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FC" w:rsidRDefault="00D567CA" w:rsidP="00531833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Актуальность проблемы гражданского воспитания </w:t>
      </w:r>
    </w:p>
    <w:p w:rsidR="00D567CA" w:rsidRPr="00D567CA" w:rsidRDefault="00D567CA" w:rsidP="00531833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системе дошкольного образования</w:t>
      </w:r>
    </w:p>
    <w:p w:rsidR="00D567CA" w:rsidRPr="00D567CA" w:rsidRDefault="00D567CA" w:rsidP="00531833">
      <w:pPr>
        <w:autoSpaceDE w:val="0"/>
        <w:autoSpaceDN w:val="0"/>
        <w:adjustRightInd w:val="0"/>
        <w:spacing w:after="0" w:line="360" w:lineRule="auto"/>
        <w:ind w:firstLine="426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Есть в нашей жизни ценности неизмери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мые, которые ни с чем не возможно ни сопо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ставить, ни сравнить. Это Родина, Отечество, преданность той земле, где ты родился и ос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мыслил сам себя.</w:t>
      </w:r>
    </w:p>
    <w:p w:rsidR="00D567CA" w:rsidRPr="00D567CA" w:rsidRDefault="00D567CA" w:rsidP="00531833">
      <w:pPr>
        <w:autoSpaceDE w:val="0"/>
        <w:autoSpaceDN w:val="0"/>
        <w:adjustRightInd w:val="0"/>
        <w:spacing w:after="0" w:line="360" w:lineRule="auto"/>
        <w:ind w:firstLine="426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В.А. Сухомлинский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Чувство Родины... Бесспорно, его воспитание начинается в детские годы. Ведь именно в детстве формируются основные каче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ства человека: сочувствие и отзывчивость, смелость и справедли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вость, ответственность и чувство собственного достоинства. В это благодатное </w:t>
      </w:r>
      <w:proofErr w:type="gramStart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время</w:t>
      </w:r>
      <w:proofErr w:type="gram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возможно напитать восприимчивую душу ре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бёнка возвышенными человеческими ценностями, такими как: любовь и привязанность к семье, родному дому, ощущение своей неразрывности с родным краем и гордость за свою Родину.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неслучайно, сейчас в период переоценки ценностей и смены идеалов, коллективы многих дошкольных образовательных учреж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дений ищут ответы на многочисленные вопросы, касающиеся пат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риотического воспитания и гражданского образования детей: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Как воспитывать у ребёнка любовь к родному дому, к род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ной улице, если его дом беден, а на улице грязь и мусор?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Как рассказывать детям о трудной, но почётной обязанно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сти защищать Родину, если матери боятся отпускать сы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новей на службу в Российскую армию?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Как обсуждать с детьми права, данные им государством, если все кружки и секции платные, а для поступления в школу нужно пройти многочисленные тесты?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Не покривим ли душой мы, взрослые, если будем расска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зывать детям о том, что Россия </w:t>
      </w:r>
      <w:r w:rsidR="005318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большая, сильная и богатая страна?</w:t>
      </w:r>
    </w:p>
    <w:p w:rsidR="001E4C35" w:rsidRPr="00D567CA" w:rsidRDefault="00D567CA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Нужна ли система гражданского образования детскому саду в том объёме, в котором была представлена раньше, когда детей знакомили с. государственными символами великой страны, когда патриотизм воспитывался на примере жиз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 В.И. Ленина?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Ответы на эти вопросы волнуют </w:t>
      </w:r>
      <w:r w:rsidR="000274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меня как педагога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вательного учреждения. Гражданское образование является для </w:t>
      </w:r>
      <w:r w:rsidR="000274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меня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одним из приоритетных направлений</w:t>
      </w:r>
      <w:r w:rsidR="000274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Проанализировав опыт работы педагогов</w:t>
      </w:r>
      <w:r w:rsidR="000274FC" w:rsidRPr="000274FC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274FC" w:rsidRPr="000274FC">
        <w:rPr>
          <w:rFonts w:ascii="Times New Roman" w:hAnsi="Times New Roman" w:cs="Times New Roman"/>
          <w:sz w:val="24"/>
          <w:szCs w:val="24"/>
          <w:lang w:eastAsia="ru-RU"/>
        </w:rPr>
        <w:t xml:space="preserve">В.Н. </w:t>
      </w:r>
      <w:proofErr w:type="spellStart"/>
      <w:r w:rsidR="000274FC" w:rsidRPr="000274FC">
        <w:rPr>
          <w:rFonts w:ascii="Times New Roman" w:hAnsi="Times New Roman" w:cs="Times New Roman"/>
          <w:sz w:val="24"/>
          <w:szCs w:val="24"/>
          <w:lang w:eastAsia="ru-RU"/>
        </w:rPr>
        <w:t>Худяевой</w:t>
      </w:r>
      <w:proofErr w:type="spellEnd"/>
      <w:r w:rsidR="000274FC" w:rsidRPr="000274FC">
        <w:rPr>
          <w:rFonts w:ascii="Times New Roman" w:hAnsi="Times New Roman" w:cs="Times New Roman"/>
          <w:sz w:val="24"/>
          <w:szCs w:val="24"/>
          <w:lang w:eastAsia="ru-RU"/>
        </w:rPr>
        <w:t xml:space="preserve">, Е.С. Яковлевой, </w:t>
      </w:r>
      <w:r w:rsidR="000274FC">
        <w:rPr>
          <w:rFonts w:ascii="Times New Roman" w:hAnsi="Times New Roman" w:cs="Times New Roman"/>
          <w:sz w:val="24"/>
          <w:szCs w:val="24"/>
          <w:lang w:eastAsia="ru-RU"/>
        </w:rPr>
        <w:t>О.Н. Мирошниченко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274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74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подошла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пониманию главной, по </w:t>
      </w:r>
      <w:r w:rsidR="000274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моему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мнению, задачи патриоти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ческого воспитания детей дошкольного возраста. Важно не просто знакомить малышей с традициями, обычаями, декоративно-при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кладным искусством, фольклором России, а, учитывая психоло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гические и возрастные особенности дошкольников, рассказывать им правду о жизни страны и населяющих её людях. Нужно стре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миться к тому, чтобы негативные стороны нашей жизни (мусор на улицах города, сломанные качели во дворе, голодные, брошенные людьми животные) вызывали у ребят желание исправить ситуа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цию.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Главное </w:t>
      </w:r>
      <w:r w:rsidR="000274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воспитать в детях такие нравственные качества, как неравнодушие, недопустимость пренебрежительного отноше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ния к окружающему, ответственность, готовность добросовестно выполнять любое дело и умение реализовать себя в нём.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Чтобы сформировать у ребёнка нравственные идеалы, диктуе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мые современным обществом, мало использовать в образователь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ном процессе традиционные средства и методы ознакомления де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тей с окружающей жизнью (беседы, экскурсии, художественное слово ит. д.). Чтобы воспитать будущего гражданина своей стра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ны, наряду с традиционными ме</w:t>
      </w:r>
      <w:r w:rsidR="005318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тодами в образовательной практи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ке нами используются современные педагогические технологии, основанные на личностно ориентированном обучении.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Истинно педагогической технологией, обеспечивающей не толь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ко интеллектуальное, но и нравственное развитие детей, мы счита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ем метод проектов, реализуемый в МОУ воспитателями дошколь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ных групп по нескольким направлениям, в том числе и по граж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данскому образованию.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наш взгляд, именно через проектную деятельность возмож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 решение актуальных задач гражданского образования: обогаще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ние и расширение представлений детей о детском саде, родном го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роде, стране; введение детей в проблемные жизненные ситуации и активизация у них желания искать пути разрешения этих ситуаций.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20</w:t>
      </w:r>
      <w:r w:rsidR="000274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18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0274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 учебном году</w:t>
      </w:r>
      <w:r w:rsidR="000274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мною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было разработа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 содержание следующих долгосрочных проектов по граждан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скому образованию дошкольников: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вторая младшая группа </w:t>
      </w:r>
      <w:r w:rsidR="005318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проект «Мой любимый детский сад»;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средняя группа </w:t>
      </w:r>
      <w:r w:rsidR="005318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проект «На нашей улице»;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 соде</w:t>
      </w:r>
      <w:r w:rsidR="000274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ржанием каждого проекта в группе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74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была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здана предметно-развивающая среда, отражающая региональный компонент в музыкальных уголках, в уголках по </w:t>
      </w:r>
      <w:proofErr w:type="gramStart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деятельно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сти и гражданскому образованию детей.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Содержание групповых проектов по гражданскому образова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нию рассчитано на один учебный год. Решив в ходе реализации проекта задачи, соответствующие возрасту и показав итоги рабо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ты над проектом в ходе презентации (семейное развлечение, фоль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клорный праздник, оформление альбома и т. д.), воспитанники и педагоги приступят к решению задач следующего проекта.</w:t>
      </w:r>
    </w:p>
    <w:p w:rsidR="000274FC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Содержание проектов «Мой любимый детский сад» и «На на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шей улице» направлено на формирование у детей младшего дош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кольного возраста чувства привязанности к любимым людям (мама, папа и т. д.), к детскому саду, к родному дому, к улице, на кото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рой находится детский </w:t>
      </w:r>
      <w:proofErr w:type="gramStart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сад</w:t>
      </w:r>
      <w:proofErr w:type="gram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проживают большинство детей груп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пы. </w:t>
      </w:r>
    </w:p>
    <w:p w:rsid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Таким образом, счита</w:t>
      </w:r>
      <w:r w:rsidR="000274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что система гражданского образо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вания детей в условиях фундаментальных социальных, </w:t>
      </w:r>
      <w:proofErr w:type="spellStart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идеалогических</w:t>
      </w:r>
      <w:proofErr w:type="spell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экономических перемен, происходящих в России, несом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ненно, должна измениться. И в первую очередь должно изменить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ознакомление детей с явлениями общественной жизни и арсе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нал инновационных образовательных технологий.</w:t>
      </w:r>
    </w:p>
    <w:p w:rsidR="00D602EA" w:rsidRDefault="00D602E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602EA" w:rsidRDefault="00D602E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602EA" w:rsidRDefault="00D602E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602EA" w:rsidRDefault="00D602E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602EA" w:rsidRDefault="00D602E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602EA" w:rsidRDefault="00D602E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274FC" w:rsidRDefault="000274FC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274FC" w:rsidRDefault="000274FC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274FC" w:rsidRDefault="000274FC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274FC" w:rsidRDefault="000274FC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274FC" w:rsidRDefault="000274FC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274FC" w:rsidRDefault="000274FC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274FC" w:rsidRDefault="000274FC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274FC" w:rsidRDefault="000274FC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274FC" w:rsidRDefault="000274FC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274FC" w:rsidRDefault="000274FC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274FC" w:rsidRDefault="000274FC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602EA" w:rsidRDefault="00D602E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274FC" w:rsidRDefault="000274FC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602EA" w:rsidRDefault="00D602E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31833" w:rsidRDefault="00D567CA" w:rsidP="00531833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 «Мой любимый детский сад»</w:t>
      </w:r>
    </w:p>
    <w:p w:rsidR="00D567CA" w:rsidRPr="00D567CA" w:rsidRDefault="00D567CA" w:rsidP="00531833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Вторая младшая группа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Содержание проекта направлено на воспитание у детей млад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шего дошкольного возраста чувства привязанности к дому, к дет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скому саду, к любимым людям.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Одним из важнейших условий для успешной реализации со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держания проекта является помощь и непосредственное участие родителей в создании групповых традиций. Наиболее удачной формой работы с родителями по проекту представляется органи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зация заседаний «Семейного клуба» за чашкой чая.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ввести детей в проблемную ситуацию, узнать: как живут дети и взрослые в детском саду? чем они занимаются? как относятся друг к другу?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создать в группе условия, благоприятные для формирования между детьми чувства дружелюбия, доброжелательности;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• создать «основу» для групповых традиций, развивающих в ребёнке чувство принадлежности к коллективу сверстников и взрослых и помогающих воспитать образ своего «Я» в группе; разработать символическое обозначение группы;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стимулировать у детей желание с доверием относится к знакомым взрослым (сотрудникам детского сада), кото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рые ждут их, заботятся о них;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воспитывать у детей интерес к жизни и деятельности свер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стников и взрослых в детском саду и за его пределами.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Региональный компонент: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во время проведения режимных моментов (умывание, оде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вание, приём пищи), в свободной деятельности (игра) зна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комить детей с произведениями устного народного творче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ства (</w:t>
      </w:r>
      <w:proofErr w:type="spellStart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потешками</w:t>
      </w:r>
      <w:proofErr w:type="spell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прибаутками), вызывающими у них чув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ство радости, эмоционального подъёма;</w:t>
      </w:r>
    </w:p>
    <w:p w:rsidR="00D567CA" w:rsidRPr="00D567CA" w:rsidRDefault="00D567CA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объяснить детям, что детский сад находится рядом с их домом, с их двором; вспомнить знакомых сверстников, дру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зей, которые ходят в другие группы детского сада;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побуждать детей рассказывать о впечатлениях, получен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ных в детском саду, родителям, а также о прогулках с родителями во дворе, </w:t>
      </w:r>
      <w:r w:rsidR="00D602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улицам города, в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парке воспитателям в детском саду;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воспитывать чувство сопричастности к жизни группы и детского сада через участие в народных календарных праз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дниках (рождественские колядки, встреча весны — Жа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воронки) традиционных для учреждения.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Предметно-развивающая среда: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кукла-домовёнок</w:t>
      </w:r>
      <w:proofErr w:type="spell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Кузя (можно назвать по-другому);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групповая эмблема, в которой отражено название группы и представлены все дети, родители и педагоги;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фотоальбом «Путешествие с Кузей по детскому саду»;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подборка произведений художественной литературы — рус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ские народные </w:t>
      </w:r>
      <w:proofErr w:type="spellStart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песенки на все режимные момен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ты (умывание, одевание, прием пищи, сон), авторские сти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хи и короткие рассказы о жизни детей в детском саду;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игрушки и атрибуты для сюжетно-ролевых игр с Кузей;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атрибуты для проведения в группе «именинных» тради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ций: «именинный» портретик, «именинная» салфеточка, «именинный» конвертик;</w:t>
      </w:r>
      <w:proofErr w:type="gramEnd"/>
    </w:p>
    <w:p w:rsidR="00D567CA" w:rsidRPr="00D567CA" w:rsidRDefault="00D567CA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художественная литература (примерный перечень произ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ведений): 3. Александ</w:t>
      </w:r>
      <w:r w:rsidR="005318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рова «Катя в яслях», Е. </w:t>
      </w:r>
      <w:proofErr w:type="spellStart"/>
      <w:r w:rsidR="005318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Яниковс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кая</w:t>
      </w:r>
      <w:proofErr w:type="spell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«Я хожу в детский сад», В. Зайцев «Я одеться сам могу», О. Кригер «На прогулку», Л. Воронкова «Маша-растеряша» и др.</w:t>
      </w:r>
    </w:p>
    <w:p w:rsidR="00D567CA" w:rsidRDefault="00D567CA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602EA" w:rsidRDefault="00D602EA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602EA" w:rsidRDefault="00D602EA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602EA" w:rsidRDefault="00D602EA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602EA" w:rsidRDefault="00D602EA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602EA" w:rsidRDefault="00D602EA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602EA" w:rsidRDefault="00D602EA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602EA" w:rsidRDefault="00D602EA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602EA" w:rsidRDefault="00D602EA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602EA" w:rsidRDefault="00D602EA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602EA" w:rsidRDefault="00D602EA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602EA" w:rsidRDefault="00D602EA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602EA" w:rsidRDefault="00D602EA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602EA" w:rsidRDefault="00D602EA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602EA" w:rsidRDefault="00D602EA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602EA" w:rsidRDefault="00D602EA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602EA" w:rsidRDefault="00D602EA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602EA" w:rsidRDefault="00D602EA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602EA" w:rsidRDefault="00D602EA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602EA" w:rsidRDefault="00D602EA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602EA" w:rsidRDefault="00D602EA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602EA" w:rsidRDefault="00D602EA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602EA" w:rsidRPr="00D567CA" w:rsidRDefault="00D602EA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602EA" w:rsidRDefault="00D567CA" w:rsidP="00531833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Конспект проведения беседы «Дружная семья» </w:t>
      </w:r>
    </w:p>
    <w:p w:rsidR="00531833" w:rsidRDefault="00D567CA" w:rsidP="00531833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 семейным фотографиям с детьми второй младшей группы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Цели: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формировать у детей младшего возраста понятие «семья»;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продолжать воспитывать у детей добрые отношения ко всем членам своей семьи;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помочь каждому ребёнку осознать, что в жизни их группы «</w:t>
      </w:r>
      <w:r w:rsidR="00D602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Колокольчик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принимают участие не только воспитатели и дети, но и члены их семей.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Словарная работа: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акти</w:t>
      </w:r>
      <w:r w:rsidR="00D602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визировать в речи детей слова: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02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«колокольчик»,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«семья»;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обогащать словарный запас детей: «эмблема»;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учить детей слышать и понимать вопросы педагога и осоз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нанно отвечать на них;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вызвать у детей желание рассказывать другим детям о сво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ей семье (по фотографии).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эмблема группы;</w:t>
      </w:r>
    </w:p>
    <w:p w:rsidR="00531833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семейные фотографии. </w:t>
      </w:r>
    </w:p>
    <w:p w:rsidR="00D567CA" w:rsidRPr="00D567CA" w:rsidRDefault="00D567CA" w:rsidP="00531833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Ход: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 свободное время педагог создаёт в группе благоприятную для беседы с детьми обстано</w:t>
      </w:r>
      <w:r w:rsidR="0053183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вку. Воспитатель обращает внима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ние детей на групп</w:t>
      </w:r>
      <w:r w:rsidR="00D4622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овую эмблему и заводит разговор, показывая картинку колокольчика.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Дети, посмотрите, </w:t>
      </w:r>
      <w:r w:rsidR="00D462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сегодня Кузя нам принёс цветок, кто знает, как он называется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 w:rsidR="00D462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Правильно, колокольчик. Где вы ещё видели такой колокольчик?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Такой коло</w:t>
      </w:r>
      <w:r w:rsidR="00D462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кольчик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нарисован на дверях нашей группы. И все кто к нам приходит, сразу могут догадаться, что наша группа называ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ется «Коло</w:t>
      </w:r>
      <w:r w:rsidR="00D602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кольчик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Посмотрите на коло</w:t>
      </w:r>
      <w:r w:rsidR="00D462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кольчик - он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 простой, в нём расположились фотографии. Чья фотография есть в нашем коло</w:t>
      </w:r>
      <w:r w:rsidR="00D462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кольчике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gramStart"/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="00D4622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Мирославина</w:t>
      </w:r>
      <w:proofErr w:type="spellEnd"/>
      <w:r w:rsidR="0053183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="00D4622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Арсения</w:t>
      </w:r>
      <w:r w:rsidR="0053183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="00D4622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Владочкина</w:t>
      </w:r>
      <w:proofErr w:type="spellEnd"/>
      <w:r w:rsidR="0053183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, Вики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на, </w:t>
      </w:r>
      <w:proofErr w:type="spellStart"/>
      <w:r w:rsidR="00D4622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Ярославина</w:t>
      </w:r>
      <w:proofErr w:type="spellEnd"/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...</w:t>
      </w:r>
      <w:proofErr w:type="gramEnd"/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Все ребята принесли свои фотографии, чтобы показать их </w:t>
      </w:r>
      <w:r w:rsidR="00D4622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Кузе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="00D4622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D462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Мирослава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иди, покажи, где твоя фотография? А кто это, рядом с тобой? </w:t>
      </w:r>
      <w:r w:rsidR="005318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мама, папа)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 зовут твою маму? Как зовут твоего папу?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На фотографии вся </w:t>
      </w:r>
      <w:proofErr w:type="spellStart"/>
      <w:r w:rsidR="00D462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Мирославина</w:t>
      </w:r>
      <w:proofErr w:type="spell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семья: он</w:t>
      </w:r>
      <w:r w:rsidR="00D462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сам</w:t>
      </w:r>
      <w:r w:rsidR="00D462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а, её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мама и папа. На фотографии они улыбаются, потому что им хорошо вмес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те, они любят друг друга. Мама и папа заботятся о </w:t>
      </w:r>
      <w:r w:rsidR="00D462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свое дочке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67CA" w:rsidRPr="00D567CA" w:rsidRDefault="00D567CA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Ребята, а вы знаете </w:t>
      </w:r>
      <w:proofErr w:type="spellStart"/>
      <w:r w:rsidR="00D462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Мирину</w:t>
      </w:r>
      <w:proofErr w:type="spell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маму? Где вы её видели? </w:t>
      </w:r>
      <w:proofErr w:type="spellStart"/>
      <w:r w:rsidR="00D462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Мирина</w:t>
      </w:r>
      <w:proofErr w:type="spell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мама умеет аккур</w:t>
      </w:r>
      <w:r w:rsidR="005318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атно шить, она сшила для нашей г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руппы красивую именинную салфеточку.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Кто хочет рассказать ребятам о своей семье?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Дети по желанию показывают фотографию своей семьи и по вопросам воспитателя рассказывают, кто на ней изображён, как зовут членов его семьи. Воспитатель напоминает детям, какое участие в жизни группы принимают члены их семей: </w:t>
      </w:r>
      <w:proofErr w:type="spellStart"/>
      <w:r w:rsidR="00D4622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Каринин</w:t>
      </w:r>
      <w:proofErr w:type="spellEnd"/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папа сделал кормушку для птиц, </w:t>
      </w:r>
      <w:proofErr w:type="spellStart"/>
      <w:r w:rsidR="00D4622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Владочкина</w:t>
      </w:r>
      <w:proofErr w:type="spellEnd"/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мама </w:t>
      </w:r>
      <w:r w:rsidR="00D4622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сделала нам цветочки на столы,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Викина мама сшила для дежурных фартучки и головные уборы и т. д.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Вот видите, дети, у каждого из вас есть своя семья, в кото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рой все друг друга любят, уважают, взрослые заботятся о малень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ких. А дети должны быть послушными, не капризными, должны радовать маму, папу, дедушку, бабушку.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Чьи фотографии, кроме </w:t>
      </w:r>
      <w:proofErr w:type="gramStart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ваших</w:t>
      </w:r>
      <w:proofErr w:type="gram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семейных есть в коло</w:t>
      </w:r>
      <w:r w:rsidR="00D462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кольчике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(фотографии </w:t>
      </w:r>
      <w:r w:rsidR="00D4622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Татьяны Владимировны и Натальи Леонидовны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D4622B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Взрослые в нашей группе тоже заботятся о вас: кормят, укладывают спать, читают вам книжки, рисуют с вами, учат дружно играть. Мы тоже любим вас. А ваши мамы, папы, бабушки и дедушки помогают нам сделать нашу группу красивее, чище, уютнее. Поэтому </w:t>
      </w:r>
      <w:r w:rsidR="00D462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Кузя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несёт все наши фотографии в од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ном коло</w:t>
      </w:r>
      <w:r w:rsidR="00D462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кольчике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А сейчас мы поиграем с пальчиками и расскажем про свою дружную семью. 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(Пальчиковая игра «Этот пальчик дедушка...»)</w:t>
      </w:r>
    </w:p>
    <w:p w:rsidR="00D602EA" w:rsidRDefault="00D602EA" w:rsidP="00531833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02EA" w:rsidRDefault="00D602EA" w:rsidP="00531833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02EA" w:rsidRDefault="00D602EA" w:rsidP="00531833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02EA" w:rsidRDefault="00D602EA" w:rsidP="00531833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02EA" w:rsidRDefault="00D602EA" w:rsidP="00531833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02EA" w:rsidRDefault="00D602EA" w:rsidP="00531833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02EA" w:rsidRDefault="00D602EA" w:rsidP="00531833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02EA" w:rsidRDefault="00D602EA" w:rsidP="00531833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02EA" w:rsidRDefault="00D602EA" w:rsidP="00531833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02EA" w:rsidRDefault="00D602EA" w:rsidP="00531833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02EA" w:rsidRDefault="00D602EA" w:rsidP="00531833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02EA" w:rsidRDefault="00D602EA" w:rsidP="00531833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02EA" w:rsidRDefault="00D602EA" w:rsidP="00531833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02EA" w:rsidRDefault="00D602EA" w:rsidP="00531833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02EA" w:rsidRDefault="00D602EA" w:rsidP="00531833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02EA" w:rsidRDefault="00D602EA" w:rsidP="00531833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02EA" w:rsidRDefault="00D602EA" w:rsidP="00531833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622B" w:rsidRDefault="00D4622B" w:rsidP="00531833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622B" w:rsidRDefault="00D4622B" w:rsidP="00531833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622B" w:rsidRDefault="00D4622B" w:rsidP="00531833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622B" w:rsidRDefault="00D4622B" w:rsidP="00531833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622B" w:rsidRDefault="00D4622B" w:rsidP="00531833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02EA" w:rsidRDefault="00D602EA" w:rsidP="00531833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1833" w:rsidRDefault="00D567CA" w:rsidP="00531833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</w:t>
      </w:r>
      <w:r w:rsidR="0053183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</w:t>
      </w:r>
      <w:r w:rsidR="0053183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ия сюжетно-ролевой игры «Кузя</w:t>
      </w: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умывается» </w:t>
      </w:r>
    </w:p>
    <w:p w:rsidR="00D567CA" w:rsidRPr="00D567CA" w:rsidRDefault="00D567CA" w:rsidP="00531833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 детьми второй младшей группы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способствовать возникновению в группе сюжетно-ролевых игр на темы из жизни детей дома и в детском саду («Ку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</w:t>
      </w:r>
      <w:r w:rsidR="005318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умывается»);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развивать у детей умение выполнять в игре ряд взаимосвя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занных действий: засучить </w:t>
      </w:r>
      <w:proofErr w:type="spellStart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домовёнку</w:t>
      </w:r>
      <w:proofErr w:type="spell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рукава, открыть кран, намочить руки, намылить их мылом, умыть лицо, закрыть кран, насухо вытереть Кузю;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продолжать знакомить детей с предметами ближайшего окружения (мыло, полотенце), их функциями и назначе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нием;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воспитывать у детей желание следить за чистотой игрушек в группе;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воспитывать у детей культурно-гигиенические навыки и навыки самообслуживания.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Словарная работа: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активизировать в речи детей слова: «засучить», «насухо»;</w:t>
      </w:r>
    </w:p>
    <w:p w:rsidR="00D567CA" w:rsidRPr="00D567CA" w:rsidRDefault="00D567CA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• упражнять детей в рассказывании знакомых </w:t>
      </w:r>
      <w:proofErr w:type="spellStart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игрушка-домовёнок</w:t>
      </w:r>
      <w:proofErr w:type="spell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Кузя;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зеркало;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мыло в мыльнице, полотенце для Кузи, индивидуальные полотенца для детей;</w:t>
      </w:r>
    </w:p>
    <w:p w:rsidR="00531833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модель последовательности мытья рук. 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заучивание с детьми </w:t>
      </w:r>
      <w:proofErr w:type="spellStart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 водичке, об умывании;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использование </w:t>
      </w:r>
      <w:proofErr w:type="spellStart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воспитателем во время режимных моментов;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чтение стихотворения К. Чуковского «</w:t>
      </w:r>
      <w:proofErr w:type="spellStart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Мойдодыр</w:t>
      </w:r>
      <w:proofErr w:type="spell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сюжетно-ролевые игры с </w:t>
      </w:r>
      <w:proofErr w:type="spellStart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игрушкой-домовёнком</w:t>
      </w:r>
      <w:proofErr w:type="spell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Кузей: «По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ложим Кузю спать», «Оденем Кузю на прогулку», «Сва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рим Кузе кашу».</w:t>
      </w:r>
    </w:p>
    <w:p w:rsidR="00D567CA" w:rsidRPr="00D567CA" w:rsidRDefault="00D567CA" w:rsidP="00531833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Ход: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Воспитатель обращает внимание детей на </w:t>
      </w:r>
      <w:proofErr w:type="spellStart"/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домовёнка</w:t>
      </w:r>
      <w:proofErr w:type="spellEnd"/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Кузю, у которого руки и лицо испачканы. Рядом с куклой лежит зеркальце.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Дети, посмотрите, что это у нашего </w:t>
      </w:r>
      <w:proofErr w:type="spellStart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Кузечки</w:t>
      </w:r>
      <w:proofErr w:type="spell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руках? 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(Это зеркальце)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Наверное, Кузя решил полюбоваться на себя в зеркало. А вы хотите посмотреться в зеркало?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раздаёт всем детям зеркальца.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Кого вы видите в зеркале? Внимательно посмотрите на себя в зеркальце? Посмотрите на свой носик, на свои глазки, на свои щёчки? Какие у вас щёчки? 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розовые</w:t>
      </w:r>
      <w:proofErr w:type="spellEnd"/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чистые)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Какой у вас но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сик? 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(тоже чистый, даже блестит)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Какие у вас глазки? 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(ясные, весёлые)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обращается к Кузе: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Кузя, а ты нашёл в зеркальце свои глазки, носик, ротик, щёчки?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Кузя смотрит на себя в зеркало и плачет: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Ой, ой. Ой, ничего не вижу! Там какой-то страшный зверь.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Ребята, а почему Кузя не узнал себя в зеркале? 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(Потому, что он грязный!)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рассказывает детям отрывок из стихотворе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ния К</w:t>
      </w:r>
      <w:r w:rsidR="00D4622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Чуковского «</w:t>
      </w:r>
      <w:proofErr w:type="spellStart"/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Мойдодыр</w:t>
      </w:r>
      <w:proofErr w:type="spellEnd"/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</w:p>
    <w:p w:rsidR="00D4622B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Ах ты гадкий, </w:t>
      </w:r>
      <w:r w:rsidR="00D462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 ты грязный,</w:t>
      </w:r>
    </w:p>
    <w:p w:rsidR="00D4622B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Неумытый поросёнок, </w:t>
      </w:r>
      <w:r w:rsidR="00D462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ы чернее трубочиста. 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Полюбуйся на себя.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Что же нам с Кузей делать-то, чтобы он перестал себя бо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яться? 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(Надо Кузю умыть)</w:t>
      </w:r>
    </w:p>
    <w:p w:rsidR="00D567CA" w:rsidRPr="00D567CA" w:rsidRDefault="00D567CA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 нам потребуется для того, чтобы умыть Кузю?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называют необходимые для умывания предметы. Во</w:t>
      </w:r>
      <w:r w:rsidR="0053183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питатель предлагает пройти всем в умывальную комнату.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— Ребята, кто сможет рассказать, как нужно правильно умы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ваться?</w:t>
      </w:r>
      <w:r w:rsidR="005318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выслушивает ответы детей и обраща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ет их внимание на модель последовательности умывания. </w:t>
      </w:r>
      <w:r w:rsidR="0053183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нашей умывальной комнате есть картинки, которые напоминают детям, как надо правильно умываться.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Скажите, что нужно сделать сначала, прежде чем начать умываться? 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(Засучить рукава)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чего это нужно делать? </w:t>
      </w:r>
      <w:proofErr w:type="gramStart"/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(Что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бы не замочить рукава во время умывания.</w:t>
      </w:r>
      <w:proofErr w:type="gramEnd"/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 мокрыми руками ходить неприятно и некрасиво.)</w:t>
      </w:r>
      <w:proofErr w:type="gramEnd"/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Катя, засучи рукава Кузе.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Кто откроет Кузе кран с водой? 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по желанию откры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вают кран.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Вот какая водичка тёплая бежит из крана, Кузе будет при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ятно мыться.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Ева, возьми мыло, намыль хорошенько Кузе ручки и смой водичкой.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А </w:t>
      </w:r>
      <w:r w:rsidR="004006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Арсений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умоет Кузе лицо.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Дети, а лицо можно мыть с мылом? Как нужно мыть щёчки мылом? 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(Очень осторожно, Чтобы пена не попала в глаза)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4006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Арсений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будет осторожно мыть Кузе щёчки, а мы давайте рас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скажем ему </w:t>
      </w:r>
      <w:proofErr w:type="spellStart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потешку</w:t>
      </w:r>
      <w:proofErr w:type="spell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 водичку. Чтобы Кузя не боялся. 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Дети рассказывают </w:t>
      </w:r>
      <w:proofErr w:type="spellStart"/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потешку</w:t>
      </w:r>
      <w:proofErr w:type="spellEnd"/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«Водичка, водичка, умой моё личико»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Смотрите-ка, ребята, что водичка с Кузей сделала: глазки у него заблестели, щёчки покраснели, роток засмеялся. Что мы ещё забыли сделать? 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(Забыли вытереть Кузю)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Возьми, Вероника Кузино полотенце, да вытри ему лицо и руки. Вот как Вероника старает</w:t>
      </w:r>
      <w:r w:rsidR="005318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ся, насухо вытирает Кузю его </w:t>
      </w:r>
      <w:proofErr w:type="spellStart"/>
      <w:r w:rsidR="005318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лотенышком</w:t>
      </w:r>
      <w:proofErr w:type="spell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Нужно всегда вытираться только своим полотенцем. Вдруг какой-нибудь ребёнок нездоров, Вика вытрет Кузю его по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лотенцем и он тоже заболеет.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Воспитатель расправляет кукле рукава.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Взгляните, ребята, какой Кузя стал чистый! Воспитатель подносит Кузю к зеркальцу, поворачивает его во</w:t>
      </w:r>
      <w:r w:rsidR="005318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все стороны, как будто </w:t>
      </w:r>
      <w:proofErr w:type="spellStart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домовёнок</w:t>
      </w:r>
      <w:proofErr w:type="spell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любуется собой. 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Кузя благодарит детей: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Спасибо, ребята, что рассказали мне, как надо правильно умываться. А я научу вас играть с зеркальцем в «Солнечного зайчика».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держит куклу и зеркало в руке и направляет зеркальце на луч солнца: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Солнечные зайчики играют на стене,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Поманю их пальчиком, пусть бегут ко мне.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Ну, лови, лови скорей! Вот, вот, вот — левей, левей!</w:t>
      </w:r>
    </w:p>
    <w:p w:rsidR="00D567CA" w:rsidRPr="00D567CA" w:rsidRDefault="00D567CA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ловят солнечных зайчиков.</w:t>
      </w:r>
    </w:p>
    <w:p w:rsidR="00D567CA" w:rsidRDefault="00D567CA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0060C" w:rsidRDefault="0040060C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0060C" w:rsidRDefault="0040060C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0060C" w:rsidRDefault="0040060C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0060C" w:rsidRDefault="0040060C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0060C" w:rsidRDefault="0040060C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0060C" w:rsidRDefault="0040060C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0060C" w:rsidRDefault="0040060C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0060C" w:rsidRDefault="0040060C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0060C" w:rsidRDefault="0040060C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0060C" w:rsidRDefault="0040060C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0060C" w:rsidRDefault="0040060C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0060C" w:rsidRDefault="0040060C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0060C" w:rsidRDefault="0040060C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0060C" w:rsidRDefault="0040060C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0060C" w:rsidRDefault="0040060C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0060C" w:rsidRDefault="0040060C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0060C" w:rsidRDefault="0040060C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0060C" w:rsidRDefault="0040060C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0060C" w:rsidRDefault="0040060C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0060C" w:rsidRDefault="0040060C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0060C" w:rsidRDefault="0040060C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531833" w:rsidRPr="00D567CA" w:rsidRDefault="00531833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531833" w:rsidRDefault="00D567CA" w:rsidP="00531833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</w:t>
      </w:r>
      <w:r w:rsidR="0053183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проведения сюжетно-ролевой игры «Сварим кашу для Кузи»</w:t>
      </w:r>
    </w:p>
    <w:p w:rsidR="00D567CA" w:rsidRPr="00D567CA" w:rsidRDefault="00D567CA" w:rsidP="00531833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 детьми второй младшей группы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способствовать возникновению в группе сюжетно-ролевых игр на темы из жизни детей дома и в детском саду («Сва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рим кашу для Кузи»);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развивать у детей умение</w:t>
      </w:r>
      <w:r w:rsidR="005318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выполнять в игре ряд взаимосвя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занных действий: сварить кашу, накрыть на стол, покор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мить Кузю;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продолжать знакомить детей с предметами ближайшего ок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ружения (кухонная посуда, продукты питания), их функ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циями и назначением;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познакомить детей с последовательностью приготовления молочной каши;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воспитывать у детей доброжелательное отношение друг к другу и к игрушке (Кузя).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Словарная работа: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активизировать в речи детей слова: «гречневая крупа», «продукты»;</w:t>
      </w:r>
    </w:p>
    <w:p w:rsidR="00531833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упражнять детей в рассказывании знакомых </w:t>
      </w:r>
      <w:proofErr w:type="spellStart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• </w:t>
      </w:r>
      <w:proofErr w:type="spellStart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игрушка-домовёнок</w:t>
      </w:r>
      <w:proofErr w:type="spell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Кузя;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игрушечная посуда: плита, кастрюля, ложка, тарелка;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продукты заместители: молоко, крупа гречневая, крупа ри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совая, сахар, соль, масло сливочное;</w:t>
      </w:r>
      <w:proofErr w:type="gramEnd"/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фартуки, головные уборы;</w:t>
      </w:r>
    </w:p>
    <w:p w:rsidR="00531833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модель последовательности приготовления молочной каши. 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рассматривание гречневой крупы (цвет, величина, фор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ма);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во время завтрака воспитатели используют художествен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ное слово (</w:t>
      </w:r>
      <w:proofErr w:type="spellStart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приговорки</w:t>
      </w:r>
      <w:proofErr w:type="gram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для того, чтобы дети лучше ели;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заучивание с детьми </w:t>
      </w:r>
      <w:proofErr w:type="spellStart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 каше;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сюжетно-ролевые игры с </w:t>
      </w:r>
      <w:proofErr w:type="spellStart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игрушкой-домовёнком</w:t>
      </w:r>
      <w:proofErr w:type="spell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Кузей: «По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ложим Кузю спать», «Оденем Кузю на прогулку».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Ход: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свободное время воспитатель берёт </w:t>
      </w:r>
      <w:proofErr w:type="spellStart"/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игрушку-домовёнка</w:t>
      </w:r>
      <w:proofErr w:type="spellEnd"/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обращается к детям.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Ребята, наш Кузя что-то хочет мне сказать. Интересно, что</w:t>
      </w:r>
      <w:r w:rsidR="005318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же?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Подносит игрушку к уху.</w:t>
      </w:r>
    </w:p>
    <w:p w:rsidR="00D567CA" w:rsidRPr="00D567CA" w:rsidRDefault="00D567CA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Кузя сказал мне, что хочет поиграть с вами в игру «Зайка беленький сидит». Вы согласны поиграть с Кузей?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соглашаются, проводится подвижная игра.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Затем Кузя начинает «охать».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Кузя, что случилось? Ты не заболел? Кузя: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Я проголодался и очень хочу есть. 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Давайте, дети, сварим для Кузи вкусную кашу и накор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мим его.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приглашает детей на «кухню».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Кузечка</w:t>
      </w:r>
      <w:proofErr w:type="spell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посиди пока на диванчике, поиграй, а ребята тебе кашку сварят. Ты какую кашу любишь кушать? — 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Прикладыва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ет игрушку к уху.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Гречневую? Хорошо, сварим тебе гречневую кашу. Посади Катя Кузю на диванчик, дай ему мягкую игрушку.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Ребята, а кто из вас знает, как нужно варить гречневую кашу, что-то я припомнить не могу. 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Выслушивает предположения де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тей.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Научиться варить гречневую кашу нам помогут «хитрые кар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тинки». 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показывает детям модель приготовления молочной каши.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Что нужно сделать перед тем, как начать готовить? 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Нужно помыть руки, надеть фартучки и головные уборы.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Давайте по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моем руки и наденем фартучки. 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как будто «моют» руки и надевают фартуки и головные уборы. Воспитатель рассказывает детям о том, зачем нужно мыть руки и надевать фартуки.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Посмотрите, какие здесь нарисованы продукты? 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Молоко, греч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невая крупа, соль, сахар, сливочное масло.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Давайте приготовим эти продукты. </w:t>
      </w:r>
      <w:r w:rsidR="004006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Денис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4006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Данил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достаньте из шкафчика продукты для каши. 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напоминает мальчикам, что Кузя просил сварить гречневую кашу и обращает внимание на правиль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ность выбора крупы.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продолжает рассматривать с детьми модель.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чём мы будем варить кашку? 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(В кастрюльке.)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Возьми </w:t>
      </w:r>
      <w:r w:rsidR="004006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Влада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кастрюльку, налей туда молочко и поставь на плиту.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Пока молочко закипает, давайте поиграем в игру «</w:t>
      </w:r>
      <w:proofErr w:type="spellStart"/>
      <w:proofErr w:type="gramStart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Сорока-белобока</w:t>
      </w:r>
      <w:proofErr w:type="spellEnd"/>
      <w:proofErr w:type="gram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Что-то мы с вами разыгрались, как бы у нас молочко «не убежало»! 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(Приподнимает крышку у кастрюльки, охает.)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Ох, пора в молоко крупу насыпать. Иди, Вика, насыпь крупу, да по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мешай хорошенько.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А что же мы забыли положить, что</w:t>
      </w:r>
      <w:r w:rsidR="005318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бы</w:t>
      </w: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кашка вкусная была? — 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Добавить в неё соль, сахар, масло. — </w:t>
      </w:r>
      <w:r w:rsidR="004006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Саша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нам поможет сде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лать кашу вкусной.</w:t>
      </w:r>
    </w:p>
    <w:p w:rsidR="00D567CA" w:rsidRPr="00D567CA" w:rsidRDefault="00D567CA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Вот и готова гречневая каша для Кузи. — 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Воспитатель как будто «пробует» кашу.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Вкусная! Только горячая очень. Давай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те, ребята, пока каша остывает, накроем красиво стол для Кузи. Вспомните, как вам </w:t>
      </w:r>
      <w:r w:rsidR="004006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Наталья Леонидовна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накрывает стол к завтраку.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Дети сервируют стол. Воспитатель комментирует правильность их действий: сначала надо аккуратно постелить салфеточку, затем поставить тарелочку и с правой стороны положить ложку. Чтобы Кузе было сытнее надо ему кусочек хлеба на тарелочку положить. И сладкого чаю в чашку налить. Если Кузя ротик замарает, ему понадобятся бумажные салфетки.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Вот всё и готово! </w:t>
      </w:r>
      <w:r w:rsidR="004006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Маша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сейчас в тарелочку кашки поло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жит, а Ева накормит Кузю. А мы с вами пожелаем Кузе приятного аппетита и приговаривать будем, чтобы он всю кашу съел. Дети приговаривают:</w:t>
      </w:r>
    </w:p>
    <w:p w:rsidR="00531833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Ложечку — за маму, </w:t>
      </w:r>
      <w:r w:rsidR="005318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ожечку — за папу, </w:t>
      </w:r>
    </w:p>
    <w:p w:rsidR="00531833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Ложечку за пёсика </w:t>
      </w:r>
      <w:r w:rsidR="005318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чёрненьким носиком. </w:t>
      </w:r>
    </w:p>
    <w:p w:rsidR="00531833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Ложечку за котика </w:t>
      </w:r>
      <w:r w:rsidR="005318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беленьким животиком. </w:t>
      </w:r>
    </w:p>
    <w:p w:rsidR="00531833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самую последнюю маленькую ложку —</w:t>
      </w:r>
    </w:p>
    <w:p w:rsidR="00531833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 самую маленькую серенькую мошку. </w:t>
      </w:r>
    </w:p>
    <w:p w:rsidR="0040060C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Съел Кузя кашу. «Хороша кашка — да мала чашка!» Помоги, </w:t>
      </w:r>
      <w:r w:rsidR="004006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Полина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вытереть Кузе рот салфеткой. Кузя говорит детям спасибо. 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Дети, как выдумаете, почему Кузе наша кашка понрави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лась?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Выслушивает ответы.</w:t>
      </w:r>
    </w:p>
    <w:p w:rsidR="00D567CA" w:rsidRDefault="00D567CA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Потому, что мы всё сделали правильно, как на картинке было нарисовано. А ещё потому, что мы с вами варили кашку «с любовью», хотели </w:t>
      </w:r>
      <w:proofErr w:type="gramStart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получше</w:t>
      </w:r>
      <w:proofErr w:type="gram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накормить Кузю,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угодить ему. Так же «с любовью» варят кашу дома мамочки своим детям и повара в детском саду для вас.</w:t>
      </w:r>
    </w:p>
    <w:p w:rsidR="00531833" w:rsidRDefault="00531833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0060C" w:rsidRDefault="0040060C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0060C" w:rsidRDefault="0040060C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0060C" w:rsidRDefault="0040060C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0060C" w:rsidRDefault="0040060C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0060C" w:rsidRDefault="0040060C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0060C" w:rsidRDefault="0040060C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0060C" w:rsidRDefault="0040060C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0060C" w:rsidRDefault="0040060C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0060C" w:rsidRDefault="0040060C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0060C" w:rsidRDefault="0040060C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0060C" w:rsidRDefault="0040060C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0060C" w:rsidRDefault="0040060C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0060C" w:rsidRDefault="0040060C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0060C" w:rsidRDefault="0040060C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0060C" w:rsidRDefault="0040060C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0060C" w:rsidRDefault="0040060C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0060C" w:rsidRDefault="0040060C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0060C" w:rsidRDefault="0040060C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0060C" w:rsidRPr="00D567CA" w:rsidRDefault="0040060C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31833" w:rsidRDefault="00D567CA" w:rsidP="00531833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«С Днём рождения, группа!»</w:t>
      </w:r>
    </w:p>
    <w:p w:rsidR="00D567CA" w:rsidRPr="00D567CA" w:rsidRDefault="00D567CA" w:rsidP="00531833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 праздника для детей второй младшей группы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Утром встали малыши,</w:t>
      </w:r>
      <w:r w:rsidR="004F46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нова в садик свой пришли.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Вам мы рады, как всегда.</w:t>
      </w:r>
      <w:r w:rsidR="004F46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Гости здесь у нас с утра,</w:t>
      </w:r>
    </w:p>
    <w:p w:rsidR="00531833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Поздоровайтесь, друзья! 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Дети: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Здравствуйте!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Дети занимают места на стульчиках, спиной к зрителям.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середину зала выходят мальчик и девочка, читают стихи:</w:t>
      </w:r>
    </w:p>
    <w:p w:rsidR="00531833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ребёнок:    </w:t>
      </w:r>
      <w:r w:rsidR="004F46A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Мы с тобой проснулись рано.</w:t>
      </w:r>
      <w:r w:rsidR="005318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Мы шагаем в детский сад. </w:t>
      </w:r>
    </w:p>
    <w:p w:rsidR="00D567CA" w:rsidRPr="00D567CA" w:rsidRDefault="00D567CA" w:rsidP="004F46AA">
      <w:pPr>
        <w:autoSpaceDE w:val="0"/>
        <w:autoSpaceDN w:val="0"/>
        <w:adjustRightInd w:val="0"/>
        <w:spacing w:after="0" w:line="360" w:lineRule="auto"/>
        <w:ind w:left="1416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Там игрушки, там </w:t>
      </w:r>
      <w:proofErr w:type="gramStart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зверюшки</w:t>
      </w:r>
      <w:proofErr w:type="gram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18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жидают всех ребят.</w:t>
      </w:r>
    </w:p>
    <w:p w:rsidR="00531833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ребёнок:  </w:t>
      </w:r>
      <w:r w:rsidR="004F46A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Танюшу, и Антошку,</w:t>
      </w:r>
      <w:r w:rsidR="005318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Катюшу, и Серёжку </w:t>
      </w:r>
      <w:r w:rsidR="004006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567CA" w:rsidRPr="00D567CA" w:rsidRDefault="00D567CA" w:rsidP="004F46AA">
      <w:pPr>
        <w:autoSpaceDE w:val="0"/>
        <w:autoSpaceDN w:val="0"/>
        <w:adjustRightInd w:val="0"/>
        <w:spacing w:after="0" w:line="360" w:lineRule="auto"/>
        <w:ind w:left="1416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Всех приветливо встречает </w:t>
      </w:r>
      <w:r w:rsidR="005318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етский сад.</w:t>
      </w:r>
    </w:p>
    <w:p w:rsidR="00531833" w:rsidRDefault="0040060C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D567CA"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567CA"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gramStart"/>
      <w:r w:rsidR="00D567CA"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</w:t>
      </w:r>
      <w:proofErr w:type="gramEnd"/>
      <w:r w:rsidR="00D567CA"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из какой группы, ребята? </w:t>
      </w:r>
    </w:p>
    <w:p w:rsidR="00D567CA" w:rsidRPr="00D567CA" w:rsidRDefault="00D567CA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Дети: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 группы «Коло</w:t>
      </w:r>
      <w:r w:rsidR="004006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кольчик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»! (воспитатель помогает, если </w:t>
      </w:r>
      <w:r w:rsidRPr="0040060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дети</w:t>
      </w: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отвечают)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Выбегает ребёнок, считает детей</w:t>
      </w:r>
      <w:r w:rsidR="0040060C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Ребёнок:       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пять...</w:t>
      </w:r>
    </w:p>
    <w:p w:rsidR="00D567CA" w:rsidRPr="00D567CA" w:rsidRDefault="00531833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Вам </w:t>
      </w:r>
      <w:r w:rsidR="00D567CA" w:rsidRPr="00D567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567CA" w:rsidRPr="00D567CA">
        <w:rPr>
          <w:rFonts w:ascii="Times New Roman" w:hAnsi="Times New Roman" w:cs="Times New Roman"/>
          <w:color w:val="000000"/>
          <w:sz w:val="24"/>
          <w:szCs w:val="24"/>
        </w:rPr>
        <w:t>нас -</w:t>
      </w:r>
      <w:r w:rsidR="00400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67CA" w:rsidRPr="00D567CA">
        <w:rPr>
          <w:rFonts w:ascii="Times New Roman" w:hAnsi="Times New Roman" w:cs="Times New Roman"/>
          <w:color w:val="000000"/>
          <w:sz w:val="24"/>
          <w:szCs w:val="24"/>
        </w:rPr>
        <w:t>всех не сосчитать!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Мы не будем Вас считать, </w:t>
      </w:r>
      <w:r w:rsidR="004006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удем группу поздравлять!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Посмотрите, как красиво украшен зал, и вы такие нарядные. Сегодня у нас радостный, весёлый праздник — День рождения нашей группы «Коло</w:t>
      </w:r>
      <w:r w:rsidR="004006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кольчик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Ой, а где же наш добрый друг и хозяин группы </w:t>
      </w:r>
      <w:r w:rsidR="004006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домовёнок</w:t>
      </w:r>
      <w:proofErr w:type="spell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Кузя?</w:t>
      </w:r>
    </w:p>
    <w:p w:rsidR="0040060C" w:rsidRDefault="0040060C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Кузя </w:t>
      </w:r>
      <w:r w:rsidRPr="0040060C">
        <w:rPr>
          <w:rFonts w:ascii="Times New Roman" w:hAnsi="Times New Roman" w:cs="Times New Roman"/>
          <w:bCs/>
          <w:i/>
          <w:color w:val="000000"/>
          <w:sz w:val="24"/>
          <w:szCs w:val="24"/>
          <w:lang w:eastAsia="ru-RU"/>
        </w:rPr>
        <w:t>заходит в зал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поёт</w:t>
      </w:r>
      <w:r w:rsidR="00D567CA"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="00D567CA"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иду и пою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="00D567CA"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вонко песенку свою </w:t>
      </w:r>
      <w:r w:rsidR="00D567CA"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(2 раза)</w:t>
      </w:r>
    </w:p>
    <w:p w:rsidR="00531833" w:rsidRDefault="0040060C" w:rsidP="0040060C">
      <w:pPr>
        <w:autoSpaceDE w:val="0"/>
        <w:autoSpaceDN w:val="0"/>
        <w:adjustRightInd w:val="0"/>
        <w:spacing w:after="0" w:line="360" w:lineRule="auto"/>
        <w:ind w:left="1416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</w:t>
      </w:r>
      <w:r w:rsidR="00D567CA"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D567CA"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Ля-ля-ля, ля-ля-ля... </w:t>
      </w:r>
    </w:p>
    <w:p w:rsidR="0040060C" w:rsidRDefault="0040060C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D567CA"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Это я, это я,</w:t>
      </w:r>
      <w:r w:rsidR="005318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567CA"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гости к вам пришёл, друзья, </w:t>
      </w:r>
    </w:p>
    <w:p w:rsidR="0040060C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Домовёнок</w:t>
      </w:r>
      <w:proofErr w:type="spell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Кузя я! Угадайте, что лежит у меня в корзинке? 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Загадывает детям загадку:  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Ой, звенит она, звенит.</w:t>
      </w:r>
      <w:r w:rsidR="004006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Всех игрой веселит. </w:t>
      </w:r>
    </w:p>
    <w:p w:rsidR="0040060C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Развесёлая</w:t>
      </w:r>
      <w:proofErr w:type="gram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игрушка. Это верно... (Погремушка) </w:t>
      </w:r>
    </w:p>
    <w:p w:rsid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Давайте поиграем с погремушками в игру  под музыку.</w:t>
      </w:r>
    </w:p>
    <w:p w:rsidR="0040060C" w:rsidRPr="004F46AA" w:rsidRDefault="0040060C" w:rsidP="0040060C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46A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ИГРА «Тихие громкие звоночки»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Спасибо, </w:t>
      </w:r>
      <w:proofErr w:type="spellStart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Кузенька</w:t>
      </w:r>
      <w:proofErr w:type="spell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тебе за такую интересную игру. А мы с ребятами про тебя песенку знаем. Она так и называ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ется «Песенка про Кузю». Послушай.</w:t>
      </w:r>
    </w:p>
    <w:p w:rsidR="00D567CA" w:rsidRPr="00531833" w:rsidRDefault="00D567CA" w:rsidP="005318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3183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Кузя:</w:t>
      </w:r>
      <w:r w:rsidRPr="005318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 почему вы все такие красивые и нарядные?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Кузя, ведь сегодня праздник </w:t>
      </w:r>
      <w:r w:rsidR="004006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День рождения нашей группы.</w:t>
      </w:r>
    </w:p>
    <w:p w:rsidR="00531833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Кузя: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 что такое </w:t>
      </w:r>
      <w:r w:rsidR="004006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День рождения? </w:t>
      </w:r>
    </w:p>
    <w:p w:rsidR="0040060C" w:rsidRDefault="00531833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="00D567CA"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ебёнок: </w:t>
      </w:r>
      <w:r w:rsidR="00D567CA"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Что такое День рожденье? Это радость и веселье, </w:t>
      </w:r>
    </w:p>
    <w:p w:rsidR="00531833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Это песни, шутки, смех, День, который лучше всех! </w:t>
      </w:r>
    </w:p>
    <w:p w:rsidR="00D567CA" w:rsidRPr="00D567CA" w:rsidRDefault="00D567CA" w:rsidP="004F46A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не зря наш детский сад Праздник отмечает. С днём рождения ребята</w:t>
      </w:r>
      <w:proofErr w:type="gramStart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 дети:      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Группу поздравляют!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ещё на День рождения водят хоровод «Кара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вай». Вставай в центр круга, ты же хозяин нашей группы, а мы споём для тебя и для нашей группы «Каравай».</w:t>
      </w:r>
    </w:p>
    <w:p w:rsidR="0093218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Чтобы был наш праздник ярок, Дружный маленький народ 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Вокруг Кузи, вокруг Кузи</w:t>
      </w:r>
      <w:proofErr w:type="gramStart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proofErr w:type="gram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аведёт свой хоровод.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помогает детям встать в круг, вместе водят «Каравай».</w:t>
      </w:r>
    </w:p>
    <w:p w:rsidR="0093218A" w:rsidRPr="00D567CA" w:rsidRDefault="0093218A" w:rsidP="0093218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Кузя: </w:t>
      </w:r>
      <w:r w:rsidRPr="009321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Спасибо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ребята! А у меня в корзинке для вас тоже сюрприз есть.</w:t>
      </w:r>
    </w:p>
    <w:p w:rsidR="0093218A" w:rsidRPr="00D567CA" w:rsidRDefault="0093218A" w:rsidP="0093218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Достаёт из корзинки мыльные пузыри.</w:t>
      </w:r>
    </w:p>
    <w:p w:rsidR="0093218A" w:rsidRPr="00D567CA" w:rsidRDefault="0093218A" w:rsidP="0093218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Посмотрите, что это?</w:t>
      </w:r>
    </w:p>
    <w:p w:rsidR="0093218A" w:rsidRPr="00D567CA" w:rsidRDefault="0093218A" w:rsidP="0093218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218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Мыльные пузыри!</w:t>
      </w:r>
    </w:p>
    <w:p w:rsidR="0093218A" w:rsidRDefault="0093218A" w:rsidP="0093218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Под фонограмму Кузя выдувает, а дети ловят мыльные пузыри.</w:t>
      </w:r>
    </w:p>
    <w:p w:rsidR="0093218A" w:rsidRDefault="0093218A" w:rsidP="0093218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Кузя: Ребята, я хочу проверить какие вы стали большие и загадаю вам загадки.</w:t>
      </w:r>
    </w:p>
    <w:p w:rsidR="0093218A" w:rsidRPr="00D567CA" w:rsidRDefault="0093218A" w:rsidP="0093218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 большой и косолапый,</w:t>
      </w:r>
      <w:r w:rsidR="004F46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зимой сосёт он лапу,</w:t>
      </w:r>
    </w:p>
    <w:p w:rsidR="0093218A" w:rsidRDefault="0093218A" w:rsidP="0093218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Громче может он реветь.</w:t>
      </w:r>
      <w:r w:rsidR="004F46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гадайте, кто?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медведь) </w:t>
      </w:r>
    </w:p>
    <w:p w:rsidR="0093218A" w:rsidRDefault="0093218A" w:rsidP="004F46AA">
      <w:pPr>
        <w:autoSpaceDE w:val="0"/>
        <w:autoSpaceDN w:val="0"/>
        <w:adjustRightInd w:val="0"/>
        <w:spacing w:after="0" w:line="360" w:lineRule="auto"/>
        <w:ind w:left="426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 — хорошая игрушка, </w:t>
      </w:r>
      <w:r w:rsidR="004F46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уду девочкам подружка.    </w:t>
      </w:r>
    </w:p>
    <w:p w:rsidR="0093218A" w:rsidRDefault="0093218A" w:rsidP="004F46AA">
      <w:pPr>
        <w:autoSpaceDE w:val="0"/>
        <w:autoSpaceDN w:val="0"/>
        <w:adjustRightInd w:val="0"/>
        <w:spacing w:after="0" w:line="360" w:lineRule="auto"/>
        <w:ind w:left="426"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 могу сидеть в коляске, </w:t>
      </w:r>
      <w:r w:rsidR="004F46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акрывать умею глазки!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(кукла)</w:t>
      </w:r>
    </w:p>
    <w:p w:rsidR="0093218A" w:rsidRDefault="0093218A" w:rsidP="004F46A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Он с бубенчиком в руке, </w:t>
      </w:r>
      <w:r w:rsidR="004F46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ярко красном колпаке, </w:t>
      </w:r>
    </w:p>
    <w:p w:rsidR="0093218A" w:rsidRDefault="0093218A" w:rsidP="0093218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Он — весёлая игрушка, </w:t>
      </w:r>
      <w:r w:rsidR="004F46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зовут его...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(Петрушка)</w:t>
      </w:r>
    </w:p>
    <w:p w:rsidR="0093218A" w:rsidRDefault="0093218A" w:rsidP="0093218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3218A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Воспитатель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93218A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Молодцы, ребята, Кузя. Ты </w:t>
      </w:r>
      <w:proofErr w:type="gramStart"/>
      <w:r w:rsidRPr="0093218A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видишь</w:t>
      </w:r>
      <w:proofErr w:type="gramEnd"/>
      <w:r w:rsidRPr="0093218A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какие ребята выросли большие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. А сейчас Денис расскажет стихотворение.</w:t>
      </w:r>
    </w:p>
    <w:p w:rsidR="0093218A" w:rsidRDefault="0093218A" w:rsidP="0093218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ебёнок: 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Правда, я уже большой?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Сам ботинки надеваю, </w:t>
      </w:r>
    </w:p>
    <w:p w:rsidR="0093218A" w:rsidRDefault="0093218A" w:rsidP="0093218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Сам холодною водой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ладошки умываю. </w:t>
      </w:r>
    </w:p>
    <w:p w:rsidR="0093218A" w:rsidRDefault="0093218A" w:rsidP="0093218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не плакал я с утра,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зрослый, умный мальчик я! </w:t>
      </w:r>
    </w:p>
    <w:p w:rsidR="00360526" w:rsidRDefault="0093218A" w:rsidP="0093218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Кузя: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Ой, я совсем </w:t>
      </w:r>
      <w:proofErr w:type="gramStart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забыл</w:t>
      </w:r>
      <w:proofErr w:type="gram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05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 тоже принёс вам подарки - воздушные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шарики</w:t>
      </w:r>
    </w:p>
    <w:p w:rsidR="0093218A" w:rsidRPr="00D567CA" w:rsidRDefault="0093218A" w:rsidP="0093218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находят воздушные шарики на палочках.</w:t>
      </w:r>
    </w:p>
    <w:p w:rsidR="0093218A" w:rsidRDefault="0093218A" w:rsidP="0093218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Дорогие ребята, </w:t>
      </w:r>
      <w:proofErr w:type="spellStart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Кузечка</w:t>
      </w:r>
      <w:proofErr w:type="spell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вы не забыли, что се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годня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праздник – День рождения и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 полагается,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должен быть сюрприз.</w:t>
      </w:r>
    </w:p>
    <w:p w:rsidR="0093218A" w:rsidRDefault="0093218A" w:rsidP="0093218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Наталья Леонидовна принесла нам именинный торт. Давайте выключим свет  и все вместе задуем свечу.</w:t>
      </w:r>
      <w:r w:rsidRPr="0093218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60526" w:rsidRDefault="00360526" w:rsidP="0036052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Взрослые и дети задувают свечу и идут пить чай с тортом.</w:t>
      </w:r>
    </w:p>
    <w:p w:rsidR="00360526" w:rsidRDefault="00360526" w:rsidP="0093218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218A" w:rsidRDefault="0093218A" w:rsidP="0093218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3218A" w:rsidRDefault="0093218A" w:rsidP="0093218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3218A" w:rsidRDefault="0093218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218A" w:rsidRDefault="0093218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1039D" w:rsidRDefault="00D567CA" w:rsidP="0021039D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Средняя группа </w:t>
      </w:r>
    </w:p>
    <w:p w:rsidR="00D567CA" w:rsidRPr="00D567CA" w:rsidRDefault="00D567CA" w:rsidP="0021039D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Проект «На </w:t>
      </w:r>
      <w:r w:rsidR="0036052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улице Сони  Кривой</w:t>
      </w: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 второй младшей группе педагогами, родителями и детьми были заложены основы групповых традиций (празднование Дней рождения детей; празднование Дня рождения группы). Работа в данном направлении продолжается и в средней группе. Вводятся новые традиции: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вместе с воспитателями</w:t>
      </w:r>
      <w:r w:rsidR="002103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поздравлять с Днём рождения хо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рошо знакомых детям работников детского сада;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звонить и писать пись</w:t>
      </w:r>
      <w:r w:rsidR="002103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 (рисовать) заболевшим товари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щам и взрослым.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Основное содержание образовательной рабо</w:t>
      </w:r>
      <w:r w:rsidR="002103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 с детьми пято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 года жизни по проекту напр</w:t>
      </w:r>
      <w:r w:rsidR="003605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авлено на ознакомление с мик</w:t>
      </w:r>
      <w:r w:rsidR="002103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</w:t>
      </w:r>
      <w:r w:rsidR="003605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районом улицы Сони Кривой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на которой находится </w:t>
      </w:r>
      <w:r w:rsidR="003605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="002103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етски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proofErr w:type="gramStart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сад</w:t>
      </w:r>
      <w:proofErr w:type="gram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живут многие из детей группы. Основной формой работы по проекту является организация экскурсий (всей группой или по подгруппам) к различным социальным объектам (детский сад, школа, аптека, магазин, </w:t>
      </w:r>
      <w:r w:rsidR="003605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парикмахерская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почта), расположенным на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ул. </w:t>
      </w:r>
      <w:r w:rsidR="000B45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Сони Кривой и в микрорайоне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Итоги проектной деятельности за год будут пред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ставлены педагогами детского сада (воспит</w:t>
      </w:r>
      <w:r w:rsidR="000B45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атели, музыкальный руководитель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и детьми группы на празднике «На нашей улице».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на основе регионального компонента: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ввести детей в проблемную ситуацию, узнать: на какой ули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це находится детский сад, что ещё есть на этой улице?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познакомить детей с названием улицы, на которой нахо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дится детский </w:t>
      </w:r>
      <w:proofErr w:type="gramStart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сад</w:t>
      </w:r>
      <w:proofErr w:type="gram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живут многие из детей группы;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познакомить с основными объектами, расположенными в районе детского сада на улице </w:t>
      </w:r>
      <w:r w:rsidR="000B45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Сони Кривой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(жилые дома № 1</w:t>
      </w:r>
      <w:r w:rsidR="000B45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2, 3, 4, 6, 8Б, 9, 11, 13, 15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детский сад, школа № </w:t>
      </w:r>
      <w:r w:rsidR="000B45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30, школа № 7 и 2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магазин «</w:t>
      </w:r>
      <w:proofErr w:type="spellStart"/>
      <w:r w:rsidR="000B45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Астория</w:t>
      </w:r>
      <w:proofErr w:type="spell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», аптека, </w:t>
      </w:r>
      <w:r w:rsidR="000B45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парикмахерская и почта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воспитывать у детей чувство сопричастности к родному городу, к улице, на которой живут;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воспитывать у детей желание беречь свою улицу: не мусо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рить, не ломать деревья.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Предметно-развивающая среда:</w:t>
      </w:r>
    </w:p>
    <w:p w:rsidR="00D567CA" w:rsidRPr="00D567CA" w:rsidRDefault="004F46A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="00D567CA"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действующая модель улицы </w:t>
      </w:r>
      <w:r w:rsidR="000B45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Сони Кривой (дорога, деревья, люди, </w:t>
      </w:r>
      <w:r w:rsidR="00D567CA"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многоэтажные жилые дома, детский сад, школа, аптека, магазин, транспорт </w:t>
      </w:r>
      <w:r w:rsidR="000B45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D567CA"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ав</w:t>
      </w:r>
      <w:r w:rsidR="000B45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томобили и такси</w:t>
      </w:r>
      <w:r w:rsidR="00D567CA"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);</w:t>
      </w:r>
      <w:proofErr w:type="gramEnd"/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фотографии детей группы небольшого формата;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наклейки с изображением товаров, которые можно купить в магазине «</w:t>
      </w:r>
      <w:proofErr w:type="spellStart"/>
      <w:r w:rsidR="000B45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Астория</w:t>
      </w:r>
      <w:proofErr w:type="spell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наклейки с изображением медицинских препаратов, кото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рые можно купи</w:t>
      </w:r>
      <w:r w:rsidR="000B45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ть в аптеке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567CA" w:rsidRPr="00D567CA" w:rsidRDefault="00D567CA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групповой альбом с фотографиями и семейными рисунка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ми «Путешествие с Кузей по улице </w:t>
      </w:r>
      <w:r w:rsidR="000B45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Сони Кривой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21039D" w:rsidRDefault="00D567CA" w:rsidP="0021039D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проведения беседы «Детский сад»</w:t>
      </w:r>
    </w:p>
    <w:p w:rsidR="00D567CA" w:rsidRPr="00D567CA" w:rsidRDefault="00D567CA" w:rsidP="0021039D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 модели улицы</w:t>
      </w:r>
      <w:r w:rsidR="000B451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Сони Кривой</w:t>
      </w: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детьми средней группы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B451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Цели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продолжать знакомить детей с понятием «улица города» — дать знания о том, что </w:t>
      </w: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каждой улицы есть имя;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познакомить детей с тем, что детский сад, в который они ходят, расположен на улице </w:t>
      </w:r>
      <w:r w:rsidR="000B45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Сони Кривой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совершенствовать умение детей свободно ориентироваться на территории и в помещении детского сада;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продолжать воспитывать любовь к детскому саду, к улице, на которой живут.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Словарная работа: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активизировать в речи детей слова: «улица», «здание»;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обогащать словарный запас детей: «адрес»;</w:t>
      </w:r>
    </w:p>
    <w:p w:rsidR="0021039D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развивать умение детей активно участвовать в беседе. 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Оборудование: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игрушка-домовёнок</w:t>
      </w:r>
      <w:proofErr w:type="spell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Кузя;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модель улицы</w:t>
      </w:r>
      <w:r w:rsidR="000B45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Сони Кривой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(район детского сада);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плоскостное изображение детского сада;</w:t>
      </w:r>
    </w:p>
    <w:p w:rsidR="0021039D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рисунки детей на тему «Мой любимый детский сад». 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экскурсия по территории детского сада;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рассматривание </w:t>
      </w:r>
      <w:r w:rsidR="001B2E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фотографий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«Улица города»;</w:t>
      </w:r>
    </w:p>
    <w:p w:rsidR="00D567CA" w:rsidRPr="00D567CA" w:rsidRDefault="001B2EF4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рассматривание </w:t>
      </w:r>
      <w:r w:rsidR="00D567CA"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территории детского сада;</w:t>
      </w:r>
    </w:p>
    <w:p w:rsidR="0021039D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рисование на тему «Мой любимый детский сад». 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Ход: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Воспитатель обращает внимание детей на </w:t>
      </w:r>
      <w:proofErr w:type="spellStart"/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игрушку-домовёнка</w:t>
      </w:r>
      <w:proofErr w:type="spellEnd"/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Кузю.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Знаете, ребята, а сегодня Кузя принёс вам подарок. Какой подарок, вы узнаете, если отгадаете загадку. 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зага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дывает детям загадку: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«В два ряда дома стоят,</w:t>
      </w:r>
      <w:r w:rsidR="004F46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10, 20, 100 подряд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квадратными глазами</w:t>
      </w:r>
      <w:r w:rsidR="004F46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руг на друга глядят». Что это?</w:t>
      </w:r>
      <w:r w:rsidR="004F46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(Улица города)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дети затрудняются ответить, воспитатель напоми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нает им содержание картины «Улица города».</w:t>
      </w:r>
    </w:p>
    <w:p w:rsidR="00D567CA" w:rsidRPr="00D567CA" w:rsidRDefault="00D567CA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Как вы догадались, что это улица города? 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Потому, что в городе много домов. Они стоят на улице ровными рядами, а окна домов как будто «смотрят» друг на друга.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Конечно, это улица города и Кузя принёс </w:t>
      </w:r>
      <w:r w:rsidR="001B2E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вам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подарок</w:t>
      </w:r>
      <w:r w:rsidR="001B2E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Воспитатель показывает детям модель улицы </w:t>
      </w:r>
      <w:r w:rsidR="001B2EF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Сони Кривой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(район детского сада).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r w:rsidR="001B2E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 видите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Дорога, дома.</w:t>
      </w:r>
    </w:p>
    <w:p w:rsidR="001B2EF4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 вы думаете, зачем Кузя нам эт</w:t>
      </w:r>
      <w:r w:rsidR="001B2E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2E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принёс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татель выслушивает ответы детей.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Кузя хочет, чтобы вы ему помогли узнать, чего </w:t>
      </w:r>
      <w:r w:rsidR="001B2E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здесь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хватает? Поможете ему?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Тогда расскажите </w:t>
      </w:r>
      <w:proofErr w:type="spellStart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Кузечке</w:t>
      </w:r>
      <w:proofErr w:type="spell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как мы с вами недавно ходили на экскурсию по территории детского сада. 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делятся впечатле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ниями от экскурсии. По необходимости воспитатель задаёт де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тям вопросы: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Сколько этажей в нашем детском саду?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Какие группы вы знаете?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В наш детский сад ходят не только маленькие дети, но и большие. Почему?</w:t>
      </w:r>
    </w:p>
    <w:p w:rsidR="00D567CA" w:rsidRPr="00D567CA" w:rsidRDefault="001B2EF4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Наш детский сад расположен на улице Сони Кривой дом 8Б.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давайте, ребята, назовём улицу на наше</w:t>
      </w:r>
      <w:r w:rsidR="001B2E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 макете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2E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ули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цей </w:t>
      </w:r>
      <w:r w:rsidR="001B2E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Сони Кривой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И поместим на ней </w:t>
      </w:r>
      <w:r w:rsidR="001B2E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модель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нашего детского сада.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Иди, Полина, выбери изображение детского сада. Почему ты думаешь, что это детский сад? 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Воспитатель выслушивает ответ ребёнка.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вы, ребята, как думаете, почему Полина выбрала изоб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ражение именно этого здания?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Потому, что изображение этого здания похоже на наш детский сад и на нём </w:t>
      </w:r>
      <w:r w:rsidR="001B2E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нарисована эмблема нашего детского сада «Дельфин»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Молодцы, ребята, теперь Кузя будет знать, что на </w:t>
      </w:r>
      <w:r w:rsidR="001B2E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макете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изображена ул. </w:t>
      </w:r>
      <w:r w:rsidR="001B2E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Сони Кривой и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что на этой улице находится наш детский сад.</w:t>
      </w:r>
    </w:p>
    <w:p w:rsidR="00D567CA" w:rsidRPr="00D567CA" w:rsidRDefault="001B2EF4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следующий раз</w:t>
      </w:r>
      <w:r w:rsidR="00D567CA"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мы расскажем </w:t>
      </w:r>
      <w:proofErr w:type="spellStart"/>
      <w:r w:rsidR="00D567CA"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домовёнку</w:t>
      </w:r>
      <w:proofErr w:type="spellEnd"/>
      <w:r w:rsidR="00D567CA"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какие ещё зда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ния есть на нашей улице</w:t>
      </w:r>
      <w:r w:rsidR="00D567CA"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А сейчас давайте тоже подарим ему подарки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  в</w:t>
      </w:r>
      <w:r w:rsidR="00D567CA"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аши рисунки детского сада.</w:t>
      </w:r>
    </w:p>
    <w:p w:rsidR="004F46AA" w:rsidRDefault="004F46AA" w:rsidP="004F46A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F46A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Дети дарят</w:t>
      </w:r>
      <w:r w:rsidR="00D567CA" w:rsidRPr="00D567C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D567CA"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игрушке-домовёнку</w:t>
      </w:r>
      <w:proofErr w:type="spellEnd"/>
      <w:r w:rsidR="00D567CA"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рисунки, рас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сказывают, что на н</w:t>
      </w:r>
      <w:r w:rsidR="00D567CA"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их изображено и прощаются с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ним.</w:t>
      </w:r>
    </w:p>
    <w:p w:rsidR="00D567CA" w:rsidRPr="00D567CA" w:rsidRDefault="00D567CA" w:rsidP="004F46A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Рисунки помещают в групповой альбом «Улицы нашего </w:t>
      </w:r>
      <w:r w:rsidR="004F46A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города»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21039D" w:rsidRDefault="0021039D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039D" w:rsidRDefault="0021039D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039D" w:rsidRDefault="0021039D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46AA" w:rsidRDefault="004F46A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46AA" w:rsidRDefault="004F46A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46AA" w:rsidRDefault="004F46A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46AA" w:rsidRDefault="004F46A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46AA" w:rsidRDefault="004F46A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46AA" w:rsidRDefault="004F46A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46AA" w:rsidRDefault="004F46A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74FC" w:rsidRDefault="000274FC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74FC" w:rsidRDefault="000274FC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74FC" w:rsidRDefault="000274FC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74FC" w:rsidRDefault="000274FC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74FC" w:rsidRDefault="000274FC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74FC" w:rsidRDefault="000274FC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74FC" w:rsidRDefault="000274FC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74FC" w:rsidRDefault="000274FC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74FC" w:rsidRDefault="000274FC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74FC" w:rsidRDefault="000274FC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74FC" w:rsidRDefault="000274FC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74FC" w:rsidRDefault="000274FC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74FC" w:rsidRDefault="000274FC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74FC" w:rsidRDefault="000274FC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1EA7" w:rsidRPr="00231EA7" w:rsidRDefault="00231EA7" w:rsidP="00231EA7">
      <w:pPr>
        <w:spacing w:line="36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1EA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«Посвящение в страну «Детский сад»</w:t>
      </w:r>
    </w:p>
    <w:p w:rsidR="00231EA7" w:rsidRPr="00231EA7" w:rsidRDefault="00231EA7" w:rsidP="00231EA7">
      <w:pPr>
        <w:spacing w:line="36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sz w:val="24"/>
          <w:szCs w:val="24"/>
        </w:rPr>
        <w:t>Сценарий детского бала для детей второй младшей группы</w:t>
      </w:r>
    </w:p>
    <w:p w:rsidR="00231EA7" w:rsidRPr="00231EA7" w:rsidRDefault="00231EA7" w:rsidP="00231EA7">
      <w:pPr>
        <w:spacing w:line="36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231EA7">
        <w:rPr>
          <w:rFonts w:ascii="Times New Roman" w:eastAsia="Calibri" w:hAnsi="Times New Roman" w:cs="Times New Roman"/>
          <w:sz w:val="24"/>
          <w:szCs w:val="24"/>
        </w:rPr>
        <w:t xml:space="preserve"> Детский бал, шумный бал, в гости всех друзей позвал!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sz w:val="24"/>
          <w:szCs w:val="24"/>
        </w:rPr>
        <w:t xml:space="preserve">И, для всех, и для нас доброй сказкой стал сейчас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1EA7">
        <w:rPr>
          <w:rFonts w:ascii="Times New Roman" w:eastAsia="Calibri" w:hAnsi="Times New Roman" w:cs="Times New Roman"/>
          <w:i/>
          <w:sz w:val="24"/>
          <w:szCs w:val="24"/>
        </w:rPr>
        <w:t>Под  полонез в зал входят дети, встают к стульчикам у центральной    стены.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sz w:val="24"/>
          <w:szCs w:val="24"/>
        </w:rPr>
        <w:t>Воспитатель представляет детей: Сегодня к нам на бал пришли: Настя, Алёша, Катя, ... (перечисляет всех детей).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1EA7">
        <w:rPr>
          <w:rFonts w:ascii="Times New Roman" w:eastAsia="Calibri" w:hAnsi="Times New Roman" w:cs="Times New Roman"/>
          <w:i/>
          <w:sz w:val="24"/>
          <w:szCs w:val="24"/>
        </w:rPr>
        <w:t>За дверью (ширмой) раздаётся шум, в зал «вбегает» (из-за ширмы появляется Кузя) (куклой дей</w:t>
      </w:r>
      <w:r w:rsidRPr="00231EA7">
        <w:rPr>
          <w:rFonts w:ascii="Times New Roman" w:eastAsia="Calibri" w:hAnsi="Times New Roman" w:cs="Times New Roman"/>
          <w:i/>
          <w:sz w:val="24"/>
          <w:szCs w:val="24"/>
        </w:rPr>
        <w:softHyphen/>
        <w:t>ствует воспитатель).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b/>
          <w:sz w:val="24"/>
          <w:szCs w:val="24"/>
        </w:rPr>
        <w:t>Кузя:</w:t>
      </w:r>
      <w:r w:rsidRPr="00231EA7">
        <w:rPr>
          <w:rFonts w:ascii="Times New Roman" w:eastAsia="Calibri" w:hAnsi="Times New Roman" w:cs="Times New Roman"/>
          <w:sz w:val="24"/>
          <w:szCs w:val="24"/>
        </w:rPr>
        <w:t xml:space="preserve"> Ой, ой, ой, меня-то в группе забыли. Куда это вы собрались?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231E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1EA7">
        <w:rPr>
          <w:rFonts w:ascii="Times New Roman" w:eastAsia="Calibri" w:hAnsi="Times New Roman" w:cs="Times New Roman"/>
          <w:sz w:val="24"/>
          <w:szCs w:val="24"/>
        </w:rPr>
        <w:t>Кузечка</w:t>
      </w:r>
      <w:proofErr w:type="spellEnd"/>
      <w:r w:rsidRPr="00231EA7">
        <w:rPr>
          <w:rFonts w:ascii="Times New Roman" w:eastAsia="Calibri" w:hAnsi="Times New Roman" w:cs="Times New Roman"/>
          <w:sz w:val="24"/>
          <w:szCs w:val="24"/>
        </w:rPr>
        <w:t>, сегодня у нас детский бал. Дети нашей группы «__» подросли за целый год, многому научились. И мы хотели вручить им медали волшебной страны под названием «Детский сад».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b/>
          <w:sz w:val="24"/>
          <w:szCs w:val="24"/>
        </w:rPr>
        <w:t>Кузя:</w:t>
      </w:r>
      <w:r w:rsidRPr="00231EA7">
        <w:rPr>
          <w:rFonts w:ascii="Times New Roman" w:eastAsia="Calibri" w:hAnsi="Times New Roman" w:cs="Times New Roman"/>
          <w:sz w:val="24"/>
          <w:szCs w:val="24"/>
        </w:rPr>
        <w:t xml:space="preserve"> Вручить медали?! A разве вы уже большие?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b/>
          <w:sz w:val="24"/>
          <w:szCs w:val="24"/>
        </w:rPr>
        <w:t>Воспитатель</w:t>
      </w:r>
      <w:r w:rsidRPr="00231EA7">
        <w:rPr>
          <w:rFonts w:ascii="Times New Roman" w:eastAsia="Calibri" w:hAnsi="Times New Roman" w:cs="Times New Roman"/>
          <w:sz w:val="24"/>
          <w:szCs w:val="24"/>
        </w:rPr>
        <w:t xml:space="preserve">: Конечно Кузя. Сейчас ребята тебе сами обо всём расскажут.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b/>
          <w:sz w:val="24"/>
          <w:szCs w:val="24"/>
        </w:rPr>
        <w:t>1-й ребёнок</w:t>
      </w:r>
      <w:r w:rsidRPr="00231EA7">
        <w:rPr>
          <w:rFonts w:ascii="Times New Roman" w:eastAsia="Calibri" w:hAnsi="Times New Roman" w:cs="Times New Roman"/>
          <w:sz w:val="24"/>
          <w:szCs w:val="24"/>
        </w:rPr>
        <w:t xml:space="preserve">: Меня  кормили с ложки, но я подрос  немножко.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sz w:val="24"/>
          <w:szCs w:val="24"/>
        </w:rPr>
        <w:t>Смотрите-ка скорее, я кушать сам умею!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b/>
          <w:sz w:val="24"/>
          <w:szCs w:val="24"/>
        </w:rPr>
        <w:t>2-й ребёнок:</w:t>
      </w:r>
      <w:r w:rsidRPr="00231EA7">
        <w:rPr>
          <w:rFonts w:ascii="Times New Roman" w:eastAsia="Calibri" w:hAnsi="Times New Roman" w:cs="Times New Roman"/>
          <w:sz w:val="24"/>
          <w:szCs w:val="24"/>
        </w:rPr>
        <w:t xml:space="preserve"> Я умею одеваться. Если только захочу —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sz w:val="24"/>
          <w:szCs w:val="24"/>
        </w:rPr>
        <w:t xml:space="preserve">Я и маленького братца одеваться научу.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b/>
          <w:sz w:val="24"/>
          <w:szCs w:val="24"/>
        </w:rPr>
        <w:t>3-й ребёнок</w:t>
      </w:r>
      <w:r w:rsidRPr="00231EA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gramStart"/>
      <w:r w:rsidRPr="00231EA7">
        <w:rPr>
          <w:rFonts w:ascii="Times New Roman" w:eastAsia="Calibri" w:hAnsi="Times New Roman" w:cs="Times New Roman"/>
          <w:sz w:val="24"/>
          <w:szCs w:val="24"/>
        </w:rPr>
        <w:t>Правда</w:t>
      </w:r>
      <w:proofErr w:type="gramEnd"/>
      <w:r w:rsidRPr="00231EA7">
        <w:rPr>
          <w:rFonts w:ascii="Times New Roman" w:eastAsia="Calibri" w:hAnsi="Times New Roman" w:cs="Times New Roman"/>
          <w:sz w:val="24"/>
          <w:szCs w:val="24"/>
        </w:rPr>
        <w:t xml:space="preserve"> я уже  большой? Сам ботинки надеваю,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sz w:val="24"/>
          <w:szCs w:val="24"/>
        </w:rPr>
        <w:t xml:space="preserve">Сам холодною водой Я ладошки умываю.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sz w:val="24"/>
          <w:szCs w:val="24"/>
        </w:rPr>
        <w:t xml:space="preserve">И не плакал я с утра, взрослый, умный мальчик я!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b/>
          <w:sz w:val="24"/>
          <w:szCs w:val="24"/>
        </w:rPr>
        <w:t>Кузя:</w:t>
      </w:r>
      <w:r w:rsidRPr="00231EA7">
        <w:rPr>
          <w:rFonts w:ascii="Times New Roman" w:eastAsia="Calibri" w:hAnsi="Times New Roman" w:cs="Times New Roman"/>
          <w:sz w:val="24"/>
          <w:szCs w:val="24"/>
        </w:rPr>
        <w:t xml:space="preserve"> Так вы </w:t>
      </w:r>
      <w:proofErr w:type="gramStart"/>
      <w:r w:rsidRPr="00231EA7">
        <w:rPr>
          <w:rFonts w:ascii="Times New Roman" w:eastAsia="Calibri" w:hAnsi="Times New Roman" w:cs="Times New Roman"/>
          <w:sz w:val="24"/>
          <w:szCs w:val="24"/>
        </w:rPr>
        <w:t>говорите большие выросли</w:t>
      </w:r>
      <w:proofErr w:type="gramEnd"/>
      <w:r w:rsidRPr="00231EA7">
        <w:rPr>
          <w:rFonts w:ascii="Times New Roman" w:eastAsia="Calibri" w:hAnsi="Times New Roman" w:cs="Times New Roman"/>
          <w:sz w:val="24"/>
          <w:szCs w:val="24"/>
        </w:rPr>
        <w:t xml:space="preserve">? А вот я вас проверю, какие вы большие? Я прошу вас рассказать: «Как вы в садике живёте? Как танцуете, поёте?»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31E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31EA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Песня  «Детский  сад».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231EA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Pe</w:t>
      </w:r>
      <w:proofErr w:type="gramEnd"/>
      <w:r w:rsidRPr="00231EA7">
        <w:rPr>
          <w:rFonts w:ascii="Times New Roman" w:eastAsia="Calibri" w:hAnsi="Times New Roman" w:cs="Times New Roman"/>
          <w:b/>
          <w:sz w:val="24"/>
          <w:szCs w:val="24"/>
        </w:rPr>
        <w:t>бёнок</w:t>
      </w:r>
      <w:proofErr w:type="spellEnd"/>
      <w:r w:rsidRPr="00231EA7">
        <w:rPr>
          <w:rFonts w:ascii="Times New Roman" w:eastAsia="Calibri" w:hAnsi="Times New Roman" w:cs="Times New Roman"/>
          <w:sz w:val="24"/>
          <w:szCs w:val="24"/>
        </w:rPr>
        <w:t xml:space="preserve">: Каждый день, что мы встречаем, мы с зарядки начинаем!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231EA7">
        <w:rPr>
          <w:rFonts w:ascii="Times New Roman" w:eastAsia="Calibri" w:hAnsi="Times New Roman" w:cs="Times New Roman"/>
          <w:sz w:val="24"/>
          <w:szCs w:val="24"/>
        </w:rPr>
        <w:t xml:space="preserve"> И  помогает нам провести зарядку инструктор физкультуры Наталья Валерьевна.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sz w:val="24"/>
          <w:szCs w:val="24"/>
        </w:rPr>
        <w:t xml:space="preserve">Инструктор физкультуры проводит с детьми весёлую зарядку: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1EA7">
        <w:rPr>
          <w:rFonts w:ascii="Times New Roman" w:eastAsia="Calibri" w:hAnsi="Times New Roman" w:cs="Times New Roman"/>
          <w:b/>
          <w:sz w:val="24"/>
          <w:szCs w:val="24"/>
        </w:rPr>
        <w:t xml:space="preserve">      «У Жирафа»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b/>
          <w:sz w:val="24"/>
          <w:szCs w:val="24"/>
        </w:rPr>
        <w:t>Кузя</w:t>
      </w:r>
      <w:r w:rsidRPr="00231EA7">
        <w:rPr>
          <w:rFonts w:ascii="Times New Roman" w:eastAsia="Calibri" w:hAnsi="Times New Roman" w:cs="Times New Roman"/>
          <w:sz w:val="24"/>
          <w:szCs w:val="24"/>
        </w:rPr>
        <w:t xml:space="preserve">:       А умываться вы  умеете?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b/>
          <w:sz w:val="24"/>
          <w:szCs w:val="24"/>
        </w:rPr>
        <w:t>Ребёнок</w:t>
      </w:r>
      <w:r w:rsidRPr="00231EA7">
        <w:rPr>
          <w:rFonts w:ascii="Times New Roman" w:eastAsia="Calibri" w:hAnsi="Times New Roman" w:cs="Times New Roman"/>
          <w:sz w:val="24"/>
          <w:szCs w:val="24"/>
        </w:rPr>
        <w:t>: Умываемся  мы быстро, вытираемся мы чисто,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sz w:val="24"/>
          <w:szCs w:val="24"/>
        </w:rPr>
        <w:t xml:space="preserve">Так </w:t>
      </w:r>
      <w:proofErr w:type="gramStart"/>
      <w:r w:rsidRPr="00231EA7">
        <w:rPr>
          <w:rFonts w:ascii="Times New Roman" w:eastAsia="Calibri" w:hAnsi="Times New Roman" w:cs="Times New Roman"/>
          <w:sz w:val="24"/>
          <w:szCs w:val="24"/>
        </w:rPr>
        <w:t>опрятны</w:t>
      </w:r>
      <w:proofErr w:type="gramEnd"/>
      <w:r w:rsidRPr="00231EA7">
        <w:rPr>
          <w:rFonts w:ascii="Times New Roman" w:eastAsia="Calibri" w:hAnsi="Times New Roman" w:cs="Times New Roman"/>
          <w:sz w:val="24"/>
          <w:szCs w:val="24"/>
        </w:rPr>
        <w:t xml:space="preserve">, аккуратны, всем смотреть на нас приятно!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231EA7">
        <w:rPr>
          <w:rFonts w:ascii="Times New Roman" w:eastAsia="Calibri" w:hAnsi="Times New Roman" w:cs="Times New Roman"/>
          <w:sz w:val="24"/>
          <w:szCs w:val="24"/>
        </w:rPr>
        <w:t xml:space="preserve"> Давайте покажем всем гостям, какие мы аккуратные, опрятные, красивые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b/>
          <w:sz w:val="24"/>
          <w:szCs w:val="24"/>
        </w:rPr>
        <w:t>Ребенок</w:t>
      </w:r>
      <w:r w:rsidRPr="00231EA7">
        <w:rPr>
          <w:rFonts w:ascii="Times New Roman" w:eastAsia="Calibri" w:hAnsi="Times New Roman" w:cs="Times New Roman"/>
          <w:sz w:val="24"/>
          <w:szCs w:val="24"/>
        </w:rPr>
        <w:t>: Посмотрите все на нас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sz w:val="24"/>
          <w:szCs w:val="24"/>
        </w:rPr>
        <w:t xml:space="preserve">                 Мы споем сейчас для вас.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1EA7">
        <w:rPr>
          <w:rFonts w:ascii="Times New Roman" w:eastAsia="Calibri" w:hAnsi="Times New Roman" w:cs="Times New Roman"/>
          <w:b/>
          <w:sz w:val="24"/>
          <w:szCs w:val="24"/>
        </w:rPr>
        <w:t>Песня  «</w:t>
      </w:r>
      <w:proofErr w:type="spellStart"/>
      <w:r w:rsidRPr="00231EA7">
        <w:rPr>
          <w:rFonts w:ascii="Times New Roman" w:eastAsia="Calibri" w:hAnsi="Times New Roman" w:cs="Times New Roman"/>
          <w:b/>
          <w:sz w:val="24"/>
          <w:szCs w:val="24"/>
        </w:rPr>
        <w:t>Тяв</w:t>
      </w:r>
      <w:proofErr w:type="spellEnd"/>
      <w:r w:rsidRPr="00231EA7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proofErr w:type="spellStart"/>
      <w:r w:rsidRPr="00231EA7">
        <w:rPr>
          <w:rFonts w:ascii="Times New Roman" w:eastAsia="Calibri" w:hAnsi="Times New Roman" w:cs="Times New Roman"/>
          <w:b/>
          <w:sz w:val="24"/>
          <w:szCs w:val="24"/>
        </w:rPr>
        <w:t>тяв</w:t>
      </w:r>
      <w:proofErr w:type="spellEnd"/>
      <w:r w:rsidRPr="00231EA7">
        <w:rPr>
          <w:rFonts w:ascii="Times New Roman" w:eastAsia="Calibri" w:hAnsi="Times New Roman" w:cs="Times New Roman"/>
          <w:b/>
          <w:sz w:val="24"/>
          <w:szCs w:val="24"/>
        </w:rPr>
        <w:t xml:space="preserve">».     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b/>
          <w:sz w:val="24"/>
          <w:szCs w:val="24"/>
        </w:rPr>
        <w:t>Воспитатель</w:t>
      </w:r>
      <w:r w:rsidRPr="00231EA7">
        <w:rPr>
          <w:rFonts w:ascii="Times New Roman" w:eastAsia="Calibri" w:hAnsi="Times New Roman" w:cs="Times New Roman"/>
          <w:sz w:val="24"/>
          <w:szCs w:val="24"/>
        </w:rPr>
        <w:t xml:space="preserve">: Вы зарядкой занимались?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231EA7">
        <w:rPr>
          <w:rFonts w:ascii="Times New Roman" w:eastAsia="Calibri" w:hAnsi="Times New Roman" w:cs="Times New Roman"/>
          <w:sz w:val="24"/>
          <w:szCs w:val="24"/>
        </w:rPr>
        <w:t xml:space="preserve"> Да!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b/>
          <w:sz w:val="24"/>
          <w:szCs w:val="24"/>
        </w:rPr>
        <w:t>Воспитатель</w:t>
      </w:r>
      <w:r w:rsidRPr="00231EA7">
        <w:rPr>
          <w:rFonts w:ascii="Times New Roman" w:eastAsia="Calibri" w:hAnsi="Times New Roman" w:cs="Times New Roman"/>
          <w:sz w:val="24"/>
          <w:szCs w:val="24"/>
        </w:rPr>
        <w:t xml:space="preserve">: И водичкой умывались?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231EA7">
        <w:rPr>
          <w:rFonts w:ascii="Times New Roman" w:eastAsia="Calibri" w:hAnsi="Times New Roman" w:cs="Times New Roman"/>
          <w:sz w:val="24"/>
          <w:szCs w:val="24"/>
        </w:rPr>
        <w:t xml:space="preserve"> Да!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b/>
          <w:sz w:val="24"/>
          <w:szCs w:val="24"/>
        </w:rPr>
        <w:t>Воспитатель</w:t>
      </w:r>
      <w:r w:rsidRPr="00231EA7">
        <w:rPr>
          <w:rFonts w:ascii="Times New Roman" w:eastAsia="Calibri" w:hAnsi="Times New Roman" w:cs="Times New Roman"/>
          <w:sz w:val="24"/>
          <w:szCs w:val="24"/>
        </w:rPr>
        <w:t xml:space="preserve">: И теперь, мне кажется, вы проголодались!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231EA7">
        <w:rPr>
          <w:rFonts w:ascii="Times New Roman" w:eastAsia="Calibri" w:hAnsi="Times New Roman" w:cs="Times New Roman"/>
          <w:sz w:val="24"/>
          <w:szCs w:val="24"/>
        </w:rPr>
        <w:t xml:space="preserve"> Да!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b/>
          <w:sz w:val="24"/>
          <w:szCs w:val="24"/>
        </w:rPr>
        <w:t>Воспитатель</w:t>
      </w:r>
      <w:r w:rsidRPr="00231EA7">
        <w:rPr>
          <w:rFonts w:ascii="Times New Roman" w:eastAsia="Calibri" w:hAnsi="Times New Roman" w:cs="Times New Roman"/>
          <w:sz w:val="24"/>
          <w:szCs w:val="24"/>
        </w:rPr>
        <w:t>: Тогда тихонечко идите,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sz w:val="24"/>
          <w:szCs w:val="24"/>
        </w:rPr>
        <w:t xml:space="preserve">И палочки себе возьмите!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1EA7">
        <w:rPr>
          <w:rFonts w:ascii="Times New Roman" w:eastAsia="Calibri" w:hAnsi="Times New Roman" w:cs="Times New Roman"/>
          <w:b/>
          <w:sz w:val="24"/>
          <w:szCs w:val="24"/>
        </w:rPr>
        <w:t xml:space="preserve">Дети исполняют  «Мы варили суп»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b/>
          <w:sz w:val="24"/>
          <w:szCs w:val="24"/>
        </w:rPr>
        <w:t>Воспитатель</w:t>
      </w:r>
      <w:r w:rsidRPr="00231EA7">
        <w:rPr>
          <w:rFonts w:ascii="Times New Roman" w:eastAsia="Calibri" w:hAnsi="Times New Roman" w:cs="Times New Roman"/>
          <w:sz w:val="24"/>
          <w:szCs w:val="24"/>
        </w:rPr>
        <w:t xml:space="preserve">: Вкусная, ребятки была кашка?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231EA7">
        <w:rPr>
          <w:rFonts w:ascii="Times New Roman" w:eastAsia="Calibri" w:hAnsi="Times New Roman" w:cs="Times New Roman"/>
          <w:sz w:val="24"/>
          <w:szCs w:val="24"/>
        </w:rPr>
        <w:t xml:space="preserve"> Вкусная!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231EA7">
        <w:rPr>
          <w:rFonts w:ascii="Times New Roman" w:eastAsia="Calibri" w:hAnsi="Times New Roman" w:cs="Times New Roman"/>
          <w:sz w:val="24"/>
          <w:szCs w:val="24"/>
        </w:rPr>
        <w:t xml:space="preserve"> А кто готовил вам кашу?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b/>
          <w:sz w:val="24"/>
          <w:szCs w:val="24"/>
        </w:rPr>
        <w:t>Дети</w:t>
      </w:r>
      <w:r w:rsidRPr="00231EA7">
        <w:rPr>
          <w:rFonts w:ascii="Times New Roman" w:eastAsia="Calibri" w:hAnsi="Times New Roman" w:cs="Times New Roman"/>
          <w:sz w:val="24"/>
          <w:szCs w:val="24"/>
        </w:rPr>
        <w:t>: Повар.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Воспитатель</w:t>
      </w:r>
      <w:r w:rsidRPr="00231EA7">
        <w:rPr>
          <w:rFonts w:ascii="Times New Roman" w:eastAsia="Calibri" w:hAnsi="Times New Roman" w:cs="Times New Roman"/>
          <w:sz w:val="24"/>
          <w:szCs w:val="24"/>
        </w:rPr>
        <w:t xml:space="preserve">: А что нужно сказать?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231EA7">
        <w:rPr>
          <w:rFonts w:ascii="Times New Roman" w:eastAsia="Calibri" w:hAnsi="Times New Roman" w:cs="Times New Roman"/>
          <w:sz w:val="24"/>
          <w:szCs w:val="24"/>
        </w:rPr>
        <w:t xml:space="preserve"> Спасибо!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b/>
          <w:sz w:val="24"/>
          <w:szCs w:val="24"/>
        </w:rPr>
        <w:t>Повар</w:t>
      </w:r>
      <w:r w:rsidRPr="00231EA7">
        <w:rPr>
          <w:rFonts w:ascii="Times New Roman" w:eastAsia="Calibri" w:hAnsi="Times New Roman" w:cs="Times New Roman"/>
          <w:sz w:val="24"/>
          <w:szCs w:val="24"/>
        </w:rPr>
        <w:t>: На здоровье!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231EA7">
        <w:rPr>
          <w:rFonts w:ascii="Times New Roman" w:eastAsia="Calibri" w:hAnsi="Times New Roman" w:cs="Times New Roman"/>
          <w:sz w:val="24"/>
          <w:szCs w:val="24"/>
        </w:rPr>
        <w:t xml:space="preserve"> Вот как наши малыши кашку дружно съели,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sz w:val="24"/>
          <w:szCs w:val="24"/>
        </w:rPr>
        <w:t xml:space="preserve">Кашку дружно  съели, заниматься захотели!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b/>
          <w:sz w:val="24"/>
          <w:szCs w:val="24"/>
        </w:rPr>
        <w:t>Ребёнок:</w:t>
      </w:r>
      <w:r w:rsidRPr="00231EA7">
        <w:rPr>
          <w:rFonts w:ascii="Times New Roman" w:eastAsia="Calibri" w:hAnsi="Times New Roman" w:cs="Times New Roman"/>
          <w:sz w:val="24"/>
          <w:szCs w:val="24"/>
        </w:rPr>
        <w:t xml:space="preserve">    Чтоб расти и развиваться не по дням, а по часам,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sz w:val="24"/>
          <w:szCs w:val="24"/>
        </w:rPr>
        <w:t>На занятиях серьёзных заниматься  нужно нам!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231EA7">
        <w:rPr>
          <w:rFonts w:ascii="Times New Roman" w:eastAsia="Calibri" w:hAnsi="Times New Roman" w:cs="Times New Roman"/>
          <w:sz w:val="24"/>
          <w:szCs w:val="24"/>
        </w:rPr>
        <w:t xml:space="preserve"> На занятиях мы часто отгадываем загадки. А ну-ка, дети, покажите Кузе, как вы умеете загадки отгадывать?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1EA7">
        <w:rPr>
          <w:rFonts w:ascii="Times New Roman" w:eastAsia="Calibri" w:hAnsi="Times New Roman" w:cs="Times New Roman"/>
          <w:i/>
          <w:sz w:val="24"/>
          <w:szCs w:val="24"/>
        </w:rPr>
        <w:t>Воспитатель загадывает загадки про игрушки: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sz w:val="24"/>
          <w:szCs w:val="24"/>
        </w:rPr>
        <w:t xml:space="preserve">Он большой и косолапый, а зимой сосёт он лапу,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sz w:val="24"/>
          <w:szCs w:val="24"/>
        </w:rPr>
        <w:t>Громче может он реветь. Угадайте, кто? (</w:t>
      </w:r>
      <w:r w:rsidRPr="00231EA7">
        <w:rPr>
          <w:rFonts w:ascii="Times New Roman" w:eastAsia="Calibri" w:hAnsi="Times New Roman" w:cs="Times New Roman"/>
          <w:i/>
          <w:sz w:val="24"/>
          <w:szCs w:val="24"/>
        </w:rPr>
        <w:t>медведь</w:t>
      </w:r>
      <w:r w:rsidRPr="00231EA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sz w:val="24"/>
          <w:szCs w:val="24"/>
        </w:rPr>
        <w:t xml:space="preserve">Я - хорошая игрушка буду девочкам подружка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sz w:val="24"/>
          <w:szCs w:val="24"/>
        </w:rPr>
        <w:t>Могу сидеть в коляске, закрывать умею глазки! (кукла)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sz w:val="24"/>
          <w:szCs w:val="24"/>
        </w:rPr>
        <w:t xml:space="preserve">Он с бубенчиком в руке, в ярко красном колпаке,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sz w:val="24"/>
          <w:szCs w:val="24"/>
        </w:rPr>
        <w:t>Он — весёлая игрушка, а зовут его... (</w:t>
      </w:r>
      <w:r w:rsidRPr="00231EA7">
        <w:rPr>
          <w:rFonts w:ascii="Times New Roman" w:eastAsia="Calibri" w:hAnsi="Times New Roman" w:cs="Times New Roman"/>
          <w:i/>
          <w:sz w:val="24"/>
          <w:szCs w:val="24"/>
        </w:rPr>
        <w:t>Петрушка</w:t>
      </w:r>
      <w:r w:rsidRPr="00231EA7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b/>
          <w:sz w:val="24"/>
          <w:szCs w:val="24"/>
        </w:rPr>
        <w:t>Воспитатель</w:t>
      </w:r>
      <w:r w:rsidRPr="00231EA7">
        <w:rPr>
          <w:rFonts w:ascii="Times New Roman" w:eastAsia="Calibri" w:hAnsi="Times New Roman" w:cs="Times New Roman"/>
          <w:sz w:val="24"/>
          <w:szCs w:val="24"/>
        </w:rPr>
        <w:t xml:space="preserve">: Молодцы, ребята! Теперь можно и отдохнуть, поиграть. </w:t>
      </w:r>
      <w:proofErr w:type="spellStart"/>
      <w:r w:rsidRPr="00231EA7">
        <w:rPr>
          <w:rFonts w:ascii="Times New Roman" w:eastAsia="Calibri" w:hAnsi="Times New Roman" w:cs="Times New Roman"/>
          <w:sz w:val="24"/>
          <w:szCs w:val="24"/>
        </w:rPr>
        <w:t>Кузечка</w:t>
      </w:r>
      <w:proofErr w:type="spellEnd"/>
      <w:r w:rsidRPr="00231EA7">
        <w:rPr>
          <w:rFonts w:ascii="Times New Roman" w:eastAsia="Calibri" w:hAnsi="Times New Roman" w:cs="Times New Roman"/>
          <w:sz w:val="24"/>
          <w:szCs w:val="24"/>
        </w:rPr>
        <w:t>, поиграй с ребятами.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1EA7">
        <w:rPr>
          <w:rFonts w:ascii="Times New Roman" w:eastAsia="Calibri" w:hAnsi="Times New Roman" w:cs="Times New Roman"/>
          <w:i/>
          <w:sz w:val="24"/>
          <w:szCs w:val="24"/>
        </w:rPr>
        <w:t xml:space="preserve">Кузя </w:t>
      </w:r>
      <w:proofErr w:type="gramStart"/>
      <w:r w:rsidRPr="00231EA7">
        <w:rPr>
          <w:rFonts w:ascii="Times New Roman" w:eastAsia="Calibri" w:hAnsi="Times New Roman" w:cs="Times New Roman"/>
          <w:i/>
          <w:sz w:val="24"/>
          <w:szCs w:val="24"/>
        </w:rPr>
        <w:t>качает головой сердится</w:t>
      </w:r>
      <w:proofErr w:type="gramEnd"/>
      <w:r w:rsidRPr="00231EA7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231EA7">
        <w:rPr>
          <w:rFonts w:ascii="Times New Roman" w:eastAsia="Calibri" w:hAnsi="Times New Roman" w:cs="Times New Roman"/>
          <w:sz w:val="24"/>
          <w:szCs w:val="24"/>
        </w:rPr>
        <w:t xml:space="preserve"> Играть не хочешь? Почему?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1EA7">
        <w:rPr>
          <w:rFonts w:ascii="Times New Roman" w:eastAsia="Calibri" w:hAnsi="Times New Roman" w:cs="Times New Roman"/>
          <w:i/>
          <w:sz w:val="24"/>
          <w:szCs w:val="24"/>
        </w:rPr>
        <w:t>Кузя шепчет на ушко воспитателю, почему он не хочет играть.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231EA7">
        <w:rPr>
          <w:rFonts w:ascii="Times New Roman" w:eastAsia="Calibri" w:hAnsi="Times New Roman" w:cs="Times New Roman"/>
          <w:sz w:val="24"/>
          <w:szCs w:val="24"/>
        </w:rPr>
        <w:t xml:space="preserve"> Кузя говорит, что вы ребята выросли большими, а он нет. Кузя тоже хочет вырасти. А вы хотите, чтобы Кузя вырос? Кто же нам может помочь?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231EA7">
        <w:rPr>
          <w:rFonts w:ascii="Times New Roman" w:eastAsia="Calibri" w:hAnsi="Times New Roman" w:cs="Times New Roman"/>
          <w:sz w:val="24"/>
          <w:szCs w:val="24"/>
        </w:rPr>
        <w:t xml:space="preserve"> Доктор.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Воспитатель:</w:t>
      </w:r>
      <w:r w:rsidRPr="00231EA7">
        <w:rPr>
          <w:rFonts w:ascii="Times New Roman" w:eastAsia="Calibri" w:hAnsi="Times New Roman" w:cs="Times New Roman"/>
          <w:sz w:val="24"/>
          <w:szCs w:val="24"/>
        </w:rPr>
        <w:t xml:space="preserve"> Тогда давайте пригласим медсестру Марину Васильевну, (Валентину Витальевну) она даст ему витамины (медсестра угощает Кузю витаминами).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b/>
          <w:sz w:val="24"/>
          <w:szCs w:val="24"/>
        </w:rPr>
        <w:t>Медсестра</w:t>
      </w:r>
      <w:r w:rsidRPr="00231EA7">
        <w:rPr>
          <w:rFonts w:ascii="Times New Roman" w:eastAsia="Calibri" w:hAnsi="Times New Roman" w:cs="Times New Roman"/>
          <w:sz w:val="24"/>
          <w:szCs w:val="24"/>
        </w:rPr>
        <w:t>: Расти, Кузя, поскорей, поиграем веселей.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b/>
          <w:sz w:val="24"/>
          <w:szCs w:val="24"/>
        </w:rPr>
        <w:t>Воспитатель</w:t>
      </w:r>
      <w:r w:rsidRPr="00231EA7">
        <w:rPr>
          <w:rFonts w:ascii="Times New Roman" w:eastAsia="Calibri" w:hAnsi="Times New Roman" w:cs="Times New Roman"/>
          <w:sz w:val="24"/>
          <w:szCs w:val="24"/>
        </w:rPr>
        <w:t>: А мы все громко скажем: «Расти, Кузя, поскорей, поиграем веселей», потом хлопнуть в ладоши и закрыть глаза.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1EA7">
        <w:rPr>
          <w:rFonts w:ascii="Times New Roman" w:eastAsia="Calibri" w:hAnsi="Times New Roman" w:cs="Times New Roman"/>
          <w:i/>
          <w:sz w:val="24"/>
          <w:szCs w:val="24"/>
        </w:rPr>
        <w:t xml:space="preserve">Дети повторяют слова и движения. Вместо игрушки появляется живой Кузя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b/>
          <w:sz w:val="24"/>
          <w:szCs w:val="24"/>
        </w:rPr>
        <w:t>Кузя</w:t>
      </w:r>
      <w:r w:rsidRPr="00231EA7">
        <w:rPr>
          <w:rFonts w:ascii="Times New Roman" w:eastAsia="Calibri" w:hAnsi="Times New Roman" w:cs="Times New Roman"/>
          <w:sz w:val="24"/>
          <w:szCs w:val="24"/>
        </w:rPr>
        <w:t>: Ой-ой-ой! Что со мной? Вырос я такой большой! Такое возможно только в волшебной стране под  названием «Детский сад»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b/>
          <w:sz w:val="24"/>
          <w:szCs w:val="24"/>
        </w:rPr>
        <w:t>Кузя:</w:t>
      </w:r>
      <w:r w:rsidRPr="00231EA7">
        <w:rPr>
          <w:rFonts w:ascii="Times New Roman" w:eastAsia="Calibri" w:hAnsi="Times New Roman" w:cs="Times New Roman"/>
          <w:sz w:val="24"/>
          <w:szCs w:val="24"/>
        </w:rPr>
        <w:t xml:space="preserve"> Давайте поиграем в музыкальную игру, а поможет нам музыкальный руководитель…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1EA7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sz w:val="24"/>
          <w:szCs w:val="24"/>
        </w:rPr>
        <w:t>Кузя с нами поиграй, ребятишек догоняй!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1EA7">
        <w:rPr>
          <w:rFonts w:ascii="Times New Roman" w:eastAsia="Calibri" w:hAnsi="Times New Roman" w:cs="Times New Roman"/>
          <w:i/>
          <w:sz w:val="24"/>
          <w:szCs w:val="24"/>
        </w:rPr>
        <w:t>Кузя догоняет ребят.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231EA7">
        <w:rPr>
          <w:rFonts w:ascii="Times New Roman" w:eastAsia="Calibri" w:hAnsi="Times New Roman" w:cs="Times New Roman"/>
          <w:sz w:val="24"/>
          <w:szCs w:val="24"/>
        </w:rPr>
        <w:t xml:space="preserve"> Дорогие ребята, </w:t>
      </w:r>
      <w:proofErr w:type="spellStart"/>
      <w:r w:rsidRPr="00231EA7">
        <w:rPr>
          <w:rFonts w:ascii="Times New Roman" w:eastAsia="Calibri" w:hAnsi="Times New Roman" w:cs="Times New Roman"/>
          <w:sz w:val="24"/>
          <w:szCs w:val="24"/>
        </w:rPr>
        <w:t>Кузечка</w:t>
      </w:r>
      <w:proofErr w:type="spellEnd"/>
      <w:r w:rsidRPr="00231EA7">
        <w:rPr>
          <w:rFonts w:ascii="Times New Roman" w:eastAsia="Calibri" w:hAnsi="Times New Roman" w:cs="Times New Roman"/>
          <w:sz w:val="24"/>
          <w:szCs w:val="24"/>
        </w:rPr>
        <w:t>, вы не забыли, что сегодня у нас сказочный бал. И как полагается, любая сказка должна закончиться чем-то неожиданным и приятным.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sz w:val="24"/>
          <w:szCs w:val="24"/>
        </w:rPr>
        <w:t xml:space="preserve">Сегодня на наш бал пришла </w:t>
      </w:r>
      <w:proofErr w:type="gramStart"/>
      <w:r w:rsidRPr="00231EA7">
        <w:rPr>
          <w:rFonts w:ascii="Times New Roman" w:eastAsia="Calibri" w:hAnsi="Times New Roman" w:cs="Times New Roman"/>
          <w:sz w:val="24"/>
          <w:szCs w:val="24"/>
        </w:rPr>
        <w:t>заведующая</w:t>
      </w:r>
      <w:proofErr w:type="gramEnd"/>
      <w:r w:rsidRPr="00231EA7">
        <w:rPr>
          <w:rFonts w:ascii="Times New Roman" w:eastAsia="Calibri" w:hAnsi="Times New Roman" w:cs="Times New Roman"/>
          <w:sz w:val="24"/>
          <w:szCs w:val="24"/>
        </w:rPr>
        <w:t xml:space="preserve"> детского сада — Ирина Александровна, чтобы вручить детям медали, а помогать ей будет её заместитель Ирина Владимировна.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sz w:val="24"/>
          <w:szCs w:val="24"/>
        </w:rPr>
        <w:t>3аведующая поздравляет детей и родителей с окончанием второй младшей группы, говорит о том, что теперь дети — полноправные члены большой детской страны «Детский сад» и вручает им медали дошкольников.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sz w:val="24"/>
          <w:szCs w:val="24"/>
        </w:rPr>
        <w:t>Кузя просит выдать медаль ему первому, радуется: Вот здорово, настоящая медаль дошкольника! Побегу в группу и буду вас там ждать. Пока! (когда дети придут в группу, то увидят там свою игрушку с медалью)</w:t>
      </w:r>
    </w:p>
    <w:p w:rsid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231EA7">
        <w:rPr>
          <w:rFonts w:ascii="Times New Roman" w:eastAsia="Calibri" w:hAnsi="Times New Roman" w:cs="Times New Roman"/>
          <w:sz w:val="24"/>
          <w:szCs w:val="24"/>
        </w:rPr>
        <w:t xml:space="preserve"> Спасибо Ирина Александровна медали будут долго напоминать нам об этом прекрасном празднике. А сейчас всех детей ждет сладкое угощение в группе. Наш бал подошёл к концу.</w:t>
      </w:r>
    </w:p>
    <w:p w:rsid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EA7" w:rsidRP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EA7" w:rsidRPr="00231EA7" w:rsidRDefault="00231EA7" w:rsidP="00231E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A7">
        <w:rPr>
          <w:rFonts w:ascii="Times New Roman" w:hAnsi="Times New Roman" w:cs="Times New Roman"/>
          <w:b/>
          <w:sz w:val="24"/>
          <w:szCs w:val="24"/>
        </w:rPr>
        <w:lastRenderedPageBreak/>
        <w:t>«Посвящение в страну «Детский сад» 2</w:t>
      </w:r>
    </w:p>
    <w:p w:rsidR="00231EA7" w:rsidRPr="00231EA7" w:rsidRDefault="00231EA7" w:rsidP="00231EA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sz w:val="24"/>
          <w:szCs w:val="24"/>
        </w:rPr>
        <w:t>Сценарий детского бала для детей второй младшей группы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1EA7">
        <w:rPr>
          <w:rFonts w:ascii="Times New Roman" w:hAnsi="Times New Roman" w:cs="Times New Roman"/>
          <w:i/>
          <w:sz w:val="24"/>
          <w:szCs w:val="24"/>
        </w:rPr>
        <w:t>Под  музыку в зал входят дети, встают к стульчикам у центральной    стены.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31EA7">
        <w:rPr>
          <w:rFonts w:ascii="Times New Roman" w:hAnsi="Times New Roman" w:cs="Times New Roman"/>
          <w:sz w:val="24"/>
          <w:szCs w:val="24"/>
        </w:rPr>
        <w:t xml:space="preserve"> Детский сад в весёлый зал, в гости всех друзей позвал!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sz w:val="24"/>
          <w:szCs w:val="24"/>
        </w:rPr>
        <w:t xml:space="preserve">И, для всех, и для нас доброй сказкой стал сейчас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1EA7">
        <w:rPr>
          <w:rFonts w:ascii="Times New Roman" w:hAnsi="Times New Roman" w:cs="Times New Roman"/>
          <w:i/>
          <w:sz w:val="24"/>
          <w:szCs w:val="24"/>
        </w:rPr>
        <w:t>За дверью (ширмой) раздаётся шум, в зал «вбегает» (из-за ширмы появляется Кузя) (куклой дей</w:t>
      </w:r>
      <w:r w:rsidRPr="00231EA7">
        <w:rPr>
          <w:rFonts w:ascii="Times New Roman" w:hAnsi="Times New Roman" w:cs="Times New Roman"/>
          <w:i/>
          <w:sz w:val="24"/>
          <w:szCs w:val="24"/>
        </w:rPr>
        <w:softHyphen/>
        <w:t>ствует воспитатель).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b/>
          <w:sz w:val="24"/>
          <w:szCs w:val="24"/>
        </w:rPr>
        <w:t>Кузя:</w:t>
      </w:r>
      <w:r w:rsidRPr="00231EA7">
        <w:rPr>
          <w:rFonts w:ascii="Times New Roman" w:hAnsi="Times New Roman" w:cs="Times New Roman"/>
          <w:sz w:val="24"/>
          <w:szCs w:val="24"/>
        </w:rPr>
        <w:t xml:space="preserve"> Ой, ой, ой, меня-то в группе забыли. Куда это вы собрались?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31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A7">
        <w:rPr>
          <w:rFonts w:ascii="Times New Roman" w:hAnsi="Times New Roman" w:cs="Times New Roman"/>
          <w:sz w:val="24"/>
          <w:szCs w:val="24"/>
        </w:rPr>
        <w:t>Кузечка</w:t>
      </w:r>
      <w:proofErr w:type="spellEnd"/>
      <w:r w:rsidRPr="00231EA7">
        <w:rPr>
          <w:rFonts w:ascii="Times New Roman" w:hAnsi="Times New Roman" w:cs="Times New Roman"/>
          <w:sz w:val="24"/>
          <w:szCs w:val="24"/>
        </w:rPr>
        <w:t>, сегодня у нас детский бал. Дети нашей группы «Колокольчики» подросли за целый год, многому научились. И мы хотели вручить им медали волшебной страны под названием «Детский сад».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b/>
          <w:sz w:val="24"/>
          <w:szCs w:val="24"/>
        </w:rPr>
        <w:t>Кузя:</w:t>
      </w:r>
      <w:r w:rsidRPr="00231EA7">
        <w:rPr>
          <w:rFonts w:ascii="Times New Roman" w:hAnsi="Times New Roman" w:cs="Times New Roman"/>
          <w:sz w:val="24"/>
          <w:szCs w:val="24"/>
        </w:rPr>
        <w:t xml:space="preserve"> Вручить медали?! A разве вы уже большие?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31EA7">
        <w:rPr>
          <w:rFonts w:ascii="Times New Roman" w:hAnsi="Times New Roman" w:cs="Times New Roman"/>
          <w:sz w:val="24"/>
          <w:szCs w:val="24"/>
        </w:rPr>
        <w:t xml:space="preserve">: Конечно Кузя. Сейчас ребята тебе сами обо всём расскажут.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b/>
          <w:sz w:val="24"/>
          <w:szCs w:val="24"/>
        </w:rPr>
        <w:t>1-й ребёнок</w:t>
      </w:r>
      <w:r w:rsidRPr="00231EA7">
        <w:rPr>
          <w:rFonts w:ascii="Times New Roman" w:hAnsi="Times New Roman" w:cs="Times New Roman"/>
          <w:sz w:val="24"/>
          <w:szCs w:val="24"/>
        </w:rPr>
        <w:t xml:space="preserve">: Меня  кормили с ложки, но я подрос  немножко.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sz w:val="24"/>
          <w:szCs w:val="24"/>
        </w:rPr>
        <w:t>Смотрите-ка скорее, я кушать сам умею!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b/>
          <w:sz w:val="24"/>
          <w:szCs w:val="24"/>
        </w:rPr>
        <w:t>2-й ребёнок:</w:t>
      </w:r>
      <w:r w:rsidRPr="00231EA7">
        <w:rPr>
          <w:rFonts w:ascii="Times New Roman" w:hAnsi="Times New Roman" w:cs="Times New Roman"/>
          <w:sz w:val="24"/>
          <w:szCs w:val="24"/>
        </w:rPr>
        <w:t xml:space="preserve"> Я умею одеваться. Если только захочу —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sz w:val="24"/>
          <w:szCs w:val="24"/>
        </w:rPr>
        <w:t xml:space="preserve">Я и маленького братца одеваться научу.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b/>
          <w:sz w:val="24"/>
          <w:szCs w:val="24"/>
        </w:rPr>
        <w:t>3-й ребёнок</w:t>
      </w:r>
      <w:r w:rsidRPr="00231EA7">
        <w:rPr>
          <w:rFonts w:ascii="Times New Roman" w:hAnsi="Times New Roman" w:cs="Times New Roman"/>
          <w:sz w:val="24"/>
          <w:szCs w:val="24"/>
        </w:rPr>
        <w:t xml:space="preserve">: Правда, я уже  большой? Сам ботинки надеваю,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sz w:val="24"/>
          <w:szCs w:val="24"/>
        </w:rPr>
        <w:t xml:space="preserve">Сам холодною водой я ладошки умываю.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sz w:val="24"/>
          <w:szCs w:val="24"/>
        </w:rPr>
        <w:t xml:space="preserve">И не плакал я с утра, взрослый, умный мальчик я!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b/>
          <w:sz w:val="24"/>
          <w:szCs w:val="24"/>
        </w:rPr>
        <w:t>Кузя:</w:t>
      </w:r>
      <w:r w:rsidRPr="00231EA7">
        <w:rPr>
          <w:rFonts w:ascii="Times New Roman" w:hAnsi="Times New Roman" w:cs="Times New Roman"/>
          <w:sz w:val="24"/>
          <w:szCs w:val="24"/>
        </w:rPr>
        <w:t xml:space="preserve"> Так вы </w:t>
      </w:r>
      <w:proofErr w:type="gramStart"/>
      <w:r w:rsidRPr="00231EA7">
        <w:rPr>
          <w:rFonts w:ascii="Times New Roman" w:hAnsi="Times New Roman" w:cs="Times New Roman"/>
          <w:sz w:val="24"/>
          <w:szCs w:val="24"/>
        </w:rPr>
        <w:t>говорите большие выросли</w:t>
      </w:r>
      <w:proofErr w:type="gramEnd"/>
      <w:r w:rsidRPr="00231EA7">
        <w:rPr>
          <w:rFonts w:ascii="Times New Roman" w:hAnsi="Times New Roman" w:cs="Times New Roman"/>
          <w:sz w:val="24"/>
          <w:szCs w:val="24"/>
        </w:rPr>
        <w:t xml:space="preserve">? А вот я вас проверю, какие вы большие? Я прошу вас рассказать: «Как вы в садике живёте? Как танцуете, поёте?» </w:t>
      </w:r>
    </w:p>
    <w:p w:rsidR="00231EA7" w:rsidRPr="00231EA7" w:rsidRDefault="00231EA7" w:rsidP="00231EA7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1EA7">
        <w:rPr>
          <w:rFonts w:ascii="Times New Roman" w:hAnsi="Times New Roman" w:cs="Times New Roman"/>
          <w:b/>
          <w:i/>
          <w:sz w:val="24"/>
          <w:szCs w:val="24"/>
        </w:rPr>
        <w:t>Песня  «Детский  сад»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1EA7">
        <w:rPr>
          <w:rFonts w:ascii="Times New Roman" w:hAnsi="Times New Roman" w:cs="Times New Roman"/>
          <w:b/>
          <w:sz w:val="24"/>
          <w:szCs w:val="24"/>
        </w:rPr>
        <w:t>Pe</w:t>
      </w:r>
      <w:proofErr w:type="gramEnd"/>
      <w:r w:rsidRPr="00231EA7">
        <w:rPr>
          <w:rFonts w:ascii="Times New Roman" w:hAnsi="Times New Roman" w:cs="Times New Roman"/>
          <w:b/>
          <w:sz w:val="24"/>
          <w:szCs w:val="24"/>
        </w:rPr>
        <w:t>бёнок</w:t>
      </w:r>
      <w:proofErr w:type="spellEnd"/>
      <w:r w:rsidRPr="00231EA7">
        <w:rPr>
          <w:rFonts w:ascii="Times New Roman" w:hAnsi="Times New Roman" w:cs="Times New Roman"/>
          <w:sz w:val="24"/>
          <w:szCs w:val="24"/>
        </w:rPr>
        <w:t xml:space="preserve">: Каждый день, что мы встречаем, мы с зарядки начинаем! </w:t>
      </w:r>
    </w:p>
    <w:p w:rsidR="00231EA7" w:rsidRPr="00231EA7" w:rsidRDefault="00231EA7" w:rsidP="00231E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A7">
        <w:rPr>
          <w:rFonts w:ascii="Times New Roman" w:hAnsi="Times New Roman" w:cs="Times New Roman"/>
          <w:b/>
          <w:sz w:val="24"/>
          <w:szCs w:val="24"/>
        </w:rPr>
        <w:t>«ВЕСЕЛАЯ ЗАРЯДКА»</w:t>
      </w:r>
    </w:p>
    <w:p w:rsidR="00231EA7" w:rsidRPr="00231EA7" w:rsidRDefault="00231EA7" w:rsidP="00231E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EA7" w:rsidRP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b/>
          <w:sz w:val="24"/>
          <w:szCs w:val="24"/>
        </w:rPr>
        <w:lastRenderedPageBreak/>
        <w:t>Кузя</w:t>
      </w:r>
      <w:r w:rsidRPr="00231EA7">
        <w:rPr>
          <w:rFonts w:ascii="Times New Roman" w:hAnsi="Times New Roman" w:cs="Times New Roman"/>
          <w:sz w:val="24"/>
          <w:szCs w:val="24"/>
        </w:rPr>
        <w:t xml:space="preserve">:       А умываться вы  умеете?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b/>
          <w:sz w:val="24"/>
          <w:szCs w:val="24"/>
        </w:rPr>
        <w:t>Ребёнок</w:t>
      </w:r>
      <w:r w:rsidRPr="00231EA7">
        <w:rPr>
          <w:rFonts w:ascii="Times New Roman" w:hAnsi="Times New Roman" w:cs="Times New Roman"/>
          <w:sz w:val="24"/>
          <w:szCs w:val="24"/>
        </w:rPr>
        <w:t>: Умываемся  мы быстро, вытираемся мы чисто,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sz w:val="24"/>
          <w:szCs w:val="24"/>
        </w:rPr>
        <w:t xml:space="preserve">Так </w:t>
      </w:r>
      <w:proofErr w:type="gramStart"/>
      <w:r w:rsidRPr="00231EA7">
        <w:rPr>
          <w:rFonts w:ascii="Times New Roman" w:hAnsi="Times New Roman" w:cs="Times New Roman"/>
          <w:sz w:val="24"/>
          <w:szCs w:val="24"/>
        </w:rPr>
        <w:t>опрятны</w:t>
      </w:r>
      <w:proofErr w:type="gramEnd"/>
      <w:r w:rsidRPr="00231EA7">
        <w:rPr>
          <w:rFonts w:ascii="Times New Roman" w:hAnsi="Times New Roman" w:cs="Times New Roman"/>
          <w:sz w:val="24"/>
          <w:szCs w:val="24"/>
        </w:rPr>
        <w:t xml:space="preserve">,  аккуратны, всем смотреть на нас приятно!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31EA7">
        <w:rPr>
          <w:rFonts w:ascii="Times New Roman" w:hAnsi="Times New Roman" w:cs="Times New Roman"/>
          <w:sz w:val="24"/>
          <w:szCs w:val="24"/>
        </w:rPr>
        <w:t xml:space="preserve"> Давайте покажем всем гостям, какие мы аккуратные, опрятные, красивые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231EA7">
        <w:rPr>
          <w:rFonts w:ascii="Times New Roman" w:hAnsi="Times New Roman" w:cs="Times New Roman"/>
          <w:sz w:val="24"/>
          <w:szCs w:val="24"/>
        </w:rPr>
        <w:t>: Посмотрите все на нас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sz w:val="24"/>
          <w:szCs w:val="24"/>
        </w:rPr>
        <w:t xml:space="preserve">                 Мы споем сейчас для вас.</w:t>
      </w:r>
    </w:p>
    <w:p w:rsidR="00231EA7" w:rsidRPr="00231EA7" w:rsidRDefault="00231EA7" w:rsidP="00231EA7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1EA7">
        <w:rPr>
          <w:rFonts w:ascii="Times New Roman" w:hAnsi="Times New Roman" w:cs="Times New Roman"/>
          <w:b/>
          <w:i/>
          <w:sz w:val="24"/>
          <w:szCs w:val="24"/>
        </w:rPr>
        <w:t>(Раздать платочки)</w:t>
      </w:r>
    </w:p>
    <w:p w:rsidR="00231EA7" w:rsidRPr="00231EA7" w:rsidRDefault="00231EA7" w:rsidP="00231E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A7">
        <w:rPr>
          <w:rFonts w:ascii="Times New Roman" w:hAnsi="Times New Roman" w:cs="Times New Roman"/>
          <w:b/>
          <w:sz w:val="24"/>
          <w:szCs w:val="24"/>
        </w:rPr>
        <w:t>«ХОРОВОД   БЕРЁЗКА»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31EA7">
        <w:rPr>
          <w:rFonts w:ascii="Times New Roman" w:hAnsi="Times New Roman" w:cs="Times New Roman"/>
          <w:sz w:val="24"/>
          <w:szCs w:val="24"/>
        </w:rPr>
        <w:t xml:space="preserve">: Вы зарядкой занимались?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b/>
          <w:sz w:val="24"/>
          <w:szCs w:val="24"/>
        </w:rPr>
        <w:t>Дети:</w:t>
      </w:r>
      <w:r w:rsidRPr="00231EA7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31EA7">
        <w:rPr>
          <w:rFonts w:ascii="Times New Roman" w:hAnsi="Times New Roman" w:cs="Times New Roman"/>
          <w:sz w:val="24"/>
          <w:szCs w:val="24"/>
        </w:rPr>
        <w:t xml:space="preserve">: И водичкой умывались?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b/>
          <w:sz w:val="24"/>
          <w:szCs w:val="24"/>
        </w:rPr>
        <w:t>Дети:</w:t>
      </w:r>
      <w:r w:rsidRPr="00231EA7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31EA7">
        <w:rPr>
          <w:rFonts w:ascii="Times New Roman" w:hAnsi="Times New Roman" w:cs="Times New Roman"/>
          <w:sz w:val="24"/>
          <w:szCs w:val="24"/>
        </w:rPr>
        <w:t xml:space="preserve">: И теперь, мне кажется, вы проголодались!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b/>
          <w:sz w:val="24"/>
          <w:szCs w:val="24"/>
        </w:rPr>
        <w:t>Дети:</w:t>
      </w:r>
      <w:r w:rsidRPr="00231EA7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31EA7">
        <w:rPr>
          <w:rFonts w:ascii="Times New Roman" w:hAnsi="Times New Roman" w:cs="Times New Roman"/>
          <w:sz w:val="24"/>
          <w:szCs w:val="24"/>
        </w:rPr>
        <w:t>: Тогда тихонечко идите,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sz w:val="24"/>
          <w:szCs w:val="24"/>
        </w:rPr>
        <w:t xml:space="preserve">И палочки себе возьмите!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EA7">
        <w:rPr>
          <w:rFonts w:ascii="Times New Roman" w:hAnsi="Times New Roman" w:cs="Times New Roman"/>
          <w:b/>
          <w:sz w:val="24"/>
          <w:szCs w:val="24"/>
        </w:rPr>
        <w:t xml:space="preserve"> «Мы варили суп»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31EA7">
        <w:rPr>
          <w:rFonts w:ascii="Times New Roman" w:hAnsi="Times New Roman" w:cs="Times New Roman"/>
          <w:sz w:val="24"/>
          <w:szCs w:val="24"/>
        </w:rPr>
        <w:t xml:space="preserve">: Вкусная, ребятки была кашка?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b/>
          <w:sz w:val="24"/>
          <w:szCs w:val="24"/>
        </w:rPr>
        <w:t>Дети:</w:t>
      </w:r>
      <w:r w:rsidRPr="00231EA7">
        <w:rPr>
          <w:rFonts w:ascii="Times New Roman" w:hAnsi="Times New Roman" w:cs="Times New Roman"/>
          <w:sz w:val="24"/>
          <w:szCs w:val="24"/>
        </w:rPr>
        <w:t xml:space="preserve"> Вкусная!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31EA7">
        <w:rPr>
          <w:rFonts w:ascii="Times New Roman" w:hAnsi="Times New Roman" w:cs="Times New Roman"/>
          <w:sz w:val="24"/>
          <w:szCs w:val="24"/>
        </w:rPr>
        <w:t xml:space="preserve"> А кто готовил вам кашу?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b/>
          <w:sz w:val="24"/>
          <w:szCs w:val="24"/>
        </w:rPr>
        <w:t>Дети</w:t>
      </w:r>
      <w:r w:rsidRPr="00231EA7">
        <w:rPr>
          <w:rFonts w:ascii="Times New Roman" w:hAnsi="Times New Roman" w:cs="Times New Roman"/>
          <w:sz w:val="24"/>
          <w:szCs w:val="24"/>
        </w:rPr>
        <w:t>: Повар.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31EA7">
        <w:rPr>
          <w:rFonts w:ascii="Times New Roman" w:hAnsi="Times New Roman" w:cs="Times New Roman"/>
          <w:sz w:val="24"/>
          <w:szCs w:val="24"/>
        </w:rPr>
        <w:t xml:space="preserve">: А что нужно сказать?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b/>
          <w:sz w:val="24"/>
          <w:szCs w:val="24"/>
        </w:rPr>
        <w:t>Дети:</w:t>
      </w:r>
      <w:r w:rsidRPr="00231EA7">
        <w:rPr>
          <w:rFonts w:ascii="Times New Roman" w:hAnsi="Times New Roman" w:cs="Times New Roman"/>
          <w:sz w:val="24"/>
          <w:szCs w:val="24"/>
        </w:rPr>
        <w:t xml:space="preserve"> Спасибо!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31EA7">
        <w:rPr>
          <w:rFonts w:ascii="Times New Roman" w:hAnsi="Times New Roman" w:cs="Times New Roman"/>
          <w:sz w:val="24"/>
          <w:szCs w:val="24"/>
        </w:rPr>
        <w:t xml:space="preserve"> Вот как наши малыши кашку дружно съели,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sz w:val="24"/>
          <w:szCs w:val="24"/>
        </w:rPr>
        <w:t xml:space="preserve">Кашку дружно  съели, заниматься захотели!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b/>
          <w:sz w:val="24"/>
          <w:szCs w:val="24"/>
        </w:rPr>
        <w:lastRenderedPageBreak/>
        <w:t>Ребёнок:</w:t>
      </w:r>
      <w:r w:rsidRPr="00231EA7">
        <w:rPr>
          <w:rFonts w:ascii="Times New Roman" w:hAnsi="Times New Roman" w:cs="Times New Roman"/>
          <w:sz w:val="24"/>
          <w:szCs w:val="24"/>
        </w:rPr>
        <w:t xml:space="preserve">    Чтоб расти и развиваться не по дням, а по часам,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sz w:val="24"/>
          <w:szCs w:val="24"/>
        </w:rPr>
        <w:t>На занятиях серьёзных заниматься  нужно нам!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31EA7">
        <w:rPr>
          <w:rFonts w:ascii="Times New Roman" w:hAnsi="Times New Roman" w:cs="Times New Roman"/>
          <w:sz w:val="24"/>
          <w:szCs w:val="24"/>
        </w:rPr>
        <w:t xml:space="preserve"> На занятиях мы часто отгадываем загадки. А ну-ка, дети, покажите Кузе, как вы умеете загадки отгадывать?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1EA7">
        <w:rPr>
          <w:rFonts w:ascii="Times New Roman" w:hAnsi="Times New Roman" w:cs="Times New Roman"/>
          <w:b/>
          <w:i/>
          <w:sz w:val="24"/>
          <w:szCs w:val="24"/>
        </w:rPr>
        <w:t xml:space="preserve">КУЗЯ </w:t>
      </w:r>
      <w:r w:rsidRPr="00231EA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31EA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31EA7">
        <w:rPr>
          <w:rFonts w:ascii="Times New Roman" w:hAnsi="Times New Roman" w:cs="Times New Roman"/>
          <w:b/>
          <w:i/>
          <w:sz w:val="24"/>
          <w:szCs w:val="24"/>
        </w:rPr>
        <w:tab/>
        <w:t xml:space="preserve"> загадки про игрушки: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sz w:val="24"/>
          <w:szCs w:val="24"/>
        </w:rPr>
        <w:t xml:space="preserve">Он большой и косолапый, а зимой сосёт он лапу,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sz w:val="24"/>
          <w:szCs w:val="24"/>
        </w:rPr>
        <w:t>Громче может он реветь. Угадайте, кто? (</w:t>
      </w:r>
      <w:r w:rsidRPr="00231EA7">
        <w:rPr>
          <w:rFonts w:ascii="Times New Roman" w:hAnsi="Times New Roman" w:cs="Times New Roman"/>
          <w:i/>
          <w:sz w:val="24"/>
          <w:szCs w:val="24"/>
        </w:rPr>
        <w:t>медведь</w:t>
      </w:r>
      <w:r w:rsidRPr="00231EA7">
        <w:rPr>
          <w:rFonts w:ascii="Times New Roman" w:hAnsi="Times New Roman" w:cs="Times New Roman"/>
          <w:sz w:val="24"/>
          <w:szCs w:val="24"/>
        </w:rPr>
        <w:t>)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sz w:val="24"/>
          <w:szCs w:val="24"/>
        </w:rPr>
        <w:t xml:space="preserve">Я - хорошая игрушка буду девочкам подружка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sz w:val="24"/>
          <w:szCs w:val="24"/>
        </w:rPr>
        <w:t>Могу сидеть в коляске, закрывать умею глазки! (кукла)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sz w:val="24"/>
          <w:szCs w:val="24"/>
        </w:rPr>
        <w:t xml:space="preserve">Он с бубенчиком в руке, в ярко красном колпаке,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sz w:val="24"/>
          <w:szCs w:val="24"/>
        </w:rPr>
        <w:t>Он — весёлая игрушка, а зовут его... (</w:t>
      </w:r>
      <w:r w:rsidRPr="00231EA7">
        <w:rPr>
          <w:rFonts w:ascii="Times New Roman" w:hAnsi="Times New Roman" w:cs="Times New Roman"/>
          <w:i/>
          <w:sz w:val="24"/>
          <w:szCs w:val="24"/>
        </w:rPr>
        <w:t>Петрушка</w:t>
      </w:r>
      <w:r w:rsidRPr="00231EA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31EA7">
        <w:rPr>
          <w:rFonts w:ascii="Times New Roman" w:hAnsi="Times New Roman" w:cs="Times New Roman"/>
          <w:sz w:val="24"/>
          <w:szCs w:val="24"/>
        </w:rPr>
        <w:t xml:space="preserve">: Молодцы, ребята! Теперь можно и отдохнуть, поиграть. </w:t>
      </w:r>
      <w:proofErr w:type="spellStart"/>
      <w:r w:rsidRPr="00231EA7">
        <w:rPr>
          <w:rFonts w:ascii="Times New Roman" w:hAnsi="Times New Roman" w:cs="Times New Roman"/>
          <w:sz w:val="24"/>
          <w:szCs w:val="24"/>
        </w:rPr>
        <w:t>Кузечка</w:t>
      </w:r>
      <w:proofErr w:type="spellEnd"/>
      <w:r w:rsidRPr="00231EA7">
        <w:rPr>
          <w:rFonts w:ascii="Times New Roman" w:hAnsi="Times New Roman" w:cs="Times New Roman"/>
          <w:sz w:val="24"/>
          <w:szCs w:val="24"/>
        </w:rPr>
        <w:t>, поиграй с ребятами.</w:t>
      </w:r>
    </w:p>
    <w:p w:rsidR="00231EA7" w:rsidRPr="00231EA7" w:rsidRDefault="00231EA7" w:rsidP="00231E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A7">
        <w:rPr>
          <w:rFonts w:ascii="Times New Roman" w:hAnsi="Times New Roman" w:cs="Times New Roman"/>
          <w:b/>
          <w:sz w:val="24"/>
          <w:szCs w:val="24"/>
        </w:rPr>
        <w:t>Игра с мыльными пузырями</w:t>
      </w:r>
    </w:p>
    <w:p w:rsidR="00231EA7" w:rsidRPr="00231EA7" w:rsidRDefault="00231EA7" w:rsidP="00231E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A7">
        <w:rPr>
          <w:rFonts w:ascii="Times New Roman" w:hAnsi="Times New Roman" w:cs="Times New Roman"/>
          <w:b/>
          <w:sz w:val="24"/>
          <w:szCs w:val="24"/>
        </w:rPr>
        <w:t>Пляска «У тебя, у меня»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31EA7">
        <w:rPr>
          <w:rFonts w:ascii="Times New Roman" w:hAnsi="Times New Roman" w:cs="Times New Roman"/>
          <w:sz w:val="24"/>
          <w:szCs w:val="24"/>
        </w:rPr>
        <w:t xml:space="preserve"> Дорогие ребята, </w:t>
      </w:r>
      <w:proofErr w:type="spellStart"/>
      <w:r w:rsidRPr="00231EA7">
        <w:rPr>
          <w:rFonts w:ascii="Times New Roman" w:hAnsi="Times New Roman" w:cs="Times New Roman"/>
          <w:sz w:val="24"/>
          <w:szCs w:val="24"/>
        </w:rPr>
        <w:t>Кузечка</w:t>
      </w:r>
      <w:proofErr w:type="spellEnd"/>
      <w:r w:rsidRPr="00231EA7">
        <w:rPr>
          <w:rFonts w:ascii="Times New Roman" w:hAnsi="Times New Roman" w:cs="Times New Roman"/>
          <w:sz w:val="24"/>
          <w:szCs w:val="24"/>
        </w:rPr>
        <w:t xml:space="preserve">, праздник заканчивается приятным сюрпризом.   Наша </w:t>
      </w:r>
      <w:proofErr w:type="gramStart"/>
      <w:r w:rsidRPr="00231EA7">
        <w:rPr>
          <w:rFonts w:ascii="Times New Roman" w:hAnsi="Times New Roman" w:cs="Times New Roman"/>
          <w:sz w:val="24"/>
          <w:szCs w:val="24"/>
        </w:rPr>
        <w:t>заведующая</w:t>
      </w:r>
      <w:proofErr w:type="gramEnd"/>
      <w:r w:rsidRPr="00231EA7">
        <w:rPr>
          <w:rFonts w:ascii="Times New Roman" w:hAnsi="Times New Roman" w:cs="Times New Roman"/>
          <w:sz w:val="24"/>
          <w:szCs w:val="24"/>
        </w:rPr>
        <w:t xml:space="preserve"> детского сада — Ирина Александровна  вручит детям медали настоящих  дошкольников.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sz w:val="24"/>
          <w:szCs w:val="24"/>
        </w:rPr>
        <w:t>3аведующая поздравляет детей и родителей с окончанием второй младшей группы, говорит о том, что теперь дети — полноправные члены большой детской страны «Детский сад» и вручает им медали дошкольников.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sz w:val="24"/>
          <w:szCs w:val="24"/>
        </w:rPr>
        <w:t>Кузя просит выдать медаль ему первому, радуется: Вот здорово, настоящая медаль дошкольника! Побегу в группу и буду вас там ждать. Пока! (когда дети придут в группу, то увидят там свою игрушку с медалью)</w:t>
      </w:r>
    </w:p>
    <w:p w:rsidR="00231EA7" w:rsidRPr="00231EA7" w:rsidRDefault="00231EA7" w:rsidP="00231EA7">
      <w:pPr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31EA7">
        <w:rPr>
          <w:rFonts w:ascii="Times New Roman" w:hAnsi="Times New Roman" w:cs="Times New Roman"/>
          <w:sz w:val="24"/>
          <w:szCs w:val="24"/>
        </w:rPr>
        <w:t xml:space="preserve"> Спасибо Ирина Александровна медали будут долго напоминать нам об этом прекрасном празднике. А сейчас всех детей ждет сладкое угощение в группе. Наш бал подошёл к концу</w:t>
      </w: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1EA7" w:rsidRPr="00231EA7" w:rsidRDefault="00231EA7" w:rsidP="00231E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31EA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На нашей улице</w:t>
      </w:r>
    </w:p>
    <w:p w:rsidR="00231EA7" w:rsidRPr="00231EA7" w:rsidRDefault="00231EA7" w:rsidP="00231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31EA7" w:rsidRPr="00231EA7" w:rsidRDefault="00231EA7" w:rsidP="00231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EA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</w:t>
      </w:r>
      <w:r w:rsidRPr="00231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231EA7">
        <w:rPr>
          <w:rFonts w:ascii="Times New Roman" w:hAnsi="Times New Roman" w:cs="Times New Roman"/>
          <w:color w:val="000000"/>
          <w:sz w:val="24"/>
          <w:szCs w:val="24"/>
        </w:rPr>
        <w:t xml:space="preserve">Заходите, не стесняйтесь, по местам все размещайтесь. Сейчас мы все вместе отправимся в путешествие по одной из улиц нашего города. Посмотрите, какие разноцветные, красивые дома на этой улице. Только жители этой улицы, </w:t>
      </w:r>
      <w:proofErr w:type="gramStart"/>
      <w:r w:rsidRPr="00231EA7">
        <w:rPr>
          <w:rFonts w:ascii="Times New Roman" w:hAnsi="Times New Roman" w:cs="Times New Roman"/>
          <w:color w:val="000000"/>
          <w:sz w:val="24"/>
          <w:szCs w:val="24"/>
        </w:rPr>
        <w:t>кажется</w:t>
      </w:r>
      <w:proofErr w:type="gramEnd"/>
      <w:r w:rsidRPr="00231EA7">
        <w:rPr>
          <w:rFonts w:ascii="Times New Roman" w:hAnsi="Times New Roman" w:cs="Times New Roman"/>
          <w:color w:val="000000"/>
          <w:sz w:val="24"/>
          <w:szCs w:val="24"/>
        </w:rPr>
        <w:t xml:space="preserve"> спят. Давайте не будем их будить, а посмотрим, что же сейчас произойдет.</w:t>
      </w:r>
    </w:p>
    <w:p w:rsidR="00231EA7" w:rsidRPr="00231EA7" w:rsidRDefault="00231EA7" w:rsidP="00231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31E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Звенит будильник. В одном из домов просыпается </w:t>
      </w:r>
      <w:proofErr w:type="spellStart"/>
      <w:r w:rsidRPr="00231EA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восп-лъ</w:t>
      </w:r>
      <w:proofErr w:type="spellEnd"/>
      <w:r w:rsidRPr="00231EA7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231EA7" w:rsidRPr="00231EA7" w:rsidRDefault="00231EA7" w:rsidP="00231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31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Восп-ль</w:t>
      </w:r>
      <w:proofErr w:type="spellEnd"/>
      <w:r w:rsidRPr="00231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231E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потягивается, смотрит на часы:- </w:t>
      </w:r>
      <w:r w:rsidRPr="00231EA7">
        <w:rPr>
          <w:rFonts w:ascii="Times New Roman" w:hAnsi="Times New Roman" w:cs="Times New Roman"/>
          <w:color w:val="000000"/>
          <w:sz w:val="24"/>
          <w:szCs w:val="24"/>
        </w:rPr>
        <w:t>Уже пол</w:t>
      </w:r>
      <w:r w:rsidRPr="00231EA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седьмого, на работу пора! </w:t>
      </w:r>
      <w:r w:rsidRPr="00231E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Идет к дому с вывеской «Детский сад», наводит порядок в «группе», рассаживает игрушки. С одной из них - </w:t>
      </w:r>
      <w:proofErr w:type="spellStart"/>
      <w:r w:rsidRPr="00231EA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домовенком</w:t>
      </w:r>
      <w:proofErr w:type="spellEnd"/>
      <w:r w:rsidRPr="00231E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Кузей заводит разговор</w:t>
      </w:r>
      <w:proofErr w:type="gramStart"/>
      <w:r w:rsidRPr="00231E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31EA7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231EA7">
        <w:rPr>
          <w:rFonts w:ascii="Times New Roman" w:hAnsi="Times New Roman" w:cs="Times New Roman"/>
          <w:color w:val="000000"/>
          <w:sz w:val="24"/>
          <w:szCs w:val="24"/>
        </w:rPr>
        <w:t xml:space="preserve"> - Вот и порядок! Сейчас ребятишки придут.</w:t>
      </w:r>
    </w:p>
    <w:p w:rsidR="00231EA7" w:rsidRPr="00231EA7" w:rsidRDefault="00231EA7" w:rsidP="00231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E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Звучит фонограмма с детским смехом. В домах просыпаются дети и по очереди идут в «детский сад». Они здороваются с воспитателем, берут свои </w:t>
      </w:r>
      <w:proofErr w:type="spellStart"/>
      <w:r w:rsidRPr="00231EA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любимые</w:t>
      </w:r>
      <w:proofErr w:type="gramStart"/>
      <w:r w:rsidRPr="00231EA7">
        <w:rPr>
          <w:rFonts w:ascii="Times New Roman" w:hAnsi="Times New Roman" w:cs="Times New Roman"/>
          <w:i/>
          <w:iCs/>
          <w:color w:val="000000"/>
          <w:sz w:val="24"/>
          <w:szCs w:val="24"/>
        </w:rPr>
        <w:t>I</w:t>
      </w:r>
      <w:proofErr w:type="spellEnd"/>
      <w:proofErr w:type="gramEnd"/>
      <w:r w:rsidRPr="00231E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игрушки:- </w:t>
      </w:r>
      <w:r w:rsidRPr="00231EA7">
        <w:rPr>
          <w:rFonts w:ascii="Times New Roman" w:hAnsi="Times New Roman" w:cs="Times New Roman"/>
          <w:color w:val="000000"/>
          <w:sz w:val="24"/>
          <w:szCs w:val="24"/>
        </w:rPr>
        <w:t xml:space="preserve">Здравствуйте! Доброе утро! Здравствуй, Кузя! </w:t>
      </w:r>
    </w:p>
    <w:p w:rsidR="00231EA7" w:rsidRPr="00231EA7" w:rsidRDefault="00231EA7" w:rsidP="00231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31EA7">
        <w:rPr>
          <w:rFonts w:ascii="Times New Roman" w:hAnsi="Times New Roman" w:cs="Times New Roman"/>
          <w:i/>
          <w:color w:val="000000"/>
          <w:sz w:val="24"/>
          <w:szCs w:val="24"/>
        </w:rPr>
        <w:t>Дети садятся на стульчики.</w:t>
      </w:r>
    </w:p>
    <w:p w:rsidR="00231EA7" w:rsidRPr="00231EA7" w:rsidRDefault="00231EA7" w:rsidP="00231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31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Восп-ль</w:t>
      </w:r>
      <w:proofErr w:type="spellEnd"/>
      <w:r w:rsidRPr="00231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231EA7">
        <w:rPr>
          <w:rFonts w:ascii="Times New Roman" w:hAnsi="Times New Roman" w:cs="Times New Roman"/>
          <w:color w:val="000000"/>
          <w:sz w:val="24"/>
          <w:szCs w:val="24"/>
        </w:rPr>
        <w:t xml:space="preserve">- Здравствуй, </w:t>
      </w:r>
      <w:proofErr w:type="spellStart"/>
      <w:r w:rsidRPr="00231EA7">
        <w:rPr>
          <w:rFonts w:ascii="Times New Roman" w:hAnsi="Times New Roman" w:cs="Times New Roman"/>
          <w:color w:val="000000"/>
          <w:sz w:val="24"/>
          <w:szCs w:val="24"/>
        </w:rPr>
        <w:t>Алиночка</w:t>
      </w:r>
      <w:proofErr w:type="spellEnd"/>
      <w:r w:rsidRPr="00231EA7">
        <w:rPr>
          <w:rFonts w:ascii="Times New Roman" w:hAnsi="Times New Roman" w:cs="Times New Roman"/>
          <w:color w:val="000000"/>
          <w:sz w:val="24"/>
          <w:szCs w:val="24"/>
        </w:rPr>
        <w:t xml:space="preserve">! Здравствуй, Глеб! Здравствуйте, ребята! </w:t>
      </w:r>
      <w:r w:rsidRPr="00231E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 w:rsidRPr="00231EA7">
        <w:rPr>
          <w:rFonts w:ascii="Times New Roman" w:hAnsi="Times New Roman" w:cs="Times New Roman"/>
          <w:color w:val="000000"/>
          <w:sz w:val="24"/>
          <w:szCs w:val="24"/>
        </w:rPr>
        <w:t>очень рада вас видеть! Какие вы все красивые, аккуратные, веселые!</w:t>
      </w:r>
    </w:p>
    <w:p w:rsidR="00231EA7" w:rsidRPr="00231EA7" w:rsidRDefault="00231EA7" w:rsidP="00231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A7" w:rsidRPr="00231EA7" w:rsidRDefault="00231EA7" w:rsidP="00231E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1EA7">
        <w:rPr>
          <w:rFonts w:ascii="Times New Roman" w:hAnsi="Times New Roman" w:cs="Times New Roman"/>
          <w:b/>
          <w:color w:val="000000"/>
          <w:sz w:val="24"/>
          <w:szCs w:val="24"/>
        </w:rPr>
        <w:t>Песня  «Детский сад»</w:t>
      </w:r>
    </w:p>
    <w:p w:rsidR="00231EA7" w:rsidRPr="00231EA7" w:rsidRDefault="00231EA7" w:rsidP="00231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31EA7" w:rsidRPr="00231EA7" w:rsidRDefault="00231EA7" w:rsidP="00231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31E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зал с песней и с рулем в руках вбегает Незнайка.     </w:t>
      </w:r>
    </w:p>
    <w:p w:rsidR="00231EA7" w:rsidRPr="00231EA7" w:rsidRDefault="00231EA7" w:rsidP="00231EA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Незнайка: </w:t>
      </w:r>
      <w:r w:rsidRPr="00231EA7">
        <w:rPr>
          <w:rFonts w:ascii="Times New Roman" w:hAnsi="Times New Roman" w:cs="Times New Roman"/>
          <w:color w:val="000000"/>
          <w:sz w:val="24"/>
          <w:szCs w:val="24"/>
        </w:rPr>
        <w:t>Ой, куда это я заехал? Кажется, я заблудился! Что же это за улица? Ой, сколько ребят! Сейчас я у них спрошу. (</w:t>
      </w:r>
      <w:r w:rsidRPr="00231E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Здоровается с детьми) </w:t>
      </w:r>
      <w:r w:rsidRPr="00231EA7">
        <w:rPr>
          <w:rFonts w:ascii="Times New Roman" w:hAnsi="Times New Roman" w:cs="Times New Roman"/>
          <w:color w:val="000000"/>
          <w:sz w:val="24"/>
          <w:szCs w:val="24"/>
        </w:rPr>
        <w:t>- Ребята, а вы не знаете, что это за улица? Куда это я заехал?</w:t>
      </w:r>
    </w:p>
    <w:p w:rsidR="00231EA7" w:rsidRPr="00231EA7" w:rsidRDefault="00231EA7" w:rsidP="00231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31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Восп-ль</w:t>
      </w:r>
      <w:proofErr w:type="spellEnd"/>
      <w:r w:rsidRPr="00231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231EA7">
        <w:rPr>
          <w:rFonts w:ascii="Times New Roman" w:hAnsi="Times New Roman" w:cs="Times New Roman"/>
          <w:color w:val="000000"/>
          <w:sz w:val="24"/>
          <w:szCs w:val="24"/>
        </w:rPr>
        <w:t xml:space="preserve">Ребята, вы узнали кто это? Расскажите Незнайке, как называется наша </w:t>
      </w:r>
      <w:proofErr w:type="gramStart"/>
      <w:r w:rsidRPr="00231EA7">
        <w:rPr>
          <w:rFonts w:ascii="Times New Roman" w:hAnsi="Times New Roman" w:cs="Times New Roman"/>
          <w:color w:val="000000"/>
          <w:sz w:val="24"/>
          <w:szCs w:val="24"/>
        </w:rPr>
        <w:t>улица</w:t>
      </w:r>
      <w:proofErr w:type="gramEnd"/>
      <w:r w:rsidRPr="00231EA7">
        <w:rPr>
          <w:rFonts w:ascii="Times New Roman" w:hAnsi="Times New Roman" w:cs="Times New Roman"/>
          <w:color w:val="000000"/>
          <w:sz w:val="24"/>
          <w:szCs w:val="24"/>
        </w:rPr>
        <w:t xml:space="preserve"> и какие дома на ней расположены. Может, Незнайка и </w:t>
      </w:r>
      <w:proofErr w:type="gramStart"/>
      <w:r w:rsidRPr="00231EA7">
        <w:rPr>
          <w:rFonts w:ascii="Times New Roman" w:hAnsi="Times New Roman" w:cs="Times New Roman"/>
          <w:color w:val="000000"/>
          <w:sz w:val="24"/>
          <w:szCs w:val="24"/>
        </w:rPr>
        <w:t>вспомнит</w:t>
      </w:r>
      <w:proofErr w:type="gramEnd"/>
      <w:r w:rsidRPr="00231EA7">
        <w:rPr>
          <w:rFonts w:ascii="Times New Roman" w:hAnsi="Times New Roman" w:cs="Times New Roman"/>
          <w:color w:val="000000"/>
          <w:sz w:val="24"/>
          <w:szCs w:val="24"/>
        </w:rPr>
        <w:t xml:space="preserve"> куда он ехал.</w:t>
      </w:r>
    </w:p>
    <w:p w:rsidR="00231EA7" w:rsidRPr="00231EA7" w:rsidRDefault="00231EA7" w:rsidP="00231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EA7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proofErr w:type="spellStart"/>
      <w:r w:rsidRPr="00231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реб</w:t>
      </w:r>
      <w:proofErr w:type="spellEnd"/>
      <w:r w:rsidRPr="00231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231EA7">
        <w:rPr>
          <w:rFonts w:ascii="Times New Roman" w:hAnsi="Times New Roman" w:cs="Times New Roman"/>
          <w:color w:val="000000"/>
          <w:sz w:val="24"/>
          <w:szCs w:val="24"/>
        </w:rPr>
        <w:t>Это - наш детский сад. Здесь никто не живет. Мамы приводят нас сюда утром, а вечером, после работы, забирают домой. Дети в детском саду рисуют, поют песни</w:t>
      </w:r>
    </w:p>
    <w:p w:rsidR="00231EA7" w:rsidRPr="00231EA7" w:rsidRDefault="00231EA7" w:rsidP="00231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EA7">
        <w:rPr>
          <w:rFonts w:ascii="Times New Roman" w:hAnsi="Times New Roman" w:cs="Times New Roman"/>
          <w:color w:val="000000"/>
          <w:sz w:val="24"/>
          <w:szCs w:val="24"/>
        </w:rPr>
        <w:t xml:space="preserve"> занимаются физкультурой. Но больше всего нам нравится играть разными игрушками. Вот так!</w:t>
      </w:r>
    </w:p>
    <w:p w:rsidR="00231EA7" w:rsidRPr="00231EA7" w:rsidRDefault="00231EA7" w:rsidP="00231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A7" w:rsidRPr="00231EA7" w:rsidRDefault="00231EA7" w:rsidP="00231E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1EA7">
        <w:rPr>
          <w:rFonts w:ascii="Times New Roman" w:hAnsi="Times New Roman" w:cs="Times New Roman"/>
          <w:b/>
          <w:color w:val="000000"/>
          <w:sz w:val="24"/>
          <w:szCs w:val="24"/>
        </w:rPr>
        <w:t>Танец «Кадриль»</w:t>
      </w:r>
    </w:p>
    <w:p w:rsidR="00231EA7" w:rsidRPr="00231EA7" w:rsidRDefault="00231EA7" w:rsidP="00231E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31EA7" w:rsidRPr="00231EA7" w:rsidRDefault="00231EA7" w:rsidP="00231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proofErr w:type="spellStart"/>
      <w:r w:rsidRPr="00231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реб</w:t>
      </w:r>
      <w:proofErr w:type="spellEnd"/>
      <w:r w:rsidRPr="00231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231EA7">
        <w:rPr>
          <w:rFonts w:ascii="Times New Roman" w:hAnsi="Times New Roman" w:cs="Times New Roman"/>
          <w:color w:val="000000"/>
          <w:sz w:val="24"/>
          <w:szCs w:val="24"/>
        </w:rPr>
        <w:t>Это - школа. На нашей улице две школы. В одной учатся младшие дети, в другой - большие.</w:t>
      </w:r>
    </w:p>
    <w:p w:rsidR="00231EA7" w:rsidRPr="00231EA7" w:rsidRDefault="00231EA7" w:rsidP="00231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A7" w:rsidRPr="00231EA7" w:rsidRDefault="00231EA7" w:rsidP="00231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EA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Незнайка: </w:t>
      </w:r>
      <w:r w:rsidRPr="00231EA7">
        <w:rPr>
          <w:rFonts w:ascii="Times New Roman" w:hAnsi="Times New Roman" w:cs="Times New Roman"/>
          <w:color w:val="000000"/>
          <w:sz w:val="24"/>
          <w:szCs w:val="24"/>
        </w:rPr>
        <w:t>А, вот точно! Я ехал в школу. Только не пойму, чему там можно научиться? Вы не знаете, чему учат в школе?</w:t>
      </w:r>
    </w:p>
    <w:p w:rsidR="00231EA7" w:rsidRPr="00231EA7" w:rsidRDefault="00231EA7" w:rsidP="00231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A7" w:rsidRPr="00231EA7" w:rsidRDefault="00231EA7" w:rsidP="00231E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231EA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Песня «Чему учат в школе»</w:t>
      </w:r>
    </w:p>
    <w:p w:rsidR="00231EA7" w:rsidRPr="00231EA7" w:rsidRDefault="00231EA7" w:rsidP="00231E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231EA7" w:rsidRPr="00231EA7" w:rsidRDefault="00231EA7" w:rsidP="00231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31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Восп-ль</w:t>
      </w:r>
      <w:proofErr w:type="spellEnd"/>
      <w:r w:rsidRPr="00231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231EA7">
        <w:rPr>
          <w:rFonts w:ascii="Times New Roman" w:hAnsi="Times New Roman" w:cs="Times New Roman"/>
          <w:color w:val="000000"/>
          <w:sz w:val="24"/>
          <w:szCs w:val="24"/>
        </w:rPr>
        <w:t xml:space="preserve">Но тебе, </w:t>
      </w:r>
      <w:proofErr w:type="gramStart"/>
      <w:r w:rsidRPr="00231EA7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231EA7">
        <w:rPr>
          <w:rFonts w:ascii="Times New Roman" w:hAnsi="Times New Roman" w:cs="Times New Roman"/>
          <w:color w:val="000000"/>
          <w:sz w:val="24"/>
          <w:szCs w:val="24"/>
        </w:rPr>
        <w:t xml:space="preserve"> - моему, еще рано идти в школу. Останься с нами в детском саду.</w:t>
      </w:r>
    </w:p>
    <w:p w:rsidR="00231EA7" w:rsidRPr="00231EA7" w:rsidRDefault="00231EA7" w:rsidP="00231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A7" w:rsidRPr="00231EA7" w:rsidRDefault="00231EA7" w:rsidP="00231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proofErr w:type="spellStart"/>
      <w:r w:rsidRPr="00231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реб</w:t>
      </w:r>
      <w:proofErr w:type="spellEnd"/>
      <w:r w:rsidRPr="00231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231EA7">
        <w:rPr>
          <w:rFonts w:ascii="Times New Roman" w:hAnsi="Times New Roman" w:cs="Times New Roman"/>
          <w:color w:val="000000"/>
          <w:sz w:val="24"/>
          <w:szCs w:val="24"/>
        </w:rPr>
        <w:t>Это - магазин «</w:t>
      </w:r>
      <w:proofErr w:type="spellStart"/>
      <w:r w:rsidRPr="00231EA7">
        <w:rPr>
          <w:rFonts w:ascii="Times New Roman" w:hAnsi="Times New Roman" w:cs="Times New Roman"/>
          <w:color w:val="000000"/>
          <w:sz w:val="24"/>
          <w:szCs w:val="24"/>
        </w:rPr>
        <w:t>Астория</w:t>
      </w:r>
      <w:proofErr w:type="spellEnd"/>
      <w:r w:rsidRPr="00231EA7">
        <w:rPr>
          <w:rFonts w:ascii="Times New Roman" w:hAnsi="Times New Roman" w:cs="Times New Roman"/>
          <w:color w:val="000000"/>
          <w:sz w:val="24"/>
          <w:szCs w:val="24"/>
        </w:rPr>
        <w:t>» Мы с мамой ходим в этот магазин за покупками. Мы покупаем здесь: молоко, хлеб, конфеты и яблоки.</w:t>
      </w:r>
    </w:p>
    <w:p w:rsidR="00231EA7" w:rsidRPr="00231EA7" w:rsidRDefault="00231EA7" w:rsidP="00231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A7" w:rsidRPr="00231EA7" w:rsidRDefault="00231EA7" w:rsidP="00231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31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Восп-ль</w:t>
      </w:r>
      <w:proofErr w:type="spellEnd"/>
      <w:r w:rsidRPr="00231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231EA7">
        <w:rPr>
          <w:rFonts w:ascii="Times New Roman" w:hAnsi="Times New Roman" w:cs="Times New Roman"/>
          <w:color w:val="000000"/>
          <w:sz w:val="24"/>
          <w:szCs w:val="24"/>
        </w:rPr>
        <w:t xml:space="preserve">Действительно в магазине много прилавков с продуктами. На одном прилавке выложены овощи и фрукты, на другом - молоко и молочные продукты, на третьем - хлеб и хлебобулочные изделия. Давайте поиграем в </w:t>
      </w:r>
      <w:proofErr w:type="gramStart"/>
      <w:r w:rsidRPr="00231EA7">
        <w:rPr>
          <w:rFonts w:ascii="Times New Roman" w:hAnsi="Times New Roman" w:cs="Times New Roman"/>
          <w:color w:val="000000"/>
          <w:sz w:val="24"/>
          <w:szCs w:val="24"/>
        </w:rPr>
        <w:t>игру</w:t>
      </w:r>
      <w:proofErr w:type="gramEnd"/>
      <w:r w:rsidRPr="00231EA7">
        <w:rPr>
          <w:rFonts w:ascii="Times New Roman" w:hAnsi="Times New Roman" w:cs="Times New Roman"/>
          <w:color w:val="000000"/>
          <w:sz w:val="24"/>
          <w:szCs w:val="24"/>
        </w:rPr>
        <w:t xml:space="preserve"> которая так и называется:  </w:t>
      </w:r>
    </w:p>
    <w:p w:rsidR="00231EA7" w:rsidRPr="00231EA7" w:rsidRDefault="00231EA7" w:rsidP="00231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EA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231EA7" w:rsidRPr="00231EA7" w:rsidRDefault="00231EA7" w:rsidP="00231E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231EA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Игра «Найди место»</w:t>
      </w:r>
    </w:p>
    <w:p w:rsidR="00231EA7" w:rsidRPr="00231EA7" w:rsidRDefault="00231EA7" w:rsidP="00231E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31EA7" w:rsidRPr="00231EA7" w:rsidRDefault="00231EA7" w:rsidP="00231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31EA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Три ребенка должны правильно разложить продукты каждый в свою корзинку. Один - овощи и фрукты, другой - молоко и молочные продукты, третий - хлеб и хлебобулочные изделия.</w:t>
      </w:r>
    </w:p>
    <w:p w:rsidR="00231EA7" w:rsidRPr="00231EA7" w:rsidRDefault="00231EA7" w:rsidP="00231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31EA7" w:rsidRPr="00231EA7" w:rsidRDefault="00231EA7" w:rsidP="00231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 </w:t>
      </w:r>
      <w:proofErr w:type="spellStart"/>
      <w:r w:rsidRPr="00231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реб</w:t>
      </w:r>
      <w:proofErr w:type="spellEnd"/>
      <w:r w:rsidRPr="00231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231EA7">
        <w:rPr>
          <w:rFonts w:ascii="Times New Roman" w:hAnsi="Times New Roman" w:cs="Times New Roman"/>
          <w:color w:val="000000"/>
          <w:sz w:val="24"/>
          <w:szCs w:val="24"/>
        </w:rPr>
        <w:t>Это - остановка. На нашей улице её нет, но мы к ней переходим через другую дорогу (30 лет ВЛКСМ). Здесь мы с мамой ждем автобус №2, чтобы поехать к бабушке. А еще на нашей остановке можно сесть на маршрутное такси.</w:t>
      </w:r>
    </w:p>
    <w:p w:rsidR="00231EA7" w:rsidRPr="00231EA7" w:rsidRDefault="00231EA7" w:rsidP="00231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A7" w:rsidRPr="00231EA7" w:rsidRDefault="00231EA7" w:rsidP="00231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31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Восп-ль</w:t>
      </w:r>
      <w:proofErr w:type="spellEnd"/>
      <w:r w:rsidRPr="00231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231EA7">
        <w:rPr>
          <w:rFonts w:ascii="Times New Roman" w:hAnsi="Times New Roman" w:cs="Times New Roman"/>
          <w:color w:val="000000"/>
          <w:sz w:val="24"/>
          <w:szCs w:val="24"/>
        </w:rPr>
        <w:t>Иногда, пешеходам приходится переходить дорогу. Послушайте загадку и скажите, что помогает людям переходить дорогу?</w:t>
      </w:r>
    </w:p>
    <w:p w:rsidR="00231EA7" w:rsidRPr="00231EA7" w:rsidRDefault="00231EA7" w:rsidP="00231E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1EA7">
        <w:rPr>
          <w:rFonts w:ascii="Times New Roman" w:hAnsi="Times New Roman" w:cs="Times New Roman"/>
          <w:color w:val="000000"/>
          <w:sz w:val="24"/>
          <w:szCs w:val="24"/>
        </w:rPr>
        <w:t>Чтоб тебе помочь путь пройти опасный</w:t>
      </w:r>
    </w:p>
    <w:p w:rsidR="00231EA7" w:rsidRPr="00231EA7" w:rsidRDefault="00231EA7" w:rsidP="00231E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1EA7">
        <w:rPr>
          <w:rFonts w:ascii="Times New Roman" w:hAnsi="Times New Roman" w:cs="Times New Roman"/>
          <w:color w:val="000000"/>
          <w:sz w:val="24"/>
          <w:szCs w:val="24"/>
        </w:rPr>
        <w:t>Горим и днем, и ночью -</w:t>
      </w:r>
    </w:p>
    <w:p w:rsidR="00231EA7" w:rsidRPr="00231EA7" w:rsidRDefault="00231EA7" w:rsidP="00231E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1EA7">
        <w:rPr>
          <w:rFonts w:ascii="Times New Roman" w:hAnsi="Times New Roman" w:cs="Times New Roman"/>
          <w:color w:val="000000"/>
          <w:sz w:val="24"/>
          <w:szCs w:val="24"/>
        </w:rPr>
        <w:t>Зеленый, желтый, красный.</w:t>
      </w:r>
    </w:p>
    <w:p w:rsidR="00231EA7" w:rsidRPr="00231EA7" w:rsidRDefault="00231EA7" w:rsidP="00231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31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Восп-ль</w:t>
      </w:r>
      <w:proofErr w:type="spellEnd"/>
      <w:r w:rsidRPr="00231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231EA7">
        <w:rPr>
          <w:rFonts w:ascii="Times New Roman" w:hAnsi="Times New Roman" w:cs="Times New Roman"/>
          <w:color w:val="000000"/>
          <w:sz w:val="24"/>
          <w:szCs w:val="24"/>
        </w:rPr>
        <w:t xml:space="preserve">Конечно, это светофор! </w:t>
      </w:r>
      <w:proofErr w:type="gramStart"/>
      <w:r w:rsidRPr="00231EA7">
        <w:rPr>
          <w:rFonts w:ascii="Times New Roman" w:hAnsi="Times New Roman" w:cs="Times New Roman"/>
          <w:color w:val="000000"/>
          <w:sz w:val="24"/>
          <w:szCs w:val="24"/>
        </w:rPr>
        <w:t>Послушайте</w:t>
      </w:r>
      <w:proofErr w:type="gramEnd"/>
      <w:r w:rsidRPr="00231EA7">
        <w:rPr>
          <w:rFonts w:ascii="Times New Roman" w:hAnsi="Times New Roman" w:cs="Times New Roman"/>
          <w:color w:val="000000"/>
          <w:sz w:val="24"/>
          <w:szCs w:val="24"/>
        </w:rPr>
        <w:t xml:space="preserve"> какую песню знают наши ребята.</w:t>
      </w:r>
    </w:p>
    <w:p w:rsidR="00231EA7" w:rsidRPr="00231EA7" w:rsidRDefault="00231EA7" w:rsidP="00231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A7" w:rsidRPr="00231EA7" w:rsidRDefault="00231EA7" w:rsidP="00231E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31EA7">
        <w:rPr>
          <w:rFonts w:ascii="Times New Roman" w:hAnsi="Times New Roman" w:cs="Times New Roman"/>
          <w:b/>
          <w:i/>
          <w:color w:val="000000"/>
          <w:sz w:val="24"/>
          <w:szCs w:val="24"/>
        </w:rPr>
        <w:t>Песня «По улице»</w:t>
      </w:r>
    </w:p>
    <w:p w:rsidR="00231EA7" w:rsidRPr="00231EA7" w:rsidRDefault="00231EA7" w:rsidP="00231E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A7" w:rsidRPr="00231EA7" w:rsidRDefault="00231EA7" w:rsidP="00231E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31EA7" w:rsidRPr="00231EA7" w:rsidRDefault="00231EA7" w:rsidP="00231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31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Восп-ль</w:t>
      </w:r>
      <w:proofErr w:type="spellEnd"/>
      <w:r w:rsidRPr="00231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231EA7">
        <w:rPr>
          <w:rFonts w:ascii="Times New Roman" w:hAnsi="Times New Roman" w:cs="Times New Roman"/>
          <w:color w:val="000000"/>
          <w:sz w:val="24"/>
          <w:szCs w:val="24"/>
        </w:rPr>
        <w:t>Незнайка, мы вот обратили внимание, что ты ехал на машине очень не осторожно, не соблюдая правила и сигналы светофора! На какой сигнал светофора можно переходить дорогу? На нашей улице тоже есть светофор, но он сломался. Помогите его починить.</w:t>
      </w:r>
    </w:p>
    <w:p w:rsidR="00231EA7" w:rsidRPr="00231EA7" w:rsidRDefault="00231EA7" w:rsidP="00231E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231EA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Игра «Почини светофор»</w:t>
      </w:r>
    </w:p>
    <w:p w:rsidR="00231EA7" w:rsidRPr="00231EA7" w:rsidRDefault="00231EA7" w:rsidP="00231E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231EA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Игра «Машины»</w:t>
      </w:r>
    </w:p>
    <w:p w:rsidR="00231EA7" w:rsidRPr="00231EA7" w:rsidRDefault="00231EA7" w:rsidP="00231E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231EA7" w:rsidRPr="00231EA7" w:rsidRDefault="00231EA7" w:rsidP="00231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 </w:t>
      </w:r>
      <w:proofErr w:type="spellStart"/>
      <w:r w:rsidRPr="00231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реб</w:t>
      </w:r>
      <w:proofErr w:type="spellEnd"/>
      <w:r w:rsidRPr="00231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231EA7">
        <w:rPr>
          <w:rFonts w:ascii="Times New Roman" w:hAnsi="Times New Roman" w:cs="Times New Roman"/>
          <w:color w:val="000000"/>
          <w:sz w:val="24"/>
          <w:szCs w:val="24"/>
        </w:rPr>
        <w:t xml:space="preserve">Это - аптека. В аптеке продаются разные </w:t>
      </w:r>
      <w:proofErr w:type="gramStart"/>
      <w:r w:rsidRPr="00231EA7">
        <w:rPr>
          <w:rFonts w:ascii="Times New Roman" w:hAnsi="Times New Roman" w:cs="Times New Roman"/>
          <w:color w:val="000000"/>
          <w:sz w:val="24"/>
          <w:szCs w:val="24"/>
        </w:rPr>
        <w:t>лекарства</w:t>
      </w:r>
      <w:proofErr w:type="gramEnd"/>
      <w:r w:rsidRPr="00231EA7">
        <w:rPr>
          <w:rFonts w:ascii="Times New Roman" w:hAnsi="Times New Roman" w:cs="Times New Roman"/>
          <w:color w:val="000000"/>
          <w:sz w:val="24"/>
          <w:szCs w:val="24"/>
        </w:rPr>
        <w:t xml:space="preserve"> а еще мама покупала мне в аптеке желтые </w:t>
      </w:r>
      <w:proofErr w:type="spellStart"/>
      <w:r w:rsidRPr="00231EA7">
        <w:rPr>
          <w:rFonts w:ascii="Times New Roman" w:hAnsi="Times New Roman" w:cs="Times New Roman"/>
          <w:color w:val="000000"/>
          <w:sz w:val="24"/>
          <w:szCs w:val="24"/>
        </w:rPr>
        <w:t>витаминки</w:t>
      </w:r>
      <w:proofErr w:type="spellEnd"/>
      <w:r w:rsidRPr="00231E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31EA7" w:rsidRPr="00231EA7" w:rsidRDefault="00231EA7" w:rsidP="00231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A7" w:rsidRPr="00231EA7" w:rsidRDefault="00231EA7" w:rsidP="00231EA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Незнайка: </w:t>
      </w:r>
      <w:r w:rsidRPr="00231EA7">
        <w:rPr>
          <w:rFonts w:ascii="Times New Roman" w:hAnsi="Times New Roman" w:cs="Times New Roman"/>
          <w:color w:val="000000"/>
          <w:sz w:val="24"/>
          <w:szCs w:val="24"/>
        </w:rPr>
        <w:t>Ребята, у вас очень весело, и я многому научился, но мне пора. До свидания.</w:t>
      </w:r>
    </w:p>
    <w:p w:rsidR="00231EA7" w:rsidRPr="00231EA7" w:rsidRDefault="00231EA7" w:rsidP="00231EA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A7" w:rsidRPr="00231EA7" w:rsidRDefault="00231EA7" w:rsidP="00231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31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Восп-ль</w:t>
      </w:r>
      <w:proofErr w:type="spellEnd"/>
      <w:r w:rsidRPr="00231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231EA7">
        <w:rPr>
          <w:rFonts w:ascii="Times New Roman" w:hAnsi="Times New Roman" w:cs="Times New Roman"/>
          <w:color w:val="000000"/>
          <w:sz w:val="24"/>
          <w:szCs w:val="24"/>
        </w:rPr>
        <w:t xml:space="preserve">Ребята, сегодня мы с вами не только прогулялись по нашей улице, но и помогли вспомнить </w:t>
      </w:r>
      <w:proofErr w:type="gramStart"/>
      <w:r w:rsidRPr="00231EA7">
        <w:rPr>
          <w:rFonts w:ascii="Times New Roman" w:hAnsi="Times New Roman" w:cs="Times New Roman"/>
          <w:color w:val="000000"/>
          <w:sz w:val="24"/>
          <w:szCs w:val="24"/>
        </w:rPr>
        <w:t>Незнайке</w:t>
      </w:r>
      <w:proofErr w:type="gramEnd"/>
      <w:r w:rsidRPr="00231EA7">
        <w:rPr>
          <w:rFonts w:ascii="Times New Roman" w:hAnsi="Times New Roman" w:cs="Times New Roman"/>
          <w:color w:val="000000"/>
          <w:sz w:val="24"/>
          <w:szCs w:val="24"/>
        </w:rPr>
        <w:t xml:space="preserve"> куда он ехал.</w:t>
      </w:r>
    </w:p>
    <w:p w:rsidR="00231EA7" w:rsidRPr="00231EA7" w:rsidRDefault="00231EA7" w:rsidP="00231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EA7">
        <w:rPr>
          <w:rFonts w:ascii="Times New Roman" w:hAnsi="Times New Roman" w:cs="Times New Roman"/>
          <w:color w:val="000000"/>
          <w:sz w:val="24"/>
          <w:szCs w:val="24"/>
        </w:rPr>
        <w:t>Дети, никогда не забывайте номер своего дома и название</w:t>
      </w:r>
    </w:p>
    <w:p w:rsidR="00231EA7" w:rsidRPr="00231EA7" w:rsidRDefault="00231EA7" w:rsidP="00231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EA7">
        <w:rPr>
          <w:rFonts w:ascii="Times New Roman" w:hAnsi="Times New Roman" w:cs="Times New Roman"/>
          <w:color w:val="000000"/>
          <w:sz w:val="24"/>
          <w:szCs w:val="24"/>
        </w:rPr>
        <w:t>своей улицы.</w:t>
      </w:r>
    </w:p>
    <w:p w:rsidR="00231EA7" w:rsidRPr="00231EA7" w:rsidRDefault="00231EA7" w:rsidP="00231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A7" w:rsidRPr="00231EA7" w:rsidRDefault="00231EA7" w:rsidP="00231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EA7">
        <w:rPr>
          <w:rFonts w:ascii="Times New Roman" w:hAnsi="Times New Roman" w:cs="Times New Roman"/>
          <w:color w:val="000000"/>
          <w:sz w:val="24"/>
          <w:szCs w:val="24"/>
        </w:rPr>
        <w:t>В большом огромном городе</w:t>
      </w:r>
    </w:p>
    <w:p w:rsidR="00231EA7" w:rsidRPr="00231EA7" w:rsidRDefault="00231EA7" w:rsidP="00231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EA7">
        <w:rPr>
          <w:rFonts w:ascii="Times New Roman" w:hAnsi="Times New Roman" w:cs="Times New Roman"/>
          <w:color w:val="000000"/>
          <w:sz w:val="24"/>
          <w:szCs w:val="24"/>
        </w:rPr>
        <w:t>Все вместе мы живем</w:t>
      </w:r>
    </w:p>
    <w:p w:rsidR="00231EA7" w:rsidRPr="00231EA7" w:rsidRDefault="00231EA7" w:rsidP="00231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EA7">
        <w:rPr>
          <w:rFonts w:ascii="Times New Roman" w:hAnsi="Times New Roman" w:cs="Times New Roman"/>
          <w:color w:val="000000"/>
          <w:sz w:val="24"/>
          <w:szCs w:val="24"/>
        </w:rPr>
        <w:t>Про самую любимую вам улицу споем</w:t>
      </w:r>
    </w:p>
    <w:p w:rsidR="00231EA7" w:rsidRPr="00231EA7" w:rsidRDefault="00231EA7" w:rsidP="00231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EA7">
        <w:rPr>
          <w:rFonts w:ascii="Times New Roman" w:hAnsi="Times New Roman" w:cs="Times New Roman"/>
          <w:color w:val="000000"/>
          <w:sz w:val="24"/>
          <w:szCs w:val="24"/>
        </w:rPr>
        <w:t>Вот улица, вот улица</w:t>
      </w:r>
    </w:p>
    <w:p w:rsidR="00231EA7" w:rsidRPr="00231EA7" w:rsidRDefault="00231EA7" w:rsidP="00231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EA7">
        <w:rPr>
          <w:rFonts w:ascii="Times New Roman" w:hAnsi="Times New Roman" w:cs="Times New Roman"/>
          <w:color w:val="000000"/>
          <w:sz w:val="24"/>
          <w:szCs w:val="24"/>
        </w:rPr>
        <w:t>Вот улица моя</w:t>
      </w:r>
    </w:p>
    <w:p w:rsidR="00231EA7" w:rsidRPr="00231EA7" w:rsidRDefault="00231EA7" w:rsidP="00231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EA7">
        <w:rPr>
          <w:rFonts w:ascii="Times New Roman" w:hAnsi="Times New Roman" w:cs="Times New Roman"/>
          <w:color w:val="000000"/>
          <w:sz w:val="24"/>
          <w:szCs w:val="24"/>
        </w:rPr>
        <w:t>На этой нашей улице</w:t>
      </w:r>
    </w:p>
    <w:p w:rsidR="00231EA7" w:rsidRPr="00231EA7" w:rsidRDefault="00231EA7" w:rsidP="00231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EA7">
        <w:rPr>
          <w:rFonts w:ascii="Times New Roman" w:hAnsi="Times New Roman" w:cs="Times New Roman"/>
          <w:color w:val="000000"/>
          <w:sz w:val="24"/>
          <w:szCs w:val="24"/>
        </w:rPr>
        <w:t>Живем и ты, и я!</w:t>
      </w:r>
    </w:p>
    <w:p w:rsidR="00231EA7" w:rsidRPr="00231EA7" w:rsidRDefault="00231EA7" w:rsidP="00231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A7" w:rsidRPr="00231EA7" w:rsidRDefault="00231EA7" w:rsidP="00231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EA7">
        <w:rPr>
          <w:rFonts w:ascii="Times New Roman" w:hAnsi="Times New Roman" w:cs="Times New Roman"/>
          <w:color w:val="000000"/>
          <w:sz w:val="24"/>
          <w:szCs w:val="24"/>
        </w:rPr>
        <w:t>В садике все дети живут дружно. И я предлагаю вам послушать песенку о дружбе.</w:t>
      </w:r>
    </w:p>
    <w:p w:rsidR="00231EA7" w:rsidRPr="00231EA7" w:rsidRDefault="00231EA7" w:rsidP="00231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A7" w:rsidRPr="00231EA7" w:rsidRDefault="00231EA7" w:rsidP="00231E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31EA7">
        <w:rPr>
          <w:rFonts w:ascii="Times New Roman" w:hAnsi="Times New Roman" w:cs="Times New Roman"/>
          <w:b/>
          <w:i/>
          <w:color w:val="000000"/>
          <w:sz w:val="24"/>
          <w:szCs w:val="24"/>
        </w:rPr>
        <w:t>«Песенка о дружбе»</w:t>
      </w:r>
    </w:p>
    <w:p w:rsidR="00231EA7" w:rsidRPr="00231EA7" w:rsidRDefault="00231EA7" w:rsidP="00231EA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31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Восп-ль</w:t>
      </w:r>
      <w:proofErr w:type="spellEnd"/>
      <w:r w:rsidRPr="00231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231EA7">
        <w:rPr>
          <w:rFonts w:ascii="Times New Roman" w:hAnsi="Times New Roman" w:cs="Times New Roman"/>
          <w:color w:val="000000"/>
          <w:sz w:val="24"/>
          <w:szCs w:val="24"/>
        </w:rPr>
        <w:t xml:space="preserve">Вот и вечер настал, вам, ребята, пора по домам. </w:t>
      </w:r>
    </w:p>
    <w:p w:rsidR="00231EA7" w:rsidRPr="00231EA7" w:rsidRDefault="00231EA7" w:rsidP="00231EA7">
      <w:pPr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Дети по очереди покидают детский сад и зал.</w:t>
      </w:r>
    </w:p>
    <w:p w:rsidR="00231EA7" w:rsidRPr="008E2B49" w:rsidRDefault="00231EA7" w:rsidP="00231EA7">
      <w:pPr>
        <w:rPr>
          <w:rFonts w:ascii="Calibri" w:eastAsia="Calibri" w:hAnsi="Calibri" w:cs="Times New Roman"/>
          <w:sz w:val="28"/>
          <w:szCs w:val="28"/>
        </w:rPr>
      </w:pPr>
    </w:p>
    <w:p w:rsidR="00231EA7" w:rsidRPr="008E2B49" w:rsidRDefault="00231EA7" w:rsidP="00231EA7">
      <w:pPr>
        <w:rPr>
          <w:rFonts w:ascii="Calibri" w:eastAsia="Calibri" w:hAnsi="Calibri" w:cs="Times New Roman"/>
          <w:sz w:val="28"/>
          <w:szCs w:val="28"/>
        </w:rPr>
      </w:pPr>
    </w:p>
    <w:p w:rsidR="00231EA7" w:rsidRPr="008E2B49" w:rsidRDefault="00231EA7" w:rsidP="00231EA7">
      <w:pPr>
        <w:rPr>
          <w:rFonts w:ascii="Calibri" w:eastAsia="Calibri" w:hAnsi="Calibri" w:cs="Times New Roman"/>
          <w:sz w:val="28"/>
          <w:szCs w:val="28"/>
        </w:rPr>
      </w:pPr>
    </w:p>
    <w:p w:rsidR="00231EA7" w:rsidRPr="008E2B49" w:rsidRDefault="00231EA7" w:rsidP="00231EA7">
      <w:pPr>
        <w:rPr>
          <w:rFonts w:ascii="Calibri" w:eastAsia="Calibri" w:hAnsi="Calibri" w:cs="Times New Roman"/>
          <w:sz w:val="28"/>
          <w:szCs w:val="28"/>
        </w:rPr>
      </w:pPr>
    </w:p>
    <w:p w:rsidR="00231EA7" w:rsidRPr="008E2B49" w:rsidRDefault="00231EA7" w:rsidP="00231EA7">
      <w:pPr>
        <w:rPr>
          <w:rFonts w:ascii="Calibri" w:eastAsia="Calibri" w:hAnsi="Calibri" w:cs="Times New Roman"/>
          <w:sz w:val="28"/>
          <w:szCs w:val="28"/>
        </w:rPr>
      </w:pPr>
    </w:p>
    <w:p w:rsidR="00231EA7" w:rsidRPr="008E2B49" w:rsidRDefault="00231EA7" w:rsidP="00231EA7">
      <w:pPr>
        <w:rPr>
          <w:rFonts w:ascii="Calibri" w:eastAsia="Calibri" w:hAnsi="Calibri" w:cs="Times New Roman"/>
          <w:sz w:val="28"/>
          <w:szCs w:val="28"/>
        </w:rPr>
      </w:pPr>
    </w:p>
    <w:p w:rsidR="00231EA7" w:rsidRPr="008E2B49" w:rsidRDefault="00231EA7" w:rsidP="00231EA7">
      <w:pPr>
        <w:rPr>
          <w:rFonts w:ascii="Calibri" w:eastAsia="Calibri" w:hAnsi="Calibri" w:cs="Times New Roman"/>
          <w:sz w:val="28"/>
          <w:szCs w:val="28"/>
        </w:rPr>
      </w:pPr>
    </w:p>
    <w:p w:rsidR="00231EA7" w:rsidRPr="008E2B49" w:rsidRDefault="00231EA7" w:rsidP="00231EA7">
      <w:pPr>
        <w:rPr>
          <w:rFonts w:ascii="Calibri" w:eastAsia="Calibri" w:hAnsi="Calibri" w:cs="Times New Roman"/>
          <w:sz w:val="28"/>
          <w:szCs w:val="28"/>
        </w:rPr>
      </w:pPr>
    </w:p>
    <w:p w:rsidR="00231EA7" w:rsidRPr="008E2B49" w:rsidRDefault="00231EA7" w:rsidP="00231EA7">
      <w:pPr>
        <w:rPr>
          <w:rFonts w:ascii="Calibri" w:eastAsia="Calibri" w:hAnsi="Calibri" w:cs="Times New Roman"/>
          <w:sz w:val="28"/>
          <w:szCs w:val="28"/>
        </w:rPr>
      </w:pPr>
    </w:p>
    <w:p w:rsidR="00231EA7" w:rsidRPr="008E2B49" w:rsidRDefault="00231EA7" w:rsidP="00231EA7">
      <w:pPr>
        <w:rPr>
          <w:rFonts w:ascii="Calibri" w:eastAsia="Calibri" w:hAnsi="Calibri" w:cs="Times New Roman"/>
          <w:sz w:val="28"/>
          <w:szCs w:val="28"/>
        </w:rPr>
      </w:pPr>
    </w:p>
    <w:p w:rsidR="00231EA7" w:rsidRPr="008E2B49" w:rsidRDefault="00231EA7" w:rsidP="00231EA7">
      <w:pPr>
        <w:rPr>
          <w:rFonts w:ascii="Calibri" w:eastAsia="Calibri" w:hAnsi="Calibri" w:cs="Times New Roman"/>
          <w:sz w:val="28"/>
          <w:szCs w:val="28"/>
        </w:rPr>
      </w:pPr>
    </w:p>
    <w:p w:rsidR="00231EA7" w:rsidRPr="008E2B49" w:rsidRDefault="00231EA7" w:rsidP="00231EA7">
      <w:pPr>
        <w:rPr>
          <w:rFonts w:ascii="Calibri" w:eastAsia="Calibri" w:hAnsi="Calibri" w:cs="Times New Roman"/>
          <w:sz w:val="28"/>
          <w:szCs w:val="28"/>
        </w:rPr>
      </w:pPr>
    </w:p>
    <w:p w:rsidR="00231EA7" w:rsidRPr="008E2B49" w:rsidRDefault="00231EA7" w:rsidP="00231EA7">
      <w:pPr>
        <w:rPr>
          <w:rFonts w:ascii="Calibri" w:eastAsia="Calibri" w:hAnsi="Calibri" w:cs="Times New Roman"/>
          <w:sz w:val="28"/>
          <w:szCs w:val="28"/>
        </w:rPr>
      </w:pPr>
    </w:p>
    <w:p w:rsidR="00231EA7" w:rsidRPr="008E2B49" w:rsidRDefault="00231EA7" w:rsidP="00231EA7">
      <w:pPr>
        <w:rPr>
          <w:rFonts w:ascii="Calibri" w:eastAsia="Calibri" w:hAnsi="Calibri" w:cs="Times New Roman"/>
          <w:sz w:val="28"/>
          <w:szCs w:val="28"/>
        </w:rPr>
      </w:pPr>
    </w:p>
    <w:p w:rsidR="00231EA7" w:rsidRPr="008E2B49" w:rsidRDefault="00231EA7" w:rsidP="00231EA7">
      <w:pPr>
        <w:rPr>
          <w:rFonts w:ascii="Calibri" w:eastAsia="Calibri" w:hAnsi="Calibri" w:cs="Times New Roman"/>
          <w:sz w:val="28"/>
          <w:szCs w:val="28"/>
        </w:rPr>
      </w:pPr>
    </w:p>
    <w:p w:rsidR="00231EA7" w:rsidRPr="008E2B49" w:rsidRDefault="00231EA7" w:rsidP="00231EA7">
      <w:pPr>
        <w:rPr>
          <w:rFonts w:ascii="Calibri" w:eastAsia="Calibri" w:hAnsi="Calibri" w:cs="Times New Roman"/>
          <w:sz w:val="28"/>
          <w:szCs w:val="28"/>
        </w:rPr>
      </w:pPr>
    </w:p>
    <w:p w:rsidR="00231EA7" w:rsidRPr="008E2B49" w:rsidRDefault="00231EA7" w:rsidP="00231EA7">
      <w:pPr>
        <w:rPr>
          <w:rFonts w:ascii="Calibri" w:eastAsia="Calibri" w:hAnsi="Calibri" w:cs="Times New Roman"/>
          <w:sz w:val="28"/>
          <w:szCs w:val="28"/>
        </w:rPr>
      </w:pPr>
    </w:p>
    <w:p w:rsidR="00231EA7" w:rsidRPr="008E2B49" w:rsidRDefault="00231EA7" w:rsidP="00231EA7">
      <w:pPr>
        <w:rPr>
          <w:rFonts w:ascii="Calibri" w:eastAsia="Calibri" w:hAnsi="Calibri" w:cs="Times New Roman"/>
          <w:sz w:val="28"/>
          <w:szCs w:val="28"/>
        </w:rPr>
      </w:pPr>
    </w:p>
    <w:p w:rsidR="00231EA7" w:rsidRPr="008E2B49" w:rsidRDefault="00231EA7" w:rsidP="00231EA7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8E2B49">
        <w:rPr>
          <w:rFonts w:ascii="Calibri" w:eastAsia="Calibri" w:hAnsi="Calibri" w:cs="Times New Roman"/>
          <w:b/>
          <w:sz w:val="28"/>
          <w:szCs w:val="28"/>
        </w:rPr>
        <w:t>Анкета  для родителей</w:t>
      </w:r>
    </w:p>
    <w:p w:rsidR="00231EA7" w:rsidRPr="008E2B49" w:rsidRDefault="00231EA7" w:rsidP="00231EA7">
      <w:pPr>
        <w:rPr>
          <w:rFonts w:ascii="Calibri" w:eastAsia="Calibri" w:hAnsi="Calibri" w:cs="Times New Roman"/>
          <w:b/>
          <w:sz w:val="28"/>
          <w:szCs w:val="28"/>
        </w:rPr>
      </w:pPr>
    </w:p>
    <w:p w:rsidR="00231EA7" w:rsidRPr="008E2B49" w:rsidRDefault="00231EA7" w:rsidP="00231EA7">
      <w:pPr>
        <w:rPr>
          <w:rFonts w:ascii="Calibri" w:eastAsia="Calibri" w:hAnsi="Calibri" w:cs="Times New Roman"/>
          <w:sz w:val="28"/>
          <w:szCs w:val="28"/>
        </w:rPr>
      </w:pPr>
      <w:r w:rsidRPr="008E2B49">
        <w:rPr>
          <w:rFonts w:ascii="Calibri" w:eastAsia="Calibri" w:hAnsi="Calibri" w:cs="Times New Roman"/>
          <w:sz w:val="28"/>
          <w:szCs w:val="28"/>
        </w:rPr>
        <w:t>Уважаемые родители! Просим ответить на вопросы по теме: «Семейные традиции и праздники». Необходимые сведения подчеркнуть или дописать.</w:t>
      </w:r>
    </w:p>
    <w:p w:rsidR="00231EA7" w:rsidRPr="008E2B49" w:rsidRDefault="00231EA7" w:rsidP="00231EA7">
      <w:pPr>
        <w:rPr>
          <w:rFonts w:ascii="Calibri" w:eastAsia="Calibri" w:hAnsi="Calibri" w:cs="Times New Roman"/>
          <w:sz w:val="28"/>
          <w:szCs w:val="28"/>
        </w:rPr>
      </w:pPr>
    </w:p>
    <w:p w:rsidR="00231EA7" w:rsidRPr="008E2B49" w:rsidRDefault="00231EA7" w:rsidP="00231EA7">
      <w:pPr>
        <w:rPr>
          <w:rFonts w:ascii="Calibri" w:eastAsia="Calibri" w:hAnsi="Calibri" w:cs="Times New Roman"/>
          <w:sz w:val="28"/>
          <w:szCs w:val="28"/>
        </w:rPr>
      </w:pPr>
      <w:r w:rsidRPr="008E2B49">
        <w:rPr>
          <w:rFonts w:ascii="Calibri" w:eastAsia="Calibri" w:hAnsi="Calibri" w:cs="Times New Roman"/>
          <w:sz w:val="28"/>
          <w:szCs w:val="28"/>
        </w:rPr>
        <w:t xml:space="preserve">1 Имя, возраст </w:t>
      </w:r>
      <w:proofErr w:type="gramStart"/>
      <w:r w:rsidRPr="008E2B49">
        <w:rPr>
          <w:rFonts w:ascii="Calibri" w:eastAsia="Calibri" w:hAnsi="Calibri" w:cs="Times New Roman"/>
          <w:sz w:val="28"/>
          <w:szCs w:val="28"/>
        </w:rPr>
        <w:t>заполняемого</w:t>
      </w:r>
      <w:proofErr w:type="gramEnd"/>
      <w:r w:rsidRPr="008E2B49">
        <w:rPr>
          <w:rFonts w:ascii="Calibri" w:eastAsia="Calibri" w:hAnsi="Calibri" w:cs="Times New Roman"/>
          <w:sz w:val="28"/>
          <w:szCs w:val="28"/>
        </w:rPr>
        <w:t>__________________________________________________</w:t>
      </w:r>
    </w:p>
    <w:p w:rsidR="00231EA7" w:rsidRPr="008E2B49" w:rsidRDefault="00231EA7" w:rsidP="00231EA7">
      <w:pPr>
        <w:rPr>
          <w:rFonts w:ascii="Calibri" w:eastAsia="Calibri" w:hAnsi="Calibri" w:cs="Times New Roman"/>
          <w:sz w:val="28"/>
          <w:szCs w:val="28"/>
        </w:rPr>
      </w:pPr>
    </w:p>
    <w:p w:rsidR="00231EA7" w:rsidRPr="008E2B49" w:rsidRDefault="00231EA7" w:rsidP="00231EA7">
      <w:pPr>
        <w:rPr>
          <w:rFonts w:ascii="Calibri" w:eastAsia="Calibri" w:hAnsi="Calibri" w:cs="Times New Roman"/>
          <w:sz w:val="28"/>
          <w:szCs w:val="28"/>
        </w:rPr>
      </w:pPr>
      <w:r w:rsidRPr="008E2B49">
        <w:rPr>
          <w:rFonts w:ascii="Calibri" w:eastAsia="Calibri" w:hAnsi="Calibri" w:cs="Times New Roman"/>
          <w:sz w:val="28"/>
          <w:szCs w:val="28"/>
        </w:rPr>
        <w:t>2. Состав семьи: бабушка, дедушка, мама, папа</w:t>
      </w:r>
      <w:proofErr w:type="gramStart"/>
      <w:r w:rsidRPr="008E2B49">
        <w:rPr>
          <w:rFonts w:ascii="Calibri" w:eastAsia="Calibri" w:hAnsi="Calibri" w:cs="Times New Roman"/>
          <w:sz w:val="28"/>
          <w:szCs w:val="28"/>
        </w:rPr>
        <w:t xml:space="preserve"> ,</w:t>
      </w:r>
      <w:proofErr w:type="gramEnd"/>
      <w:r w:rsidRPr="008E2B49">
        <w:rPr>
          <w:rFonts w:ascii="Calibri" w:eastAsia="Calibri" w:hAnsi="Calibri" w:cs="Times New Roman"/>
          <w:sz w:val="28"/>
          <w:szCs w:val="28"/>
        </w:rPr>
        <w:t xml:space="preserve">  дети________________</w:t>
      </w:r>
    </w:p>
    <w:p w:rsidR="00231EA7" w:rsidRPr="008E2B49" w:rsidRDefault="00231EA7" w:rsidP="00231EA7">
      <w:pPr>
        <w:rPr>
          <w:rFonts w:ascii="Calibri" w:eastAsia="Calibri" w:hAnsi="Calibri" w:cs="Times New Roman"/>
          <w:sz w:val="28"/>
          <w:szCs w:val="28"/>
        </w:rPr>
      </w:pPr>
    </w:p>
    <w:p w:rsidR="00231EA7" w:rsidRPr="008E2B49" w:rsidRDefault="00231EA7" w:rsidP="00231EA7">
      <w:pPr>
        <w:rPr>
          <w:rFonts w:ascii="Calibri" w:eastAsia="Calibri" w:hAnsi="Calibri" w:cs="Times New Roman"/>
          <w:sz w:val="28"/>
          <w:szCs w:val="28"/>
        </w:rPr>
      </w:pPr>
      <w:r w:rsidRPr="008E2B49">
        <w:rPr>
          <w:rFonts w:ascii="Calibri" w:eastAsia="Calibri" w:hAnsi="Calibri" w:cs="Times New Roman"/>
          <w:sz w:val="28"/>
          <w:szCs w:val="28"/>
        </w:rPr>
        <w:t>3. Какие традиции вы  хотели бы передать детям для их будущей семьи</w:t>
      </w:r>
    </w:p>
    <w:p w:rsidR="00231EA7" w:rsidRPr="008E2B49" w:rsidRDefault="00231EA7" w:rsidP="00231EA7">
      <w:pPr>
        <w:rPr>
          <w:rFonts w:ascii="Calibri" w:eastAsia="Calibri" w:hAnsi="Calibri" w:cs="Times New Roman"/>
          <w:sz w:val="28"/>
          <w:szCs w:val="28"/>
        </w:rPr>
      </w:pPr>
      <w:r w:rsidRPr="008E2B49">
        <w:rPr>
          <w:rFonts w:ascii="Calibri" w:eastAsia="Calibri" w:hAnsi="Calibri" w:cs="Times New Roman"/>
          <w:sz w:val="28"/>
          <w:szCs w:val="28"/>
        </w:rPr>
        <w:t xml:space="preserve">    ( духовная атмосфера, обычаи, уклад, семейные советы, разбор собственных ошибок,  совместное  обсуждение планов отдаленного и ближайшего будущего, чтение книг на ночь, семейный обед или ужин….)</w:t>
      </w:r>
    </w:p>
    <w:p w:rsidR="00231EA7" w:rsidRPr="008E2B49" w:rsidRDefault="00231EA7" w:rsidP="00231EA7">
      <w:pPr>
        <w:rPr>
          <w:rFonts w:ascii="Calibri" w:eastAsia="Calibri" w:hAnsi="Calibri" w:cs="Times New Roman"/>
          <w:sz w:val="28"/>
          <w:szCs w:val="28"/>
        </w:rPr>
      </w:pPr>
    </w:p>
    <w:p w:rsidR="00231EA7" w:rsidRPr="008E2B49" w:rsidRDefault="00231EA7" w:rsidP="00231EA7">
      <w:pPr>
        <w:pBdr>
          <w:top w:val="single" w:sz="12" w:space="1" w:color="auto"/>
          <w:bottom w:val="single" w:sz="12" w:space="1" w:color="auto"/>
        </w:pBdr>
        <w:rPr>
          <w:rFonts w:ascii="Calibri" w:eastAsia="Calibri" w:hAnsi="Calibri" w:cs="Times New Roman"/>
          <w:sz w:val="28"/>
          <w:szCs w:val="28"/>
        </w:rPr>
      </w:pPr>
    </w:p>
    <w:p w:rsidR="00231EA7" w:rsidRPr="008E2B49" w:rsidRDefault="00231EA7" w:rsidP="00231EA7">
      <w:pPr>
        <w:pBdr>
          <w:bottom w:val="single" w:sz="12" w:space="1" w:color="auto"/>
          <w:between w:val="single" w:sz="12" w:space="1" w:color="auto"/>
        </w:pBdr>
        <w:rPr>
          <w:rFonts w:ascii="Calibri" w:eastAsia="Calibri" w:hAnsi="Calibri" w:cs="Times New Roman"/>
          <w:sz w:val="28"/>
          <w:szCs w:val="28"/>
        </w:rPr>
      </w:pPr>
    </w:p>
    <w:p w:rsidR="00231EA7" w:rsidRPr="008E2B49" w:rsidRDefault="00231EA7" w:rsidP="00231EA7">
      <w:pPr>
        <w:rPr>
          <w:rFonts w:ascii="Calibri" w:eastAsia="Calibri" w:hAnsi="Calibri" w:cs="Times New Roman"/>
          <w:sz w:val="28"/>
          <w:szCs w:val="28"/>
        </w:rPr>
      </w:pPr>
    </w:p>
    <w:p w:rsidR="00231EA7" w:rsidRPr="008E2B49" w:rsidRDefault="00231EA7" w:rsidP="00231EA7">
      <w:pPr>
        <w:rPr>
          <w:rFonts w:ascii="Calibri" w:eastAsia="Calibri" w:hAnsi="Calibri" w:cs="Times New Roman"/>
          <w:sz w:val="28"/>
          <w:szCs w:val="28"/>
        </w:rPr>
      </w:pPr>
      <w:r w:rsidRPr="008E2B49">
        <w:rPr>
          <w:rFonts w:ascii="Calibri" w:eastAsia="Calibri" w:hAnsi="Calibri" w:cs="Times New Roman"/>
          <w:sz w:val="28"/>
          <w:szCs w:val="28"/>
        </w:rPr>
        <w:t>4. Составлено ли в вашей семье генеалогическое древо?_______</w:t>
      </w:r>
    </w:p>
    <w:p w:rsidR="00231EA7" w:rsidRPr="008E2B49" w:rsidRDefault="00231EA7" w:rsidP="00231EA7">
      <w:pPr>
        <w:rPr>
          <w:rFonts w:ascii="Calibri" w:eastAsia="Calibri" w:hAnsi="Calibri" w:cs="Times New Roman"/>
          <w:sz w:val="28"/>
          <w:szCs w:val="28"/>
        </w:rPr>
      </w:pPr>
    </w:p>
    <w:p w:rsidR="00231EA7" w:rsidRPr="008E2B49" w:rsidRDefault="00231EA7" w:rsidP="00231EA7">
      <w:pPr>
        <w:rPr>
          <w:rFonts w:ascii="Calibri" w:eastAsia="Calibri" w:hAnsi="Calibri" w:cs="Times New Roman"/>
          <w:sz w:val="28"/>
          <w:szCs w:val="28"/>
        </w:rPr>
      </w:pPr>
      <w:r w:rsidRPr="008E2B49">
        <w:rPr>
          <w:rFonts w:ascii="Calibri" w:eastAsia="Calibri" w:hAnsi="Calibri" w:cs="Times New Roman"/>
          <w:sz w:val="28"/>
          <w:szCs w:val="28"/>
        </w:rPr>
        <w:t xml:space="preserve">5. Имеются ли в вашей семье династии? Какие? </w:t>
      </w:r>
      <w:proofErr w:type="gramStart"/>
      <w:r w:rsidRPr="008E2B49">
        <w:rPr>
          <w:rFonts w:ascii="Calibri" w:eastAsia="Calibri" w:hAnsi="Calibri" w:cs="Times New Roman"/>
          <w:sz w:val="28"/>
          <w:szCs w:val="28"/>
        </w:rPr>
        <w:t xml:space="preserve">( </w:t>
      </w:r>
      <w:proofErr w:type="gramEnd"/>
      <w:r w:rsidRPr="008E2B49">
        <w:rPr>
          <w:rFonts w:ascii="Calibri" w:eastAsia="Calibri" w:hAnsi="Calibri" w:cs="Times New Roman"/>
          <w:sz w:val="28"/>
          <w:szCs w:val="28"/>
        </w:rPr>
        <w:t>шахтерские, медицинские)</w:t>
      </w:r>
    </w:p>
    <w:p w:rsidR="00231EA7" w:rsidRPr="008E2B49" w:rsidRDefault="00231EA7" w:rsidP="00231EA7">
      <w:pPr>
        <w:rPr>
          <w:rFonts w:ascii="Calibri" w:eastAsia="Calibri" w:hAnsi="Calibri" w:cs="Times New Roman"/>
          <w:sz w:val="28"/>
          <w:szCs w:val="28"/>
        </w:rPr>
      </w:pPr>
      <w:r w:rsidRPr="008E2B49">
        <w:rPr>
          <w:rFonts w:ascii="Calibri" w:eastAsia="Calibri" w:hAnsi="Calibri" w:cs="Times New Roman"/>
          <w:sz w:val="28"/>
          <w:szCs w:val="28"/>
        </w:rPr>
        <w:t>_________________________________________________________________</w:t>
      </w:r>
    </w:p>
    <w:p w:rsidR="00231EA7" w:rsidRPr="008E2B49" w:rsidRDefault="00231EA7" w:rsidP="00231EA7">
      <w:pPr>
        <w:rPr>
          <w:rFonts w:ascii="Calibri" w:eastAsia="Calibri" w:hAnsi="Calibri" w:cs="Times New Roman"/>
          <w:sz w:val="28"/>
          <w:szCs w:val="28"/>
        </w:rPr>
      </w:pPr>
    </w:p>
    <w:p w:rsidR="00231EA7" w:rsidRPr="008E2B49" w:rsidRDefault="00231EA7" w:rsidP="00231EA7">
      <w:pPr>
        <w:rPr>
          <w:rFonts w:ascii="Calibri" w:eastAsia="Calibri" w:hAnsi="Calibri" w:cs="Times New Roman"/>
          <w:sz w:val="28"/>
          <w:szCs w:val="28"/>
        </w:rPr>
      </w:pPr>
      <w:r w:rsidRPr="008E2B49">
        <w:rPr>
          <w:rFonts w:ascii="Calibri" w:eastAsia="Calibri" w:hAnsi="Calibri" w:cs="Times New Roman"/>
          <w:sz w:val="28"/>
          <w:szCs w:val="28"/>
        </w:rPr>
        <w:t xml:space="preserve">6. Семейные увлечения </w:t>
      </w:r>
      <w:proofErr w:type="gramStart"/>
      <w:r w:rsidRPr="008E2B49">
        <w:rPr>
          <w:rFonts w:ascii="Calibri" w:eastAsia="Calibri" w:hAnsi="Calibri" w:cs="Times New Roman"/>
          <w:sz w:val="28"/>
          <w:szCs w:val="28"/>
        </w:rPr>
        <w:t xml:space="preserve">( </w:t>
      </w:r>
      <w:proofErr w:type="gramEnd"/>
      <w:r w:rsidRPr="008E2B49">
        <w:rPr>
          <w:rFonts w:ascii="Calibri" w:eastAsia="Calibri" w:hAnsi="Calibri" w:cs="Times New Roman"/>
          <w:sz w:val="28"/>
          <w:szCs w:val="28"/>
        </w:rPr>
        <w:t>рыбалка, рукоделие, спорт, кулинария, музыка, живопись…)_______________________________________________________</w:t>
      </w:r>
    </w:p>
    <w:p w:rsidR="00231EA7" w:rsidRPr="008E2B49" w:rsidRDefault="00231EA7" w:rsidP="00231EA7">
      <w:pPr>
        <w:rPr>
          <w:rFonts w:ascii="Calibri" w:eastAsia="Calibri" w:hAnsi="Calibri" w:cs="Times New Roman"/>
          <w:sz w:val="28"/>
          <w:szCs w:val="28"/>
        </w:rPr>
      </w:pPr>
      <w:r w:rsidRPr="008E2B49">
        <w:rPr>
          <w:rFonts w:ascii="Calibri" w:eastAsia="Calibri" w:hAnsi="Calibri" w:cs="Times New Roman"/>
          <w:sz w:val="28"/>
          <w:szCs w:val="28"/>
        </w:rPr>
        <w:t>__________________________________________________________________</w:t>
      </w:r>
    </w:p>
    <w:p w:rsidR="00231EA7" w:rsidRPr="008E2B49" w:rsidRDefault="00231EA7" w:rsidP="00231EA7">
      <w:pPr>
        <w:rPr>
          <w:rFonts w:ascii="Calibri" w:eastAsia="Calibri" w:hAnsi="Calibri" w:cs="Times New Roman"/>
          <w:sz w:val="28"/>
          <w:szCs w:val="28"/>
        </w:rPr>
      </w:pPr>
      <w:r w:rsidRPr="008E2B49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231EA7" w:rsidRPr="008E2B49" w:rsidRDefault="00231EA7" w:rsidP="00231EA7">
      <w:pPr>
        <w:rPr>
          <w:rFonts w:ascii="Calibri" w:eastAsia="Calibri" w:hAnsi="Calibri" w:cs="Times New Roman"/>
          <w:sz w:val="28"/>
          <w:szCs w:val="28"/>
        </w:rPr>
      </w:pPr>
      <w:r w:rsidRPr="008E2B49">
        <w:rPr>
          <w:rFonts w:ascii="Calibri" w:eastAsia="Calibri" w:hAnsi="Calibri" w:cs="Times New Roman"/>
          <w:sz w:val="28"/>
          <w:szCs w:val="28"/>
        </w:rPr>
        <w:t>7. Проводите ли вы в семейном кругу праздники</w:t>
      </w:r>
      <w:proofErr w:type="gramStart"/>
      <w:r w:rsidRPr="008E2B49">
        <w:rPr>
          <w:rFonts w:ascii="Calibri" w:eastAsia="Calibri" w:hAnsi="Calibri" w:cs="Times New Roman"/>
          <w:sz w:val="28"/>
          <w:szCs w:val="28"/>
        </w:rPr>
        <w:t xml:space="preserve"> ?</w:t>
      </w:r>
      <w:proofErr w:type="gramEnd"/>
      <w:r w:rsidRPr="008E2B49">
        <w:rPr>
          <w:rFonts w:ascii="Calibri" w:eastAsia="Calibri" w:hAnsi="Calibri" w:cs="Times New Roman"/>
          <w:sz w:val="28"/>
          <w:szCs w:val="28"/>
        </w:rPr>
        <w:t xml:space="preserve">  Какие?</w:t>
      </w:r>
    </w:p>
    <w:p w:rsidR="00231EA7" w:rsidRPr="008E2B49" w:rsidRDefault="00231EA7" w:rsidP="00231EA7">
      <w:pPr>
        <w:rPr>
          <w:rFonts w:ascii="Calibri" w:eastAsia="Calibri" w:hAnsi="Calibri" w:cs="Times New Roman"/>
          <w:sz w:val="28"/>
          <w:szCs w:val="28"/>
        </w:rPr>
      </w:pPr>
      <w:r w:rsidRPr="008E2B49">
        <w:rPr>
          <w:rFonts w:ascii="Calibri" w:eastAsia="Calibri" w:hAnsi="Calibri" w:cs="Times New Roman"/>
          <w:sz w:val="28"/>
          <w:szCs w:val="28"/>
        </w:rPr>
        <w:t>__________________________________________________________________</w:t>
      </w:r>
    </w:p>
    <w:p w:rsidR="00231EA7" w:rsidRPr="008E2B49" w:rsidRDefault="00231EA7" w:rsidP="00231EA7">
      <w:pPr>
        <w:rPr>
          <w:rFonts w:ascii="Calibri" w:eastAsia="Calibri" w:hAnsi="Calibri" w:cs="Times New Roman"/>
          <w:sz w:val="28"/>
          <w:szCs w:val="28"/>
        </w:rPr>
      </w:pPr>
    </w:p>
    <w:p w:rsidR="00231EA7" w:rsidRPr="008E2B49" w:rsidRDefault="00231EA7" w:rsidP="00231EA7">
      <w:pPr>
        <w:rPr>
          <w:rFonts w:ascii="Calibri" w:eastAsia="Calibri" w:hAnsi="Calibri" w:cs="Times New Roman"/>
          <w:sz w:val="28"/>
          <w:szCs w:val="28"/>
        </w:rPr>
      </w:pPr>
      <w:r w:rsidRPr="008E2B49">
        <w:rPr>
          <w:rFonts w:ascii="Calibri" w:eastAsia="Calibri" w:hAnsi="Calibri" w:cs="Times New Roman"/>
          <w:sz w:val="28"/>
          <w:szCs w:val="28"/>
        </w:rPr>
        <w:t xml:space="preserve">8. </w:t>
      </w:r>
      <w:proofErr w:type="gramStart"/>
      <w:r w:rsidRPr="008E2B49">
        <w:rPr>
          <w:rFonts w:ascii="Calibri" w:eastAsia="Calibri" w:hAnsi="Calibri" w:cs="Times New Roman"/>
          <w:sz w:val="28"/>
          <w:szCs w:val="28"/>
        </w:rPr>
        <w:t>Создана</w:t>
      </w:r>
      <w:proofErr w:type="gramEnd"/>
      <w:r w:rsidRPr="008E2B49">
        <w:rPr>
          <w:rFonts w:ascii="Calibri" w:eastAsia="Calibri" w:hAnsi="Calibri" w:cs="Times New Roman"/>
          <w:sz w:val="28"/>
          <w:szCs w:val="28"/>
        </w:rPr>
        <w:t xml:space="preserve"> ли в вашей семье  </w:t>
      </w:r>
      <w:proofErr w:type="spellStart"/>
      <w:r w:rsidRPr="008E2B49">
        <w:rPr>
          <w:rFonts w:ascii="Calibri" w:eastAsia="Calibri" w:hAnsi="Calibri" w:cs="Times New Roman"/>
          <w:sz w:val="28"/>
          <w:szCs w:val="28"/>
        </w:rPr>
        <w:t>видиотека</w:t>
      </w:r>
      <w:proofErr w:type="spellEnd"/>
      <w:r w:rsidRPr="008E2B49">
        <w:rPr>
          <w:rFonts w:ascii="Calibri" w:eastAsia="Calibri" w:hAnsi="Calibri" w:cs="Times New Roman"/>
          <w:sz w:val="28"/>
          <w:szCs w:val="28"/>
        </w:rPr>
        <w:t>, оформлен ли фотоальбом  с проведением семейных традиций и торжественных событий?</w:t>
      </w:r>
    </w:p>
    <w:p w:rsidR="00231EA7" w:rsidRPr="008E2B49" w:rsidRDefault="00231EA7" w:rsidP="00231EA7">
      <w:pPr>
        <w:rPr>
          <w:rFonts w:ascii="Calibri" w:eastAsia="Calibri" w:hAnsi="Calibri" w:cs="Times New Roman"/>
          <w:sz w:val="28"/>
          <w:szCs w:val="28"/>
        </w:rPr>
      </w:pPr>
      <w:r w:rsidRPr="008E2B49">
        <w:rPr>
          <w:rFonts w:ascii="Calibri" w:eastAsia="Calibri" w:hAnsi="Calibri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31EA7" w:rsidRPr="008E2B49" w:rsidRDefault="00231EA7" w:rsidP="00231EA7">
      <w:pPr>
        <w:rPr>
          <w:rFonts w:ascii="Calibri" w:eastAsia="Calibri" w:hAnsi="Calibri" w:cs="Times New Roman"/>
          <w:sz w:val="28"/>
          <w:szCs w:val="28"/>
        </w:rPr>
      </w:pPr>
      <w:r w:rsidRPr="008E2B49">
        <w:rPr>
          <w:rFonts w:ascii="Calibri" w:eastAsia="Calibri" w:hAnsi="Calibri" w:cs="Times New Roman"/>
          <w:sz w:val="28"/>
          <w:szCs w:val="28"/>
        </w:rPr>
        <w:t xml:space="preserve">   </w:t>
      </w:r>
    </w:p>
    <w:p w:rsidR="00231EA7" w:rsidRPr="008E2B49" w:rsidRDefault="00231EA7" w:rsidP="00231EA7">
      <w:pPr>
        <w:rPr>
          <w:rFonts w:ascii="Calibri" w:eastAsia="Calibri" w:hAnsi="Calibri" w:cs="Times New Roman"/>
          <w:sz w:val="28"/>
          <w:szCs w:val="28"/>
        </w:rPr>
      </w:pPr>
      <w:r w:rsidRPr="008E2B49">
        <w:rPr>
          <w:rFonts w:ascii="Calibri" w:eastAsia="Calibri" w:hAnsi="Calibri" w:cs="Times New Roman"/>
          <w:sz w:val="28"/>
          <w:szCs w:val="28"/>
        </w:rPr>
        <w:t xml:space="preserve">9.Отмечаете ли вы ежегодно рост ребенка?  </w:t>
      </w:r>
    </w:p>
    <w:p w:rsidR="00231EA7" w:rsidRPr="008E2B49" w:rsidRDefault="00231EA7" w:rsidP="00231EA7">
      <w:pPr>
        <w:rPr>
          <w:rFonts w:ascii="Calibri" w:eastAsia="Calibri" w:hAnsi="Calibri" w:cs="Times New Roman"/>
          <w:sz w:val="28"/>
          <w:szCs w:val="28"/>
        </w:rPr>
      </w:pPr>
      <w:r w:rsidRPr="008E2B49">
        <w:rPr>
          <w:rFonts w:ascii="Calibri" w:eastAsia="Calibri" w:hAnsi="Calibri" w:cs="Times New Roman"/>
          <w:sz w:val="28"/>
          <w:szCs w:val="28"/>
        </w:rPr>
        <w:lastRenderedPageBreak/>
        <w:t>__________________________________________________________________</w:t>
      </w:r>
    </w:p>
    <w:p w:rsidR="00231EA7" w:rsidRPr="008E2B49" w:rsidRDefault="00231EA7" w:rsidP="00231EA7">
      <w:pPr>
        <w:rPr>
          <w:rFonts w:ascii="Calibri" w:eastAsia="Calibri" w:hAnsi="Calibri" w:cs="Times New Roman"/>
          <w:sz w:val="28"/>
          <w:szCs w:val="28"/>
        </w:rPr>
      </w:pPr>
    </w:p>
    <w:p w:rsidR="00231EA7" w:rsidRPr="008E2B49" w:rsidRDefault="00231EA7" w:rsidP="00231EA7">
      <w:pPr>
        <w:rPr>
          <w:rFonts w:ascii="Calibri" w:eastAsia="Calibri" w:hAnsi="Calibri" w:cs="Times New Roman"/>
          <w:sz w:val="28"/>
          <w:szCs w:val="28"/>
        </w:rPr>
      </w:pPr>
      <w:r w:rsidRPr="008E2B49">
        <w:rPr>
          <w:rFonts w:ascii="Calibri" w:eastAsia="Calibri" w:hAnsi="Calibri" w:cs="Times New Roman"/>
          <w:sz w:val="28"/>
          <w:szCs w:val="28"/>
        </w:rPr>
        <w:t xml:space="preserve">10. Фиксируются ли  достижения  вашего ребенка в спорте, искусстве, развитии  и т.д., и в какой форме </w:t>
      </w:r>
      <w:proofErr w:type="gramStart"/>
      <w:r w:rsidRPr="008E2B49">
        <w:rPr>
          <w:rFonts w:ascii="Calibri" w:eastAsia="Calibri" w:hAnsi="Calibri" w:cs="Times New Roman"/>
          <w:sz w:val="28"/>
          <w:szCs w:val="28"/>
        </w:rPr>
        <w:t xml:space="preserve">( </w:t>
      </w:r>
      <w:proofErr w:type="gramEnd"/>
      <w:r w:rsidRPr="008E2B49">
        <w:rPr>
          <w:rFonts w:ascii="Calibri" w:eastAsia="Calibri" w:hAnsi="Calibri" w:cs="Times New Roman"/>
          <w:sz w:val="28"/>
          <w:szCs w:val="28"/>
        </w:rPr>
        <w:t>дневник, видео, фото) ?</w:t>
      </w:r>
    </w:p>
    <w:p w:rsidR="00231EA7" w:rsidRPr="008E2B49" w:rsidRDefault="00231EA7" w:rsidP="00231EA7">
      <w:pPr>
        <w:rPr>
          <w:rFonts w:ascii="Calibri" w:eastAsia="Calibri" w:hAnsi="Calibri" w:cs="Times New Roman"/>
          <w:sz w:val="28"/>
          <w:szCs w:val="28"/>
        </w:rPr>
      </w:pPr>
      <w:r w:rsidRPr="008E2B49">
        <w:rPr>
          <w:rFonts w:ascii="Calibri" w:eastAsia="Calibri" w:hAnsi="Calibri" w:cs="Times New Roman"/>
          <w:sz w:val="28"/>
          <w:szCs w:val="28"/>
        </w:rPr>
        <w:t xml:space="preserve">__________________________________________________________________  </w:t>
      </w:r>
    </w:p>
    <w:p w:rsidR="00231EA7" w:rsidRPr="008E2B49" w:rsidRDefault="00231EA7" w:rsidP="00231EA7">
      <w:pPr>
        <w:rPr>
          <w:rFonts w:ascii="Calibri" w:eastAsia="Calibri" w:hAnsi="Calibri" w:cs="Times New Roman"/>
          <w:sz w:val="28"/>
          <w:szCs w:val="28"/>
        </w:rPr>
      </w:pPr>
    </w:p>
    <w:p w:rsidR="00231EA7" w:rsidRPr="008E2B49" w:rsidRDefault="00231EA7" w:rsidP="00231EA7">
      <w:pPr>
        <w:rPr>
          <w:rFonts w:ascii="Calibri" w:eastAsia="Calibri" w:hAnsi="Calibri" w:cs="Times New Roman"/>
          <w:sz w:val="28"/>
          <w:szCs w:val="28"/>
        </w:rPr>
      </w:pPr>
    </w:p>
    <w:p w:rsidR="00231EA7" w:rsidRPr="008E2B49" w:rsidRDefault="00231EA7" w:rsidP="00231EA7">
      <w:pPr>
        <w:rPr>
          <w:rFonts w:ascii="Calibri" w:eastAsia="Calibri" w:hAnsi="Calibri" w:cs="Times New Roman"/>
          <w:sz w:val="28"/>
          <w:szCs w:val="28"/>
        </w:rPr>
      </w:pPr>
    </w:p>
    <w:p w:rsidR="00231EA7" w:rsidRPr="00231EA7" w:rsidRDefault="00231EA7" w:rsidP="00231E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039D" w:rsidRDefault="00231EA7" w:rsidP="00231EA7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567CA"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«На нашей улице»</w:t>
      </w:r>
    </w:p>
    <w:p w:rsidR="00D567CA" w:rsidRPr="00D567CA" w:rsidRDefault="00D567CA" w:rsidP="0021039D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 проведения праздника с детьми средней группы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Оформление зала: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•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на центральной стене яркими буквами написано назва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ние улицы «Улица </w:t>
      </w:r>
      <w:proofErr w:type="spellStart"/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Бр</w:t>
      </w:r>
      <w:proofErr w:type="spellEnd"/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 Кашириных»;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•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от центральной стены к зрителям «тянется дорога»;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•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 обеим сторонам дороги из мягкого модуля построены жилые дома и те </w:t>
      </w:r>
      <w:proofErr w:type="gramStart"/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объекты</w:t>
      </w:r>
      <w:proofErr w:type="gramEnd"/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 которым дети ходили на экскурсии (школа, магазин, аптека, почта), везде есть вывески и таблички с номером дома;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•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 центре «улицы» находится «детский сад»;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•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построенные дома украшены мягкими игрушками. Воспитатель и дети средней группы располагаются у «</w:t>
      </w:r>
      <w:proofErr w:type="gramStart"/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жилых</w:t>
      </w:r>
      <w:proofErr w:type="gramEnd"/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домов» по несколько человек. Они как будто спят. Свет в зале при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тушен. Негромко звучит мелодия песни «Спят усталые игрушки».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Музыкальный руководитель приглашает в зал зрителей: ро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дителей средней группы и детей второй младшей группы.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Муз</w:t>
      </w:r>
      <w:proofErr w:type="gramStart"/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уководитель: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Заходите, не стесняйтесь, по местам все размещайтесь.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Сейчас мы все вместе отправимся в путешествие по одной из улиц нашего города. Посмотрите, какие разноцветные, красивые дома на этой улице. Только жители этой улицы, кажется, спят. Давайте не будем их будить, а посмотрим, что же сейчас произойдёт.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Звенит будильник. В одном из домов «просыпается воспита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тель.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 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потягивается, смотрит на часы: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Уже пол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седьмого, на работу пора! 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Идёт к дому с вывеской «детский сад», наводит порядок в «группе», рассаживает игрушки. 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С одной из них — </w:t>
      </w:r>
      <w:proofErr w:type="spellStart"/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домовёнком</w:t>
      </w:r>
      <w:proofErr w:type="spellEnd"/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Кузей заводит разговор: —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Вот и порядок! Сейчас ребятишки придут.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Звучит фонограмма с детским смехом, шумом города. В домах «просыпаются» дети и по очереди идут в «детский сад». Они здороваются с воспитателем, берут свои любимые игрушки: —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Здравствуйте, Лариса Геннадьевна! Доброе утро! Здравствуй, Кузя! 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занимают места на стульчиках у правой стены зала.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Здравствуй, Анечка! Здравствуй, Миша! Здравствуй, Варенька! Здравствуйте, ребята! Я очень рада вас видеть. Какие вы все красивые, аккуратные, весёлые. 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Прислуши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вается.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Ой, мне показалось, что кто-то плачет.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фонограмма с плачем ребёнка. В зал входит малень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кая девочка (из второй младшей группы). Она трёт ладошками лицо, плачет.</w:t>
      </w:r>
    </w:p>
    <w:p w:rsidR="00D567CA" w:rsidRPr="00D567CA" w:rsidRDefault="00D567CA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Ребята, да ведь это на улице плачет какая-то де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вочка. Сейчас я спрошу у неё, что случилось? Может, мы сможем ей помочь. 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Обращается к девочке: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 ты плачешь, маленькая?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Девочка: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Мы гуляли с мамой во дворе. Мама читала книгу на скамейке, а я побежала за собачкой и потерялась. Где теперь моя мама? Где мой дом?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Девочка, а ты знаешь номер своего дома?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Девочка: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Нет, я не знаю...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плачь, девочка, дети все дома знают на на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шей улице. Они тебе помогут. Поможете, дети? Как тебя зовут? Ребята, расскажите Вике про дома на нашей улице, и может быть, она вспомнит, где живёт.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1-ый ребёнок: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Это — наш детский сад. В этом здании ещё есть начальная школа. Здесь никто не живёт. Мамы приводят сюда детей утром, а вечером, после работы, забирают домой. Дети в детском саду рисуют, поют песни, занимаются физкультурой. Но больше всего нам нравиться играть разными игрушками. Вот так!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исполняют танец с игрушками.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2-ой ребёнок: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Это — школа. На нашей улице много разных школ. Здесь учатся даже большие дети. </w:t>
      </w: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Девочка: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 чему учат детей в школе? </w:t>
      </w: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2-ой ребёнок: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вот чему!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исполняют первый куплет песни «Чему учат в школе».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3-ий ребёнок: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Это — магазин «Рождественский». Мы с мамой ходим в этот магазин за покупками. Мы покупаем здесь молоко, хлеб, конфеты и яблоки.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Действительно, в магазине «Рождественский» много прилавков с продуктами. На одном прилавке выложены овощи и фрукты, на другом — молоко и молочные продукты, на третьем — хлеб и хлебобулочные изделия. А представьте, что про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давцы перепутали весь товар и разложили молоко, хлеб и яблоки не на своё место. Давайте поиграем в игру, которая так и называ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ется «Найди место».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Вызываются 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три ребенка, которые должны правильно раз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ложить продукты каждый и свою корзинку. Первая корзинка — овощи и </w:t>
      </w:r>
      <w:proofErr w:type="spellStart"/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ф</w:t>
      </w:r>
      <w:proofErr w:type="spellEnd"/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/</w:t>
      </w:r>
      <w:proofErr w:type="gramStart"/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и/</w:t>
      </w:r>
      <w:proofErr w:type="spellStart"/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кты</w:t>
      </w:r>
      <w:proofErr w:type="spellEnd"/>
      <w:proofErr w:type="gramEnd"/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 шпорам корзинка молоко и молочные продук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</w:r>
      <w:r w:rsidRPr="00D567C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ции, 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третьи корзинка      \ </w:t>
      </w:r>
      <w:proofErr w:type="spellStart"/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ie</w:t>
      </w:r>
      <w:proofErr w:type="spellEnd"/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/&gt; и \</w:t>
      </w:r>
      <w:proofErr w:type="spellStart"/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лгбобуночные</w:t>
      </w:r>
      <w:proofErr w:type="spellEnd"/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изделия.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Ногин </w:t>
      </w: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in</w:t>
      </w: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к-'н</w:t>
      </w:r>
      <w:proofErr w:type="spellEnd"/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Kin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мичидны</w:t>
      </w:r>
      <w:proofErr w:type="spellEnd"/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prfiHNi</w:t>
      </w:r>
      <w:proofErr w:type="spellEnd"/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!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11раииЛ1&gt;но разложили нес продукты, </w:t>
      </w: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им-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ходили I мамой </w:t>
      </w:r>
      <w:proofErr w:type="spellStart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567C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aroi</w:t>
      </w:r>
      <w:proofErr w:type="spell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магазин</w:t>
      </w:r>
      <w:proofErr w:type="gramStart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proofErr w:type="gramEnd"/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бращаете» к девочке.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 пи, Пика, </w:t>
      </w:r>
      <w:proofErr w:type="spellStart"/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di</w:t>
      </w:r>
      <w:proofErr w:type="spell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ma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мамой и ном магазине? Значит, 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\</w:t>
      </w:r>
      <w:proofErr w:type="spellStart"/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ы</w:t>
      </w:r>
      <w:proofErr w:type="spellEnd"/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живёшь где-то недалеко, па нашей </w:t>
      </w:r>
      <w:proofErr w:type="gramStart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"</w:t>
      </w:r>
      <w:proofErr w:type="gramEnd"/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ИЦ«*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-ый ребёнок: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Эти     </w:t>
      </w:r>
      <w:proofErr w:type="spellStart"/>
      <w:r w:rsidRPr="00D567C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ocianoiiiui</w:t>
      </w:r>
      <w:proofErr w:type="spellEnd"/>
      <w:proofErr w:type="gramStart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proofErr w:type="gram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десь мы </w:t>
      </w:r>
      <w:proofErr w:type="spellStart"/>
      <w:r w:rsidRPr="00D567C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</w:t>
      </w:r>
      <w:proofErr w:type="spell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мамой ждем </w:t>
      </w:r>
      <w:proofErr w:type="spellStart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анто</w:t>
      </w:r>
      <w:proofErr w:type="spell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бус № 64, чтобы поехать к бабушке  Л еще па нашей о&lt; </w:t>
      </w:r>
      <w:proofErr w:type="spellStart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ганонке</w:t>
      </w:r>
      <w:proofErr w:type="spell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можно сесть на троллейбус или </w:t>
      </w:r>
      <w:proofErr w:type="spellStart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МЯрщрутНСХ</w:t>
      </w:r>
      <w:proofErr w:type="spell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WCCM</w:t>
      </w:r>
    </w:p>
    <w:p w:rsidR="00D567CA" w:rsidRPr="00D567CA" w:rsidRDefault="00D567CA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Иногда, пассажирам</w:t>
      </w:r>
      <w:proofErr w:type="gramStart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риходиться переходить дорогу, чтобы поехать в другую сторону. </w:t>
      </w:r>
      <w:proofErr w:type="gramStart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Послушайте</w:t>
      </w:r>
      <w:proofErr w:type="gram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мню </w:t>
      </w:r>
      <w:proofErr w:type="spellStart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игад</w:t>
      </w:r>
      <w:proofErr w:type="spell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</w:t>
      </w:r>
      <w:proofErr w:type="spell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скажите, что помогает людям переходим, дорогу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Встало с краю улицы в длинном сапоге. Чучело трёхглазое на одной ноге. Где машины движутся, где сошлись пути, Помогает улицу людям перейти.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Конечно, это светофор. На какой сигнал свето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фора нужно переходить дорогу? На нашей улице, около останов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ки тоже есть светофор, но он сломался. Помогите его починить, соберите светофор правильно.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Проводится игра «Кто быстрее соберёт светофор»-. </w:t>
      </w:r>
      <w:proofErr w:type="gramStart"/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Зада </w:t>
      </w:r>
      <w:proofErr w:type="spellStart"/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ние</w:t>
      </w:r>
      <w:proofErr w:type="spellEnd"/>
      <w:proofErr w:type="gramEnd"/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для детей — правильно расположить круги с цветами сигна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лов светофора на доске, с помощью магнитов.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5-ый ребёнок: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Это — аптека. В аптеке продаются разные ле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карства. А ещё мама покупала мне в аптеке </w:t>
      </w:r>
      <w:proofErr w:type="gramStart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жёлтые</w:t>
      </w:r>
      <w:proofErr w:type="gram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витаминки</w:t>
      </w:r>
      <w:proofErr w:type="spell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Девочка: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Я, кажется, вспомнила, мы тоже с мамой здесь были! Мой дом рядом с аптекой.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Посмотри, Вика, а это не твоя мама тебя ищет?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Девочка: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Мама, мама! 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Убегает.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Ребята, сегодня мы с вами не только прогуля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лись по нашей улице, но и помогли девочке Вике найти свой дом. Скажите, а почему Вике трудно было самой найти дом? </w:t>
      </w:r>
      <w:proofErr w:type="gramStart"/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(Она маленькая.</w:t>
      </w:r>
      <w:proofErr w:type="gramEnd"/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Не знает название своей улицы и номер своего дома.).</w:t>
      </w:r>
      <w:proofErr w:type="gramEnd"/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Дети, никогда не забывайте номер своего дома и название своей улицы. Вот наши ребята не только знают всё о своей улице, но и поют про неё песню. 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поют песню «Моя улица»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большом огромном городе, Все вместе мы живём. Про самую любимую Вам улицу споём.</w:t>
      </w:r>
    </w:p>
    <w:p w:rsidR="00D567CA" w:rsidRPr="00D567CA" w:rsidRDefault="00D567CA" w:rsidP="00D567C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Вот улица, вот улица, Вот улица моя. На этой нашей улице</w:t>
      </w:r>
      <w:proofErr w:type="gramStart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Ж</w:t>
      </w:r>
      <w:proofErr w:type="gramEnd"/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ивём и ты и я.</w:t>
      </w:r>
    </w:p>
    <w:p w:rsidR="00D567CA" w:rsidRDefault="00D567CA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67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Pr="00D567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Вот и вечер настал, пора вам ребята по домам. 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по очереди называют номер своего дома (можно по не</w:t>
      </w:r>
      <w:r w:rsidRPr="00D567C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сколько человек) и уходят в свои «дома».</w:t>
      </w:r>
    </w:p>
    <w:p w:rsidR="004F46AA" w:rsidRDefault="004F46AA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F46AA" w:rsidRDefault="004F46AA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F46AA" w:rsidRDefault="004F46AA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F46AA" w:rsidRDefault="004F46AA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F46AA" w:rsidRDefault="004F46AA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F46AA" w:rsidRDefault="004F46AA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F46AA" w:rsidRDefault="004F46AA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F46AA" w:rsidRDefault="004F46AA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F46AA" w:rsidRDefault="004F46AA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F46AA" w:rsidRDefault="004F46AA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F46AA" w:rsidRDefault="004F46AA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F46AA" w:rsidRDefault="004F46AA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D4315" w:rsidRDefault="009D4315">
      <w:pP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br w:type="page"/>
      </w:r>
    </w:p>
    <w:p w:rsidR="009D4315" w:rsidRDefault="009D4315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sectPr w:rsidR="009D4315" w:rsidSect="00D567C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9D4315" w:rsidRPr="000274FC" w:rsidRDefault="004F46AA" w:rsidP="00CE2732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74F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Планирование работы по патриотическому воспитанию гр. № </w:t>
      </w:r>
      <w:r w:rsidRPr="000274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 </w:t>
      </w:r>
    </w:p>
    <w:p w:rsidR="004F46AA" w:rsidRPr="000274FC" w:rsidRDefault="000274FC" w:rsidP="00CE2732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Проект </w:t>
      </w:r>
      <w:r w:rsidR="004F46AA" w:rsidRPr="000274F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«Наш дом - детский сад».</w:t>
      </w:r>
    </w:p>
    <w:p w:rsidR="009D4315" w:rsidRDefault="009D4315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tbl>
      <w:tblPr>
        <w:tblStyle w:val="a4"/>
        <w:tblW w:w="0" w:type="auto"/>
        <w:jc w:val="center"/>
        <w:tblLook w:val="04A0"/>
      </w:tblPr>
      <w:tblGrid>
        <w:gridCol w:w="1384"/>
        <w:gridCol w:w="4820"/>
        <w:gridCol w:w="5310"/>
        <w:gridCol w:w="3838"/>
      </w:tblGrid>
      <w:tr w:rsidR="009D4315" w:rsidRPr="009D4315" w:rsidTr="009D4315">
        <w:trPr>
          <w:jc w:val="center"/>
        </w:trPr>
        <w:tc>
          <w:tcPr>
            <w:tcW w:w="1384" w:type="dxa"/>
          </w:tcPr>
          <w:p w:rsidR="009D4315" w:rsidRPr="009D4315" w:rsidRDefault="009D4315" w:rsidP="009D431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4820" w:type="dxa"/>
          </w:tcPr>
          <w:p w:rsidR="009D4315" w:rsidRPr="009D4315" w:rsidRDefault="009D4315" w:rsidP="009D431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5310" w:type="dxa"/>
          </w:tcPr>
          <w:p w:rsidR="009D4315" w:rsidRPr="009D4315" w:rsidRDefault="009D4315" w:rsidP="009D431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838" w:type="dxa"/>
          </w:tcPr>
          <w:p w:rsidR="009D4315" w:rsidRPr="009D4315" w:rsidRDefault="009D4315" w:rsidP="009D431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семьёй</w:t>
            </w:r>
          </w:p>
        </w:tc>
      </w:tr>
      <w:tr w:rsidR="009D4315" w:rsidRPr="009D4315" w:rsidTr="009D4315">
        <w:trPr>
          <w:jc w:val="center"/>
        </w:trPr>
        <w:tc>
          <w:tcPr>
            <w:tcW w:w="1384" w:type="dxa"/>
          </w:tcPr>
          <w:p w:rsidR="009D4315" w:rsidRPr="009D4315" w:rsidRDefault="009D4315" w:rsidP="009D431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820" w:type="dxa"/>
          </w:tcPr>
          <w:p w:rsidR="009D4315" w:rsidRPr="009D4315" w:rsidRDefault="00A77511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 Познакомить детей с сотрудниками детского сад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77511" w:rsidRDefault="00E51268" w:rsidP="00A77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</w:t>
            </w:r>
            <w:r w:rsidR="00A77511"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ей с разн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ыми помещениями детского сада (</w:t>
            </w:r>
            <w:r w:rsidR="00A77511"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зал, спортивный зал, бассейн, медицинский кабинет и т.д.)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77511" w:rsidRPr="009D4315" w:rsidRDefault="00A77511" w:rsidP="00A77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  с   разными   видами   деятельности, которыми з</w:t>
            </w:r>
            <w:r w:rsidR="00E512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анимаются дети в детском саду (</w:t>
            </w:r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рисуют, играют, поют)</w:t>
            </w:r>
          </w:p>
          <w:p w:rsidR="00A77511" w:rsidRDefault="00A77511" w:rsidP="00A77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Познакомить  детей  с  Кузей,   рассказать,  что  это необыкновенная кукла, а </w:t>
            </w:r>
            <w:proofErr w:type="spellStart"/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домовенок</w:t>
            </w:r>
            <w:proofErr w:type="spellEnd"/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добрый хозяин группы.   К   </w:t>
            </w:r>
            <w:proofErr w:type="spellStart"/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домовенку</w:t>
            </w:r>
            <w:proofErr w:type="spellEnd"/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дети   и   взрослые   могут обращаться по любому вопросу.</w:t>
            </w:r>
          </w:p>
          <w:p w:rsidR="00A77511" w:rsidRPr="009D4315" w:rsidRDefault="00A77511" w:rsidP="00A77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первоначальные представления о семье, воспитывать у ребёнка интерес к собственному имени.</w:t>
            </w:r>
          </w:p>
          <w:p w:rsidR="009D4315" w:rsidRPr="009D4315" w:rsidRDefault="009D4315" w:rsidP="00CE27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</w:tcPr>
          <w:p w:rsidR="009D4315" w:rsidRPr="009D4315" w:rsidRDefault="00A77511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9D4315"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Как я провел лето.</w:t>
            </w:r>
          </w:p>
          <w:p w:rsidR="00A77511" w:rsidRPr="00446D86" w:rsidRDefault="00A77511" w:rsidP="00A77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Экскурсия по группе </w:t>
            </w:r>
          </w:p>
          <w:p w:rsidR="009D4315" w:rsidRPr="009D4315" w:rsidRDefault="00CE2732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Знакомство с участком </w:t>
            </w:r>
          </w:p>
          <w:p w:rsidR="009D4315" w:rsidRPr="009D4315" w:rsidRDefault="00A77511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D4315"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С/</w:t>
            </w:r>
            <w:proofErr w:type="spellStart"/>
            <w:proofErr w:type="gramStart"/>
            <w:r w:rsidR="009D4315"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9D4315"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«Сварим Куз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D4315"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гречневую кашу», «Уложим Кузю спать», «Покажем Кузе как надо одеваться», «Кузя испачкался».</w:t>
            </w:r>
          </w:p>
          <w:p w:rsidR="009D4315" w:rsidRDefault="009D4315" w:rsidP="00A775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Заучивание </w:t>
            </w:r>
            <w:proofErr w:type="spellStart"/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поигово</w:t>
            </w:r>
            <w:r w:rsidR="00A775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рок</w:t>
            </w:r>
            <w:proofErr w:type="spellEnd"/>
            <w:r w:rsidR="00A775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небылиц, песен для игры с Кузей.</w:t>
            </w:r>
          </w:p>
          <w:p w:rsidR="00A77511" w:rsidRPr="00446D86" w:rsidRDefault="00A77511" w:rsidP="00A77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«Папа, мама, я – семья» (М.А. Васильева, В.В.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Т.С. Комарова)</w:t>
            </w:r>
          </w:p>
          <w:p w:rsidR="00A77511" w:rsidRPr="009D4315" w:rsidRDefault="00A77511" w:rsidP="00A775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9D4315" w:rsidRPr="009D4315" w:rsidRDefault="009D4315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родительского клуба:</w:t>
            </w:r>
          </w:p>
          <w:p w:rsidR="009D4315" w:rsidRPr="009D4315" w:rsidRDefault="009D4315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Развлечение для детей и родителей «Сказка о </w:t>
            </w:r>
            <w:proofErr w:type="gramStart"/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дедке</w:t>
            </w:r>
            <w:proofErr w:type="gramEnd"/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чудесной репке» - инсценировка.</w:t>
            </w:r>
          </w:p>
          <w:p w:rsidR="009D4315" w:rsidRPr="009D4315" w:rsidRDefault="009D4315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 Знакомство родителей с сотрудниками детского сада «Основные          направления          воспитательно-образовательной работы с детьми второй младшей группы».</w:t>
            </w:r>
          </w:p>
          <w:p w:rsidR="009D4315" w:rsidRPr="009D4315" w:rsidRDefault="009D4315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 Традиции детского сада и группы:</w:t>
            </w:r>
          </w:p>
          <w:p w:rsidR="009D4315" w:rsidRPr="009D4315" w:rsidRDefault="009D4315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• Групповые праздники (</w:t>
            </w:r>
            <w:r w:rsidR="00CE27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E512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жемесячно</w:t>
            </w:r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D4315" w:rsidRPr="009D4315" w:rsidRDefault="00CE2732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• Именинные традиции (</w:t>
            </w:r>
            <w:r w:rsidR="00E512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салфетка, конвертик</w:t>
            </w:r>
            <w:r w:rsidR="009D4315"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9D4315" w:rsidRPr="009D4315" w:rsidRDefault="009D4315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• День рождения группы</w:t>
            </w:r>
          </w:p>
          <w:p w:rsidR="009D4315" w:rsidRPr="009D4315" w:rsidRDefault="009D4315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• Исправляем, помогаем</w:t>
            </w:r>
          </w:p>
          <w:p w:rsidR="009D4315" w:rsidRPr="009D4315" w:rsidRDefault="009D4315" w:rsidP="00E51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4315" w:rsidRPr="009D4315" w:rsidTr="009D4315">
        <w:trPr>
          <w:jc w:val="center"/>
        </w:trPr>
        <w:tc>
          <w:tcPr>
            <w:tcW w:w="1384" w:type="dxa"/>
          </w:tcPr>
          <w:p w:rsidR="009D4315" w:rsidRPr="009D4315" w:rsidRDefault="009D4315" w:rsidP="009D43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820" w:type="dxa"/>
          </w:tcPr>
          <w:p w:rsidR="009D4315" w:rsidRDefault="00E51268" w:rsidP="00CE27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детям понять о том, что одни предметы сделаны руками человека, а другие созданы природой.</w:t>
            </w:r>
          </w:p>
          <w:p w:rsidR="00E51268" w:rsidRPr="009D4315" w:rsidRDefault="00E51268" w:rsidP="00CE27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запоминать имена товарищей, обращать внимание на черты их характера, особенности поведения.</w:t>
            </w:r>
          </w:p>
        </w:tc>
        <w:tc>
          <w:tcPr>
            <w:tcW w:w="5310" w:type="dxa"/>
          </w:tcPr>
          <w:p w:rsidR="009D4315" w:rsidRPr="009D4315" w:rsidRDefault="009D4315" w:rsidP="00E51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 Группо</w:t>
            </w:r>
            <w:r w:rsidR="00E512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вой праздник «Воздушные шары» </w:t>
            </w:r>
          </w:p>
          <w:p w:rsidR="00E51268" w:rsidRDefault="00CE2732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Наши    гости    (</w:t>
            </w:r>
            <w:r w:rsidR="009D4315"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музыкальный    руководитель    с музыкальными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инструментами</w:t>
            </w:r>
            <w:r w:rsidR="00E512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D4315" w:rsidRPr="009D4315" w:rsidRDefault="009D4315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 П</w:t>
            </w:r>
            <w:r w:rsidR="00CE27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рогулки по </w:t>
            </w:r>
            <w:r w:rsidR="00E512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детского сада</w:t>
            </w:r>
          </w:p>
          <w:p w:rsidR="009D4315" w:rsidRPr="009D4315" w:rsidRDefault="009D4315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 «Кузя дарит детям альбом «Путешествие по детскому саду». Беседы</w:t>
            </w:r>
            <w:r w:rsidR="00CE27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Кузей о содержании альбома (по 2-3 фотографии</w:t>
            </w:r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D4315" w:rsidRPr="009D4315" w:rsidRDefault="009D4315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 С/</w:t>
            </w:r>
            <w:proofErr w:type="spellStart"/>
            <w:proofErr w:type="gramStart"/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игры: «Од</w:t>
            </w:r>
            <w:r w:rsidR="00E512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енем Кузю на прогулку», «Испечем</w:t>
            </w:r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блины для Кузи», «Сделаем салат для Кузи»</w:t>
            </w:r>
          </w:p>
          <w:p w:rsidR="009D4315" w:rsidRDefault="009D4315" w:rsidP="00CE27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Разучить  </w:t>
            </w:r>
            <w:proofErr w:type="spellStart"/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потешку</w:t>
            </w:r>
            <w:proofErr w:type="spellEnd"/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«Мы  печем   отличные  </w:t>
            </w:r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пироги пшеничные»</w:t>
            </w:r>
          </w:p>
          <w:p w:rsidR="00E51268" w:rsidRPr="00446D86" w:rsidRDefault="00E51268" w:rsidP="00E51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«Чудесный мешочек» (М.А. Васильева, В.В.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Т.С. Комарова)</w:t>
            </w:r>
          </w:p>
          <w:p w:rsidR="00E51268" w:rsidRPr="00E51268" w:rsidRDefault="00E51268" w:rsidP="00E51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2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«Кто в домике живёт» (М.А. Васильева, В.В.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Т.С. Комарова)</w:t>
            </w:r>
          </w:p>
        </w:tc>
        <w:tc>
          <w:tcPr>
            <w:tcW w:w="3838" w:type="dxa"/>
          </w:tcPr>
          <w:p w:rsidR="009D4315" w:rsidRPr="009D4315" w:rsidRDefault="009D4315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Семейный конкурс «Наш добрый Кузя»</w:t>
            </w:r>
          </w:p>
          <w:p w:rsidR="009D4315" w:rsidRPr="009D4315" w:rsidRDefault="009D4315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 Анкета «Ваши ожидания от детского сада»</w:t>
            </w:r>
          </w:p>
          <w:p w:rsidR="009D4315" w:rsidRPr="009D4315" w:rsidRDefault="009D4315" w:rsidP="00CE27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 Предложить родителям принести фотографии своих детей для оформления портрета именинника.</w:t>
            </w:r>
          </w:p>
        </w:tc>
      </w:tr>
      <w:tr w:rsidR="009D4315" w:rsidRPr="009D4315" w:rsidTr="009D4315">
        <w:trPr>
          <w:jc w:val="center"/>
        </w:trPr>
        <w:tc>
          <w:tcPr>
            <w:tcW w:w="1384" w:type="dxa"/>
          </w:tcPr>
          <w:p w:rsidR="009D4315" w:rsidRPr="009D4315" w:rsidRDefault="009D4315" w:rsidP="009D431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4820" w:type="dxa"/>
          </w:tcPr>
          <w:p w:rsidR="009D4315" w:rsidRDefault="006444DB" w:rsidP="00CE27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детей с трудом мамы, дать представление о том, что мама проявляет заботу о своей семье, о своём любимом ребёнке, формировать уважение к маме.</w:t>
            </w:r>
          </w:p>
          <w:p w:rsidR="006444DB" w:rsidRDefault="006444DB" w:rsidP="00CE27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 детей любовь к детскому саду.</w:t>
            </w:r>
          </w:p>
          <w:p w:rsidR="006444DB" w:rsidRDefault="006444DB" w:rsidP="00CE27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знакомить с сотрудниками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саду.</w:t>
            </w:r>
          </w:p>
          <w:p w:rsidR="006444DB" w:rsidRDefault="006B5BFA" w:rsidP="00CE27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Поднимать эмоциональное настроение у детей.</w:t>
            </w:r>
          </w:p>
          <w:p w:rsidR="006B5BFA" w:rsidRDefault="006B5BFA" w:rsidP="00CE27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BFA" w:rsidRDefault="006B5BFA" w:rsidP="00CE27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44DB" w:rsidRPr="009D4315" w:rsidRDefault="006444DB" w:rsidP="00CE27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</w:tcPr>
          <w:p w:rsidR="009D4315" w:rsidRPr="006444DB" w:rsidRDefault="009D4315" w:rsidP="006444DB">
            <w:pPr>
              <w:pStyle w:val="a3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3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 пр</w:t>
            </w:r>
            <w:r w:rsidR="00E51268" w:rsidRPr="006444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аздник «Разноцветные ленточки </w:t>
            </w:r>
          </w:p>
          <w:p w:rsidR="009D4315" w:rsidRPr="006444DB" w:rsidRDefault="00CE2732" w:rsidP="006444DB">
            <w:pPr>
              <w:pStyle w:val="a3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3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Гру</w:t>
            </w:r>
            <w:r w:rsidR="00E51268" w:rsidRPr="006444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пповой праздник «Шишки» </w:t>
            </w:r>
          </w:p>
          <w:p w:rsidR="009D4315" w:rsidRPr="006444DB" w:rsidRDefault="009D4315" w:rsidP="006444DB">
            <w:pPr>
              <w:pStyle w:val="a3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3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Прогулки по </w:t>
            </w:r>
            <w:r w:rsidR="00E51268" w:rsidRPr="006444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детскому саду </w:t>
            </w:r>
            <w:r w:rsidRPr="006444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Кузей</w:t>
            </w:r>
          </w:p>
          <w:p w:rsidR="009D4315" w:rsidRPr="006444DB" w:rsidRDefault="00E51268" w:rsidP="006444DB">
            <w:pPr>
              <w:pStyle w:val="a3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3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Наши гости </w:t>
            </w:r>
            <w:r w:rsidR="009D4315" w:rsidRPr="006444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44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9D4315" w:rsidRPr="006444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 по </w:t>
            </w:r>
            <w:r w:rsidR="006444DB" w:rsidRPr="006444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9D4315" w:rsidRPr="006444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изкультуре </w:t>
            </w:r>
            <w:r w:rsidR="006444DB" w:rsidRPr="006444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 с подвижными играми).</w:t>
            </w:r>
          </w:p>
          <w:p w:rsidR="009D4315" w:rsidRPr="006444DB" w:rsidRDefault="006B5BFA" w:rsidP="006444DB">
            <w:pPr>
              <w:pStyle w:val="a3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3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D4315" w:rsidRPr="006444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="009D4315" w:rsidRPr="006444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9D4315" w:rsidRPr="006444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игры: «Кузя </w:t>
            </w:r>
            <w:r w:rsidR="006444DB" w:rsidRPr="006444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испачкался», «Кузя простудился»,</w:t>
            </w:r>
            <w:r w:rsidR="009D4315" w:rsidRPr="006444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«Врач», «Шофер», «Путешествие с Кузей на машине».</w:t>
            </w:r>
          </w:p>
          <w:p w:rsidR="009D4315" w:rsidRPr="006444DB" w:rsidRDefault="009D4315" w:rsidP="006444DB">
            <w:pPr>
              <w:pStyle w:val="a3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3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альбома наша группа.</w:t>
            </w:r>
          </w:p>
          <w:p w:rsidR="006444DB" w:rsidRPr="006444DB" w:rsidRDefault="009D4315" w:rsidP="006444DB">
            <w:pPr>
              <w:pStyle w:val="a3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3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Концерт </w:t>
            </w:r>
            <w:proofErr w:type="gramStart"/>
            <w:r w:rsidRPr="006444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proofErr w:type="gramEnd"/>
            <w:r w:rsidRPr="006444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посвященный дню рождения группы. </w:t>
            </w:r>
          </w:p>
          <w:p w:rsidR="009D4315" w:rsidRPr="006444DB" w:rsidRDefault="009D4315" w:rsidP="006444DB">
            <w:pPr>
              <w:pStyle w:val="a3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3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Подарить Кузе дом, спеть «Каравай».</w:t>
            </w:r>
          </w:p>
          <w:p w:rsidR="006444DB" w:rsidRPr="006444DB" w:rsidRDefault="006444DB" w:rsidP="006444DB">
            <w:pPr>
              <w:pStyle w:val="a3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3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«Варвара Краса – длинная коса»</w:t>
            </w:r>
          </w:p>
          <w:p w:rsidR="009D4315" w:rsidRPr="009D4315" w:rsidRDefault="009D4315" w:rsidP="00CE27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9D4315" w:rsidRPr="009D4315" w:rsidRDefault="009D4315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 Круглый стол за чашкой чая, просмотр кассеты с высказыванием  детей   о  детском   саде,   просмотр альбома «Наша группа».</w:t>
            </w:r>
          </w:p>
          <w:p w:rsidR="009D4315" w:rsidRPr="009D4315" w:rsidRDefault="009D4315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 Общение     родителей     со     специалистами     по интересующим их вопросам.</w:t>
            </w:r>
          </w:p>
          <w:p w:rsidR="009D4315" w:rsidRPr="009D4315" w:rsidRDefault="009D4315" w:rsidP="00CE27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 Привлечь родителей к изготовлению: предметов для с/'</w:t>
            </w:r>
            <w:proofErr w:type="spellStart"/>
            <w:proofErr w:type="gramStart"/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игры: стиральная машина, самовар, телевизор, домик для Кузи.</w:t>
            </w:r>
          </w:p>
        </w:tc>
      </w:tr>
      <w:tr w:rsidR="009D4315" w:rsidRPr="009D4315" w:rsidTr="009D4315">
        <w:trPr>
          <w:jc w:val="center"/>
        </w:trPr>
        <w:tc>
          <w:tcPr>
            <w:tcW w:w="1384" w:type="dxa"/>
          </w:tcPr>
          <w:p w:rsidR="009D4315" w:rsidRPr="009D4315" w:rsidRDefault="009D4315" w:rsidP="009D431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820" w:type="dxa"/>
          </w:tcPr>
          <w:p w:rsidR="009D4315" w:rsidRDefault="006B5BFA" w:rsidP="00CE27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ориентироваться в некоторых помещениях дошкольного учреждения.</w:t>
            </w:r>
          </w:p>
          <w:p w:rsidR="006B5BFA" w:rsidRDefault="006B5BFA" w:rsidP="00CE27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доброжелательное отношение, уважение к работникам дошкольного учреждения.</w:t>
            </w:r>
          </w:p>
          <w:p w:rsidR="006B5BFA" w:rsidRDefault="006B5BFA" w:rsidP="00CE27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Повысить эмоциональный настрой детей.</w:t>
            </w:r>
          </w:p>
          <w:p w:rsidR="006B5BFA" w:rsidRDefault="006B5BFA" w:rsidP="00CE27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BFA" w:rsidRPr="009D4315" w:rsidRDefault="006B5BFA" w:rsidP="00CE27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</w:tcPr>
          <w:p w:rsidR="009D4315" w:rsidRPr="009D4315" w:rsidRDefault="009D4315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 праздник «Легкие снежинки», во время украшения группы.</w:t>
            </w:r>
          </w:p>
          <w:p w:rsidR="009D4315" w:rsidRPr="009D4315" w:rsidRDefault="00CE2732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Наши гости (методист приносит книгу</w:t>
            </w:r>
            <w:r w:rsidR="009D4315"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D4315" w:rsidRPr="009D4315" w:rsidRDefault="009D4315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С/</w:t>
            </w:r>
            <w:proofErr w:type="spellStart"/>
            <w:proofErr w:type="gramStart"/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игры:   «Нарядим   елку»,   «Парикмахерская», «Напоим кукол и Кузю чаем».</w:t>
            </w:r>
          </w:p>
          <w:p w:rsidR="006B5BFA" w:rsidRDefault="006B5BFA" w:rsidP="006B5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Изготовление кормушек </w:t>
            </w:r>
          </w:p>
          <w:p w:rsidR="006B5BFA" w:rsidRDefault="006B5BFA" w:rsidP="006B5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новогодних песен и чтение стихов о зиме.</w:t>
            </w:r>
          </w:p>
          <w:p w:rsidR="006B5BFA" w:rsidRPr="00446D86" w:rsidRDefault="006B5BFA" w:rsidP="006B5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«Хорошо у нас в детском саду» (М.А. Васильева, В.В.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Т.С. Комарова)</w:t>
            </w:r>
          </w:p>
          <w:p w:rsidR="006B5BFA" w:rsidRPr="009D4315" w:rsidRDefault="006B5BFA" w:rsidP="006B5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CE2732" w:rsidRDefault="009D4315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семейного клуба</w:t>
            </w:r>
          </w:p>
          <w:p w:rsidR="009D4315" w:rsidRPr="009D4315" w:rsidRDefault="009D4315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 Дети показывают инсценировку сказки «Теремок».</w:t>
            </w:r>
          </w:p>
          <w:p w:rsidR="009D4315" w:rsidRPr="009D4315" w:rsidRDefault="009D4315" w:rsidP="00CE27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 С/</w:t>
            </w:r>
            <w:proofErr w:type="spellStart"/>
            <w:proofErr w:type="gramStart"/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с Кузей и родителями.</w:t>
            </w:r>
          </w:p>
        </w:tc>
      </w:tr>
      <w:tr w:rsidR="009D4315" w:rsidRPr="00F34D19" w:rsidTr="009D4315">
        <w:trPr>
          <w:jc w:val="center"/>
        </w:trPr>
        <w:tc>
          <w:tcPr>
            <w:tcW w:w="1384" w:type="dxa"/>
          </w:tcPr>
          <w:p w:rsidR="009D4315" w:rsidRPr="00F34D19" w:rsidRDefault="009D4315" w:rsidP="009D431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820" w:type="dxa"/>
          </w:tcPr>
          <w:p w:rsidR="006B5BFA" w:rsidRDefault="00A4263C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Дать представление, об уголке природы в группе. Показать детям правильный уход за растениями в нём. </w:t>
            </w:r>
          </w:p>
          <w:p w:rsidR="00A4263C" w:rsidRDefault="00A4263C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Дать представление детям о том, что детский сад большой и его посещают дети разного возраста.</w:t>
            </w:r>
          </w:p>
          <w:p w:rsidR="00A4263C" w:rsidRDefault="00A4263C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с работниками детского сада.</w:t>
            </w:r>
          </w:p>
          <w:p w:rsidR="009D4315" w:rsidRPr="00F34D19" w:rsidRDefault="009D4315" w:rsidP="00CE27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</w:tcPr>
          <w:p w:rsidR="00F34D19" w:rsidRPr="00A4263C" w:rsidRDefault="006B5BFA" w:rsidP="00A4263C">
            <w:pPr>
              <w:pStyle w:val="a3"/>
              <w:numPr>
                <w:ilvl w:val="0"/>
                <w:numId w:val="1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3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6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Экскурсия в методический кабинет </w:t>
            </w:r>
          </w:p>
          <w:p w:rsidR="00F34D19" w:rsidRPr="00A4263C" w:rsidRDefault="00A4263C" w:rsidP="00A4263C">
            <w:pPr>
              <w:pStyle w:val="a3"/>
              <w:numPr>
                <w:ilvl w:val="0"/>
                <w:numId w:val="1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3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6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гости (</w:t>
            </w:r>
            <w:r w:rsidR="00F34D19" w:rsidRPr="00A426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подготовительной группы читают сти</w:t>
            </w:r>
            <w:r w:rsidRPr="00A426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хи, поют песни, играют с детьми</w:t>
            </w:r>
            <w:r w:rsidR="00F34D19" w:rsidRPr="00A426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34D19" w:rsidRPr="00A4263C" w:rsidRDefault="00F34D19" w:rsidP="00A4263C">
            <w:pPr>
              <w:pStyle w:val="a3"/>
              <w:numPr>
                <w:ilvl w:val="0"/>
                <w:numId w:val="1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3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6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С/</w:t>
            </w:r>
            <w:proofErr w:type="spellStart"/>
            <w:proofErr w:type="gramStart"/>
            <w:r w:rsidRPr="00A426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A426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игры: «Уложим Кузю спать в колыбельку», «Умоем Кузю», «Прощание с елкой»</w:t>
            </w:r>
          </w:p>
          <w:p w:rsidR="00F34D19" w:rsidRPr="00A4263C" w:rsidRDefault="00F34D19" w:rsidP="00A4263C">
            <w:pPr>
              <w:pStyle w:val="a3"/>
              <w:numPr>
                <w:ilvl w:val="0"/>
                <w:numId w:val="1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3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6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колыбельных песен «Кот </w:t>
            </w:r>
            <w:proofErr w:type="spellStart"/>
            <w:r w:rsidRPr="00A426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Баюн</w:t>
            </w:r>
            <w:proofErr w:type="spellEnd"/>
            <w:r w:rsidRPr="00A426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gramStart"/>
            <w:r w:rsidRPr="00A426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Гули</w:t>
            </w:r>
            <w:proofErr w:type="gramEnd"/>
            <w:r w:rsidRPr="00A426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A4263C" w:rsidRPr="00A426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6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гулиньки</w:t>
            </w:r>
            <w:proofErr w:type="spellEnd"/>
            <w:r w:rsidRPr="00A426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», «Сон и дрема»</w:t>
            </w:r>
          </w:p>
          <w:p w:rsidR="00F34D19" w:rsidRPr="00A4263C" w:rsidRDefault="00F34D19" w:rsidP="00A4263C">
            <w:pPr>
              <w:pStyle w:val="a3"/>
              <w:numPr>
                <w:ilvl w:val="0"/>
                <w:numId w:val="1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3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6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A426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пестушек</w:t>
            </w:r>
            <w:proofErr w:type="spellEnd"/>
            <w:r w:rsidRPr="00A426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«Водичка - водичка», «Знаем -</w:t>
            </w:r>
            <w:r w:rsidR="00A426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26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знаем, да - да - да»</w:t>
            </w:r>
          </w:p>
          <w:p w:rsidR="009D4315" w:rsidRPr="00A4263C" w:rsidRDefault="00F34D19" w:rsidP="00A4263C">
            <w:pPr>
              <w:pStyle w:val="a3"/>
              <w:numPr>
                <w:ilvl w:val="0"/>
                <w:numId w:val="12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6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Начать   оформление   альбома   «Путешествие   по группе» или «Наша группа».</w:t>
            </w:r>
          </w:p>
        </w:tc>
        <w:tc>
          <w:tcPr>
            <w:tcW w:w="3838" w:type="dxa"/>
          </w:tcPr>
          <w:p w:rsidR="00F34D19" w:rsidRPr="00F34D19" w:rsidRDefault="00F34D19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Новогодний   праздник   с   участием    родителей. Чаепитие родителей с детьми. Чтение стихов </w:t>
            </w: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детьми, игры с пальчиками.</w:t>
            </w:r>
          </w:p>
          <w:p w:rsidR="009D4315" w:rsidRPr="00F34D19" w:rsidRDefault="00F34D19" w:rsidP="00CE27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 Привлечь    родителей    к    украшению    группы, оформление подарков для детей.</w:t>
            </w:r>
          </w:p>
        </w:tc>
      </w:tr>
      <w:tr w:rsidR="009D4315" w:rsidRPr="00F34D19" w:rsidTr="009D4315">
        <w:trPr>
          <w:jc w:val="center"/>
        </w:trPr>
        <w:tc>
          <w:tcPr>
            <w:tcW w:w="1384" w:type="dxa"/>
          </w:tcPr>
          <w:p w:rsidR="009D4315" w:rsidRPr="00F34D19" w:rsidRDefault="009D4315" w:rsidP="009D431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4820" w:type="dxa"/>
          </w:tcPr>
          <w:p w:rsidR="00F34D19" w:rsidRDefault="00A4263C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называть родной город, дать элементарные представления о родном городе, подвести детей к пониманию того, что в городе много улиц, многоэтажных домов, разных машин. Воспитывать любовь к родному городу.</w:t>
            </w:r>
          </w:p>
          <w:p w:rsidR="00A4263C" w:rsidRDefault="00A4263C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детей ухаживать за групповыми растениями, использую инструменты-помощники.</w:t>
            </w:r>
          </w:p>
          <w:p w:rsidR="00A4263C" w:rsidRDefault="00A4263C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элементарное представление о празднике День Защитника Отечества.</w:t>
            </w:r>
          </w:p>
          <w:p w:rsidR="00A4263C" w:rsidRPr="00F34D19" w:rsidRDefault="00A4263C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D4315" w:rsidRPr="00F34D19" w:rsidRDefault="009D4315" w:rsidP="00CE27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</w:tcPr>
          <w:p w:rsidR="00F34D19" w:rsidRPr="00F34D19" w:rsidRDefault="00F34D19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 праздник</w:t>
            </w:r>
            <w:r w:rsidR="00A426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«Фантики - бабочки» </w:t>
            </w:r>
          </w:p>
          <w:p w:rsidR="00F34D19" w:rsidRPr="00F34D19" w:rsidRDefault="00F34D19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 праздник «Наши милые мальчики»</w:t>
            </w:r>
          </w:p>
          <w:p w:rsidR="00A4263C" w:rsidRDefault="00F34D19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и уход за растениями. </w:t>
            </w:r>
          </w:p>
          <w:p w:rsidR="00F34D19" w:rsidRPr="00F34D19" w:rsidRDefault="00CE2732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гости (</w:t>
            </w:r>
            <w:r w:rsidR="00A426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папы, дедушки, братья</w:t>
            </w:r>
            <w:r w:rsidR="00F34D19"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D4315" w:rsidRDefault="00F34D19" w:rsidP="00CE27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игры: «Моряк», «В плаванье с Кузей», «Машина», «Путешествие вместе с Кузей», «Праздничный обед с Кузей», «Повар».</w:t>
            </w:r>
          </w:p>
          <w:p w:rsidR="00A4263C" w:rsidRDefault="00A4263C" w:rsidP="00CE27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на кухню</w:t>
            </w:r>
          </w:p>
          <w:p w:rsidR="00A4263C" w:rsidRDefault="00A4263C" w:rsidP="00A42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«Мой родной город» (М.А. Васильева, В.В.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Т.С. Комарова)</w:t>
            </w:r>
          </w:p>
          <w:p w:rsidR="00B044F9" w:rsidRDefault="00B044F9" w:rsidP="00A42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«Вот так мама – золотая прямо»</w:t>
            </w:r>
          </w:p>
          <w:p w:rsidR="00A4263C" w:rsidRPr="00F34D19" w:rsidRDefault="00A4263C" w:rsidP="00CE27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9D4315" w:rsidRPr="00F34D19" w:rsidRDefault="00F34D19" w:rsidP="00CE27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   родителям    изготовить    игрушки заместители к с/</w:t>
            </w:r>
            <w:proofErr w:type="spellStart"/>
            <w:proofErr w:type="gramStart"/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играм «Пароход»</w:t>
            </w:r>
            <w:r w:rsidR="00A426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бинокли, рупор, бескозырки, и</w:t>
            </w: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 «Шофер» - коробка для инструментов, заправка.</w:t>
            </w:r>
          </w:p>
        </w:tc>
      </w:tr>
      <w:tr w:rsidR="009D4315" w:rsidRPr="00F34D19" w:rsidTr="009D4315">
        <w:trPr>
          <w:jc w:val="center"/>
        </w:trPr>
        <w:tc>
          <w:tcPr>
            <w:tcW w:w="1384" w:type="dxa"/>
          </w:tcPr>
          <w:p w:rsidR="009D4315" w:rsidRPr="00F34D19" w:rsidRDefault="009D4315" w:rsidP="009D431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820" w:type="dxa"/>
          </w:tcPr>
          <w:p w:rsidR="00F34D19" w:rsidRDefault="00B044F9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детям представление о том, что папа проявляет заботу о своей семье, папа умеет управлять машиной, перевозить грузы и людей, он шофёр в своём доме, формировать уважение к папе.</w:t>
            </w:r>
          </w:p>
          <w:p w:rsidR="00B044F9" w:rsidRDefault="00B044F9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трудом работников дошкольного учреждения, воспитателей. Учить называть воспитателей по имени-отчеству, обращаться к ним на «вы», воспитывать уважение к воспитателю.</w:t>
            </w:r>
          </w:p>
          <w:p w:rsidR="00B044F9" w:rsidRPr="00F34D19" w:rsidRDefault="00B044F9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знакомить детей с трудом мам и бабушек, показать  их деловые качества, формировать уважение к маме и бабушке.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Желание рассказать о них.</w:t>
            </w:r>
          </w:p>
          <w:p w:rsidR="009D4315" w:rsidRPr="00F34D19" w:rsidRDefault="009D4315" w:rsidP="00B04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</w:tcPr>
          <w:p w:rsidR="00B044F9" w:rsidRPr="00F34D19" w:rsidRDefault="00B044F9" w:rsidP="00B04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Экскурсия в методический кабинет </w:t>
            </w:r>
          </w:p>
          <w:p w:rsidR="00B044F9" w:rsidRDefault="00B044F9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о мамах, бабушках </w:t>
            </w:r>
          </w:p>
          <w:p w:rsidR="00F34D19" w:rsidRPr="00F34D19" w:rsidRDefault="00F34D19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</w:t>
            </w:r>
            <w:r w:rsidR="00B044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вой праздник «Мыльные пузыри» </w:t>
            </w:r>
          </w:p>
          <w:p w:rsidR="00F34D19" w:rsidRPr="00F34D19" w:rsidRDefault="00CE2732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гости (бабушки, мамы, сестра</w:t>
            </w:r>
            <w:r w:rsidR="00F34D19"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F34D19" w:rsidRPr="00F34D19" w:rsidRDefault="00F34D19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Дидактические   игры:   «Научим   Кузю   считать», «Покормим    домашних    животных»;    игры    с пальчиками «Стенка, стенка, потолок».</w:t>
            </w:r>
          </w:p>
          <w:p w:rsidR="00F34D19" w:rsidRPr="00F34D19" w:rsidRDefault="00F34D19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игру «Голова и плечи»</w:t>
            </w:r>
          </w:p>
          <w:p w:rsidR="00F34D19" w:rsidRPr="00F34D19" w:rsidRDefault="00F34D19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«Больница»</w:t>
            </w:r>
          </w:p>
          <w:p w:rsidR="009D4315" w:rsidRDefault="00F34D19" w:rsidP="00CE27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подарков для мам и бабушек.</w:t>
            </w:r>
          </w:p>
          <w:p w:rsidR="00B044F9" w:rsidRDefault="00B044F9" w:rsidP="00CE27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«Как мы с Фунтиком возили песок»</w:t>
            </w:r>
          </w:p>
          <w:p w:rsidR="00B044F9" w:rsidRDefault="00B044F9" w:rsidP="00CE27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«Что мы делаем в детском саду»</w:t>
            </w:r>
          </w:p>
          <w:p w:rsidR="00B044F9" w:rsidRPr="00F34D19" w:rsidRDefault="00B044F9" w:rsidP="00CE27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F34D19" w:rsidRPr="00F34D19" w:rsidRDefault="00F34D19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родительского клуба:</w:t>
            </w:r>
          </w:p>
          <w:p w:rsidR="00F34D19" w:rsidRPr="00F34D19" w:rsidRDefault="00F34D19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 Концерт для мам.</w:t>
            </w:r>
          </w:p>
          <w:p w:rsidR="009D4315" w:rsidRPr="00F34D19" w:rsidRDefault="00F34D19" w:rsidP="00CE27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 Выставка детских рисунков.</w:t>
            </w:r>
          </w:p>
        </w:tc>
      </w:tr>
      <w:tr w:rsidR="009D4315" w:rsidRPr="00F34D19" w:rsidTr="009D4315">
        <w:trPr>
          <w:jc w:val="center"/>
        </w:trPr>
        <w:tc>
          <w:tcPr>
            <w:tcW w:w="1384" w:type="dxa"/>
          </w:tcPr>
          <w:p w:rsidR="009D4315" w:rsidRPr="00F34D19" w:rsidRDefault="009D4315" w:rsidP="009D431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4820" w:type="dxa"/>
          </w:tcPr>
          <w:p w:rsidR="009D4315" w:rsidRPr="00F34D19" w:rsidRDefault="00B044F9" w:rsidP="00B04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знакомить детей с трудом работников дошкольного учреждения,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помошников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воспитателей, учить называть их по имени-отчеству, обращаться к ним на «вы», показать отношение взрослого к труду, воспитывать уважение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помошнику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воспитателя и его труду.</w:t>
            </w:r>
          </w:p>
        </w:tc>
        <w:tc>
          <w:tcPr>
            <w:tcW w:w="5310" w:type="dxa"/>
          </w:tcPr>
          <w:p w:rsidR="00F34D19" w:rsidRPr="00F34D19" w:rsidRDefault="00F34D19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Групповой </w:t>
            </w:r>
            <w:r w:rsidR="00B044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</w:t>
            </w:r>
            <w:proofErr w:type="gramStart"/>
            <w:r w:rsidR="00B044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Бумажные</w:t>
            </w:r>
            <w:proofErr w:type="gramEnd"/>
            <w:r w:rsidR="00B044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044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караблики</w:t>
            </w:r>
            <w:proofErr w:type="spellEnd"/>
            <w:r w:rsidR="00B044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B044F9" w:rsidRDefault="00CE2732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Наши гости (</w:t>
            </w:r>
            <w:proofErr w:type="spellStart"/>
            <w:r w:rsidR="00F34D19"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F34D19"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лянша</w:t>
            </w:r>
            <w:proofErr w:type="spellEnd"/>
            <w:r w:rsidR="00F34D19"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приносит русский сарафан и косынку)</w:t>
            </w:r>
          </w:p>
          <w:p w:rsidR="00F34D19" w:rsidRPr="00F34D19" w:rsidRDefault="00F34D19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    альбомов     «Наша     группа»     и «Путешествие с Кузей по детскому саду»</w:t>
            </w:r>
          </w:p>
          <w:p w:rsidR="00B044F9" w:rsidRDefault="00F34D19" w:rsidP="00B04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«Парикмахерская» (</w:t>
            </w:r>
            <w:r w:rsidR="00B044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банты, прически ), «Магазин» (</w:t>
            </w: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фрукты, использовать рисунки детей с занятий по ИЗО )</w:t>
            </w:r>
          </w:p>
          <w:p w:rsidR="00B044F9" w:rsidRPr="00F34D19" w:rsidRDefault="00B044F9" w:rsidP="00B04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«Зеленый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сад» экскурсия</w:t>
            </w:r>
          </w:p>
          <w:p w:rsidR="00B044F9" w:rsidRDefault="00B044F9" w:rsidP="00B04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Пересадка комнатных растений «Помоги зеленым друзьям»</w:t>
            </w:r>
          </w:p>
          <w:p w:rsidR="00B044F9" w:rsidRPr="00446D86" w:rsidRDefault="00B044F9" w:rsidP="00B04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«Няня моет посуду» (М.А. Васильева, В.В.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Т.С. Комарова)</w:t>
            </w:r>
          </w:p>
          <w:p w:rsidR="00B044F9" w:rsidRPr="00F34D19" w:rsidRDefault="00B044F9" w:rsidP="00CE27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F34D19" w:rsidRPr="00F34D19" w:rsidRDefault="00F34D19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Привлечь родителей к изготовлению нарядов для кукол сезонной одежды.</w:t>
            </w:r>
          </w:p>
          <w:p w:rsidR="009D4315" w:rsidRPr="00F34D19" w:rsidRDefault="00F34D19" w:rsidP="00CE27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 Сшить русский народный костюм для куклы.</w:t>
            </w:r>
          </w:p>
        </w:tc>
      </w:tr>
      <w:tr w:rsidR="009D4315" w:rsidRPr="00F34D19" w:rsidTr="009D4315">
        <w:trPr>
          <w:jc w:val="center"/>
        </w:trPr>
        <w:tc>
          <w:tcPr>
            <w:tcW w:w="1384" w:type="dxa"/>
          </w:tcPr>
          <w:p w:rsidR="009D4315" w:rsidRPr="00F34D19" w:rsidRDefault="009D4315" w:rsidP="009D431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820" w:type="dxa"/>
          </w:tcPr>
          <w:p w:rsidR="009D4315" w:rsidRPr="00F34D19" w:rsidRDefault="00CE2732" w:rsidP="00E67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28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трудом повара, показать важность положительного </w:t>
            </w:r>
            <w:proofErr w:type="spellStart"/>
            <w:r w:rsidR="001028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огтношения</w:t>
            </w:r>
            <w:proofErr w:type="spellEnd"/>
            <w:r w:rsidR="001028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взрослого к своей работе, </w:t>
            </w:r>
            <w:proofErr w:type="spellStart"/>
            <w:r w:rsidR="001028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вопитывать</w:t>
            </w:r>
            <w:proofErr w:type="spellEnd"/>
            <w:r w:rsidR="001028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 к трудовой деятельности взрослых.</w:t>
            </w:r>
          </w:p>
        </w:tc>
        <w:tc>
          <w:tcPr>
            <w:tcW w:w="5310" w:type="dxa"/>
          </w:tcPr>
          <w:p w:rsidR="00F34D19" w:rsidRPr="00F34D19" w:rsidRDefault="00F34D19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Экскурсии:</w:t>
            </w:r>
          </w:p>
          <w:p w:rsidR="00F34D19" w:rsidRPr="00F34D19" w:rsidRDefault="00F34D19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группу детей старшего возраста.</w:t>
            </w:r>
          </w:p>
          <w:p w:rsidR="00F34D19" w:rsidRPr="00F34D19" w:rsidRDefault="00F34D19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Бассейн.</w:t>
            </w:r>
          </w:p>
          <w:p w:rsidR="00F34D19" w:rsidRPr="00F34D19" w:rsidRDefault="00F34D19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кабинет.</w:t>
            </w:r>
          </w:p>
          <w:p w:rsidR="00F34D19" w:rsidRPr="00F34D19" w:rsidRDefault="00F34D19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альбомов.</w:t>
            </w:r>
          </w:p>
          <w:p w:rsidR="00F34D19" w:rsidRPr="00F34D19" w:rsidRDefault="00F34D19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С/</w:t>
            </w:r>
            <w:proofErr w:type="spellStart"/>
            <w:proofErr w:type="gramStart"/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«Летчики»</w:t>
            </w:r>
          </w:p>
          <w:p w:rsidR="009D4315" w:rsidRDefault="00F34D19" w:rsidP="00CE27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</w:t>
            </w:r>
            <w:proofErr w:type="gramEnd"/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«Вот </w:t>
            </w:r>
            <w:proofErr w:type="gramStart"/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</w:t>
            </w:r>
            <w:proofErr w:type="gramEnd"/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 </w:t>
            </w:r>
            <w:r w:rsidR="00E67F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большие». </w:t>
            </w:r>
          </w:p>
          <w:p w:rsidR="0010280B" w:rsidRDefault="0010280B" w:rsidP="00102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«Подарок для Крокодила Гены» (М.А. Васильева, В.В.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Т.С. Комарова)</w:t>
            </w:r>
          </w:p>
          <w:p w:rsidR="0010280B" w:rsidRPr="00F34D19" w:rsidRDefault="0010280B" w:rsidP="00CE27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F34D19" w:rsidRPr="00F34D19" w:rsidRDefault="00F34D19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клуб:</w:t>
            </w:r>
          </w:p>
          <w:p w:rsidR="00F34D19" w:rsidRPr="00F34D19" w:rsidRDefault="00F34D19" w:rsidP="00CE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 «Вот какие мы большие». Познакомить родителей с достижением детей.</w:t>
            </w:r>
          </w:p>
          <w:p w:rsidR="009D4315" w:rsidRPr="00F34D19" w:rsidRDefault="00F34D19" w:rsidP="00CE27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Привлечь родителей  к изготовлению игрушек </w:t>
            </w:r>
            <w:proofErr w:type="gramStart"/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-з</w:t>
            </w:r>
            <w:proofErr w:type="gramEnd"/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аместителей к игре «Летчики».</w:t>
            </w:r>
          </w:p>
        </w:tc>
      </w:tr>
    </w:tbl>
    <w:p w:rsidR="009D4315" w:rsidRDefault="009D4315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F46AA" w:rsidRPr="00D567CA" w:rsidRDefault="004F46AA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567CA" w:rsidRDefault="00D567CA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34D19" w:rsidRDefault="00F34D19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274FC" w:rsidRDefault="000274FC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274FC" w:rsidRDefault="000274FC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274FC" w:rsidRPr="000274FC" w:rsidRDefault="000274FC" w:rsidP="000274FC">
      <w:pPr>
        <w:spacing w:after="0" w:line="360" w:lineRule="auto"/>
        <w:ind w:firstLine="42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74F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Планирование работы по патриотическому воспитанию гр. № </w:t>
      </w:r>
      <w:r w:rsidRPr="000274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 </w:t>
      </w:r>
    </w:p>
    <w:p w:rsidR="000274FC" w:rsidRPr="000274FC" w:rsidRDefault="000274FC" w:rsidP="000274FC">
      <w:pPr>
        <w:spacing w:after="0" w:line="360" w:lineRule="auto"/>
        <w:ind w:firstLine="42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Проект </w:t>
      </w:r>
      <w:r w:rsidRPr="000274F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CE580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На улице Сони Кривой</w:t>
      </w:r>
      <w:r w:rsidRPr="000274F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F34D19" w:rsidRDefault="00F34D19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Look w:val="04A0"/>
      </w:tblPr>
      <w:tblGrid>
        <w:gridCol w:w="1384"/>
        <w:gridCol w:w="4820"/>
        <w:gridCol w:w="5310"/>
        <w:gridCol w:w="3838"/>
      </w:tblGrid>
      <w:tr w:rsidR="00F34D19" w:rsidRPr="009D4315" w:rsidTr="000274FC">
        <w:trPr>
          <w:jc w:val="center"/>
        </w:trPr>
        <w:tc>
          <w:tcPr>
            <w:tcW w:w="1384" w:type="dxa"/>
          </w:tcPr>
          <w:p w:rsidR="00F34D19" w:rsidRPr="009D4315" w:rsidRDefault="00F34D19" w:rsidP="000274F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4820" w:type="dxa"/>
          </w:tcPr>
          <w:p w:rsidR="00F34D19" w:rsidRPr="00C719A1" w:rsidRDefault="00C719A1" w:rsidP="000274F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5310" w:type="dxa"/>
          </w:tcPr>
          <w:p w:rsidR="00F34D19" w:rsidRPr="009D4315" w:rsidRDefault="00F34D19" w:rsidP="000274F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838" w:type="dxa"/>
          </w:tcPr>
          <w:p w:rsidR="00F34D19" w:rsidRPr="009D4315" w:rsidRDefault="00F34D19" w:rsidP="000274F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семьёй</w:t>
            </w:r>
          </w:p>
        </w:tc>
      </w:tr>
      <w:tr w:rsidR="00F34D19" w:rsidRPr="00446D86" w:rsidTr="000274FC">
        <w:trPr>
          <w:jc w:val="center"/>
        </w:trPr>
        <w:tc>
          <w:tcPr>
            <w:tcW w:w="1384" w:type="dxa"/>
          </w:tcPr>
          <w:p w:rsidR="00F34D19" w:rsidRPr="00446D86" w:rsidRDefault="00F34D19" w:rsidP="000274F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820" w:type="dxa"/>
          </w:tcPr>
          <w:p w:rsidR="00731551" w:rsidRDefault="00731551" w:rsidP="00C71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Ввести понятие «семья». Дать первоначальное представление о родственных отношениях в семье: каждый ребёнок одновременно сын (дочь), внук (внучка), брат (сестра); мама и папа – дочь и сын бабушки и дедушки. Воспитывать чуткое отношение к самым близким людям, членам семьи.</w:t>
            </w:r>
          </w:p>
          <w:p w:rsidR="00C719A1" w:rsidRPr="00446D86" w:rsidRDefault="00C719A1" w:rsidP="00C71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детям, что у каждого города, как и у человека, есть имя и день рождения.</w:t>
            </w:r>
          </w:p>
          <w:p w:rsidR="00C719A1" w:rsidRPr="00446D86" w:rsidRDefault="00C719A1" w:rsidP="00C71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</w:t>
            </w:r>
            <w:r w:rsid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омить с понятием родной город (</w:t>
            </w:r>
            <w:r w:rsidRPr="00C719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для большинства детей родным городом является Коркино).</w:t>
            </w:r>
          </w:p>
          <w:p w:rsidR="00C719A1" w:rsidRPr="00446D86" w:rsidRDefault="00C719A1" w:rsidP="00C71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воспитывать любовь к родному дому, детскому саду, родному городу; желание поддерживать чистоту и порядок на улицах города.</w:t>
            </w:r>
          </w:p>
          <w:p w:rsidR="00F34D19" w:rsidRPr="00446D86" w:rsidRDefault="00F34D19" w:rsidP="000274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</w:tcPr>
          <w:p w:rsidR="00446D86" w:rsidRPr="00446D86" w:rsidRDefault="00CE580F" w:rsidP="00C71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46D86" w:rsidRPr="00C719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я видел, когда шел в детский сад».</w:t>
            </w:r>
          </w:p>
          <w:p w:rsidR="00446D86" w:rsidRPr="00446D86" w:rsidRDefault="00CE580F" w:rsidP="00C71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46D86" w:rsidRPr="00C719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 альбом с аппликациями и семейными рисунками «Путешеств</w:t>
            </w:r>
            <w:r w:rsidR="007315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ие с Кузей по улице С.Кривой» (</w:t>
            </w:r>
            <w:r w:rsidR="00446D86" w:rsidRPr="00C719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оформления).</w:t>
            </w:r>
          </w:p>
          <w:p w:rsidR="00446D86" w:rsidRPr="00446D86" w:rsidRDefault="00CE580F" w:rsidP="00C71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46D86" w:rsidRPr="00C719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Начать с</w:t>
            </w:r>
            <w:r w:rsidR="007315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оздавать макет улицы С.Кривой (</w:t>
            </w:r>
            <w:proofErr w:type="spellStart"/>
            <w:r w:rsidR="00446D86" w:rsidRPr="00C719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="00446D86" w:rsidRPr="00C719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="00446D86" w:rsidRPr="00C719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446D86" w:rsidRPr="00C719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школы №7 и №2, многоэтажные жилые дома, машины и люди)</w:t>
            </w:r>
          </w:p>
          <w:p w:rsidR="00446D86" w:rsidRPr="00446D86" w:rsidRDefault="00CE580F" w:rsidP="00C71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46D86" w:rsidRPr="00C719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7315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ассматривание картины «Город» (</w:t>
            </w:r>
            <w:r w:rsidR="00446D86" w:rsidRPr="00C719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городе живет много людей; дома многоэтажные; много улиц, которые имеют свои названия; много дорог и транспорта; каждый город имеет свое имя).</w:t>
            </w:r>
          </w:p>
          <w:p w:rsidR="00446D86" w:rsidRPr="00446D86" w:rsidRDefault="00CE580F" w:rsidP="00C71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46D86" w:rsidRPr="00C719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к жилому дому №8а по улице С.Кривой.</w:t>
            </w:r>
          </w:p>
          <w:p w:rsidR="00446D86" w:rsidRDefault="00CE580F" w:rsidP="00C71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46D86" w:rsidRPr="00C719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Рассмотреть игровое оборудование на участке.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46D86" w:rsidRPr="00C719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Поговорить о том, что дети и взрослые должны поддерживать порядок на территории детского сада и своих участках.</w:t>
            </w:r>
          </w:p>
          <w:p w:rsidR="00F34D19" w:rsidRPr="00446D86" w:rsidRDefault="00731551" w:rsidP="00231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«Моя семья» (М.А. Васильева, В.В.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Т.С. Комарова)</w:t>
            </w:r>
          </w:p>
        </w:tc>
        <w:tc>
          <w:tcPr>
            <w:tcW w:w="3838" w:type="dxa"/>
          </w:tcPr>
          <w:p w:rsidR="00446D86" w:rsidRPr="00446D86" w:rsidRDefault="00CE580F" w:rsidP="00446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46D86"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Оформить в родительском уголке: информация об истории города Коркино;</w:t>
            </w:r>
          </w:p>
          <w:p w:rsidR="00446D86" w:rsidRPr="00446D86" w:rsidRDefault="00CE580F" w:rsidP="00446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46D86"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советы куда лучше пойти с ребенком в день города 2</w:t>
            </w:r>
          </w:p>
          <w:p w:rsidR="00446D86" w:rsidRPr="00446D86" w:rsidRDefault="00446D86" w:rsidP="00446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октября.</w:t>
            </w:r>
          </w:p>
          <w:p w:rsidR="00446D86" w:rsidRPr="00446D86" w:rsidRDefault="00CE580F" w:rsidP="00446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46D86"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рисунки и</w:t>
            </w:r>
            <w:r w:rsidR="007315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аппликации по улице С.Кривой (</w:t>
            </w:r>
            <w:r w:rsidR="00446D86"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оформления.</w:t>
            </w:r>
            <w:proofErr w:type="gramEnd"/>
          </w:p>
          <w:p w:rsidR="00F34D19" w:rsidRPr="00446D86" w:rsidRDefault="00F34D19" w:rsidP="000274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D19" w:rsidRPr="00446D86" w:rsidTr="000274FC">
        <w:trPr>
          <w:jc w:val="center"/>
        </w:trPr>
        <w:tc>
          <w:tcPr>
            <w:tcW w:w="1384" w:type="dxa"/>
          </w:tcPr>
          <w:p w:rsidR="00F34D19" w:rsidRPr="00446D86" w:rsidRDefault="00F34D19" w:rsidP="000274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820" w:type="dxa"/>
          </w:tcPr>
          <w:p w:rsidR="00731551" w:rsidRDefault="002763C4" w:rsidP="00446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понятие «друг», «дружба», воспитывать положительные взаимоотношения между детьми, побуждая их к добрым поступкам, учить сотрудничать, сопереживать, проявлять заботу и внимание друг к другу.</w:t>
            </w:r>
          </w:p>
          <w:p w:rsidR="00446D86" w:rsidRPr="00446D86" w:rsidRDefault="00446D86" w:rsidP="00446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Продолжать знакомить детей с тем, что в городе </w:t>
            </w:r>
            <w:proofErr w:type="gramStart"/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много</w:t>
            </w:r>
            <w:proofErr w:type="gramEnd"/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улиц, у каждой улицы есть свое имя.</w:t>
            </w:r>
          </w:p>
          <w:p w:rsidR="00446D86" w:rsidRPr="00446D86" w:rsidRDefault="00446D86" w:rsidP="00446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Познакомить с тем, что детский </w:t>
            </w:r>
            <w:proofErr w:type="gramStart"/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сад</w:t>
            </w:r>
            <w:proofErr w:type="gramEnd"/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который они ходят находиться на улице Сони Кривой. Чтобы знали все, где находиться детский сад над входом висит табличка с адресом. Начать заполнять действующую модель улицы Сони Кривой.</w:t>
            </w:r>
          </w:p>
          <w:p w:rsidR="00446D86" w:rsidRPr="00446D86" w:rsidRDefault="00446D86" w:rsidP="00446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Продолжать воспитывать у детей любовь к детскому саду, к близким людям.</w:t>
            </w:r>
          </w:p>
          <w:p w:rsidR="00F34D19" w:rsidRPr="00446D86" w:rsidRDefault="00446D86" w:rsidP="007315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• Расширять   круг   представлений   детей   о   разнообразной деятельности взрослых и ее роли, значения для других людей (медсестра, воспитатель, младший воспитатель)</w:t>
            </w:r>
          </w:p>
        </w:tc>
        <w:tc>
          <w:tcPr>
            <w:tcW w:w="5310" w:type="dxa"/>
          </w:tcPr>
          <w:p w:rsidR="00446D86" w:rsidRPr="00446D86" w:rsidRDefault="00446D86" w:rsidP="00446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На прогулке подвести детей к табличке с названием и адресом, поговорить о ней.</w:t>
            </w:r>
          </w:p>
          <w:p w:rsidR="00446D86" w:rsidRPr="00446D86" w:rsidRDefault="00446D86" w:rsidP="00446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Занятие. Знакомство с профессией младшего воспитателя.</w:t>
            </w:r>
          </w:p>
          <w:p w:rsidR="002763C4" w:rsidRPr="00446D86" w:rsidRDefault="00731551" w:rsidP="00276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Занятие</w:t>
            </w:r>
            <w:r w:rsidR="00446D86"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446D86"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друзья</w:t>
            </w:r>
            <w:r w:rsidR="002763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(М.А. Васильева, В.В. </w:t>
            </w:r>
            <w:proofErr w:type="spellStart"/>
            <w:r w:rsidR="002763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="002763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Т.С. Комарова)</w:t>
            </w:r>
          </w:p>
          <w:p w:rsidR="00446D86" w:rsidRPr="00446D86" w:rsidRDefault="00446D86" w:rsidP="00446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Заполнение действующей модели первым объектом «детский сад №30.</w:t>
            </w:r>
          </w:p>
          <w:p w:rsidR="00446D86" w:rsidRPr="00446D86" w:rsidRDefault="00446D86" w:rsidP="00446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Наполнение фотоальбома начатого во второй младшей группе «Мой любимый детский  сад»  </w:t>
            </w: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новыми  фотографиями и (спортивная площадка, огород, другие участки).</w:t>
            </w:r>
          </w:p>
          <w:p w:rsidR="00446D86" w:rsidRPr="00446D86" w:rsidRDefault="00446D86" w:rsidP="00446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• С/</w:t>
            </w:r>
            <w:proofErr w:type="spellStart"/>
            <w:proofErr w:type="gramStart"/>
            <w:r w:rsidR="002763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2763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763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</w:t>
            </w: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«Семья»</w:t>
            </w:r>
          </w:p>
          <w:p w:rsidR="00446D86" w:rsidRPr="00446D86" w:rsidRDefault="00446D86" w:rsidP="00446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• Оформление педагогами фотоальбома «Путешествие с Кузей по улице Сони Кривой.</w:t>
            </w:r>
          </w:p>
          <w:p w:rsidR="00446D86" w:rsidRPr="00446D86" w:rsidRDefault="00446D86" w:rsidP="00446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• Оформление альбома «Моя семья» (каждой семье посвящается своя страница в альбоме).</w:t>
            </w:r>
          </w:p>
          <w:p w:rsidR="00F34D19" w:rsidRPr="00446D86" w:rsidRDefault="00446D86" w:rsidP="00446D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• Встреча с инт</w:t>
            </w:r>
            <w:r w:rsidR="002763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ересными людьми (</w:t>
            </w:r>
            <w:proofErr w:type="spellStart"/>
            <w:r w:rsidR="002763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Обвинцева</w:t>
            </w:r>
            <w:proofErr w:type="spellEnd"/>
            <w:r w:rsidR="002763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Г.И. музыкальный руководитель)</w:t>
            </w:r>
          </w:p>
        </w:tc>
        <w:tc>
          <w:tcPr>
            <w:tcW w:w="3838" w:type="dxa"/>
          </w:tcPr>
          <w:p w:rsidR="00446D86" w:rsidRPr="00446D86" w:rsidRDefault="00446D86" w:rsidP="00446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• Задание для каждой семьи - нарисовать портрет </w:t>
            </w:r>
            <w:proofErr w:type="spellStart"/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домовенка</w:t>
            </w:r>
            <w:proofErr w:type="spellEnd"/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Кузи.</w:t>
            </w:r>
          </w:p>
          <w:p w:rsidR="00446D86" w:rsidRPr="00446D86" w:rsidRDefault="00446D86" w:rsidP="00446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• Традиционный  групповой  праздник  «С  днем  рождения, группа!». Помощь родителей в подготовке праздника.</w:t>
            </w:r>
          </w:p>
          <w:p w:rsidR="00446D86" w:rsidRPr="00446D86" w:rsidRDefault="00446D86" w:rsidP="00446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Круглый стол для родителей за чашкой чая:  общение родителей со специалистами детского сада по </w:t>
            </w: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интересующим их </w:t>
            </w:r>
            <w:proofErr w:type="gramStart"/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</w:t>
            </w:r>
            <w:proofErr w:type="gramEnd"/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поговорить </w:t>
            </w:r>
            <w:proofErr w:type="gramStart"/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</w:t>
            </w:r>
            <w:proofErr w:type="gramEnd"/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задания с детьми будут выполнять дома родители по проект</w:t>
            </w:r>
            <w:r w:rsid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«Улица, на которой находиться детский сад».</w:t>
            </w:r>
          </w:p>
          <w:p w:rsidR="00F34D19" w:rsidRPr="00446D86" w:rsidRDefault="00446D86" w:rsidP="00446D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Собрать фотографии всех семей для оформления фотоальбома. Привлечь к изготовлению макетов домов для макета улицы.</w:t>
            </w:r>
          </w:p>
        </w:tc>
      </w:tr>
      <w:tr w:rsidR="00F34D19" w:rsidRPr="00446D86" w:rsidTr="000274FC">
        <w:trPr>
          <w:jc w:val="center"/>
        </w:trPr>
        <w:tc>
          <w:tcPr>
            <w:tcW w:w="1384" w:type="dxa"/>
          </w:tcPr>
          <w:p w:rsidR="00F34D19" w:rsidRPr="00446D86" w:rsidRDefault="00F34D19" w:rsidP="000274F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4820" w:type="dxa"/>
          </w:tcPr>
          <w:p w:rsidR="002763C4" w:rsidRDefault="002763C4" w:rsidP="00446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знания детей о детском саде, расширять знания о людях разных профессий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работающих в детском саду.</w:t>
            </w:r>
          </w:p>
          <w:p w:rsidR="00446D86" w:rsidRPr="00446D86" w:rsidRDefault="00446D86" w:rsidP="00446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• Знакомить с объектами расположенными, на улице Сони Кривой. Рассказать о том, что люди живут в пяти-, двух-, трехэтажных домах. Закрепить понятия: жилой дом, квартира, индивидуальный дом. Добиваться от детей точного знания домашнего адреса.  Сделать модель дома 8а и школы №2 по улице Сони Кривой.</w:t>
            </w:r>
          </w:p>
          <w:p w:rsidR="00F34D19" w:rsidRPr="00446D86" w:rsidRDefault="00446D86" w:rsidP="00446D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Познакомить   детей   с   профессией   повара   и   его профессиональными действиями.</w:t>
            </w:r>
          </w:p>
        </w:tc>
        <w:tc>
          <w:tcPr>
            <w:tcW w:w="5310" w:type="dxa"/>
          </w:tcPr>
          <w:p w:rsidR="00446D86" w:rsidRPr="00446D86" w:rsidRDefault="00446D86" w:rsidP="00446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Экскурсия к жилому дому №8а по улице Сони Кривой. Обговорить с </w:t>
            </w:r>
            <w:proofErr w:type="gramStart"/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детьми</w:t>
            </w:r>
            <w:proofErr w:type="gramEnd"/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сколько этажей, подъездов, людей в этом доме. Кто из детей живет в этом доме. Найти табличку рассмотреть. Побеседовать о том, что жители этого дома заботятся и берегут свой двор. Понаблюдать за машиной, которая увозит мусор.</w:t>
            </w:r>
          </w:p>
          <w:p w:rsidR="00446D86" w:rsidRPr="00446D86" w:rsidRDefault="00446D86" w:rsidP="00446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• С детьми создать модель дома №8а по улице Сони Кривой.</w:t>
            </w:r>
          </w:p>
          <w:p w:rsidR="00446D86" w:rsidRPr="00446D86" w:rsidRDefault="00446D86" w:rsidP="00446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Занятие. Знакомство с профессией повара </w:t>
            </w:r>
          </w:p>
          <w:p w:rsidR="00446D86" w:rsidRPr="00446D86" w:rsidRDefault="002763C4" w:rsidP="00446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• Встреча с интересными людьми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Низамова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поделки из бисера)</w:t>
            </w:r>
          </w:p>
          <w:p w:rsidR="00446D86" w:rsidRPr="00446D86" w:rsidRDefault="00446D86" w:rsidP="00446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• Оформление альбома «Все</w:t>
            </w:r>
            <w:r w:rsidR="002763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хороши» </w:t>
            </w:r>
          </w:p>
          <w:p w:rsidR="00446D86" w:rsidRPr="00446D86" w:rsidRDefault="00446D86" w:rsidP="00446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• С/</w:t>
            </w:r>
            <w:proofErr w:type="spellStart"/>
            <w:proofErr w:type="gramStart"/>
            <w:r w:rsidR="002763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2763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763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</w:t>
            </w: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«Мы пов</w:t>
            </w:r>
            <w:r w:rsidR="002763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ра»</w:t>
            </w:r>
          </w:p>
          <w:p w:rsidR="00446D86" w:rsidRPr="00446D86" w:rsidRDefault="00446D86" w:rsidP="00446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• Строительные игры «Многоэтажные дома на улице Сони Кривой.</w:t>
            </w:r>
          </w:p>
          <w:p w:rsidR="00F34D19" w:rsidRDefault="00446D86" w:rsidP="00446D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Пополнение фотоальбома «Путешествие с Кузей по улице Сони Кривой»</w:t>
            </w:r>
          </w:p>
          <w:p w:rsidR="002763C4" w:rsidRPr="00446D86" w:rsidRDefault="002763C4" w:rsidP="00276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«Детский сад наш так хорош – лучше сада не найдёшь»  (М.А. Васильева, В.В.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Т.С. Комарова)</w:t>
            </w:r>
          </w:p>
          <w:p w:rsidR="002763C4" w:rsidRPr="00446D86" w:rsidRDefault="002763C4" w:rsidP="00446D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446D86" w:rsidRPr="00446D86" w:rsidRDefault="00446D86" w:rsidP="00446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Выполнить рисунок «Дом, в котором я живу» и предварительно  обговорить  в   каком  доме  </w:t>
            </w:r>
            <w:proofErr w:type="gramStart"/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живут, сколько подъездов</w:t>
            </w:r>
            <w:proofErr w:type="gramEnd"/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этажей.</w:t>
            </w:r>
          </w:p>
          <w:p w:rsidR="00446D86" w:rsidRPr="00446D86" w:rsidRDefault="00446D86" w:rsidP="00446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Задание: сфотографировать свой дом для альбома.</w:t>
            </w:r>
          </w:p>
          <w:p w:rsidR="00F34D19" w:rsidRDefault="00446D86" w:rsidP="00446D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Привлечь    родителей    к    оформлению    альбома «Фотографии домов, объектов по улице Сони Кривой»</w:t>
            </w:r>
          </w:p>
          <w:p w:rsidR="002763C4" w:rsidRPr="00446D86" w:rsidRDefault="002763C4" w:rsidP="00446D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Привлечь родителей к оформлению альбома «Мама милая моя»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Матери</w:t>
            </w:r>
          </w:p>
        </w:tc>
      </w:tr>
      <w:tr w:rsidR="00F34D19" w:rsidRPr="00446D86" w:rsidTr="000274FC">
        <w:trPr>
          <w:jc w:val="center"/>
        </w:trPr>
        <w:tc>
          <w:tcPr>
            <w:tcW w:w="1384" w:type="dxa"/>
          </w:tcPr>
          <w:p w:rsidR="00F34D19" w:rsidRPr="00446D86" w:rsidRDefault="00F34D19" w:rsidP="000274F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820" w:type="dxa"/>
          </w:tcPr>
          <w:p w:rsidR="002763C4" w:rsidRDefault="002763C4" w:rsidP="00446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элементарные представления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 улице, обращать внимание на дома, тротуар, проезжую часть.</w:t>
            </w:r>
          </w:p>
          <w:p w:rsidR="002763C4" w:rsidRDefault="00CE580F" w:rsidP="00446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46D86"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с объектами расположенными на улице    С.Кривой.    С    магазином    «</w:t>
            </w:r>
            <w:proofErr w:type="spellStart"/>
            <w:r w:rsidR="00446D86"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Астория</w:t>
            </w:r>
            <w:proofErr w:type="spellEnd"/>
            <w:r w:rsidR="00446D86"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   </w:t>
            </w:r>
          </w:p>
          <w:p w:rsidR="00446D86" w:rsidRPr="00446D86" w:rsidRDefault="00CE580F" w:rsidP="00446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46D86"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Дополнять модель улицы.</w:t>
            </w:r>
          </w:p>
          <w:p w:rsidR="00446D86" w:rsidRPr="00446D86" w:rsidRDefault="00CE580F" w:rsidP="00446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46D86"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    элементарные     навыки     поведения     в общественных местах.</w:t>
            </w:r>
          </w:p>
          <w:p w:rsidR="00446D86" w:rsidRPr="00446D86" w:rsidRDefault="00CE580F" w:rsidP="00446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46D86"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   детей    с    объектами    ра</w:t>
            </w:r>
            <w:r w:rsidR="002763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сположенными    в микрорайоне (</w:t>
            </w:r>
            <w:r w:rsidR="00446D86"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почта).</w:t>
            </w:r>
          </w:p>
          <w:p w:rsidR="00F34D19" w:rsidRDefault="00CE580F" w:rsidP="00446D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46D86"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Отметить значение праздников в жизни людей.</w:t>
            </w:r>
          </w:p>
          <w:p w:rsidR="002763C4" w:rsidRPr="00446D86" w:rsidRDefault="002763C4" w:rsidP="00446D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Поощрять ребят, которые называют улицу, на которой живут,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важно знать свой адрес.</w:t>
            </w:r>
          </w:p>
        </w:tc>
        <w:tc>
          <w:tcPr>
            <w:tcW w:w="5310" w:type="dxa"/>
          </w:tcPr>
          <w:p w:rsidR="00CE580F" w:rsidRDefault="00CE580F" w:rsidP="00446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446D86"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   к    универсальному    магазину    </w:t>
            </w:r>
            <w:r w:rsidR="00446D86"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="00446D86"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Астория</w:t>
            </w:r>
            <w:proofErr w:type="spellEnd"/>
            <w:r w:rsidR="00446D86"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Рассмотрели вывеску на магазине, здание трехэтажное со стеклянными витринами. Нашли табличку с номером и названием улицы С.Кривой, табличку- с надписью режима работы магазина. Наблюдали со стороны улицы С.Кривой как часто заходят покупатели и сколько покупок. Заполнили действующую модель объектами. №. 3-х этажное здание. </w:t>
            </w:r>
          </w:p>
          <w:p w:rsidR="00446D86" w:rsidRPr="00446D86" w:rsidRDefault="00CE580F" w:rsidP="00446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46D86"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 w:rsidR="00446D86"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446D86"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="00446D86"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«магазин» (витрины: овощной, фруктовый, кулинарный, молочный ).</w:t>
            </w:r>
          </w:p>
          <w:p w:rsidR="00446D86" w:rsidRPr="00446D86" w:rsidRDefault="00CE580F" w:rsidP="00446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46D86"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«</w:t>
            </w:r>
            <w:proofErr w:type="gramStart"/>
            <w:r w:rsidR="00446D86"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Расскажи Кузи как мы ходили</w:t>
            </w:r>
            <w:proofErr w:type="gramEnd"/>
            <w:r w:rsidR="00446D86"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магазин»</w:t>
            </w:r>
          </w:p>
          <w:p w:rsidR="00446D86" w:rsidRPr="00446D86" w:rsidRDefault="00CE580F" w:rsidP="00446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46D86"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альбомом «Все работы хороши»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(п</w:t>
            </w:r>
            <w:r w:rsidR="00446D86"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очтальон и продавец).</w:t>
            </w:r>
          </w:p>
          <w:p w:rsidR="00CE580F" w:rsidRDefault="00CE580F" w:rsidP="00446D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46D86"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Привлечь детей к украшению группы к новому году. </w:t>
            </w:r>
          </w:p>
          <w:p w:rsidR="00F34D19" w:rsidRPr="00446D86" w:rsidRDefault="00446D86" w:rsidP="00446D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игры.</w:t>
            </w:r>
          </w:p>
        </w:tc>
        <w:tc>
          <w:tcPr>
            <w:tcW w:w="3838" w:type="dxa"/>
          </w:tcPr>
          <w:p w:rsidR="00CE580F" w:rsidRDefault="00CE580F" w:rsidP="00446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446D86"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 время  прогулок попросить </w:t>
            </w:r>
            <w:r w:rsidR="00446D86"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  показать  магазин «</w:t>
            </w:r>
            <w:proofErr w:type="spellStart"/>
            <w:r w:rsidR="00446D86"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Астория</w:t>
            </w:r>
            <w:proofErr w:type="spellEnd"/>
            <w:r w:rsidR="00446D86"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», табличку с надписью режима работы, вывеску, что бы во время посещения магазина обговаривали список покупок с ребенком. Родителям помочь ребенку нари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совать, что видели в магазине (</w:t>
            </w:r>
            <w:r w:rsidR="00446D86"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продавец, прилавки с товарами</w:t>
            </w:r>
            <w:r w:rsidR="00446D86"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</w:p>
          <w:p w:rsidR="00446D86" w:rsidRPr="00446D86" w:rsidRDefault="00CE580F" w:rsidP="00446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46D86"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Принести картинки, фото с товарами для альбома «Все работы хороши».</w:t>
            </w:r>
          </w:p>
          <w:p w:rsidR="00F34D19" w:rsidRPr="00446D86" w:rsidRDefault="00CE580F" w:rsidP="00446D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46D86"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 к участию в новогоднем утреннике. Украшение группы. Выучить с детьми домашний адрес.</w:t>
            </w:r>
          </w:p>
        </w:tc>
      </w:tr>
      <w:tr w:rsidR="00F34D19" w:rsidRPr="00446D86" w:rsidTr="000274FC">
        <w:trPr>
          <w:jc w:val="center"/>
        </w:trPr>
        <w:tc>
          <w:tcPr>
            <w:tcW w:w="1384" w:type="dxa"/>
          </w:tcPr>
          <w:p w:rsidR="00F34D19" w:rsidRPr="00446D86" w:rsidRDefault="00F34D19" w:rsidP="000274F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4820" w:type="dxa"/>
          </w:tcPr>
          <w:p w:rsidR="00563F82" w:rsidRDefault="00446D86" w:rsidP="00446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Продолжать     знакомить     детей     с     объектами расположенными   на   улице   С.Кривой</w:t>
            </w:r>
            <w:r w:rsidR="00563F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46D86" w:rsidRPr="00446D86" w:rsidRDefault="00446D86" w:rsidP="00446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Продолжать   заполнять   с   детьми   моде</w:t>
            </w:r>
            <w:r w:rsid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ль   улицы С.Кривой объектами (</w:t>
            </w: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школа №7, средняя школа </w:t>
            </w:r>
            <w:r w:rsid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446D86" w:rsidRPr="00446D86" w:rsidRDefault="00446D86" w:rsidP="00CE5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Закреплять навыки поведения в общественных местах.</w:t>
            </w:r>
          </w:p>
          <w:p w:rsidR="00563F82" w:rsidRPr="00446D86" w:rsidRDefault="00563F82" w:rsidP="00563F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понятие о значимости труда врача и медсестры, их деловых личностных качествах, развивать эмоциональное доброжелательное отношение к ним.</w:t>
            </w:r>
          </w:p>
        </w:tc>
        <w:tc>
          <w:tcPr>
            <w:tcW w:w="5310" w:type="dxa"/>
          </w:tcPr>
          <w:p w:rsidR="00446D86" w:rsidRPr="00446D86" w:rsidRDefault="00446D86" w:rsidP="00446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• Экскурсия к начальной школе №7 и средней школе №2</w:t>
            </w:r>
          </w:p>
          <w:p w:rsidR="00446D86" w:rsidRPr="00446D86" w:rsidRDefault="00446D86" w:rsidP="00446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Заполнение     действующей     модели     следующим объектом - школа.</w:t>
            </w:r>
          </w:p>
          <w:p w:rsidR="00446D86" w:rsidRPr="00446D86" w:rsidRDefault="00446D86" w:rsidP="00446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• Рассматривание фотографии здания школы в альбоме. Составление рассказов «Расскажи Кузе, какая школа есть на нашей улице». Пополнение альбома семейными рисунками.</w:t>
            </w:r>
          </w:p>
          <w:p w:rsidR="00563F82" w:rsidRPr="00446D86" w:rsidRDefault="00563F82" w:rsidP="00563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Занятие «Замечательный врач»  (М.А. Васильева, В.В.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Т.С. Комарова)</w:t>
            </w:r>
          </w:p>
          <w:p w:rsidR="00446D86" w:rsidRPr="00446D86" w:rsidRDefault="00446D86" w:rsidP="00446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• Беседы «Как я встретил Новый год»</w:t>
            </w:r>
          </w:p>
          <w:p w:rsidR="00446D86" w:rsidRPr="00446D86" w:rsidRDefault="00446D86" w:rsidP="00446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Работа с альбомом «Все работы хороши» (страницы, посвященные профессии врача).</w:t>
            </w:r>
          </w:p>
          <w:p w:rsidR="00446D86" w:rsidRPr="00446D86" w:rsidRDefault="00446D86" w:rsidP="00446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• Встреча с интересны</w:t>
            </w:r>
            <w:r w:rsidR="00563F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 людьми (Долгополова В.В. медсестра)</w:t>
            </w:r>
          </w:p>
          <w:p w:rsidR="00446D86" w:rsidRPr="00446D86" w:rsidRDefault="00446D86" w:rsidP="00446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• Сюжетно - ролевая игра «Больница»</w:t>
            </w:r>
          </w:p>
          <w:p w:rsidR="00F34D19" w:rsidRPr="00446D86" w:rsidRDefault="00446D86" w:rsidP="00446D8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• Сюжетно - ролевая игра «Почта»</w:t>
            </w:r>
          </w:p>
        </w:tc>
        <w:tc>
          <w:tcPr>
            <w:tcW w:w="3838" w:type="dxa"/>
          </w:tcPr>
          <w:p w:rsidR="00446D86" w:rsidRPr="00446D86" w:rsidRDefault="00446D86" w:rsidP="00CE5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• Во время прогулки с ребенком пройтись по территории близлежащей   к  дому  школы,   позволить   ребенку поиграть на спортивной площадке. Поделиться своими детскими впечатлениями от школы: как она выглядела, сколько было этажей, какие были учителя. Рассказать ребенку о том, что когда ему исполниться 6 или 7 лет он тоже пойдет в школу. Школа отличается от детского сада: в ней есть классы, дети сидят за партами, уроки проводит учитель.</w:t>
            </w:r>
          </w:p>
          <w:p w:rsidR="00F34D19" w:rsidRPr="00446D86" w:rsidRDefault="00446D86" w:rsidP="00CE58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Помочь ребенку нарисовать знакомую ему школу, </w:t>
            </w:r>
            <w:proofErr w:type="gramStart"/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оформлению</w:t>
            </w:r>
            <w:proofErr w:type="gramEnd"/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группового альбома.</w:t>
            </w:r>
          </w:p>
        </w:tc>
      </w:tr>
      <w:tr w:rsidR="00F34D19" w:rsidRPr="00446D86" w:rsidTr="000274FC">
        <w:trPr>
          <w:jc w:val="center"/>
        </w:trPr>
        <w:tc>
          <w:tcPr>
            <w:tcW w:w="1384" w:type="dxa"/>
          </w:tcPr>
          <w:p w:rsidR="00F34D19" w:rsidRPr="00446D86" w:rsidRDefault="00F34D19" w:rsidP="000274F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4820" w:type="dxa"/>
          </w:tcPr>
          <w:p w:rsidR="00446D86" w:rsidRPr="00CE580F" w:rsidRDefault="00CE580F" w:rsidP="00CE580F">
            <w:pPr>
              <w:pStyle w:val="a3"/>
              <w:numPr>
                <w:ilvl w:val="0"/>
                <w:numId w:val="3"/>
              </w:numPr>
              <w:tabs>
                <w:tab w:val="left" w:pos="34"/>
                <w:tab w:val="left" w:pos="459"/>
              </w:tabs>
              <w:autoSpaceDE w:val="0"/>
              <w:autoSpaceDN w:val="0"/>
              <w:adjustRightInd w:val="0"/>
              <w:ind w:left="34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6D86"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знакомство с объектами,</w:t>
            </w:r>
          </w:p>
          <w:p w:rsidR="00446D86" w:rsidRPr="00CE580F" w:rsidRDefault="00446D86" w:rsidP="00563F82">
            <w:pPr>
              <w:pStyle w:val="a3"/>
              <w:tabs>
                <w:tab w:val="left" w:pos="34"/>
                <w:tab w:val="left" w:pos="459"/>
              </w:tabs>
              <w:autoSpaceDE w:val="0"/>
              <w:autoSpaceDN w:val="0"/>
              <w:adjustRightInd w:val="0"/>
              <w:ind w:left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расположеными</w:t>
            </w:r>
            <w:proofErr w:type="spellEnd"/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микрорайоне - почта.</w:t>
            </w:r>
          </w:p>
          <w:p w:rsidR="00446D86" w:rsidRPr="00CE580F" w:rsidRDefault="00CE580F" w:rsidP="00CE580F">
            <w:pPr>
              <w:pStyle w:val="a3"/>
              <w:numPr>
                <w:ilvl w:val="0"/>
                <w:numId w:val="3"/>
              </w:numPr>
              <w:tabs>
                <w:tab w:val="left" w:pos="34"/>
                <w:tab w:val="left" w:pos="459"/>
              </w:tabs>
              <w:autoSpaceDE w:val="0"/>
              <w:autoSpaceDN w:val="0"/>
              <w:adjustRightInd w:val="0"/>
              <w:ind w:left="34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6D86"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у детей кругозор поощрять попытки </w:t>
            </w:r>
            <w:r w:rsidR="00446D86"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узнавать новое об окружающем мире.</w:t>
            </w:r>
          </w:p>
          <w:p w:rsidR="00446D86" w:rsidRPr="00CE580F" w:rsidRDefault="00CE580F" w:rsidP="00CE580F">
            <w:pPr>
              <w:pStyle w:val="a3"/>
              <w:numPr>
                <w:ilvl w:val="0"/>
                <w:numId w:val="3"/>
              </w:numPr>
              <w:tabs>
                <w:tab w:val="left" w:pos="34"/>
                <w:tab w:val="left" w:pos="459"/>
              </w:tabs>
              <w:autoSpaceDE w:val="0"/>
              <w:autoSpaceDN w:val="0"/>
              <w:adjustRightInd w:val="0"/>
              <w:ind w:left="34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6D86"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навыки поведения в общественных местах.</w:t>
            </w:r>
          </w:p>
          <w:p w:rsidR="00446D86" w:rsidRPr="00CE580F" w:rsidRDefault="00CE580F" w:rsidP="00CE580F">
            <w:pPr>
              <w:pStyle w:val="a3"/>
              <w:numPr>
                <w:ilvl w:val="0"/>
                <w:numId w:val="3"/>
              </w:numPr>
              <w:tabs>
                <w:tab w:val="left" w:pos="34"/>
                <w:tab w:val="left" w:pos="459"/>
              </w:tabs>
              <w:autoSpaceDE w:val="0"/>
              <w:autoSpaceDN w:val="0"/>
              <w:adjustRightInd w:val="0"/>
              <w:ind w:left="34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6D86"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заполнять модель улицы.</w:t>
            </w:r>
          </w:p>
          <w:p w:rsidR="00F34D19" w:rsidRPr="00446D86" w:rsidRDefault="00F34D19" w:rsidP="00CE580F">
            <w:pPr>
              <w:tabs>
                <w:tab w:val="left" w:pos="34"/>
                <w:tab w:val="left" w:pos="459"/>
              </w:tabs>
              <w:autoSpaceDE w:val="0"/>
              <w:autoSpaceDN w:val="0"/>
              <w:adjustRightInd w:val="0"/>
              <w:ind w:left="34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</w:tcPr>
          <w:p w:rsidR="00446D86" w:rsidRPr="00CE580F" w:rsidRDefault="00446D86" w:rsidP="00CE580F">
            <w:pPr>
              <w:pStyle w:val="a3"/>
              <w:numPr>
                <w:ilvl w:val="0"/>
                <w:numId w:val="3"/>
              </w:numPr>
              <w:tabs>
                <w:tab w:val="left" w:pos="600"/>
                <w:tab w:val="left" w:pos="1019"/>
              </w:tabs>
              <w:autoSpaceDE w:val="0"/>
              <w:autoSpaceDN w:val="0"/>
              <w:adjustRightInd w:val="0"/>
              <w:ind w:left="33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Продолжить знакомство с отделением связи, с основной функцией почты – доставка </w:t>
            </w:r>
            <w:r w:rsidR="00CE580F"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орреспонденции газет.</w:t>
            </w:r>
          </w:p>
          <w:p w:rsidR="00446D86" w:rsidRPr="00CE580F" w:rsidRDefault="00446D86" w:rsidP="00CE580F">
            <w:pPr>
              <w:pStyle w:val="a3"/>
              <w:numPr>
                <w:ilvl w:val="0"/>
                <w:numId w:val="3"/>
              </w:numPr>
              <w:tabs>
                <w:tab w:val="left" w:pos="600"/>
                <w:tab w:val="left" w:pos="1019"/>
              </w:tabs>
              <w:autoSpaceDE w:val="0"/>
              <w:autoSpaceDN w:val="0"/>
              <w:adjustRightInd w:val="0"/>
              <w:ind w:left="33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праздничных приглашений к 8 Марта и отправка их по почте.</w:t>
            </w:r>
          </w:p>
          <w:p w:rsidR="00446D86" w:rsidRPr="00CE580F" w:rsidRDefault="00446D86" w:rsidP="00CE580F">
            <w:pPr>
              <w:pStyle w:val="a3"/>
              <w:numPr>
                <w:ilvl w:val="0"/>
                <w:numId w:val="3"/>
              </w:numPr>
              <w:tabs>
                <w:tab w:val="left" w:pos="600"/>
              </w:tabs>
              <w:autoSpaceDE w:val="0"/>
              <w:autoSpaceDN w:val="0"/>
              <w:adjustRightInd w:val="0"/>
              <w:ind w:left="33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игры «Многоэтажные дома на улице Сони Кривой».</w:t>
            </w:r>
          </w:p>
          <w:p w:rsidR="00446D86" w:rsidRPr="00CE580F" w:rsidRDefault="00446D86" w:rsidP="00CE580F">
            <w:pPr>
              <w:pStyle w:val="a3"/>
              <w:numPr>
                <w:ilvl w:val="0"/>
                <w:numId w:val="3"/>
              </w:numPr>
              <w:tabs>
                <w:tab w:val="left" w:pos="600"/>
              </w:tabs>
              <w:autoSpaceDE w:val="0"/>
              <w:autoSpaceDN w:val="0"/>
              <w:adjustRightInd w:val="0"/>
              <w:ind w:left="33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Пополнить альбом «Все работы хороши»</w:t>
            </w:r>
          </w:p>
          <w:p w:rsidR="00446D86" w:rsidRPr="00CE580F" w:rsidRDefault="00446D86" w:rsidP="00CE580F">
            <w:pPr>
              <w:pStyle w:val="a3"/>
              <w:numPr>
                <w:ilvl w:val="0"/>
                <w:numId w:val="3"/>
              </w:numPr>
              <w:tabs>
                <w:tab w:val="left" w:pos="600"/>
                <w:tab w:val="left" w:pos="1019"/>
              </w:tabs>
              <w:autoSpaceDE w:val="0"/>
              <w:autoSpaceDN w:val="0"/>
              <w:adjustRightInd w:val="0"/>
              <w:ind w:left="33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Пополнение фотоальбома «Путешествие по </w:t>
            </w:r>
            <w:proofErr w:type="spellStart"/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46D86" w:rsidRPr="00CE580F" w:rsidRDefault="00446D86" w:rsidP="00CE580F">
            <w:pPr>
              <w:pStyle w:val="a3"/>
              <w:numPr>
                <w:ilvl w:val="0"/>
                <w:numId w:val="3"/>
              </w:numPr>
              <w:tabs>
                <w:tab w:val="left" w:pos="600"/>
                <w:tab w:val="left" w:pos="1019"/>
              </w:tabs>
              <w:autoSpaceDE w:val="0"/>
              <w:autoSpaceDN w:val="0"/>
              <w:adjustRightInd w:val="0"/>
              <w:ind w:left="33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«Занятие в нашей группе»</w:t>
            </w:r>
          </w:p>
          <w:p w:rsidR="00F34D19" w:rsidRPr="00446D86" w:rsidRDefault="00F34D19" w:rsidP="00CE580F">
            <w:pPr>
              <w:tabs>
                <w:tab w:val="left" w:pos="600"/>
              </w:tabs>
              <w:autoSpaceDE w:val="0"/>
              <w:autoSpaceDN w:val="0"/>
              <w:adjustRightInd w:val="0"/>
              <w:ind w:left="33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446D86" w:rsidRPr="00CE580F" w:rsidRDefault="00CE580F" w:rsidP="00CE580F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535"/>
              </w:tabs>
              <w:autoSpaceDE w:val="0"/>
              <w:autoSpaceDN w:val="0"/>
              <w:adjustRightInd w:val="0"/>
              <w:ind w:left="110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6D86"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Привлечь внимание детей к чистоте и порядку во дворах. </w:t>
            </w:r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46D86"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Выяснить, кто наводит порядок во дворах.</w:t>
            </w:r>
          </w:p>
          <w:p w:rsidR="00F34D19" w:rsidRPr="00CE580F" w:rsidRDefault="00446D86" w:rsidP="00CE580F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535"/>
              </w:tabs>
              <w:autoSpaceDE w:val="0"/>
              <w:autoSpaceDN w:val="0"/>
              <w:adjustRightInd w:val="0"/>
              <w:ind w:left="110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Уточнить, как дети и взрослые могут помочь дворнику (бросать мусор в мусорные баки, не выгуливать собак во дворах, сажать и поливать цветы) </w:t>
            </w:r>
          </w:p>
        </w:tc>
      </w:tr>
      <w:tr w:rsidR="00F34D19" w:rsidRPr="00F54E7B" w:rsidTr="000274FC">
        <w:trPr>
          <w:jc w:val="center"/>
        </w:trPr>
        <w:tc>
          <w:tcPr>
            <w:tcW w:w="1384" w:type="dxa"/>
          </w:tcPr>
          <w:p w:rsidR="00F34D19" w:rsidRPr="00F54E7B" w:rsidRDefault="00F34D19" w:rsidP="000274F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820" w:type="dxa"/>
          </w:tcPr>
          <w:p w:rsidR="00563F82" w:rsidRDefault="00563F82" w:rsidP="00CE580F">
            <w:pPr>
              <w:pStyle w:val="a3"/>
              <w:numPr>
                <w:ilvl w:val="0"/>
                <w:numId w:val="2"/>
              </w:numPr>
              <w:tabs>
                <w:tab w:val="left" w:pos="34"/>
                <w:tab w:val="left" w:pos="459"/>
              </w:tabs>
              <w:autoSpaceDE w:val="0"/>
              <w:autoSpaceDN w:val="0"/>
              <w:adjustRightInd w:val="0"/>
              <w:ind w:left="34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деловыми и личностными качествами музыкального руководителя, развивать эмоциональное, доброжелательное отношение к нему.</w:t>
            </w:r>
          </w:p>
          <w:p w:rsidR="00446D86" w:rsidRPr="00CE580F" w:rsidRDefault="00CE580F" w:rsidP="00CE580F">
            <w:pPr>
              <w:pStyle w:val="a3"/>
              <w:numPr>
                <w:ilvl w:val="0"/>
                <w:numId w:val="2"/>
              </w:numPr>
              <w:tabs>
                <w:tab w:val="left" w:pos="34"/>
                <w:tab w:val="left" w:pos="459"/>
              </w:tabs>
              <w:autoSpaceDE w:val="0"/>
              <w:autoSpaceDN w:val="0"/>
              <w:adjustRightInd w:val="0"/>
              <w:ind w:left="34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6D86"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социальными объектами</w:t>
            </w:r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6D86"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Аптек</w:t>
            </w:r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="00446D86"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местом приобретения лекарств, витаминов.</w:t>
            </w:r>
          </w:p>
          <w:p w:rsidR="00446D86" w:rsidRPr="00CE580F" w:rsidRDefault="00CE580F" w:rsidP="00CE580F">
            <w:pPr>
              <w:pStyle w:val="a3"/>
              <w:numPr>
                <w:ilvl w:val="0"/>
                <w:numId w:val="2"/>
              </w:numPr>
              <w:tabs>
                <w:tab w:val="left" w:pos="34"/>
                <w:tab w:val="left" w:pos="459"/>
              </w:tabs>
              <w:autoSpaceDE w:val="0"/>
              <w:autoSpaceDN w:val="0"/>
              <w:adjustRightInd w:val="0"/>
              <w:ind w:left="34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6D86"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Поощрять попытки детей к знакомству с окружающим миром.</w:t>
            </w:r>
          </w:p>
          <w:p w:rsidR="00446D86" w:rsidRPr="00CE580F" w:rsidRDefault="00CE580F" w:rsidP="00CE580F">
            <w:pPr>
              <w:pStyle w:val="a3"/>
              <w:numPr>
                <w:ilvl w:val="0"/>
                <w:numId w:val="2"/>
              </w:numPr>
              <w:tabs>
                <w:tab w:val="left" w:pos="34"/>
                <w:tab w:val="left" w:pos="459"/>
              </w:tabs>
              <w:autoSpaceDE w:val="0"/>
              <w:autoSpaceDN w:val="0"/>
              <w:adjustRightInd w:val="0"/>
              <w:ind w:left="34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6D86"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нормы взаимоотношений между работником Аптеки и покупателями.</w:t>
            </w:r>
          </w:p>
          <w:p w:rsidR="00446D86" w:rsidRPr="00446D86" w:rsidRDefault="00446D86" w:rsidP="00CE580F">
            <w:pPr>
              <w:tabs>
                <w:tab w:val="left" w:pos="34"/>
                <w:tab w:val="left" w:pos="459"/>
              </w:tabs>
              <w:autoSpaceDE w:val="0"/>
              <w:autoSpaceDN w:val="0"/>
              <w:adjustRightInd w:val="0"/>
              <w:ind w:left="34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D19" w:rsidRPr="00F54E7B" w:rsidRDefault="00F34D19" w:rsidP="00CE580F">
            <w:pPr>
              <w:tabs>
                <w:tab w:val="left" w:pos="34"/>
                <w:tab w:val="left" w:pos="459"/>
              </w:tabs>
              <w:autoSpaceDE w:val="0"/>
              <w:autoSpaceDN w:val="0"/>
              <w:adjustRightInd w:val="0"/>
              <w:ind w:left="34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</w:tcPr>
          <w:p w:rsidR="00F54E7B" w:rsidRPr="00CE580F" w:rsidRDefault="00F54E7B" w:rsidP="00CE580F">
            <w:pPr>
              <w:pStyle w:val="a3"/>
              <w:numPr>
                <w:ilvl w:val="0"/>
                <w:numId w:val="4"/>
              </w:numPr>
              <w:tabs>
                <w:tab w:val="left" w:pos="600"/>
              </w:tabs>
              <w:autoSpaceDE w:val="0"/>
              <w:autoSpaceDN w:val="0"/>
              <w:adjustRightInd w:val="0"/>
              <w:ind w:left="33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по ул. Сони Кривой к дому, где расположена</w:t>
            </w:r>
            <w:r w:rsidR="00CE580F"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аптека. Уточнить, что такое АПТЕКА? Что там можно</w:t>
            </w:r>
            <w:r w:rsidR="00CE580F"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купить? Рассмотреть табличку с режимом работы Аптеки, вспомнить о её назначении.</w:t>
            </w:r>
          </w:p>
          <w:p w:rsidR="00F54E7B" w:rsidRPr="00CE580F" w:rsidRDefault="00F54E7B" w:rsidP="00CE580F">
            <w:pPr>
              <w:pStyle w:val="a3"/>
              <w:numPr>
                <w:ilvl w:val="0"/>
                <w:numId w:val="4"/>
              </w:numPr>
              <w:tabs>
                <w:tab w:val="left" w:pos="600"/>
              </w:tabs>
              <w:autoSpaceDE w:val="0"/>
              <w:autoSpaceDN w:val="0"/>
              <w:adjustRightInd w:val="0"/>
              <w:ind w:left="33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в аптеку, предварительно обговорив, поведение детей. Рассмотреть витрины, </w:t>
            </w:r>
            <w:r w:rsidR="00CE580F"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онаблюдать за работой аптекаря.</w:t>
            </w:r>
          </w:p>
          <w:p w:rsidR="00F54E7B" w:rsidRPr="00CE580F" w:rsidRDefault="00CE580F" w:rsidP="00CE580F">
            <w:pPr>
              <w:pStyle w:val="a3"/>
              <w:numPr>
                <w:ilvl w:val="0"/>
                <w:numId w:val="4"/>
              </w:numPr>
              <w:tabs>
                <w:tab w:val="left" w:pos="600"/>
              </w:tabs>
              <w:autoSpaceDE w:val="0"/>
              <w:autoSpaceDN w:val="0"/>
              <w:adjustRightInd w:val="0"/>
              <w:ind w:left="33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F54E7B"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оставление рассказов. Расскаж</w:t>
            </w:r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54E7B"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том, как мы ходили в Аптеку.</w:t>
            </w:r>
          </w:p>
          <w:p w:rsidR="00F54E7B" w:rsidRPr="00CE580F" w:rsidRDefault="00CE580F" w:rsidP="00CE580F">
            <w:pPr>
              <w:pStyle w:val="a3"/>
              <w:tabs>
                <w:tab w:val="left" w:pos="600"/>
              </w:tabs>
              <w:autoSpaceDE w:val="0"/>
              <w:autoSpaceDN w:val="0"/>
              <w:adjustRightInd w:val="0"/>
              <w:ind w:left="33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4E7B"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Изготовления модели дома, где расположена Аптека</w:t>
            </w:r>
          </w:p>
          <w:p w:rsidR="00F54E7B" w:rsidRPr="00CE580F" w:rsidRDefault="00F54E7B" w:rsidP="00CE580F">
            <w:pPr>
              <w:pStyle w:val="a3"/>
              <w:numPr>
                <w:ilvl w:val="0"/>
                <w:numId w:val="4"/>
              </w:numPr>
              <w:tabs>
                <w:tab w:val="left" w:pos="600"/>
              </w:tabs>
              <w:autoSpaceDE w:val="0"/>
              <w:autoSpaceDN w:val="0"/>
              <w:adjustRightInd w:val="0"/>
              <w:ind w:left="33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С/</w:t>
            </w:r>
            <w:proofErr w:type="gramStart"/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«Больница»</w:t>
            </w:r>
          </w:p>
          <w:p w:rsidR="00F54E7B" w:rsidRDefault="00F54E7B" w:rsidP="00CE580F">
            <w:pPr>
              <w:pStyle w:val="a3"/>
              <w:numPr>
                <w:ilvl w:val="0"/>
                <w:numId w:val="4"/>
              </w:numPr>
              <w:tabs>
                <w:tab w:val="left" w:pos="600"/>
              </w:tabs>
              <w:autoSpaceDE w:val="0"/>
              <w:autoSpaceDN w:val="0"/>
              <w:adjustRightInd w:val="0"/>
              <w:ind w:left="33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детей с моделью улицы</w:t>
            </w:r>
          </w:p>
          <w:p w:rsidR="00563F82" w:rsidRDefault="00563F82" w:rsidP="00CE580F">
            <w:pPr>
              <w:pStyle w:val="a3"/>
              <w:numPr>
                <w:ilvl w:val="0"/>
                <w:numId w:val="4"/>
              </w:numPr>
              <w:tabs>
                <w:tab w:val="left" w:pos="600"/>
              </w:tabs>
              <w:autoSpaceDE w:val="0"/>
              <w:autoSpaceDN w:val="0"/>
              <w:adjustRightInd w:val="0"/>
              <w:ind w:left="33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«В гостях у музыкального руководителя» </w:t>
            </w:r>
          </w:p>
          <w:p w:rsidR="00563F82" w:rsidRPr="00446D86" w:rsidRDefault="00563F82" w:rsidP="00563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инт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ересными людьми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Обвинцева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Г.И. музыкальный руководитель) (М.А. Васильева, В.В.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Т.С. Комарова)</w:t>
            </w:r>
          </w:p>
          <w:p w:rsidR="00F34D19" w:rsidRPr="00F54E7B" w:rsidRDefault="00F34D19" w:rsidP="00CE580F">
            <w:pPr>
              <w:tabs>
                <w:tab w:val="left" w:pos="600"/>
              </w:tabs>
              <w:autoSpaceDE w:val="0"/>
              <w:autoSpaceDN w:val="0"/>
              <w:adjustRightInd w:val="0"/>
              <w:ind w:left="33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F54E7B" w:rsidRPr="00CE580F" w:rsidRDefault="00F54E7B" w:rsidP="00CE580F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535"/>
              </w:tabs>
              <w:autoSpaceDE w:val="0"/>
              <w:autoSpaceDN w:val="0"/>
              <w:adjustRightInd w:val="0"/>
              <w:ind w:left="110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 сходить с ребёнком в аптеку,</w:t>
            </w:r>
            <w:r w:rsidR="00CE580F"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заранее </w:t>
            </w:r>
            <w:proofErr w:type="gramStart"/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обговорив</w:t>
            </w:r>
            <w:proofErr w:type="gramEnd"/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какими препаратами</w:t>
            </w:r>
          </w:p>
          <w:p w:rsidR="00F54E7B" w:rsidRPr="00CE580F" w:rsidRDefault="00CE580F" w:rsidP="00CE580F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535"/>
              </w:tabs>
              <w:autoSpaceDE w:val="0"/>
              <w:autoSpaceDN w:val="0"/>
              <w:adjustRightInd w:val="0"/>
              <w:ind w:left="110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54E7B"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дут</w:t>
            </w:r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4E7B"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(витамины, капли, мазь). Для кого это лекарство.</w:t>
            </w:r>
          </w:p>
          <w:p w:rsidR="00F54E7B" w:rsidRPr="00CE580F" w:rsidRDefault="00F54E7B" w:rsidP="00CE580F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535"/>
              </w:tabs>
              <w:autoSpaceDE w:val="0"/>
              <w:autoSpaceDN w:val="0"/>
              <w:adjustRightInd w:val="0"/>
              <w:ind w:left="110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Побеседовать о том, чем могут быть опасны лекарства</w:t>
            </w:r>
          </w:p>
          <w:p w:rsidR="00F54E7B" w:rsidRPr="00CE580F" w:rsidRDefault="00F54E7B" w:rsidP="00CE580F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535"/>
              </w:tabs>
              <w:autoSpaceDE w:val="0"/>
              <w:autoSpaceDN w:val="0"/>
              <w:adjustRightInd w:val="0"/>
              <w:ind w:left="110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почему их не продают детям.</w:t>
            </w:r>
          </w:p>
          <w:p w:rsidR="00F34D19" w:rsidRPr="00F54E7B" w:rsidRDefault="00F34D19" w:rsidP="00CE580F">
            <w:pPr>
              <w:tabs>
                <w:tab w:val="left" w:pos="0"/>
                <w:tab w:val="left" w:pos="535"/>
              </w:tabs>
              <w:spacing w:line="360" w:lineRule="auto"/>
              <w:ind w:left="110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D19" w:rsidRPr="00F54E7B" w:rsidTr="000274FC">
        <w:trPr>
          <w:jc w:val="center"/>
        </w:trPr>
        <w:tc>
          <w:tcPr>
            <w:tcW w:w="1384" w:type="dxa"/>
          </w:tcPr>
          <w:p w:rsidR="00F34D19" w:rsidRPr="00F54E7B" w:rsidRDefault="00F34D19" w:rsidP="000274F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820" w:type="dxa"/>
          </w:tcPr>
          <w:p w:rsidR="00563F82" w:rsidRDefault="00563F82" w:rsidP="00CE580F">
            <w:pPr>
              <w:pStyle w:val="a3"/>
              <w:numPr>
                <w:ilvl w:val="0"/>
                <w:numId w:val="5"/>
              </w:numPr>
              <w:tabs>
                <w:tab w:val="left" w:pos="-108"/>
                <w:tab w:val="left" w:pos="459"/>
              </w:tabs>
              <w:autoSpaceDE w:val="0"/>
              <w:autoSpaceDN w:val="0"/>
              <w:adjustRightInd w:val="0"/>
              <w:ind w:left="34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закреплять название родного города, знакомство с 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достопримечательностями, воспитывать чувство гордости за свой город.</w:t>
            </w:r>
          </w:p>
          <w:p w:rsidR="00F54E7B" w:rsidRPr="00CE580F" w:rsidRDefault="00F54E7B" w:rsidP="00CE580F">
            <w:pPr>
              <w:pStyle w:val="a3"/>
              <w:numPr>
                <w:ilvl w:val="0"/>
                <w:numId w:val="5"/>
              </w:numPr>
              <w:tabs>
                <w:tab w:val="left" w:pos="-108"/>
                <w:tab w:val="left" w:pos="459"/>
              </w:tabs>
              <w:autoSpaceDE w:val="0"/>
              <w:autoSpaceDN w:val="0"/>
              <w:adjustRightInd w:val="0"/>
              <w:ind w:left="34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и уточнить знание детей по проекту. Воспитывать у детей доброжелательное отношение ко всем сотрудникам</w:t>
            </w:r>
            <w:proofErr w:type="gramStart"/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/С, чувство сопричастности к</w:t>
            </w:r>
          </w:p>
          <w:p w:rsidR="00F54E7B" w:rsidRPr="00CE580F" w:rsidRDefault="00F54E7B" w:rsidP="00CE580F">
            <w:pPr>
              <w:tabs>
                <w:tab w:val="left" w:pos="-108"/>
                <w:tab w:val="left" w:pos="459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своей улице, городу.</w:t>
            </w:r>
          </w:p>
          <w:p w:rsidR="00F54E7B" w:rsidRPr="00CE580F" w:rsidRDefault="00F54E7B" w:rsidP="00CE580F">
            <w:pPr>
              <w:pStyle w:val="a3"/>
              <w:numPr>
                <w:ilvl w:val="0"/>
                <w:numId w:val="5"/>
              </w:numPr>
              <w:tabs>
                <w:tab w:val="left" w:pos="-108"/>
                <w:tab w:val="left" w:pos="459"/>
              </w:tabs>
              <w:autoSpaceDE w:val="0"/>
              <w:autoSpaceDN w:val="0"/>
              <w:adjustRightInd w:val="0"/>
              <w:ind w:left="34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Вызвать </w:t>
            </w:r>
            <w:proofErr w:type="spellStart"/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эмоц</w:t>
            </w:r>
            <w:proofErr w:type="spellEnd"/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одъём чувства </w:t>
            </w:r>
            <w:proofErr w:type="spellStart"/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</w:t>
            </w:r>
            <w:proofErr w:type="spellEnd"/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от того, что они многое узнали и могут рассказать об улице, Д/Саде.</w:t>
            </w:r>
          </w:p>
          <w:p w:rsidR="00F34D19" w:rsidRPr="00F54E7B" w:rsidRDefault="00F34D19" w:rsidP="00F54E7B">
            <w:pPr>
              <w:tabs>
                <w:tab w:val="left" w:pos="796"/>
                <w:tab w:val="left" w:pos="999"/>
              </w:tabs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</w:tcPr>
          <w:p w:rsidR="00563F82" w:rsidRPr="00446D86" w:rsidRDefault="00563F82" w:rsidP="00563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Занятие</w:t>
            </w:r>
            <w:r w:rsidR="00F54E7B"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Мой город</w:t>
            </w:r>
            <w:r w:rsidR="00F54E7B"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(М.А. Васильева, В.В.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Т.С. Комарова)</w:t>
            </w:r>
          </w:p>
          <w:p w:rsidR="00F54E7B" w:rsidRPr="00CE580F" w:rsidRDefault="00F54E7B" w:rsidP="00CE580F">
            <w:pPr>
              <w:pStyle w:val="a3"/>
              <w:numPr>
                <w:ilvl w:val="0"/>
                <w:numId w:val="6"/>
              </w:numPr>
              <w:tabs>
                <w:tab w:val="left" w:pos="600"/>
              </w:tabs>
              <w:autoSpaceDE w:val="0"/>
              <w:autoSpaceDN w:val="0"/>
              <w:adjustRightInd w:val="0"/>
              <w:ind w:left="33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к празднику «На нашей улице» (заучивание стихов, песен, танцев) Заключительная беседа по модели: вспоминают, куда они ходили, что видели</w:t>
            </w:r>
          </w:p>
          <w:p w:rsidR="00F54E7B" w:rsidRDefault="00F54E7B" w:rsidP="00CE580F">
            <w:pPr>
              <w:pStyle w:val="a3"/>
              <w:numPr>
                <w:ilvl w:val="0"/>
                <w:numId w:val="6"/>
              </w:numPr>
              <w:tabs>
                <w:tab w:val="left" w:pos="600"/>
              </w:tabs>
              <w:autoSpaceDE w:val="0"/>
              <w:autoSpaceDN w:val="0"/>
              <w:adjustRightInd w:val="0"/>
              <w:ind w:left="33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фотоальбома «Путешествие по </w:t>
            </w:r>
            <w:proofErr w:type="spellStart"/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CE5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/саду» (вспомнить названия профессий сотрудников)</w:t>
            </w:r>
          </w:p>
          <w:p w:rsidR="00563F82" w:rsidRPr="00CE580F" w:rsidRDefault="00563F82" w:rsidP="00563F82">
            <w:pPr>
              <w:pStyle w:val="a3"/>
              <w:tabs>
                <w:tab w:val="left" w:pos="600"/>
              </w:tabs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D19" w:rsidRPr="00F54E7B" w:rsidRDefault="00F34D19" w:rsidP="00F54E7B">
            <w:pPr>
              <w:tabs>
                <w:tab w:val="left" w:pos="1004"/>
                <w:tab w:val="left" w:pos="1243"/>
              </w:tabs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F54E7B" w:rsidRPr="00CE2732" w:rsidRDefault="00CE2732" w:rsidP="00CE2732">
            <w:pPr>
              <w:pStyle w:val="a3"/>
              <w:numPr>
                <w:ilvl w:val="0"/>
                <w:numId w:val="7"/>
              </w:numPr>
              <w:tabs>
                <w:tab w:val="left" w:pos="110"/>
                <w:tab w:val="left" w:pos="535"/>
              </w:tabs>
              <w:autoSpaceDE w:val="0"/>
              <w:autoSpaceDN w:val="0"/>
              <w:adjustRightInd w:val="0"/>
              <w:ind w:left="110" w:firstLine="28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r w:rsidR="00F54E7B" w:rsidRPr="00CE27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консультации для родителей -</w:t>
            </w:r>
            <w:r w:rsidR="00563F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4E7B" w:rsidRPr="00CE27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подведение </w:t>
            </w:r>
            <w:r w:rsidR="00F54E7B" w:rsidRPr="00CE27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итогов по проекту за год (рассматривание альбомов с рисунками родителей, работы детей, впечатления от посещения занятий). Есть ли пожелания, замечания?</w:t>
            </w:r>
          </w:p>
          <w:p w:rsidR="00F34D19" w:rsidRPr="00F54E7B" w:rsidRDefault="00F54E7B" w:rsidP="00CE2732">
            <w:pPr>
              <w:pStyle w:val="a3"/>
              <w:numPr>
                <w:ilvl w:val="0"/>
                <w:numId w:val="7"/>
              </w:numPr>
              <w:tabs>
                <w:tab w:val="left" w:pos="110"/>
                <w:tab w:val="left" w:pos="535"/>
              </w:tabs>
              <w:autoSpaceDE w:val="0"/>
              <w:autoSpaceDN w:val="0"/>
              <w:adjustRightInd w:val="0"/>
              <w:ind w:left="110" w:firstLine="28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7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- семейный конкурс рисунков «Путешествие по улице Сони Кривой</w:t>
            </w:r>
            <w:r w:rsidR="00563F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городу Коркино</w:t>
            </w:r>
            <w:r w:rsidRPr="00CE27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F34D19" w:rsidRDefault="00F34D19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D4315" w:rsidRDefault="009D4315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D4315" w:rsidRDefault="009D4315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D4315" w:rsidRPr="00D567CA" w:rsidRDefault="009D4315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567CA" w:rsidRPr="00D567CA" w:rsidRDefault="00D567CA" w:rsidP="00D567C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567CA" w:rsidRPr="00D567CA" w:rsidSect="000274FC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8135C"/>
    <w:multiLevelType w:val="hybridMultilevel"/>
    <w:tmpl w:val="E4BA5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71C65"/>
    <w:multiLevelType w:val="hybridMultilevel"/>
    <w:tmpl w:val="FC723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1491C"/>
    <w:multiLevelType w:val="hybridMultilevel"/>
    <w:tmpl w:val="EF60E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96594"/>
    <w:multiLevelType w:val="hybridMultilevel"/>
    <w:tmpl w:val="34F89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16035"/>
    <w:multiLevelType w:val="hybridMultilevel"/>
    <w:tmpl w:val="BF28E7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6333C1"/>
    <w:multiLevelType w:val="hybridMultilevel"/>
    <w:tmpl w:val="6DCA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012BE"/>
    <w:multiLevelType w:val="hybridMultilevel"/>
    <w:tmpl w:val="8DEC3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B389D"/>
    <w:multiLevelType w:val="hybridMultilevel"/>
    <w:tmpl w:val="E87A4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F0DF8"/>
    <w:multiLevelType w:val="hybridMultilevel"/>
    <w:tmpl w:val="23F84CAC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>
    <w:nsid w:val="5E3F70A4"/>
    <w:multiLevelType w:val="hybridMultilevel"/>
    <w:tmpl w:val="20C440F8"/>
    <w:lvl w:ilvl="0" w:tplc="ED7A02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23A224C"/>
    <w:multiLevelType w:val="hybridMultilevel"/>
    <w:tmpl w:val="E51AB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4E59F7"/>
    <w:multiLevelType w:val="hybridMultilevel"/>
    <w:tmpl w:val="21645188"/>
    <w:lvl w:ilvl="0" w:tplc="041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2"/>
  </w:num>
  <w:num w:numId="5">
    <w:abstractNumId w:val="3"/>
  </w:num>
  <w:num w:numId="6">
    <w:abstractNumId w:val="10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67CA"/>
    <w:rsid w:val="000274FC"/>
    <w:rsid w:val="000B451C"/>
    <w:rsid w:val="0010280B"/>
    <w:rsid w:val="001B2EF4"/>
    <w:rsid w:val="001D2088"/>
    <w:rsid w:val="001E4C35"/>
    <w:rsid w:val="0021039D"/>
    <w:rsid w:val="00231EA7"/>
    <w:rsid w:val="002763C4"/>
    <w:rsid w:val="00360526"/>
    <w:rsid w:val="0040060C"/>
    <w:rsid w:val="00446D86"/>
    <w:rsid w:val="004F46AA"/>
    <w:rsid w:val="00531833"/>
    <w:rsid w:val="00563F82"/>
    <w:rsid w:val="006444DB"/>
    <w:rsid w:val="006B5BFA"/>
    <w:rsid w:val="00731551"/>
    <w:rsid w:val="007C4E94"/>
    <w:rsid w:val="0093218A"/>
    <w:rsid w:val="009D4315"/>
    <w:rsid w:val="00A4263C"/>
    <w:rsid w:val="00A77511"/>
    <w:rsid w:val="00B044F9"/>
    <w:rsid w:val="00C719A1"/>
    <w:rsid w:val="00CE2732"/>
    <w:rsid w:val="00CE580F"/>
    <w:rsid w:val="00D4622B"/>
    <w:rsid w:val="00D567CA"/>
    <w:rsid w:val="00D602EA"/>
    <w:rsid w:val="00E51268"/>
    <w:rsid w:val="00E67F14"/>
    <w:rsid w:val="00F1027F"/>
    <w:rsid w:val="00F34D19"/>
    <w:rsid w:val="00F5389B"/>
    <w:rsid w:val="00F54E7B"/>
    <w:rsid w:val="00FB2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833"/>
    <w:pPr>
      <w:ind w:left="720"/>
      <w:contextualSpacing/>
    </w:pPr>
  </w:style>
  <w:style w:type="table" w:styleId="a4">
    <w:name w:val="Table Grid"/>
    <w:basedOn w:val="a1"/>
    <w:uiPriority w:val="59"/>
    <w:rsid w:val="004F46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2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3CF9B-E407-4FBA-A774-2E4F8A783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10576</Words>
  <Characters>60286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</dc:creator>
  <cp:lastModifiedBy>2012</cp:lastModifiedBy>
  <cp:revision>11</cp:revision>
  <dcterms:created xsi:type="dcterms:W3CDTF">2015-11-06T09:25:00Z</dcterms:created>
  <dcterms:modified xsi:type="dcterms:W3CDTF">2015-11-20T11:05:00Z</dcterms:modified>
</cp:coreProperties>
</file>