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65" w:rsidRDefault="000A4465" w:rsidP="00D7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0A4465" w:rsidRPr="00D76F84" w:rsidRDefault="000A4465" w:rsidP="00D76F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Вычисли: 706 + 97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803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703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813</w:t>
      </w:r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2. Вычисли: 620 – 93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637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527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627</w:t>
      </w:r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3. Сравни: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см ___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см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см ____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мм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 4 см _____ 9м 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4. Вычисли площадь прямоугольника со сторонами 7 м и 3 м.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A4465" w:rsidTr="00D33524">
        <w:trPr>
          <w:trHeight w:val="284"/>
        </w:trPr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 xml:space="preserve">5. Вычисли периметр прямоугольника со сторонами 8 </w:t>
      </w:r>
      <w:proofErr w:type="spellStart"/>
      <w:r w:rsidRPr="00D76F84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D76F84">
        <w:rPr>
          <w:rFonts w:ascii="Times New Roman" w:hAnsi="Times New Roman" w:cs="Times New Roman"/>
          <w:b/>
          <w:sz w:val="28"/>
          <w:szCs w:val="28"/>
        </w:rPr>
        <w:t xml:space="preserve"> и 2 </w:t>
      </w:r>
      <w:proofErr w:type="spellStart"/>
      <w:r w:rsidRPr="00D76F84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D76F84">
        <w:rPr>
          <w:rFonts w:ascii="Times New Roman" w:hAnsi="Times New Roman" w:cs="Times New Roman"/>
          <w:b/>
          <w:sz w:val="28"/>
          <w:szCs w:val="28"/>
        </w:rPr>
        <w:t>.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A4465" w:rsidTr="008C49E6">
        <w:trPr>
          <w:trHeight w:val="284"/>
        </w:trPr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465" w:rsidRDefault="000A4465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6. Посчитай устно и соедини пример с ответом: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 + 120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480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 – 44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410 + 70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370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– 340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122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–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560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 + 279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720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 + 80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440</w:t>
      </w:r>
    </w:p>
    <w:p w:rsidR="000A4465" w:rsidRPr="00D76F84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 xml:space="preserve">7. Выбери </w:t>
      </w:r>
      <w:r w:rsidR="00D76F84" w:rsidRPr="00D76F84">
        <w:rPr>
          <w:rFonts w:ascii="Times New Roman" w:hAnsi="Times New Roman" w:cs="Times New Roman"/>
          <w:b/>
          <w:sz w:val="28"/>
          <w:szCs w:val="28"/>
        </w:rPr>
        <w:t xml:space="preserve">верное решение </w:t>
      </w:r>
      <w:r w:rsidRPr="00D76F8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стояло 3 ряда по 8 машин. Пришло ещё 12 машин. Сколько машин стало  в гараже?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 + 3 = 11 (м.)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+ 12 = 23 (м.)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 ∙ 3 = 21 (м.)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+ 12 = 33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12 – 8 = 4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∙ 3 = 12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8 ∙ 3 = 24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+ 12 = 36 (м.)</w:t>
      </w:r>
    </w:p>
    <w:p w:rsid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42D0" w:rsidRDefault="004242D0" w:rsidP="00D7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84" w:rsidRDefault="00D76F84" w:rsidP="00D76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D76F84" w:rsidRPr="00D76F84" w:rsidRDefault="00D76F84" w:rsidP="00D76F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Вычисли: 605 + 97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702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602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712</w:t>
      </w:r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2. Вычисли: 510 – 93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517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471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417</w:t>
      </w:r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3. Сравни: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 см ___ 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см ____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 мм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 8 см _____ 2 м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4. Вычисли площадь прямоугольника со сторонами 8 м и 2 м.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76F84" w:rsidTr="003F7E37">
        <w:trPr>
          <w:trHeight w:val="284"/>
        </w:trPr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 xml:space="preserve">5. Вычисли периметр прямоугольника со сторонами 7 </w:t>
      </w:r>
      <w:proofErr w:type="spellStart"/>
      <w:r w:rsidRPr="00D76F84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D76F84">
        <w:rPr>
          <w:rFonts w:ascii="Times New Roman" w:hAnsi="Times New Roman" w:cs="Times New Roman"/>
          <w:b/>
          <w:sz w:val="28"/>
          <w:szCs w:val="28"/>
        </w:rPr>
        <w:t xml:space="preserve"> и 4 </w:t>
      </w:r>
      <w:proofErr w:type="spellStart"/>
      <w:r w:rsidRPr="00D76F84">
        <w:rPr>
          <w:rFonts w:ascii="Times New Roman" w:hAnsi="Times New Roman" w:cs="Times New Roman"/>
          <w:b/>
          <w:sz w:val="28"/>
          <w:szCs w:val="28"/>
        </w:rPr>
        <w:t>дм</w:t>
      </w:r>
      <w:proofErr w:type="spellEnd"/>
      <w:r w:rsidRPr="00D76F84">
        <w:rPr>
          <w:rFonts w:ascii="Times New Roman" w:hAnsi="Times New Roman" w:cs="Times New Roman"/>
          <w:b/>
          <w:sz w:val="28"/>
          <w:szCs w:val="28"/>
        </w:rPr>
        <w:t>.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76F84" w:rsidTr="003F7E37">
        <w:trPr>
          <w:trHeight w:val="284"/>
        </w:trPr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76F84" w:rsidRDefault="00D76F84" w:rsidP="00D76F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</w:t>
      </w:r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6. Посчитай устно и соедини пример с ответом: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550 + 120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450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 – 33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610 - 70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670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 – 240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166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 – 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540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 + 325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660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370 + 80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6F84" w:rsidRP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F84">
        <w:rPr>
          <w:rFonts w:ascii="Times New Roman" w:hAnsi="Times New Roman" w:cs="Times New Roman"/>
          <w:b/>
          <w:sz w:val="28"/>
          <w:szCs w:val="28"/>
        </w:rPr>
        <w:t>7. Выбери верное решение задачи.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гараже стояло 7 рядов по 10 машин. Пришло ещё 24 машины. Сколько машин стало  в гараже?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 + 10 = 17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+ 24 = 41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 ∙ 7 = 70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+ 24 = 94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 – 7 = 3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+ 3 = 27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10  ∙ 7 = 70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+ 10 = 80 (м.)</w:t>
      </w: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Pr="000A4465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4465" w:rsidRPr="000A4465" w:rsidRDefault="000A4465" w:rsidP="00D76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A4465" w:rsidRPr="000A4465" w:rsidSect="000A4465">
      <w:pgSz w:w="11906" w:h="16838"/>
      <w:pgMar w:top="720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70A"/>
    <w:multiLevelType w:val="hybridMultilevel"/>
    <w:tmpl w:val="171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021"/>
    <w:multiLevelType w:val="hybridMultilevel"/>
    <w:tmpl w:val="5B7A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0"/>
    <w:rsid w:val="000A4465"/>
    <w:rsid w:val="004242D0"/>
    <w:rsid w:val="008D19F0"/>
    <w:rsid w:val="00D05A48"/>
    <w:rsid w:val="00D76F84"/>
    <w:rsid w:val="00E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65"/>
    <w:pPr>
      <w:ind w:left="720"/>
      <w:contextualSpacing/>
    </w:pPr>
  </w:style>
  <w:style w:type="table" w:styleId="a4">
    <w:name w:val="Table Grid"/>
    <w:basedOn w:val="a1"/>
    <w:uiPriority w:val="59"/>
    <w:rsid w:val="000A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465"/>
    <w:pPr>
      <w:ind w:left="720"/>
      <w:contextualSpacing/>
    </w:pPr>
  </w:style>
  <w:style w:type="table" w:styleId="a4">
    <w:name w:val="Table Grid"/>
    <w:basedOn w:val="a1"/>
    <w:uiPriority w:val="59"/>
    <w:rsid w:val="000A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2015-11-27T16:25:00Z</dcterms:created>
  <dcterms:modified xsi:type="dcterms:W3CDTF">2016-03-23T15:58:00Z</dcterms:modified>
</cp:coreProperties>
</file>