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F61" w:rsidRPr="00A14F61" w:rsidRDefault="00A14F61" w:rsidP="00A14F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14F6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Утверждаю</w:t>
      </w:r>
    </w:p>
    <w:p w:rsidR="00A14F61" w:rsidRPr="00A14F61" w:rsidRDefault="00A14F61" w:rsidP="00A14F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14F6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Заведующая </w:t>
      </w:r>
      <w:proofErr w:type="gramStart"/>
      <w:r w:rsidRPr="00A14F6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МБДОУ  д</w:t>
      </w:r>
      <w:proofErr w:type="gramEnd"/>
      <w:r w:rsidRPr="00A14F6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/с «Буратино»</w:t>
      </w:r>
    </w:p>
    <w:p w:rsidR="00A14F61" w:rsidRPr="00A14F61" w:rsidRDefault="00A14F61" w:rsidP="00A14F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14F6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_______________ /Денисенко В.Г./          </w:t>
      </w:r>
    </w:p>
    <w:p w:rsidR="00A14F61" w:rsidRPr="00A14F61" w:rsidRDefault="00A14F61" w:rsidP="00A14F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14F61" w:rsidRPr="00A14F61" w:rsidRDefault="00A14F61" w:rsidP="00A14F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14F6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 ___»  ____2016г.   </w:t>
      </w:r>
    </w:p>
    <w:p w:rsidR="00A14F61" w:rsidRDefault="00A14F61" w:rsidP="00A14F61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A14F61" w:rsidRDefault="00A14F61" w:rsidP="00A14F61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A14F61" w:rsidRDefault="00A14F61" w:rsidP="00A14F61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A14F6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 О Л О Ж Е Н И Е</w:t>
      </w:r>
    </w:p>
    <w:p w:rsidR="00A14F61" w:rsidRPr="00A14F61" w:rsidRDefault="00A14F61" w:rsidP="00A14F61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4F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4F6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 проведении фестиваля среди семей «Стартуем вместе»,</w:t>
      </w:r>
    </w:p>
    <w:p w:rsidR="00A14F61" w:rsidRDefault="00A14F61" w:rsidP="00A14F61">
      <w:pPr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A14F6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под девизом «Здоровая семья – богатый детский сад»</w:t>
      </w:r>
    </w:p>
    <w:p w:rsidR="001601AE" w:rsidRPr="001601AE" w:rsidRDefault="001601AE" w:rsidP="00A14F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1AE">
        <w:rPr>
          <w:rFonts w:ascii="Times New Roman" w:hAnsi="Times New Roman" w:cs="Times New Roman"/>
          <w:b/>
          <w:sz w:val="24"/>
          <w:szCs w:val="24"/>
        </w:rPr>
        <w:t>1.</w:t>
      </w:r>
      <w:r w:rsidR="003551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01AE">
        <w:rPr>
          <w:rFonts w:ascii="Times New Roman" w:hAnsi="Times New Roman" w:cs="Times New Roman"/>
          <w:b/>
          <w:sz w:val="24"/>
          <w:szCs w:val="24"/>
        </w:rPr>
        <w:t xml:space="preserve">0бщие положения </w:t>
      </w:r>
    </w:p>
    <w:p w:rsidR="00383642" w:rsidRDefault="00383642" w:rsidP="0038364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1601AE">
        <w:rPr>
          <w:rFonts w:ascii="Times New Roman" w:hAnsi="Times New Roman" w:cs="Times New Roman"/>
          <w:sz w:val="24"/>
          <w:szCs w:val="24"/>
        </w:rPr>
        <w:t>Фестиваль среди семей</w:t>
      </w:r>
      <w:r w:rsidR="001601AE" w:rsidRPr="001601AE">
        <w:rPr>
          <w:rFonts w:ascii="Times New Roman" w:hAnsi="Times New Roman" w:cs="Times New Roman"/>
          <w:sz w:val="24"/>
          <w:szCs w:val="24"/>
        </w:rPr>
        <w:t xml:space="preserve"> «</w:t>
      </w:r>
      <w:r w:rsidR="001601AE">
        <w:rPr>
          <w:rFonts w:ascii="Times New Roman" w:hAnsi="Times New Roman" w:cs="Times New Roman"/>
          <w:sz w:val="24"/>
          <w:szCs w:val="24"/>
        </w:rPr>
        <w:t>Стартуем вместе»</w:t>
      </w:r>
      <w:r w:rsidR="001601AE" w:rsidRPr="001601AE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1601AE">
        <w:rPr>
          <w:rFonts w:ascii="Times New Roman" w:hAnsi="Times New Roman" w:cs="Times New Roman"/>
          <w:sz w:val="24"/>
          <w:szCs w:val="24"/>
        </w:rPr>
        <w:t xml:space="preserve"> Фестиваль</w:t>
      </w:r>
      <w:r w:rsidR="001158D8">
        <w:rPr>
          <w:rFonts w:ascii="Times New Roman" w:hAnsi="Times New Roman" w:cs="Times New Roman"/>
          <w:sz w:val="24"/>
          <w:szCs w:val="24"/>
        </w:rPr>
        <w:t>) организуется и проводи</w:t>
      </w:r>
      <w:r w:rsidR="001601AE" w:rsidRPr="001601AE">
        <w:rPr>
          <w:rFonts w:ascii="Times New Roman" w:hAnsi="Times New Roman" w:cs="Times New Roman"/>
          <w:sz w:val="24"/>
          <w:szCs w:val="24"/>
        </w:rPr>
        <w:t xml:space="preserve">тся </w:t>
      </w:r>
      <w:r w:rsidR="001158D8">
        <w:rPr>
          <w:rFonts w:ascii="Times New Roman" w:hAnsi="Times New Roman" w:cs="Times New Roman"/>
          <w:sz w:val="24"/>
          <w:szCs w:val="24"/>
        </w:rPr>
        <w:t xml:space="preserve">Муниципальным бюджетным дошкольным образовательным учреждением </w:t>
      </w:r>
      <w:r w:rsidR="00160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сад </w:t>
      </w:r>
      <w:r w:rsidR="00355105">
        <w:rPr>
          <w:rFonts w:ascii="Times New Roman" w:eastAsia="Times New Roman" w:hAnsi="Times New Roman" w:cs="Times New Roman"/>
          <w:sz w:val="24"/>
          <w:szCs w:val="24"/>
          <w:lang w:eastAsia="ru-RU"/>
        </w:rPr>
        <w:t>«Буратино»</w:t>
      </w:r>
      <w:r w:rsidR="00115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МБДОУ д/с «Буратино»)</w:t>
      </w:r>
      <w:r w:rsidR="00355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планом </w:t>
      </w:r>
      <w:r w:rsidR="001601A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601AE" w:rsidRPr="00A14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есячника здоровья </w:t>
      </w:r>
      <w:r w:rsidR="00160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спорта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2016г.</w:t>
      </w:r>
    </w:p>
    <w:p w:rsidR="00A14F61" w:rsidRPr="001601AE" w:rsidRDefault="001601AE" w:rsidP="00383642">
      <w:pPr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1601AE">
        <w:rPr>
          <w:rFonts w:ascii="Times New Roman" w:hAnsi="Times New Roman" w:cs="Times New Roman"/>
          <w:sz w:val="24"/>
          <w:szCs w:val="24"/>
        </w:rPr>
        <w:t xml:space="preserve">1.2. Настоящее Положение определяет цель, задачи, порядок организации и проведения, организационно-методическое обеспечение, порядок участия в </w:t>
      </w:r>
      <w:r w:rsidR="00383642">
        <w:rPr>
          <w:rFonts w:ascii="Times New Roman" w:hAnsi="Times New Roman" w:cs="Times New Roman"/>
          <w:sz w:val="24"/>
          <w:szCs w:val="24"/>
        </w:rPr>
        <w:t>Фестивале</w:t>
      </w:r>
    </w:p>
    <w:p w:rsidR="00383642" w:rsidRDefault="00383642" w:rsidP="00115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2</w:t>
      </w:r>
      <w:r w:rsidR="00A14F61" w:rsidRPr="00A14F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3551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158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 и </w:t>
      </w:r>
      <w:r w:rsidR="00A14F61" w:rsidRPr="00A14F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задачи.</w:t>
      </w:r>
      <w:r w:rsidR="00A14F61" w:rsidRPr="00A14F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1601AE">
        <w:rPr>
          <w:rFonts w:ascii="Times New Roman" w:hAnsi="Times New Roman" w:cs="Times New Roman"/>
          <w:sz w:val="24"/>
          <w:szCs w:val="24"/>
        </w:rPr>
        <w:t xml:space="preserve">Целью проведения </w:t>
      </w:r>
      <w:r>
        <w:rPr>
          <w:rFonts w:ascii="Times New Roman" w:hAnsi="Times New Roman" w:cs="Times New Roman"/>
          <w:sz w:val="24"/>
          <w:szCs w:val="24"/>
        </w:rPr>
        <w:t>Фестиваля</w:t>
      </w:r>
      <w:r w:rsidRPr="001601AE">
        <w:rPr>
          <w:rFonts w:ascii="Times New Roman" w:hAnsi="Times New Roman" w:cs="Times New Roman"/>
          <w:sz w:val="24"/>
          <w:szCs w:val="24"/>
        </w:rPr>
        <w:t xml:space="preserve"> является популяризация форм спортивного досуга среди </w:t>
      </w:r>
      <w:r>
        <w:rPr>
          <w:rFonts w:ascii="Times New Roman" w:hAnsi="Times New Roman" w:cs="Times New Roman"/>
          <w:sz w:val="24"/>
          <w:szCs w:val="24"/>
        </w:rPr>
        <w:t>семей детского сада</w:t>
      </w:r>
      <w:r w:rsidRPr="001601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3642" w:rsidRDefault="00383642" w:rsidP="001158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Pr="001601AE">
        <w:rPr>
          <w:rFonts w:ascii="Times New Roman" w:hAnsi="Times New Roman" w:cs="Times New Roman"/>
          <w:sz w:val="24"/>
          <w:szCs w:val="24"/>
        </w:rPr>
        <w:t xml:space="preserve">. В ходе проведения </w:t>
      </w:r>
      <w:r>
        <w:rPr>
          <w:rFonts w:ascii="Times New Roman" w:hAnsi="Times New Roman" w:cs="Times New Roman"/>
          <w:sz w:val="24"/>
          <w:szCs w:val="24"/>
        </w:rPr>
        <w:t xml:space="preserve">Фестиваля </w:t>
      </w:r>
      <w:r w:rsidRPr="001601AE">
        <w:rPr>
          <w:rFonts w:ascii="Times New Roman" w:hAnsi="Times New Roman" w:cs="Times New Roman"/>
          <w:sz w:val="24"/>
          <w:szCs w:val="24"/>
        </w:rPr>
        <w:t xml:space="preserve">решаются следующие задачи: </w:t>
      </w:r>
    </w:p>
    <w:p w:rsidR="00383642" w:rsidRDefault="00383642" w:rsidP="00115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F6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создания условий для организации активного отдыха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семей;</w:t>
      </w:r>
    </w:p>
    <w:p w:rsidR="00383642" w:rsidRDefault="00383642" w:rsidP="001158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1AE">
        <w:rPr>
          <w:rFonts w:ascii="Times New Roman" w:hAnsi="Times New Roman" w:cs="Times New Roman"/>
          <w:sz w:val="24"/>
          <w:szCs w:val="24"/>
        </w:rPr>
        <w:t xml:space="preserve"> - пропаганда здорового образа жизни, приобщение к активному образу жизни, физической культуре и спорту; </w:t>
      </w:r>
    </w:p>
    <w:p w:rsidR="00383642" w:rsidRDefault="00383642" w:rsidP="00115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F6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привлечения к регулярным занятиям физической культурой и спортом родителей, детей и воспитателей ДОУ;</w:t>
      </w:r>
    </w:p>
    <w:p w:rsidR="00383642" w:rsidRDefault="00383642" w:rsidP="001158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1AE">
        <w:rPr>
          <w:rFonts w:ascii="Times New Roman" w:hAnsi="Times New Roman" w:cs="Times New Roman"/>
          <w:sz w:val="24"/>
          <w:szCs w:val="24"/>
        </w:rPr>
        <w:t xml:space="preserve">- создание условий для общения и укрепления межличностных связей среди семей </w:t>
      </w:r>
      <w:r>
        <w:rPr>
          <w:rFonts w:ascii="Times New Roman" w:hAnsi="Times New Roman" w:cs="Times New Roman"/>
          <w:sz w:val="24"/>
          <w:szCs w:val="24"/>
        </w:rPr>
        <w:t xml:space="preserve">детского сада </w:t>
      </w:r>
      <w:r w:rsidRPr="001601AE">
        <w:rPr>
          <w:rFonts w:ascii="Times New Roman" w:hAnsi="Times New Roman" w:cs="Times New Roman"/>
          <w:sz w:val="24"/>
          <w:szCs w:val="24"/>
        </w:rPr>
        <w:t xml:space="preserve">и их самореализации; </w:t>
      </w:r>
    </w:p>
    <w:p w:rsidR="00355105" w:rsidRDefault="00355105" w:rsidP="00115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выявления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сильнейших семей в детском саду;</w:t>
      </w:r>
    </w:p>
    <w:p w:rsidR="00A14F61" w:rsidRDefault="00A14F61" w:rsidP="001158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14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14F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привлечь родителей совместно с детьми к разработке «Копилка здоровья» по отн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ошению семьи к здоровому образу жизни </w:t>
      </w:r>
      <w:r w:rsidRPr="00A14F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(презентация).</w:t>
      </w:r>
    </w:p>
    <w:p w:rsidR="00355105" w:rsidRDefault="00355105" w:rsidP="0038364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55105" w:rsidRPr="00355105" w:rsidRDefault="00355105" w:rsidP="003551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5510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5105">
        <w:rPr>
          <w:rFonts w:ascii="Times New Roman" w:hAnsi="Times New Roman" w:cs="Times New Roman"/>
          <w:b/>
          <w:sz w:val="24"/>
          <w:szCs w:val="24"/>
        </w:rPr>
        <w:t>0рганизаторы соревнований</w:t>
      </w:r>
    </w:p>
    <w:p w:rsidR="00355105" w:rsidRDefault="00355105" w:rsidP="001158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55105">
        <w:rPr>
          <w:rFonts w:ascii="Times New Roman" w:hAnsi="Times New Roman" w:cs="Times New Roman"/>
          <w:sz w:val="24"/>
          <w:szCs w:val="24"/>
        </w:rPr>
        <w:t>.1. Руководство</w:t>
      </w:r>
      <w:r>
        <w:rPr>
          <w:rFonts w:ascii="Times New Roman" w:hAnsi="Times New Roman" w:cs="Times New Roman"/>
          <w:sz w:val="24"/>
          <w:szCs w:val="24"/>
        </w:rPr>
        <w:t xml:space="preserve"> организацией и проведением Фестиваля осуществляет</w:t>
      </w:r>
      <w:r w:rsidRPr="0035510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инструктор по физической культуре </w:t>
      </w:r>
      <w:r w:rsidR="001158D8">
        <w:rPr>
          <w:rFonts w:ascii="Times New Roman" w:hAnsi="Times New Roman" w:cs="Times New Roman"/>
          <w:sz w:val="24"/>
          <w:szCs w:val="24"/>
        </w:rPr>
        <w:t xml:space="preserve">МБДОУ д/с </w:t>
      </w:r>
      <w:r>
        <w:rPr>
          <w:rFonts w:ascii="Times New Roman" w:hAnsi="Times New Roman" w:cs="Times New Roman"/>
          <w:sz w:val="24"/>
          <w:szCs w:val="24"/>
        </w:rPr>
        <w:t>«Буратино».</w:t>
      </w:r>
    </w:p>
    <w:p w:rsidR="00355105" w:rsidRDefault="00355105" w:rsidP="00115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55105">
        <w:rPr>
          <w:rFonts w:ascii="Times New Roman" w:hAnsi="Times New Roman" w:cs="Times New Roman"/>
          <w:sz w:val="24"/>
          <w:szCs w:val="24"/>
        </w:rPr>
        <w:t xml:space="preserve">.2. Состав судейской коллегии утверждается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заведующей </w:t>
      </w:r>
      <w:r w:rsidR="001158D8">
        <w:rPr>
          <w:rFonts w:ascii="Times New Roman" w:hAnsi="Times New Roman" w:cs="Times New Roman"/>
          <w:sz w:val="24"/>
          <w:szCs w:val="24"/>
        </w:rPr>
        <w:t>МБДОУ д/с «Буратино».</w:t>
      </w:r>
    </w:p>
    <w:p w:rsidR="001158D8" w:rsidRDefault="00355105" w:rsidP="00115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55105">
        <w:rPr>
          <w:rFonts w:ascii="Times New Roman" w:hAnsi="Times New Roman" w:cs="Times New Roman"/>
          <w:sz w:val="24"/>
          <w:szCs w:val="24"/>
        </w:rPr>
        <w:t>.3. Судейская бригада формируется из числа сотру</w:t>
      </w:r>
      <w:r>
        <w:rPr>
          <w:rFonts w:ascii="Times New Roman" w:hAnsi="Times New Roman" w:cs="Times New Roman"/>
          <w:sz w:val="24"/>
          <w:szCs w:val="24"/>
        </w:rPr>
        <w:t xml:space="preserve">дников </w:t>
      </w:r>
      <w:r w:rsidR="001158D8">
        <w:rPr>
          <w:rFonts w:ascii="Times New Roman" w:hAnsi="Times New Roman" w:cs="Times New Roman"/>
          <w:sz w:val="24"/>
          <w:szCs w:val="24"/>
        </w:rPr>
        <w:t>МБДОУ д/с «Буратино».</w:t>
      </w:r>
      <w:r w:rsidR="00115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4F61" w:rsidRDefault="00355105" w:rsidP="00355105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приложение 1).</w:t>
      </w:r>
      <w:r w:rsidRPr="00A14F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14F61" w:rsidRDefault="00355105" w:rsidP="00A14F61">
      <w:pPr>
        <w:spacing w:after="0" w:line="240" w:lineRule="auto"/>
        <w:ind w:firstLine="354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A14F61" w:rsidRPr="00A14F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14F61" w:rsidRPr="00A14F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и время проведения.</w:t>
      </w:r>
    </w:p>
    <w:p w:rsidR="00A14F61" w:rsidRPr="00355105" w:rsidRDefault="00A14F61" w:rsidP="00355105">
      <w:pPr>
        <w:spacing w:after="0" w:line="240" w:lineRule="auto"/>
        <w:ind w:firstLine="3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F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55105">
        <w:rPr>
          <w:rFonts w:ascii="Times New Roman" w:hAnsi="Times New Roman" w:cs="Times New Roman"/>
          <w:sz w:val="24"/>
          <w:szCs w:val="24"/>
        </w:rPr>
        <w:t>4.1. Фестиваль проводи</w:t>
      </w:r>
      <w:r w:rsidR="001158D8">
        <w:rPr>
          <w:rFonts w:ascii="Times New Roman" w:hAnsi="Times New Roman" w:cs="Times New Roman"/>
          <w:sz w:val="24"/>
          <w:szCs w:val="24"/>
        </w:rPr>
        <w:t>тся 26 февраля 2016 года в 17</w:t>
      </w:r>
      <w:r w:rsidR="00355105" w:rsidRPr="00355105">
        <w:rPr>
          <w:rFonts w:ascii="Times New Roman" w:hAnsi="Times New Roman" w:cs="Times New Roman"/>
          <w:sz w:val="24"/>
          <w:szCs w:val="24"/>
        </w:rPr>
        <w:t xml:space="preserve">.00 на базе </w:t>
      </w:r>
      <w:r w:rsidR="001158D8">
        <w:rPr>
          <w:rFonts w:ascii="Times New Roman" w:hAnsi="Times New Roman" w:cs="Times New Roman"/>
          <w:sz w:val="24"/>
          <w:szCs w:val="24"/>
        </w:rPr>
        <w:t>МБДОУ д/с «Буратино».</w:t>
      </w:r>
    </w:p>
    <w:p w:rsidR="001158D8" w:rsidRPr="00A14F61" w:rsidRDefault="00A14F61" w:rsidP="00115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4F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D582D" w:rsidRDefault="001158D8" w:rsidP="00CD5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A14F61" w:rsidRPr="00A14F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14F61" w:rsidRPr="00A14F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участникам</w:t>
      </w:r>
      <w:r w:rsidR="00CD58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фестиваля</w:t>
      </w:r>
      <w:r w:rsidR="00A14F61" w:rsidRPr="00A14F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CD582D" w:rsidRDefault="00CD582D" w:rsidP="00CD58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5.1. К участию в Фестивале приглашаются семьи МБДОУ д/с «Буратино».         </w:t>
      </w:r>
    </w:p>
    <w:p w:rsidR="00CD582D" w:rsidRDefault="00CD582D" w:rsidP="00CD58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Состав команды 3-4 человека, являющихся членом одной семьи.              </w:t>
      </w:r>
    </w:p>
    <w:p w:rsidR="00CD582D" w:rsidRDefault="00CD582D" w:rsidP="00CD58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</w:t>
      </w:r>
      <w:r w:rsidR="00A14F61" w:rsidRPr="00A14F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 проводятся по 4 группам:</w:t>
      </w:r>
    </w:p>
    <w:p w:rsidR="00CD582D" w:rsidRDefault="00A14F61" w:rsidP="00CD58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F6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возраст ребенка 3-5 лет (I группа- мальчик, II группа- девочка);</w:t>
      </w:r>
    </w:p>
    <w:p w:rsidR="00CD582D" w:rsidRDefault="00A14F61" w:rsidP="00CD58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F6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возраст ребенка 5-7 лет (III груп</w:t>
      </w:r>
      <w:r w:rsidR="00CD582D">
        <w:rPr>
          <w:rFonts w:ascii="Times New Roman" w:eastAsia="Times New Roman" w:hAnsi="Times New Roman" w:cs="Times New Roman"/>
          <w:sz w:val="24"/>
          <w:szCs w:val="24"/>
          <w:lang w:eastAsia="ru-RU"/>
        </w:rPr>
        <w:t>па-мальчик, IV группа- девочка).</w:t>
      </w:r>
    </w:p>
    <w:p w:rsidR="00CD582D" w:rsidRDefault="00CD582D" w:rsidP="00CD5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6</w:t>
      </w:r>
      <w:r w:rsidR="00A14F61" w:rsidRPr="00A14F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Программа Фестиваля.</w:t>
      </w:r>
    </w:p>
    <w:p w:rsidR="00CD582D" w:rsidRDefault="00A14F61" w:rsidP="00A63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Фестиваль проводится в три этапа (см. приложение 2):</w:t>
      </w:r>
    </w:p>
    <w:p w:rsidR="00A14F61" w:rsidRPr="00133A00" w:rsidRDefault="00A14F61" w:rsidP="00A63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F61">
        <w:rPr>
          <w:rFonts w:ascii="Times New Roman" w:hAnsi="Times New Roman" w:cs="Times New Roman"/>
          <w:b/>
          <w:sz w:val="24"/>
          <w:szCs w:val="24"/>
        </w:rPr>
        <w:t>1 этап: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4F61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«Попади в цель» или «Добрось до…», индивидуальные тесты</w:t>
      </w:r>
      <w:r w:rsidR="00133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подниманию туловища лёжа на спине</w:t>
      </w:r>
      <w:r w:rsidRPr="00A14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33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легкоатлетическая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эстафета</w:t>
      </w:r>
      <w:r w:rsidR="00133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метанию в цель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14F61" w:rsidRDefault="00A14F61" w:rsidP="00A634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F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этап: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</w:t>
      </w:r>
      <w:r w:rsidRPr="00A14F6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стафеты «Веселые старт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ы»;</w:t>
      </w:r>
    </w:p>
    <w:p w:rsidR="00A14F61" w:rsidRDefault="00A14F61" w:rsidP="00A634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F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этап: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3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презентация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«Копилка Здоровья».</w:t>
      </w:r>
    </w:p>
    <w:p w:rsidR="00133A00" w:rsidRDefault="00133A00" w:rsidP="00A634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A00" w:rsidRDefault="00A14F61" w:rsidP="00A634D4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</w:t>
      </w:r>
      <w:r w:rsidR="00133A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A14F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133A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14F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Определение победителей.</w:t>
      </w:r>
    </w:p>
    <w:p w:rsidR="00A634D4" w:rsidRDefault="00133A00" w:rsidP="00A634D4">
      <w:pPr>
        <w:jc w:val="both"/>
        <w:rPr>
          <w:rFonts w:ascii="Times New Roman" w:hAnsi="Times New Roman" w:cs="Times New Roman"/>
          <w:sz w:val="24"/>
          <w:szCs w:val="24"/>
        </w:rPr>
      </w:pPr>
      <w:r w:rsidRPr="00133A00">
        <w:rPr>
          <w:rFonts w:ascii="Times New Roman" w:hAnsi="Times New Roman" w:cs="Times New Roman"/>
          <w:sz w:val="24"/>
          <w:szCs w:val="24"/>
        </w:rPr>
        <w:t>7.1.</w:t>
      </w:r>
      <w:r w:rsidR="00A634D4" w:rsidRPr="00A634D4">
        <w:rPr>
          <w:rFonts w:ascii="Times New Roman" w:hAnsi="Times New Roman" w:cs="Times New Roman"/>
          <w:sz w:val="24"/>
          <w:szCs w:val="24"/>
        </w:rPr>
        <w:t xml:space="preserve"> </w:t>
      </w:r>
      <w:r w:rsidR="00A634D4">
        <w:rPr>
          <w:rFonts w:ascii="Times New Roman" w:hAnsi="Times New Roman" w:cs="Times New Roman"/>
          <w:sz w:val="24"/>
          <w:szCs w:val="24"/>
        </w:rPr>
        <w:t>Фестиваль проводи</w:t>
      </w:r>
      <w:r w:rsidRPr="00133A00">
        <w:rPr>
          <w:rFonts w:ascii="Times New Roman" w:hAnsi="Times New Roman" w:cs="Times New Roman"/>
          <w:sz w:val="24"/>
          <w:szCs w:val="24"/>
        </w:rPr>
        <w:t>тся в командном зачете. Место команды в общем зачете определяется исходя из суммы мест, занятых во всех видах</w:t>
      </w:r>
      <w:r w:rsidR="00A634D4">
        <w:rPr>
          <w:rFonts w:ascii="Times New Roman" w:hAnsi="Times New Roman" w:cs="Times New Roman"/>
          <w:sz w:val="24"/>
          <w:szCs w:val="24"/>
        </w:rPr>
        <w:t xml:space="preserve"> Фестиваля</w:t>
      </w:r>
      <w:r w:rsidRPr="00133A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34D4" w:rsidRDefault="00A634D4" w:rsidP="00A634D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458">
        <w:rPr>
          <w:rFonts w:ascii="Times New Roman" w:eastAsia="Times New Roman" w:hAnsi="Times New Roman" w:cs="Times New Roman"/>
          <w:sz w:val="24"/>
          <w:szCs w:val="24"/>
          <w:lang w:eastAsia="ru-RU"/>
        </w:rPr>
        <w:t>Оп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ределение мест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эстафетах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634D4" w:rsidRDefault="00A634D4" w:rsidP="00A634D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458">
        <w:rPr>
          <w:rFonts w:ascii="Times New Roman" w:eastAsia="Times New Roman" w:hAnsi="Times New Roman" w:cs="Times New Roman"/>
          <w:sz w:val="24"/>
          <w:szCs w:val="24"/>
          <w:lang w:eastAsia="ru-RU"/>
        </w:rPr>
        <w:t>-по метанию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C4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легкоатлетическая эстафета</w:t>
      </w:r>
      <w:r w:rsidRPr="000C4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индивидуальным тестам, определяется по наибольшей сумме очков, набранных всеми членами команд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ы;</w:t>
      </w:r>
    </w:p>
    <w:p w:rsidR="00A634D4" w:rsidRDefault="00A634D4" w:rsidP="00A634D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-эстафета «Веселые старты» </w:t>
      </w:r>
      <w:r w:rsidRPr="000C445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 по наименьшему суммарному времени прохождения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истанции всеми членами команды;</w:t>
      </w:r>
    </w:p>
    <w:p w:rsidR="00A634D4" w:rsidRDefault="00A634D4" w:rsidP="00A634D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-конкурс </w:t>
      </w:r>
      <w:r w:rsidRPr="000C44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презентаций определяется специальным жюри и не входят в общекомандный зачет, при этом пол и возраст не учитывается.</w:t>
      </w:r>
    </w:p>
    <w:p w:rsidR="00A634D4" w:rsidRPr="00A634D4" w:rsidRDefault="00A634D4" w:rsidP="00A634D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4D4" w:rsidRDefault="00133A00" w:rsidP="00A634D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A00">
        <w:rPr>
          <w:rFonts w:ascii="Times New Roman" w:hAnsi="Times New Roman" w:cs="Times New Roman"/>
          <w:sz w:val="24"/>
          <w:szCs w:val="24"/>
        </w:rPr>
        <w:t>7.2.</w:t>
      </w:r>
      <w:r w:rsidR="00A634D4">
        <w:rPr>
          <w:rFonts w:ascii="Times New Roman" w:hAnsi="Times New Roman" w:cs="Times New Roman"/>
          <w:sz w:val="24"/>
          <w:szCs w:val="24"/>
        </w:rPr>
        <w:t xml:space="preserve"> </w:t>
      </w:r>
      <w:r w:rsidR="000C4458" w:rsidRPr="000C4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равенства очков у двух и более </w:t>
      </w:r>
      <w:r w:rsidR="00A63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 по видам программы место </w:t>
      </w:r>
      <w:r w:rsidR="000C4458" w:rsidRPr="000C445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 по лучшему т</w:t>
      </w:r>
      <w:r w:rsidR="00A634D4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ехническому результату ребенка.</w:t>
      </w:r>
    </w:p>
    <w:p w:rsidR="00A634D4" w:rsidRDefault="000C4458" w:rsidP="00A634D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4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равенства очков в общекомандном за</w:t>
      </w:r>
      <w:r w:rsidR="00A63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чете приоритет отдается команде, </w:t>
      </w:r>
      <w:r w:rsidRPr="000C445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имеющей больше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количество 1,2,3 и т.д. мест.</w:t>
      </w:r>
    </w:p>
    <w:p w:rsidR="00A634D4" w:rsidRDefault="000C4458" w:rsidP="00A634D4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44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44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</w:t>
      </w:r>
      <w:r w:rsidR="00A634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0C44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A634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C44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Награждение участников.</w:t>
      </w:r>
    </w:p>
    <w:p w:rsidR="000C4458" w:rsidRPr="00A634D4" w:rsidRDefault="00A634D4" w:rsidP="00A634D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</w:t>
      </w:r>
      <w:r w:rsidR="000C4458" w:rsidRPr="000C44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 занявшие призовые места в каждой возрастной группе награждаются дипломами детского сада.</w:t>
      </w:r>
    </w:p>
    <w:p w:rsidR="00A634D4" w:rsidRDefault="000C4458" w:rsidP="00A634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</w:t>
      </w:r>
      <w:r w:rsidR="00A634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0C44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A634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C44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финансирования.</w:t>
      </w:r>
    </w:p>
    <w:p w:rsidR="000C4458" w:rsidRPr="000C4458" w:rsidRDefault="00A634D4" w:rsidP="00A634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</w:t>
      </w:r>
      <w:r w:rsidR="000C4458" w:rsidRPr="000C44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по подготовке и проведению Фестиваля производится за сч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 средств МБДОУ д/с «Буратино».</w:t>
      </w:r>
      <w:r w:rsidR="000C4458" w:rsidRPr="000C44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C4458" w:rsidRPr="000C44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634D4" w:rsidRDefault="000C4458" w:rsidP="00A634D4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</w:t>
      </w:r>
      <w:r w:rsidR="00A634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Pr="000C44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A634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C44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Подача заявок.</w:t>
      </w:r>
    </w:p>
    <w:p w:rsidR="000C4458" w:rsidRDefault="00A634D4" w:rsidP="00A634D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</w:t>
      </w:r>
      <w:r w:rsidR="000C4458" w:rsidRPr="000C4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Предварительные заявки на участие в Фестивале подаются до   февраля </w:t>
      </w:r>
      <w:r w:rsidR="000C4458">
        <w:rPr>
          <w:rFonts w:ascii="Times New Roman" w:eastAsia="Times New Roman" w:hAnsi="Times New Roman" w:cs="Times New Roman"/>
          <w:sz w:val="24"/>
          <w:szCs w:val="24"/>
          <w:lang w:eastAsia="ru-RU"/>
        </w:rPr>
        <w:t>2016</w:t>
      </w:r>
      <w:r w:rsidR="000C4458" w:rsidRPr="000C4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0C445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инструктору по ФИЗО</w:t>
      </w:r>
      <w:r w:rsidR="000C4458" w:rsidRPr="000C44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34D4" w:rsidRPr="00A634D4" w:rsidRDefault="00A634D4" w:rsidP="00A634D4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34D4" w:rsidRDefault="00A634D4" w:rsidP="00A634D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  <w:r w:rsidR="000C4458" w:rsidRPr="000C44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C4458" w:rsidRPr="000C44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Обеспечение безопасности участников соревнований и зрителей.</w:t>
      </w:r>
    </w:p>
    <w:p w:rsidR="000C4458" w:rsidRDefault="00A634D4" w:rsidP="00A634D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11.1. </w:t>
      </w:r>
      <w:r w:rsidR="000C4458" w:rsidRPr="000C44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безопасности участников соревнований и зрителей, разрешается проводить соревнования только на спортивных сооружениях, принятых к эксплуатации государственными комиссиями и при условии наличия актов технического обследования, готовности сооружения к проведению мероприятия.</w:t>
      </w:r>
    </w:p>
    <w:p w:rsidR="00A634D4" w:rsidRDefault="00A634D4" w:rsidP="00A634D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634D4" w:rsidRPr="00A634D4" w:rsidRDefault="00A634D4" w:rsidP="00A634D4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634D4">
        <w:rPr>
          <w:rFonts w:ascii="Times New Roman" w:hAnsi="Times New Roman" w:cs="Times New Roman"/>
          <w:b/>
          <w:i/>
          <w:sz w:val="24"/>
          <w:szCs w:val="24"/>
        </w:rPr>
        <w:t>Оргкомитет соревнований оставляет за собой право внесения изменений в настоящее Положение.</w:t>
      </w:r>
    </w:p>
    <w:p w:rsidR="000C4458" w:rsidRPr="00A634D4" w:rsidRDefault="000C4458" w:rsidP="000C5045">
      <w:pPr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34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Приложение </w:t>
      </w:r>
      <w:r w:rsidR="000C50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№</w:t>
      </w:r>
      <w:r w:rsidRPr="00A634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  <w:r w:rsidR="00A634D4" w:rsidRPr="00A634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0C50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 </w:t>
      </w:r>
      <w:r w:rsidR="00A634D4" w:rsidRPr="00A634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Положению</w:t>
      </w:r>
      <w:r w:rsidRPr="00A634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E81248" w:rsidRPr="00A634D4" w:rsidRDefault="00E81248" w:rsidP="00A634D4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5237E" w:rsidRDefault="0045237E" w:rsidP="00A634D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37E" w:rsidRDefault="0045237E" w:rsidP="00A634D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37E" w:rsidRDefault="0045237E" w:rsidP="00E81248">
      <w:pPr>
        <w:rPr>
          <w:rFonts w:ascii="Times New Roman" w:hAnsi="Times New Roman" w:cs="Times New Roman"/>
          <w:sz w:val="24"/>
          <w:szCs w:val="24"/>
        </w:rPr>
      </w:pPr>
    </w:p>
    <w:p w:rsidR="00E81248" w:rsidRDefault="00E81248" w:rsidP="00E81248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1248">
        <w:rPr>
          <w:rFonts w:ascii="Times New Roman" w:hAnsi="Times New Roman" w:cs="Times New Roman"/>
          <w:sz w:val="28"/>
          <w:szCs w:val="28"/>
        </w:rPr>
        <w:t>Состав судейской коллегии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4F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фестивал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среди семей «Стартуем вместе»:</w:t>
      </w:r>
    </w:p>
    <w:p w:rsidR="00E81248" w:rsidRDefault="00E81248" w:rsidP="00E81248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81248" w:rsidRDefault="00E81248" w:rsidP="000C5045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жюри: </w:t>
      </w:r>
    </w:p>
    <w:p w:rsidR="000C5045" w:rsidRDefault="000C5045" w:rsidP="000C5045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Судьи: </w:t>
      </w:r>
    </w:p>
    <w:p w:rsidR="000C5045" w:rsidRDefault="000C5045" w:rsidP="000C5045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</w:p>
    <w:p w:rsidR="000C5045" w:rsidRPr="00A14F61" w:rsidRDefault="000C5045" w:rsidP="000C5045">
      <w:pPr>
        <w:spacing w:after="0" w:line="240" w:lineRule="auto"/>
        <w:ind w:left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bookmarkStart w:id="0" w:name="_GoBack"/>
      <w:bookmarkEnd w:id="0"/>
    </w:p>
    <w:p w:rsidR="00E81248" w:rsidRDefault="00E81248" w:rsidP="00E812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237E" w:rsidRDefault="0045237E" w:rsidP="00E812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237E" w:rsidRDefault="0045237E" w:rsidP="00E812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237E" w:rsidRDefault="0045237E" w:rsidP="00E812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237E" w:rsidRDefault="0045237E" w:rsidP="00E812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237E" w:rsidRDefault="0045237E" w:rsidP="00E812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237E" w:rsidRDefault="0045237E" w:rsidP="00E812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237E" w:rsidRDefault="0045237E" w:rsidP="00E812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237E" w:rsidRDefault="0045237E" w:rsidP="00E812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237E" w:rsidRDefault="0045237E" w:rsidP="00E812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237E" w:rsidRDefault="0045237E" w:rsidP="00E812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237E" w:rsidRDefault="0045237E" w:rsidP="00E812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237E" w:rsidRDefault="0045237E" w:rsidP="00E812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237E" w:rsidRDefault="0045237E" w:rsidP="00E812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237E" w:rsidRDefault="0045237E" w:rsidP="00E812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237E" w:rsidRDefault="0045237E" w:rsidP="00E812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5045" w:rsidRDefault="000C5045" w:rsidP="00E812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5045" w:rsidRDefault="000C5045" w:rsidP="00E812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5045" w:rsidRDefault="000C5045" w:rsidP="00E812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5045" w:rsidRDefault="000C5045" w:rsidP="00E812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5045" w:rsidRDefault="000C5045" w:rsidP="00E812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5045" w:rsidRDefault="000C5045" w:rsidP="00E812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5045" w:rsidRDefault="000C5045" w:rsidP="00E812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5045" w:rsidRPr="00A634D4" w:rsidRDefault="000C5045" w:rsidP="000C5045">
      <w:pPr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34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№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A634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Положению.</w:t>
      </w:r>
    </w:p>
    <w:p w:rsidR="000C5045" w:rsidRDefault="0045237E" w:rsidP="004523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0C504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Программа Фестиваля.</w:t>
      </w:r>
    </w:p>
    <w:p w:rsidR="000C5045" w:rsidRDefault="000C5045" w:rsidP="004523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45237E" w:rsidRPr="000C5045" w:rsidRDefault="000C5045" w:rsidP="0045237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I этап.</w:t>
      </w:r>
      <w:r w:rsidR="0045237E" w:rsidRPr="000C50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</w:p>
    <w:p w:rsidR="0045237E" w:rsidRPr="0045237E" w:rsidRDefault="0045237E" w:rsidP="004523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37E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«Попади в цель» или «Добрось до…», индивидуальные тесты, легкоатлетическая эстафета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52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эстафета</w:t>
      </w:r>
      <w:r w:rsidRPr="00452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«Веселые старты»,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презентаций «Копилка Здоровья».</w:t>
      </w:r>
    </w:p>
    <w:p w:rsidR="0045237E" w:rsidRPr="0045237E" w:rsidRDefault="0045237E" w:rsidP="0045237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37E" w:rsidRPr="0045237E" w:rsidRDefault="0045237E" w:rsidP="004523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523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«Попади в цель» или «Добрось до…»</w:t>
      </w:r>
      <w:r w:rsidRPr="004523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</w:p>
    <w:p w:rsidR="0045237E" w:rsidRDefault="0045237E" w:rsidP="0045237E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3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 командные. Каждому участнику команды предоставляется три зачетных броска после трех пробных.</w:t>
      </w:r>
      <w:r w:rsidRPr="004523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523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523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Индивидуальные тесты:</w:t>
      </w:r>
      <w:r w:rsidRPr="00452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237E" w:rsidRDefault="0045237E" w:rsidP="0045237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523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 командные. Каждому участнику на выполнение дается 30 секунд, в течении которых участник должен выполнить максимальное количество упражнений: поднимание туловища или удержать равновесие.</w:t>
      </w:r>
    </w:p>
    <w:p w:rsidR="0045237E" w:rsidRDefault="0045237E" w:rsidP="0045237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3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Легкоатлетическая эстафета:</w:t>
      </w:r>
    </w:p>
    <w:p w:rsidR="0045237E" w:rsidRDefault="0045237E" w:rsidP="0045237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3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 командные: прыжки в длину с места (учитывается общий результат).</w:t>
      </w:r>
    </w:p>
    <w:p w:rsidR="000C5045" w:rsidRDefault="000C5045" w:rsidP="0045237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045" w:rsidRPr="000C5045" w:rsidRDefault="000C5045" w:rsidP="000C504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этап.</w:t>
      </w:r>
      <w:r w:rsidRPr="000C50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</w:p>
    <w:p w:rsidR="000C5045" w:rsidRDefault="0045237E" w:rsidP="0045237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3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Эстафеты «Веселые старты»:</w:t>
      </w:r>
      <w:r w:rsidRPr="004523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523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523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«Острова»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 обруча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C504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523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Требуется</w:t>
      </w:r>
      <w:proofErr w:type="gramEnd"/>
      <w:r w:rsidRPr="00452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всей командой, находясь в центре обруча передвинуть второй обруч по дистанции, перейти в него всей командой, взять первый, передвинуть по дистанции, перейти в него... и т.д. до фишки. Обратно возвращаемся бегом, находясь внутри обруча всей командой.</w:t>
      </w:r>
      <w:r w:rsidRPr="004523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523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Штраф за выход из обруча, не прохождение вокруг фишки, «фальстарт». </w:t>
      </w:r>
      <w:r w:rsidRPr="004523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523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523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2. «Убери игрушки»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(6 обручей, 6 игрушек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C504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523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Требования</w:t>
      </w:r>
      <w:proofErr w:type="gramEnd"/>
      <w:r w:rsidRPr="0045237E">
        <w:rPr>
          <w:rFonts w:ascii="Times New Roman" w:eastAsia="Times New Roman" w:hAnsi="Times New Roman" w:cs="Times New Roman"/>
          <w:sz w:val="28"/>
          <w:szCs w:val="28"/>
          <w:lang w:eastAsia="ru-RU"/>
        </w:rPr>
        <w:t>: Папа пробегает по дистанции и кладет три гимнастических кольца, обегает фишку и возвращается. Мама пробегая дистанцию кладет в каждое кольцо игрушку (кеглю), обегает фишку и возвращается. Ребенок обегает фишку и на обратном пути собирает игрушки.</w:t>
      </w:r>
      <w:r w:rsidRPr="004523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523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523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Штраф – игрушка вне кольца, не прохождение фишки участником, «фальстарт». </w:t>
      </w:r>
      <w:r w:rsidRPr="004523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523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523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3. «Принеси домой»</w:t>
      </w:r>
      <w:r w:rsidRPr="00452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 мяча для аэробики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C504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523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Требования</w:t>
      </w:r>
      <w:proofErr w:type="gramEnd"/>
      <w:r w:rsidRPr="0045237E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Ребенок относит бегом мяч для аэробики к фишке, бегом возвращается обратно. Мама бежит к мячу, возвращается на нем прыжками.</w:t>
      </w:r>
      <w:r w:rsidRPr="004523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523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Ребенок относит бегом мяч для аэробики к фишке, бегом возвращается обратно. Папа бежит к мячу, возвращается на нем прыжками.</w:t>
      </w:r>
      <w:r w:rsidRPr="004523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523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Штраф за броски мяча, не прохожд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вокруг фишки, «фальстарт».</w:t>
      </w:r>
    </w:p>
    <w:p w:rsidR="000C5045" w:rsidRDefault="0045237E" w:rsidP="000C5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4523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523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случае не выполнения правил эстафет, команда получает 2 штрафные секунды за каждое нарушение.</w:t>
      </w:r>
      <w:r w:rsidRPr="004523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5237E" w:rsidRPr="000C5045" w:rsidRDefault="000C5045" w:rsidP="000C504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II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этап.</w:t>
      </w:r>
      <w:r w:rsidRPr="000C50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</w:p>
    <w:p w:rsidR="0045237E" w:rsidRPr="0045237E" w:rsidRDefault="0045237E" w:rsidP="0045237E">
      <w:pPr>
        <w:spacing w:after="360" w:line="434" w:lineRule="atLeast"/>
        <w:ind w:left="38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45237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«Копилка здоровья</w:t>
      </w:r>
      <w:proofErr w:type="gramStart"/>
      <w:r w:rsidRPr="0045237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»</w:t>
      </w:r>
      <w:r w:rsidRPr="0045237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</w:t>
      </w:r>
      <w:r w:rsidR="00B019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proofErr w:type="gramEnd"/>
    </w:p>
    <w:p w:rsidR="0045237E" w:rsidRPr="0045237E" w:rsidRDefault="0045237E" w:rsidP="0045237E">
      <w:pPr>
        <w:numPr>
          <w:ilvl w:val="0"/>
          <w:numId w:val="1"/>
        </w:numPr>
        <w:spacing w:before="120" w:after="120" w:line="434" w:lineRule="atLeast"/>
        <w:ind w:left="38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23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«Спортивный фотоальбом семьи»</w:t>
      </w:r>
    </w:p>
    <w:p w:rsidR="0045237E" w:rsidRPr="0045237E" w:rsidRDefault="0045237E" w:rsidP="0045237E">
      <w:pPr>
        <w:numPr>
          <w:ilvl w:val="0"/>
          <w:numId w:val="1"/>
        </w:numPr>
        <w:spacing w:after="120" w:line="434" w:lineRule="atLeast"/>
        <w:ind w:left="38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23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«Генеалогическое спортивное дерево моей семьи»</w:t>
      </w:r>
    </w:p>
    <w:p w:rsidR="0045237E" w:rsidRPr="0045237E" w:rsidRDefault="0045237E" w:rsidP="0045237E">
      <w:pPr>
        <w:numPr>
          <w:ilvl w:val="0"/>
          <w:numId w:val="1"/>
        </w:numPr>
        <w:spacing w:after="120" w:line="434" w:lineRule="atLeast"/>
        <w:ind w:left="38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23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«Спортивный герб моей семьи»</w:t>
      </w:r>
    </w:p>
    <w:p w:rsidR="0045237E" w:rsidRPr="0045237E" w:rsidRDefault="0045237E" w:rsidP="0045237E">
      <w:pPr>
        <w:numPr>
          <w:ilvl w:val="0"/>
          <w:numId w:val="1"/>
        </w:numPr>
        <w:spacing w:after="0" w:line="434" w:lineRule="atLeast"/>
        <w:ind w:left="38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23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«Семейный кодекс здоровья»</w:t>
      </w:r>
    </w:p>
    <w:p w:rsidR="0045237E" w:rsidRPr="0045237E" w:rsidRDefault="0045237E" w:rsidP="0045237E">
      <w:pPr>
        <w:rPr>
          <w:rFonts w:ascii="Times New Roman" w:hAnsi="Times New Roman" w:cs="Times New Roman"/>
          <w:sz w:val="28"/>
          <w:szCs w:val="28"/>
        </w:rPr>
      </w:pPr>
    </w:p>
    <w:sectPr w:rsidR="0045237E" w:rsidRPr="0045237E" w:rsidSect="00A14F61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5B4FC4"/>
    <w:multiLevelType w:val="multilevel"/>
    <w:tmpl w:val="8A8ED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F61"/>
    <w:rsid w:val="000C4458"/>
    <w:rsid w:val="000C5045"/>
    <w:rsid w:val="001158D8"/>
    <w:rsid w:val="00133A00"/>
    <w:rsid w:val="001601AE"/>
    <w:rsid w:val="00355105"/>
    <w:rsid w:val="00383642"/>
    <w:rsid w:val="0045237E"/>
    <w:rsid w:val="006D4D78"/>
    <w:rsid w:val="00A14F61"/>
    <w:rsid w:val="00A634D4"/>
    <w:rsid w:val="00B019CA"/>
    <w:rsid w:val="00C254A5"/>
    <w:rsid w:val="00CD582D"/>
    <w:rsid w:val="00E8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9685ED-CE48-4ACD-A96C-71F49D3FA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2016-02-09T13:52:00Z</dcterms:created>
  <dcterms:modified xsi:type="dcterms:W3CDTF">2016-02-27T20:49:00Z</dcterms:modified>
</cp:coreProperties>
</file>