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0E" w:rsidRPr="00136403" w:rsidRDefault="004F2D3D" w:rsidP="00746B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Конспект занятия</w:t>
      </w:r>
      <w:r w:rsidR="00746B0E" w:rsidRPr="001364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по</w:t>
      </w:r>
      <w:r w:rsidR="00EF074E" w:rsidRPr="001364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1364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развитию</w:t>
      </w:r>
      <w:r w:rsidRPr="001364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речи</w:t>
      </w:r>
      <w:r w:rsidR="00EF074E" w:rsidRPr="001364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для детей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второй младшей группы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на тему: </w:t>
      </w:r>
      <w:r w:rsidRPr="004F2D3D">
        <w:rPr>
          <w:rFonts w:ascii="Times New Roman" w:eastAsia="Times New Roman" w:hAnsi="Times New Roman" w:cs="Times New Roman"/>
          <w:b/>
          <w:bCs/>
          <w:sz w:val="36"/>
          <w:szCs w:val="36"/>
        </w:rPr>
        <w:t>«Подарок для зайчонка»</w:t>
      </w:r>
    </w:p>
    <w:p w:rsidR="00DB299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>Данное занятие развивает у детей умение описывать игрушку  и предметы,</w:t>
      </w:r>
      <w:r w:rsidR="008A1FA4" w:rsidRPr="008A1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закрепить название овощей и фруктов, подбирать ласкательно-уменьшительные слова; развивает речь, память, мышление, расширяет словарный запас детей.</w:t>
      </w:r>
    </w:p>
    <w:p w:rsidR="00746B0E" w:rsidRPr="00DB299E" w:rsidRDefault="00DB299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</w:t>
      </w:r>
      <w:r w:rsidR="00746B0E" w:rsidRPr="00234B4F">
        <w:rPr>
          <w:rFonts w:ascii="Times New Roman" w:eastAsia="Times New Roman" w:hAnsi="Times New Roman" w:cs="Times New Roman"/>
          <w:b/>
          <w:iCs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образовательных областей</w:t>
      </w:r>
      <w:r w:rsidR="00746B0E" w:rsidRPr="00234B4F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746B0E" w:rsidRPr="00234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03EC" w:rsidRPr="00FA03EC" w:rsidRDefault="000561BE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C5B6A" w:rsidRPr="00FA03EC">
        <w:rPr>
          <w:rFonts w:ascii="Times New Roman" w:eastAsia="Times New Roman" w:hAnsi="Times New Roman" w:cs="Times New Roman"/>
          <w:b/>
          <w:sz w:val="28"/>
          <w:szCs w:val="28"/>
        </w:rPr>
        <w:t>ознание</w:t>
      </w:r>
      <w:r w:rsidR="00835C77" w:rsidRPr="00FA03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03EC" w:rsidRDefault="000561BE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3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46B0E" w:rsidRPr="00FA03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B0E" w:rsidRPr="00FA03EC">
        <w:rPr>
          <w:rFonts w:ascii="Times New Roman" w:eastAsia="Times New Roman" w:hAnsi="Times New Roman" w:cs="Times New Roman"/>
          <w:sz w:val="28"/>
          <w:szCs w:val="28"/>
        </w:rPr>
        <w:t>закрепить умение детей описывать игрушку и предметы;</w:t>
      </w:r>
      <w:r w:rsidR="00E4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3EC" w:rsidRDefault="000561BE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>закр</w:t>
      </w:r>
      <w:r w:rsidR="00FA03EC">
        <w:rPr>
          <w:rFonts w:ascii="Times New Roman" w:eastAsia="Times New Roman" w:hAnsi="Times New Roman" w:cs="Times New Roman"/>
          <w:sz w:val="28"/>
          <w:szCs w:val="28"/>
        </w:rPr>
        <w:t>епить название овощей и фруктов.</w:t>
      </w:r>
    </w:p>
    <w:p w:rsidR="00746B0E" w:rsidRPr="00746B0E" w:rsidRDefault="00E40E58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3EC" w:rsidRPr="00FA03EC" w:rsidRDefault="00FA03EC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C5B6A" w:rsidRPr="00FA03EC">
        <w:rPr>
          <w:rFonts w:ascii="Times New Roman" w:eastAsia="Times New Roman" w:hAnsi="Times New Roman" w:cs="Times New Roman"/>
          <w:b/>
          <w:sz w:val="28"/>
          <w:szCs w:val="28"/>
        </w:rPr>
        <w:t>оммуникация</w:t>
      </w:r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6B0E" w:rsidRPr="00746B0E" w:rsidRDefault="000561BE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>учить детей подбирать ласкательно -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>уменьшительные слова;</w:t>
      </w:r>
    </w:p>
    <w:p w:rsidR="00746B0E" w:rsidRPr="00746B0E" w:rsidRDefault="00746B0E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упражнять в согласовании существительных, прилагательных, местоимений </w:t>
      </w:r>
      <w:r w:rsidR="00FA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в роде, числе, активизировать в речи детей прилагательные;</w:t>
      </w:r>
    </w:p>
    <w:p w:rsidR="00FA03EC" w:rsidRDefault="00FA03EC" w:rsidP="00F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5B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561BE" w:rsidRPr="00056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речь, память, </w:t>
      </w:r>
      <w:r>
        <w:rPr>
          <w:rFonts w:ascii="Times New Roman" w:eastAsia="Times New Roman" w:hAnsi="Times New Roman" w:cs="Times New Roman"/>
          <w:sz w:val="28"/>
          <w:szCs w:val="28"/>
        </w:rPr>
        <w:t>расширить словарный запас детей.</w:t>
      </w:r>
    </w:p>
    <w:p w:rsidR="00FA03EC" w:rsidRPr="00FA03EC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3EC" w:rsidRPr="00FA03E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C5B6A" w:rsidRPr="00FA03EC">
        <w:rPr>
          <w:rFonts w:ascii="Times New Roman" w:eastAsia="Times New Roman" w:hAnsi="Times New Roman" w:cs="Times New Roman"/>
          <w:b/>
          <w:sz w:val="28"/>
          <w:szCs w:val="28"/>
        </w:rPr>
        <w:t>оциализация</w:t>
      </w:r>
      <w:r w:rsidR="00FA03EC" w:rsidRPr="00FA03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C5B6A" w:rsidRPr="00FA03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B0E" w:rsidRDefault="00E40E58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61BE" w:rsidRPr="0005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1C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>нтерес к прир</w:t>
      </w:r>
      <w:r w:rsidR="00835C77">
        <w:rPr>
          <w:rFonts w:ascii="Times New Roman" w:eastAsia="Times New Roman" w:hAnsi="Times New Roman" w:cs="Times New Roman"/>
          <w:sz w:val="28"/>
          <w:szCs w:val="28"/>
        </w:rPr>
        <w:t>оде, эмоциональную отзывчивость,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5C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46B0E" w:rsidRPr="00746B0E"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окружающему миру.</w:t>
      </w:r>
    </w:p>
    <w:p w:rsidR="00FA03EC" w:rsidRPr="00FA03EC" w:rsidRDefault="00E40E58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>Худ</w:t>
      </w:r>
      <w:proofErr w:type="gramStart"/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FA03EC">
        <w:rPr>
          <w:rFonts w:ascii="Times New Roman" w:eastAsia="Times New Roman" w:hAnsi="Times New Roman" w:cs="Times New Roman"/>
          <w:b/>
          <w:sz w:val="28"/>
          <w:szCs w:val="28"/>
        </w:rPr>
        <w:t xml:space="preserve">ворчество: </w:t>
      </w:r>
    </w:p>
    <w:p w:rsidR="00E40E58" w:rsidRDefault="00FA03EC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8">
        <w:rPr>
          <w:rFonts w:ascii="Times New Roman" w:eastAsia="Times New Roman" w:hAnsi="Times New Roman" w:cs="Times New Roman"/>
          <w:sz w:val="28"/>
          <w:szCs w:val="28"/>
        </w:rPr>
        <w:t>развитие продуктивной деятельности детей (лепка), развитие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4F">
        <w:rPr>
          <w:rFonts w:ascii="Times New Roman" w:eastAsia="Times New Roman" w:hAnsi="Times New Roman" w:cs="Times New Roman"/>
          <w:b/>
          <w:iCs/>
          <w:sz w:val="28"/>
          <w:szCs w:val="28"/>
        </w:rPr>
        <w:t>Словарная работа: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побегай</w:t>
      </w:r>
      <w:r w:rsidR="000561BE" w:rsidRPr="00E40E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ка,  ощупь, грызть, овощи,</w:t>
      </w:r>
      <w:r w:rsidR="00234B4F" w:rsidRP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фрукты.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4F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Предварительная работа:</w:t>
      </w:r>
      <w:r w:rsidRPr="00234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чтение художественных произведений о зайце, рассматривание цветных иллюстраций с изображением лесных животных, овощей фруктов.</w:t>
      </w:r>
    </w:p>
    <w:p w:rsidR="00FA03EC" w:rsidRPr="004F2D3D" w:rsidRDefault="00746B0E" w:rsidP="004F2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4F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игрушка-зайка,</w:t>
      </w:r>
      <w:r w:rsidR="00234B4F" w:rsidRP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мешочек, овощи (морковь, капуста, помидор), фрукт (яблоко).</w:t>
      </w:r>
    </w:p>
    <w:p w:rsidR="00746B0E" w:rsidRPr="00234B4F" w:rsidRDefault="00746B0E" w:rsidP="00746B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234B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6403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Ребята, я шла сегодня в детский сад и по дороге встретила зайчонка, он тоже шел в детский сад. Вот он. </w:t>
      </w:r>
    </w:p>
    <w:p w:rsidR="00136403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показывает детям игрушку-зайца).</w:t>
      </w:r>
    </w:p>
    <w:p w:rsidR="00746B0E" w:rsidRPr="00746B0E" w:rsidRDefault="00746B0E" w:rsidP="0013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Зайчик рассказал мне вот такую историю, что бабушка Даша дала ему мешочек с гостинцами, зайчик открыл мешочек, посмотрел, но так ничего и не понял, что, же дала ему бабушка.</w:t>
      </w:r>
      <w:r w:rsidR="0013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И вот он решил прийти в детский сад, чтоб вы ему помогли узнать, что лежит в мешочке.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Ребята, как можно назвать зайчонка ласково?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proofErr w:type="gramStart"/>
      <w:r w:rsidRPr="00746B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айка,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зайчишка, зайка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побегайка</w:t>
      </w:r>
      <w:proofErr w:type="spellEnd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зайчонка, какой он красивый, </w:t>
      </w:r>
      <w:r w:rsidR="00136403">
        <w:rPr>
          <w:rFonts w:ascii="Times New Roman" w:eastAsia="Times New Roman" w:hAnsi="Times New Roman" w:cs="Times New Roman"/>
          <w:sz w:val="28"/>
          <w:szCs w:val="28"/>
        </w:rPr>
        <w:t xml:space="preserve">пушистый,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он лю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>бит</w:t>
      </w:r>
      <w:r w:rsidR="001364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когда </w:t>
      </w:r>
      <w:r w:rsidR="00136403">
        <w:rPr>
          <w:rFonts w:ascii="Times New Roman" w:eastAsia="Times New Roman" w:hAnsi="Times New Roman" w:cs="Times New Roman"/>
          <w:sz w:val="28"/>
          <w:szCs w:val="28"/>
        </w:rPr>
        <w:t xml:space="preserve">с ним играют 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Что есть у зайчика?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(Уши)</w:t>
      </w:r>
      <w:r w:rsidR="0013640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-Какие у него уши?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(Длинные).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-А что это?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(Хвостик).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>-Какой хвостик у зайки? (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Короткий).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детей.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Какой зайка на ощупь?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Мягкий,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пушистый).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Что умеет делать зайчонок?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(Прыгать,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скакать, бегать, грызть морковку).</w:t>
      </w:r>
    </w:p>
    <w:p w:rsidR="00234B4F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: Зайка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6B0E">
        <w:rPr>
          <w:rFonts w:ascii="Times New Roman" w:eastAsia="Times New Roman" w:hAnsi="Times New Roman" w:cs="Times New Roman"/>
          <w:sz w:val="28"/>
          <w:szCs w:val="28"/>
        </w:rPr>
        <w:t>побегайка</w:t>
      </w:r>
      <w:proofErr w:type="spellEnd"/>
      <w:r w:rsidRPr="00746B0E">
        <w:rPr>
          <w:rFonts w:ascii="Times New Roman" w:eastAsia="Times New Roman" w:hAnsi="Times New Roman" w:cs="Times New Roman"/>
          <w:sz w:val="28"/>
          <w:szCs w:val="28"/>
        </w:rPr>
        <w:t>, у тебя же был мешок.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Где он? 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(Зайка достает мешок).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Зайке не терпеться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что же ему дала бабушка. Давайте посмотрим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смотрит в мешок и говорит:</w:t>
      </w:r>
      <w:proofErr w:type="gramEnd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«Зайка ты правильно сделал,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 пришел к 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> нам в детский сад, ребята знают,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 это такое, воспитатель достает из мешочка морковь.)</w:t>
      </w:r>
      <w:proofErr w:type="gramEnd"/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Что это?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(Морковка).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-Какая морковка? 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  <w:r w:rsidR="00FA03EC" w:rsidRPr="00FA03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A03EC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(Длинная,</w:t>
      </w:r>
      <w:r w:rsidR="00FA03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A03EC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оранжевая</w:t>
      </w:r>
      <w:r w:rsidR="00FA03EC">
        <w:rPr>
          <w:rFonts w:ascii="Times New Roman" w:eastAsia="Times New Roman" w:hAnsi="Times New Roman" w:cs="Times New Roman"/>
          <w:i/>
          <w:iCs/>
          <w:sz w:val="28"/>
          <w:szCs w:val="28"/>
        </w:rPr>
        <w:t>, сладкая, вкусная</w:t>
      </w:r>
      <w:r w:rsidR="00FA03EC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Повторяем все вместе: «Морковка длинная, оранжевая».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Воспитатель: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А это что?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(Капуста).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-Какая капуста? 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  <w:r w:rsidR="004C00AD" w:rsidRPr="004C00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C00AD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(Круглая,</w:t>
      </w:r>
      <w:r w:rsidR="004C00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C00AD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зеленая).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Повторяем все вместе: «Капуста круглая, зеленая».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А это что?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(Помидор).</w:t>
      </w:r>
    </w:p>
    <w:p w:rsidR="004C00AD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-Какой помидор? </w:t>
      </w:r>
    </w:p>
    <w:p w:rsidR="00746B0E" w:rsidRPr="00746B0E" w:rsidRDefault="004C00AD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детей: </w:t>
      </w:r>
      <w:r w:rsidR="00746B0E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(Круглый,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46B0E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красный, большой).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Повторяем все вместе: «Помидор круглый, красный,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большой».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Как можно назвать одним словом морковь, капусту и помидор?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(Овощи).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Где растут овощи?</w:t>
      </w:r>
    </w:p>
    <w:p w:rsidR="00746B0E" w:rsidRPr="00234B4F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  <w:r w:rsidR="00234B4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огороде, на грядке.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: Наш зайка наверно устал сидеть, давайте вместе с ним поиграем.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B0E" w:rsidRPr="004F2D3D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2D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Физминутка</w:t>
      </w:r>
      <w:proofErr w:type="spellEnd"/>
      <w:r w:rsidRPr="004F2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4F2D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46B0E" w:rsidRPr="004F2D3D" w:rsidRDefault="00746B0E" w:rsidP="004C0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D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«Зайка, серенький сидит».</w:t>
      </w:r>
    </w:p>
    <w:p w:rsidR="00746B0E" w:rsidRPr="00746B0E" w:rsidRDefault="00746B0E" w:rsidP="004C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Зайка серенький сидит, и ушами шевелит </w:t>
      </w:r>
    </w:p>
    <w:p w:rsidR="00746B0E" w:rsidRPr="00746B0E" w:rsidRDefault="00746B0E" w:rsidP="004C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Вот так, вот так и ушами шевелит. </w:t>
      </w:r>
    </w:p>
    <w:p w:rsidR="00746B0E" w:rsidRPr="00746B0E" w:rsidRDefault="00746B0E" w:rsidP="004C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Зайке холодно стоять, надо зайке поскакать, </w:t>
      </w:r>
    </w:p>
    <w:p w:rsidR="00746B0E" w:rsidRPr="00746B0E" w:rsidRDefault="00234B4F" w:rsidP="004C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Вот так, вот так, надо зайке по</w:t>
      </w:r>
      <w:r w:rsidR="00746B0E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скакать. </w:t>
      </w:r>
    </w:p>
    <w:p w:rsidR="00746B0E" w:rsidRPr="00746B0E" w:rsidRDefault="00746B0E" w:rsidP="004C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Зайку кто-то напугал, </w:t>
      </w:r>
    </w:p>
    <w:p w:rsidR="00746B0E" w:rsidRPr="00746B0E" w:rsidRDefault="00746B0E" w:rsidP="004C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Зайка раз и ускакал.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Ребята посмотрите, в мешочке еще что-то осталось.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достает яблоко).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-Что это? </w:t>
      </w: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(Яблоко).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-Какое яблоко? 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Ответы детей.</w:t>
      </w:r>
      <w:r w:rsidR="00234B4F" w:rsidRPr="0023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B4F" w:rsidRPr="00746B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4B4F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Круглое,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4B4F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красное</w:t>
      </w:r>
      <w:r w:rsidR="004C00AD">
        <w:rPr>
          <w:rFonts w:ascii="Times New Roman" w:eastAsia="Times New Roman" w:hAnsi="Times New Roman" w:cs="Times New Roman"/>
          <w:i/>
          <w:iCs/>
          <w:sz w:val="28"/>
          <w:szCs w:val="28"/>
        </w:rPr>
        <w:t>, сладкое, сочное</w:t>
      </w:r>
      <w:r w:rsidR="00234B4F"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="00234B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Где растет яблоко?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4B4F">
        <w:rPr>
          <w:rFonts w:ascii="Times New Roman" w:eastAsia="Times New Roman" w:hAnsi="Times New Roman" w:cs="Times New Roman"/>
          <w:sz w:val="28"/>
          <w:szCs w:val="28"/>
        </w:rPr>
        <w:t xml:space="preserve"> На дереве.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Кто знает, где живет зайка? 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  <w:r w:rsidR="004C00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 лесу)</w:t>
      </w:r>
    </w:p>
    <w:p w:rsidR="00746B0E" w:rsidRP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="001364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>Зайка не один живет в лесу, у него там много  друзей. Кто еще живет в лесу?</w:t>
      </w:r>
    </w:p>
    <w:p w:rsid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proofErr w:type="gramStart"/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4C00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="004C00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Медведь, лиса, волк).</w:t>
      </w:r>
    </w:p>
    <w:p w:rsidR="004C00AD" w:rsidRPr="00746B0E" w:rsidRDefault="004C00AD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Воспитатель: </w:t>
      </w:r>
      <w:r w:rsid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>Ребята,  мы можем с вами</w:t>
      </w:r>
      <w:r w:rsidR="00DB299E" w:rsidRP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приготовить  для зайки </w:t>
      </w:r>
      <w:r w:rsidRP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угощение, как вы уже </w:t>
      </w:r>
      <w:proofErr w:type="gramStart"/>
      <w:r w:rsidRP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говорили он любит</w:t>
      </w:r>
      <w:proofErr w:type="gramEnd"/>
      <w:r w:rsidRP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морковку</w:t>
      </w:r>
      <w:r w:rsidR="00DB299E" w:rsidRP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B2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Давайте,  из пластилина ее слепим и угостим зайчонка. </w:t>
      </w:r>
    </w:p>
    <w:p w:rsidR="00746B0E" w:rsidRDefault="00746B0E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0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="001364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36403">
        <w:rPr>
          <w:rFonts w:ascii="Times New Roman" w:eastAsia="Times New Roman" w:hAnsi="Times New Roman" w:cs="Times New Roman"/>
          <w:sz w:val="28"/>
          <w:szCs w:val="28"/>
        </w:rPr>
        <w:t xml:space="preserve">Молодцы. Ребята </w:t>
      </w:r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6B0E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746B0E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бабушка Даша дала зайчонку те овощи и фрукты, которые он любит. Вы ему помогли узнать, как они называются и где растут. Зайка благодарен вам!</w:t>
      </w:r>
    </w:p>
    <w:p w:rsidR="00136403" w:rsidRPr="00746B0E" w:rsidRDefault="00136403" w:rsidP="00746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03">
        <w:rPr>
          <w:rFonts w:ascii="Times New Roman" w:eastAsia="Times New Roman" w:hAnsi="Times New Roman" w:cs="Times New Roman"/>
          <w:i/>
          <w:sz w:val="28"/>
          <w:szCs w:val="28"/>
        </w:rPr>
        <w:t>Сюрпризный момент: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угощение для детей от зайки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онфеты)</w:t>
      </w:r>
    </w:p>
    <w:p w:rsidR="00746B0E" w:rsidRPr="00136403" w:rsidRDefault="00746B0E">
      <w:pPr>
        <w:rPr>
          <w:rFonts w:ascii="Times New Roman" w:hAnsi="Times New Roman" w:cs="Times New Roman"/>
          <w:sz w:val="28"/>
          <w:szCs w:val="28"/>
        </w:rPr>
      </w:pPr>
    </w:p>
    <w:sectPr w:rsidR="00746B0E" w:rsidRPr="00136403" w:rsidSect="0020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E"/>
    <w:rsid w:val="0005098C"/>
    <w:rsid w:val="000561BE"/>
    <w:rsid w:val="00106B0B"/>
    <w:rsid w:val="00136403"/>
    <w:rsid w:val="001C5B6A"/>
    <w:rsid w:val="002028BC"/>
    <w:rsid w:val="00215B45"/>
    <w:rsid w:val="00234B4F"/>
    <w:rsid w:val="004A7060"/>
    <w:rsid w:val="004C00AD"/>
    <w:rsid w:val="004F2D3D"/>
    <w:rsid w:val="00621C7E"/>
    <w:rsid w:val="006452BD"/>
    <w:rsid w:val="00746B0E"/>
    <w:rsid w:val="00835C77"/>
    <w:rsid w:val="008A1FA4"/>
    <w:rsid w:val="00A01204"/>
    <w:rsid w:val="00DB299E"/>
    <w:rsid w:val="00E40E58"/>
    <w:rsid w:val="00EF074E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6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6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6B0E"/>
    <w:rPr>
      <w:color w:val="0000FF"/>
      <w:u w:val="single"/>
    </w:rPr>
  </w:style>
  <w:style w:type="character" w:styleId="a4">
    <w:name w:val="Emphasis"/>
    <w:basedOn w:val="a0"/>
    <w:uiPriority w:val="20"/>
    <w:qFormat/>
    <w:rsid w:val="00746B0E"/>
    <w:rPr>
      <w:i/>
      <w:iCs/>
    </w:rPr>
  </w:style>
  <w:style w:type="paragraph" w:styleId="a5">
    <w:name w:val="Normal (Web)"/>
    <w:basedOn w:val="a"/>
    <w:uiPriority w:val="99"/>
    <w:semiHidden/>
    <w:unhideWhenUsed/>
    <w:rsid w:val="0074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6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6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6B0E"/>
    <w:rPr>
      <w:color w:val="0000FF"/>
      <w:u w:val="single"/>
    </w:rPr>
  </w:style>
  <w:style w:type="character" w:styleId="a4">
    <w:name w:val="Emphasis"/>
    <w:basedOn w:val="a0"/>
    <w:uiPriority w:val="20"/>
    <w:qFormat/>
    <w:rsid w:val="00746B0E"/>
    <w:rPr>
      <w:i/>
      <w:iCs/>
    </w:rPr>
  </w:style>
  <w:style w:type="paragraph" w:styleId="a5">
    <w:name w:val="Normal (Web)"/>
    <w:basedOn w:val="a"/>
    <w:uiPriority w:val="99"/>
    <w:semiHidden/>
    <w:unhideWhenUsed/>
    <w:rsid w:val="0074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Alf</cp:lastModifiedBy>
  <cp:revision>2</cp:revision>
  <dcterms:created xsi:type="dcterms:W3CDTF">2016-03-19T08:55:00Z</dcterms:created>
  <dcterms:modified xsi:type="dcterms:W3CDTF">2016-03-19T08:55:00Z</dcterms:modified>
</cp:coreProperties>
</file>