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DF" w:rsidRPr="00DA7BC8" w:rsidRDefault="009070DF" w:rsidP="00907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BC8">
        <w:rPr>
          <w:rFonts w:ascii="Times New Roman" w:hAnsi="Times New Roman" w:cs="Times New Roman"/>
          <w:b/>
          <w:bCs/>
          <w:sz w:val="28"/>
          <w:szCs w:val="28"/>
        </w:rPr>
        <w:t>Путешествие в горы.</w:t>
      </w:r>
    </w:p>
    <w:tbl>
      <w:tblPr>
        <w:tblStyle w:val="a3"/>
        <w:tblW w:w="0" w:type="auto"/>
        <w:tblLook w:val="04A0"/>
      </w:tblPr>
      <w:tblGrid>
        <w:gridCol w:w="2610"/>
        <w:gridCol w:w="6961"/>
      </w:tblGrid>
      <w:tr w:rsidR="00940DFA" w:rsidRPr="00DA7BC8" w:rsidTr="00B47937">
        <w:tc>
          <w:tcPr>
            <w:tcW w:w="2610" w:type="dxa"/>
          </w:tcPr>
          <w:p w:rsidR="00696102" w:rsidRPr="00DA7BC8" w:rsidRDefault="00696102" w:rsidP="00BF61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</w:t>
            </w:r>
          </w:p>
          <w:p w:rsidR="00696102" w:rsidRPr="00DA7BC8" w:rsidRDefault="00696102" w:rsidP="00BF61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40DFA" w:rsidRPr="00DA7BC8" w:rsidRDefault="00EF2694" w:rsidP="00BF61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13.55pt;margin-top:182.7pt;width:108pt;height:43.8pt;z-index:251687936">
                  <v:textbox>
                    <w:txbxContent>
                      <w:p w:rsidR="00EF2694" w:rsidRDefault="00EF2694">
                        <w:proofErr w:type="spellStart"/>
                        <w:r>
                          <w:t>Жумар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940DFA"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  <w:r w:rsidR="00940DFA"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«Путешествие в горы»</w:t>
            </w:r>
          </w:p>
        </w:tc>
        <w:tc>
          <w:tcPr>
            <w:tcW w:w="6961" w:type="dxa"/>
          </w:tcPr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sz w:val="28"/>
                <w:szCs w:val="28"/>
              </w:rPr>
              <w:t>Дорогие ребята! Сегодня мы с вами совершим путешествие. И тему нашего урока давайте прочтем вместе.  Путешествие в горы.</w:t>
            </w: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sz w:val="28"/>
                <w:szCs w:val="28"/>
              </w:rPr>
              <w:t>Объединив наши усилия, мы поднимемся на вершину горы и покорим вершину знаний.</w:t>
            </w: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sz w:val="28"/>
                <w:szCs w:val="28"/>
              </w:rPr>
              <w:t xml:space="preserve"> Я - турист с многолетним стажем, поэтому подготовилась к нашему походу и взяла самое главное из туристического снаряжения. Посмотрите! И первое, что я хочу взять в руки - это </w:t>
            </w:r>
            <w:proofErr w:type="spellStart"/>
            <w:r w:rsidRPr="00DA7BC8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DA7BC8">
              <w:rPr>
                <w:rFonts w:ascii="Times New Roman" w:hAnsi="Times New Roman" w:cs="Times New Roman"/>
                <w:sz w:val="28"/>
                <w:szCs w:val="28"/>
              </w:rPr>
              <w:t xml:space="preserve">. Помогите найти его. </w:t>
            </w: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BC8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DA7BC8">
              <w:rPr>
                <w:rFonts w:ascii="Times New Roman" w:hAnsi="Times New Roman" w:cs="Times New Roman"/>
                <w:sz w:val="28"/>
                <w:szCs w:val="28"/>
              </w:rPr>
              <w:t xml:space="preserve">  – это механический зажим при подъеме на веревке. Нам очень нужен этот элемент снаряжения, так как мы с вами будем работать в одной связке. И наш результат будет зависеть от умения работать в команде. </w:t>
            </w: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sz w:val="28"/>
                <w:szCs w:val="28"/>
              </w:rPr>
              <w:t xml:space="preserve">Ваше снаряжение уложено в рюкзаки, которые расположены на партах. По мере необходимости мы будем его доставать и использовать. Также перед вами - листы для дневниковых записей, которые ведет каждый путешественник. </w:t>
            </w:r>
          </w:p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DFA" w:rsidRPr="00DA7BC8" w:rsidTr="00B47937">
        <w:tc>
          <w:tcPr>
            <w:tcW w:w="2610" w:type="dxa"/>
          </w:tcPr>
          <w:p w:rsidR="00696102" w:rsidRPr="00DA7BC8" w:rsidRDefault="00696102" w:rsidP="00696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</w:t>
            </w:r>
          </w:p>
          <w:p w:rsidR="00696102" w:rsidRPr="00DA7BC8" w:rsidRDefault="00696102" w:rsidP="00940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урока</w:t>
            </w:r>
          </w:p>
          <w:p w:rsidR="00940DFA" w:rsidRPr="00DA7BC8" w:rsidRDefault="00940DFA" w:rsidP="003B0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1" w:type="dxa"/>
          </w:tcPr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sz w:val="28"/>
                <w:szCs w:val="28"/>
              </w:rPr>
              <w:t>Какова же цель нашего путешествия в горы?</w:t>
            </w: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Расширить и углубить наши знания о горах как о географическом объекте. </w:t>
            </w:r>
          </w:p>
          <w:p w:rsidR="00940DFA" w:rsidRPr="00DA7BC8" w:rsidRDefault="00940DFA" w:rsidP="00940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DFA" w:rsidRPr="00DA7BC8" w:rsidRDefault="00940DFA" w:rsidP="00696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DFA" w:rsidRPr="00DA7BC8" w:rsidTr="00B47937">
        <w:tc>
          <w:tcPr>
            <w:tcW w:w="2610" w:type="dxa"/>
          </w:tcPr>
          <w:p w:rsidR="00696102" w:rsidRPr="00DA7BC8" w:rsidRDefault="00696102" w:rsidP="00696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2</w:t>
            </w:r>
          </w:p>
          <w:p w:rsidR="00696102" w:rsidRPr="00DA7BC8" w:rsidRDefault="00696102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6102" w:rsidRPr="00DA7BC8" w:rsidRDefault="00696102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0DFA" w:rsidRPr="00DA7BC8" w:rsidRDefault="00696102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Маршрут путешествия</w:t>
            </w:r>
          </w:p>
        </w:tc>
        <w:tc>
          <w:tcPr>
            <w:tcW w:w="6961" w:type="dxa"/>
          </w:tcPr>
          <w:p w:rsidR="00696102" w:rsidRPr="00DA7BC8" w:rsidRDefault="00696102" w:rsidP="006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sz w:val="28"/>
                <w:szCs w:val="28"/>
              </w:rPr>
              <w:t>Для достижения цели мы должны определить маршрут.</w:t>
            </w:r>
          </w:p>
          <w:p w:rsidR="00696102" w:rsidRPr="00DA7BC8" w:rsidRDefault="00696102" w:rsidP="0069610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Дать определение горы;</w:t>
            </w:r>
          </w:p>
          <w:p w:rsidR="00696102" w:rsidRPr="00DA7BC8" w:rsidRDefault="00696102" w:rsidP="0069610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Охарактеризовать рельеф гор;</w:t>
            </w:r>
          </w:p>
          <w:p w:rsidR="00696102" w:rsidRPr="00DA7BC8" w:rsidRDefault="00696102" w:rsidP="0069610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Дать классификацию гор: по высоте; по  возрасту.</w:t>
            </w:r>
          </w:p>
          <w:p w:rsidR="00696102" w:rsidRPr="00DA7BC8" w:rsidRDefault="00696102" w:rsidP="00696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В путь? В путь!</w:t>
            </w:r>
          </w:p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40DFA" w:rsidRPr="00DA7BC8" w:rsidTr="00B47937">
        <w:tc>
          <w:tcPr>
            <w:tcW w:w="2610" w:type="dxa"/>
          </w:tcPr>
          <w:p w:rsidR="00696102" w:rsidRPr="00DA7BC8" w:rsidRDefault="00696102" w:rsidP="00696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3</w:t>
            </w:r>
          </w:p>
          <w:p w:rsidR="00940DFA" w:rsidRPr="00DA7BC8" w:rsidRDefault="001A3751" w:rsidP="00940D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  понятия «гора».</w:t>
            </w:r>
          </w:p>
        </w:tc>
        <w:tc>
          <w:tcPr>
            <w:tcW w:w="6961" w:type="dxa"/>
          </w:tcPr>
          <w:p w:rsidR="001A3751" w:rsidRPr="00DA7BC8" w:rsidRDefault="00696102" w:rsidP="006E7F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Достаньте из ваших рюкзачков лист </w:t>
            </w:r>
            <w:r w:rsidRPr="00DA7BC8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желтого</w:t>
            </w: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цвета.  На нем - определения понятия «гора». </w:t>
            </w: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Выберите то, которое является наиболее полным и точным. Запишите его в течение минуты в дневник путешественника.</w:t>
            </w:r>
          </w:p>
          <w:p w:rsidR="006E7F5C" w:rsidRPr="00DA7BC8" w:rsidRDefault="006E7F5C" w:rsidP="006E7F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DFA" w:rsidRPr="00DA7BC8" w:rsidTr="00B47937">
        <w:tc>
          <w:tcPr>
            <w:tcW w:w="2610" w:type="dxa"/>
          </w:tcPr>
          <w:p w:rsidR="001A3751" w:rsidRPr="00DA7BC8" w:rsidRDefault="001A3751" w:rsidP="001A37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Слайд 4  </w:t>
            </w:r>
          </w:p>
          <w:p w:rsidR="00940DFA" w:rsidRPr="00DA7BC8" w:rsidRDefault="00940DFA" w:rsidP="006961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1" w:type="dxa"/>
          </w:tcPr>
          <w:p w:rsidR="00EF2694" w:rsidRPr="00DA7BC8" w:rsidRDefault="00EF2694" w:rsidP="00EF26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Ребята, зачитайте определение, которые у вас </w:t>
            </w: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получились.</w:t>
            </w:r>
            <w:r w:rsidRPr="00DA7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940DFA" w:rsidRPr="00DA7BC8" w:rsidRDefault="00EF2694" w:rsidP="00EF2694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Гора - обширные участки земной поверхности, приподнятые над равнинами и имеющие перепады высот более 200 м. </w:t>
            </w:r>
          </w:p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2694" w:rsidRPr="00DA7BC8" w:rsidTr="00B47937">
        <w:tc>
          <w:tcPr>
            <w:tcW w:w="2610" w:type="dxa"/>
          </w:tcPr>
          <w:p w:rsidR="00EF2694" w:rsidRPr="00DA7BC8" w:rsidRDefault="00EF2694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Слайд 5</w:t>
            </w:r>
          </w:p>
          <w:p w:rsidR="00EF2694" w:rsidRPr="00DA7BC8" w:rsidRDefault="00EF2694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«Путь к вершине горы»</w:t>
            </w:r>
          </w:p>
          <w:p w:rsidR="00EF2694" w:rsidRPr="00DA7BC8" w:rsidRDefault="00EF2694" w:rsidP="001A37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F2694" w:rsidRPr="00DA7BC8" w:rsidRDefault="00EF2694" w:rsidP="001A37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F2694" w:rsidRPr="00DA7BC8" w:rsidRDefault="00EF2694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Слайд 6</w:t>
            </w:r>
          </w:p>
          <w:p w:rsidR="00EF2694" w:rsidRPr="00DA7BC8" w:rsidRDefault="00EF2694" w:rsidP="001A37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60" type="#_x0000_t202" style="position:absolute;margin-left:4.2pt;margin-top:57.1pt;width:96.25pt;height:39.15pt;z-index:251688960">
                  <v:textbox>
                    <w:txbxContent>
                      <w:p w:rsidR="00EF2694" w:rsidRDefault="00EF2694">
                        <w:r>
                          <w:t>Кошки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61" w:type="dxa"/>
          </w:tcPr>
          <w:p w:rsidR="00EF2694" w:rsidRPr="00DA7BC8" w:rsidRDefault="00EF2694" w:rsidP="00EF2694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Вот мы и преодолели первый маршрутный этап. От подножия горы мы поднялись выше. Давайте определим наше месторасположение: подошва, склон или вершина? Склон.</w:t>
            </w:r>
          </w:p>
          <w:p w:rsidR="00EF2694" w:rsidRPr="00DA7BC8" w:rsidRDefault="00EF2694" w:rsidP="00EF2694">
            <w:pPr>
              <w:spacing w:line="360" w:lineRule="auto"/>
              <w:ind w:left="78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2694" w:rsidRPr="00DA7BC8" w:rsidRDefault="00EF2694" w:rsidP="00EF2694">
            <w:pPr>
              <w:spacing w:line="360" w:lineRule="auto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же хочу из своего походного рюкзака достать… кошку…Удивлены? А ведь так называется вот этот предмет (демонстрация). Это </w:t>
            </w:r>
            <w:r w:rsidRPr="00DA7BC8"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металлическое  приспособление для передвижения по </w:t>
            </w:r>
            <w:hyperlink r:id="rId7" w:tooltip="Лёд" w:history="1">
              <w:r w:rsidRPr="00DA7BC8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льду</w:t>
              </w:r>
            </w:hyperlink>
            <w:r w:rsidRPr="00DA7BC8">
              <w:rPr>
                <w:rFonts w:ascii="Times New Roman" w:hAnsi="Times New Roman" w:cs="Times New Roman"/>
                <w:sz w:val="28"/>
                <w:szCs w:val="28"/>
              </w:rPr>
              <w:t>,  оно крепится на ботинках.  Я хочу удержаться на пути к вершине знаний, потому что дальше нас ждет путь уже посложней.</w:t>
            </w:r>
          </w:p>
          <w:p w:rsidR="007217BF" w:rsidRPr="00DA7BC8" w:rsidRDefault="007217BF" w:rsidP="00EF2694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2694" w:rsidRPr="00DA7BC8" w:rsidRDefault="007217BF" w:rsidP="00EF2694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Какая форма рельефа похожа на горы? Холм.</w:t>
            </w:r>
          </w:p>
          <w:p w:rsidR="00EF2694" w:rsidRPr="00DA7BC8" w:rsidRDefault="00EF2694" w:rsidP="001A3751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DFA" w:rsidRPr="00DA7BC8" w:rsidTr="00B47937">
        <w:tc>
          <w:tcPr>
            <w:tcW w:w="2610" w:type="dxa"/>
          </w:tcPr>
          <w:p w:rsidR="00940DFA" w:rsidRPr="00DA7BC8" w:rsidRDefault="00EF2694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7</w:t>
            </w: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Сравнение гор и холмов</w:t>
            </w: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8</w:t>
            </w:r>
          </w:p>
          <w:p w:rsidR="007217BF" w:rsidRPr="00DA7BC8" w:rsidRDefault="007217BF" w:rsidP="007217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1" w:type="dxa"/>
          </w:tcPr>
          <w:p w:rsidR="00EF2694" w:rsidRPr="00DA7BC8" w:rsidRDefault="00EF2694" w:rsidP="00EF2694">
            <w:pPr>
              <w:spacing w:line="36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Давайте сравним холм и горы. Для этого достаньте из рюкзаков листы </w:t>
            </w:r>
            <w:r w:rsidRPr="00DA7BC8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highlight w:val="blue"/>
              </w:rPr>
              <w:t>синего</w:t>
            </w: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цвета. Выберите и подчеркните верный вариант ответа. Работаем в парах в течение 2 минут. Обладатели желтых рюкзаков характеризуют холм. Синих и </w:t>
            </w:r>
            <w:proofErr w:type="spellStart"/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зеленых-гору</w:t>
            </w:r>
            <w:proofErr w:type="spellEnd"/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2694" w:rsidRPr="00DA7BC8" w:rsidRDefault="00EF2694" w:rsidP="007217BF">
            <w:pPr>
              <w:spacing w:line="360" w:lineRule="auto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Сгруппируйте информацию дайте их характеристику относительно холма, горы.</w:t>
            </w:r>
          </w:p>
          <w:p w:rsidR="00EF2694" w:rsidRPr="00DA7BC8" w:rsidRDefault="007217BF" w:rsidP="007217BF">
            <w:pPr>
              <w:spacing w:line="36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EF2694"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Самая главная отличительная черта-высота. </w:t>
            </w:r>
            <w:r w:rsidR="00EF2694"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Давайте запишем в маршрутный лист: Гора выше холма.</w:t>
            </w:r>
          </w:p>
          <w:p w:rsidR="00940DFA" w:rsidRPr="00DA7BC8" w:rsidRDefault="00940DFA" w:rsidP="00BB58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2694" w:rsidRPr="00DA7BC8" w:rsidTr="00B47937">
        <w:tc>
          <w:tcPr>
            <w:tcW w:w="2610" w:type="dxa"/>
          </w:tcPr>
          <w:p w:rsidR="00EF2694" w:rsidRPr="00DA7BC8" w:rsidRDefault="006E7F5C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Слайд 9</w:t>
            </w:r>
          </w:p>
          <w:p w:rsidR="006E7F5C" w:rsidRPr="00DA7BC8" w:rsidRDefault="006E7F5C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E7F5C" w:rsidRPr="00DA7BC8" w:rsidRDefault="006E7F5C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61" type="#_x0000_t202" style="position:absolute;margin-left:14.35pt;margin-top:24.45pt;width:79.05pt;height:35.25pt;z-index:251689984">
                  <v:textbox>
                    <w:txbxContent>
                      <w:p w:rsidR="006E7F5C" w:rsidRDefault="006E7F5C">
                        <w:proofErr w:type="spellStart"/>
                        <w:r>
                          <w:t>шант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Путь к вершине</w:t>
            </w:r>
          </w:p>
        </w:tc>
        <w:tc>
          <w:tcPr>
            <w:tcW w:w="6961" w:type="dxa"/>
          </w:tcPr>
          <w:p w:rsidR="006E7F5C" w:rsidRPr="00DA7BC8" w:rsidRDefault="006E7F5C" w:rsidP="006E7F5C">
            <w:pPr>
              <w:spacing w:line="360" w:lineRule="auto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я достаю из рюкзака </w:t>
            </w:r>
            <w:proofErr w:type="spellStart"/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шант</w:t>
            </w:r>
            <w:proofErr w:type="spellEnd"/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. Это элемент страховки. Как вы думаете, зачем он нам понадобится?</w:t>
            </w:r>
          </w:p>
          <w:p w:rsidR="006E7F5C" w:rsidRPr="00DA7BC8" w:rsidRDefault="006E7F5C" w:rsidP="006E7F5C">
            <w:pPr>
              <w:pStyle w:val="a7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-Дело в том, что мы поднимаемся выше и выше. Держаться друг за друга надо крепче. Готовы? </w:t>
            </w:r>
          </w:p>
          <w:p w:rsidR="006E7F5C" w:rsidRPr="00DA7BC8" w:rsidRDefault="006E7F5C" w:rsidP="006E7F5C">
            <w:pPr>
              <w:pStyle w:val="a7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2694" w:rsidRPr="00DA7BC8" w:rsidRDefault="00EF2694" w:rsidP="006E7F5C">
            <w:pPr>
              <w:pStyle w:val="a7"/>
              <w:ind w:left="17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7F5C" w:rsidRPr="00DA7BC8" w:rsidTr="00B47937">
        <w:tc>
          <w:tcPr>
            <w:tcW w:w="2610" w:type="dxa"/>
          </w:tcPr>
          <w:p w:rsidR="006E7F5C" w:rsidRPr="00DA7BC8" w:rsidRDefault="006E7F5C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pict>
                <v:shape id="_x0000_s1062" type="#_x0000_t202" style="position:absolute;margin-left:14.35pt;margin-top:148.25pt;width:98.6pt;height:54pt;z-index:251691008;mso-position-horizontal-relative:text;mso-position-vertical-relative:text">
                  <v:textbox>
                    <w:txbxContent>
                      <w:p w:rsidR="006E7F5C" w:rsidRDefault="006E7F5C">
                        <w:r>
                          <w:t xml:space="preserve">Панорама  </w:t>
                        </w:r>
                      </w:p>
                    </w:txbxContent>
                  </v:textbox>
                </v:shape>
              </w:pict>
            </w: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10</w:t>
            </w:r>
          </w:p>
          <w:p w:rsidR="00C041EA" w:rsidRPr="00DA7BC8" w:rsidRDefault="00C041EA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EA" w:rsidRPr="00DA7BC8" w:rsidRDefault="00C041EA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Горная система</w:t>
            </w:r>
          </w:p>
        </w:tc>
        <w:tc>
          <w:tcPr>
            <w:tcW w:w="6961" w:type="dxa"/>
          </w:tcPr>
          <w:p w:rsidR="006E7F5C" w:rsidRPr="00DA7BC8" w:rsidRDefault="006E7F5C" w:rsidP="006E7F5C">
            <w:pPr>
              <w:pStyle w:val="a7"/>
              <w:ind w:left="17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Давайте познакомимся с составными частями горной системы.</w:t>
            </w: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6E7F5C" w:rsidRPr="00DA7BC8" w:rsidRDefault="006E7F5C" w:rsidP="006E7F5C">
            <w:pPr>
              <w:pStyle w:val="a7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Покажите нам</w:t>
            </w:r>
          </w:p>
          <w:p w:rsidR="006E7F5C" w:rsidRPr="00DA7BC8" w:rsidRDefault="006E7F5C" w:rsidP="006E7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вершину, </w:t>
            </w:r>
          </w:p>
          <w:p w:rsidR="006E7F5C" w:rsidRPr="00DA7BC8" w:rsidRDefault="006E7F5C" w:rsidP="006E7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склон, </w:t>
            </w:r>
          </w:p>
          <w:p w:rsidR="006E7F5C" w:rsidRPr="00DA7BC8" w:rsidRDefault="006E7F5C" w:rsidP="006E7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перевал,</w:t>
            </w:r>
          </w:p>
          <w:p w:rsidR="006E7F5C" w:rsidRPr="00DA7BC8" w:rsidRDefault="006E7F5C" w:rsidP="006E7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Горный хребет ,</w:t>
            </w:r>
          </w:p>
          <w:p w:rsidR="006E7F5C" w:rsidRPr="00DA7BC8" w:rsidRDefault="006E7F5C" w:rsidP="006E7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Горную  долину ,</w:t>
            </w:r>
          </w:p>
          <w:p w:rsidR="006E7F5C" w:rsidRPr="00DA7BC8" w:rsidRDefault="006E7F5C" w:rsidP="006E7F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Горную систему.</w:t>
            </w:r>
          </w:p>
          <w:p w:rsidR="006E7F5C" w:rsidRPr="00DA7BC8" w:rsidRDefault="006E7F5C" w:rsidP="006E7F5C">
            <w:pPr>
              <w:pStyle w:val="a7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7F5C" w:rsidRPr="00DA7BC8" w:rsidRDefault="006E7F5C" w:rsidP="006E7F5C">
            <w:pPr>
              <w:pStyle w:val="a7"/>
              <w:ind w:left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 вы просто молодцы. Не пора ли сделать привал. Сядьте поудобнее, мы отправляемся в горы. Дышите глубже, расслабьтесь.  (панорама 3Д). </w:t>
            </w:r>
          </w:p>
          <w:p w:rsidR="006E7F5C" w:rsidRPr="00DA7BC8" w:rsidRDefault="006E7F5C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41EA" w:rsidRPr="00DA7BC8" w:rsidRDefault="00C041EA" w:rsidP="00C041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Я вам предлагаю отправиться в самые высокие горы России, для того, чтобы увидеть все своими глазами.</w:t>
            </w:r>
          </w:p>
          <w:p w:rsidR="00C041EA" w:rsidRPr="00DA7BC8" w:rsidRDefault="00C041EA" w:rsidP="00C041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http</w:t>
              </w:r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://</w:t>
              </w:r>
              <w:proofErr w:type="spellStart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krugobaikal</w:t>
              </w:r>
              <w:proofErr w:type="spellEnd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photopanoramas</w:t>
              </w:r>
              <w:proofErr w:type="spellEnd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/</w:t>
              </w:r>
              <w:proofErr w:type="spellStart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photopanorama</w:t>
              </w:r>
              <w:proofErr w:type="spellEnd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-</w:t>
              </w:r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Caucasus</w:t>
              </w:r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DA7BC8">
                <w:rPr>
                  <w:rStyle w:val="a8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  <w:p w:rsidR="00C041EA" w:rsidRPr="00DA7BC8" w:rsidRDefault="00C041E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7F5C" w:rsidRPr="00DA7BC8" w:rsidTr="00B47937">
        <w:tc>
          <w:tcPr>
            <w:tcW w:w="2610" w:type="dxa"/>
          </w:tcPr>
          <w:p w:rsidR="006E7F5C" w:rsidRPr="00DA7BC8" w:rsidRDefault="00C041EA" w:rsidP="00EF2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11</w:t>
            </w:r>
          </w:p>
          <w:p w:rsidR="00C041EA" w:rsidRPr="00DA7BC8" w:rsidRDefault="00C041EA" w:rsidP="00EF26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гор по высоте</w:t>
            </w:r>
          </w:p>
        </w:tc>
        <w:tc>
          <w:tcPr>
            <w:tcW w:w="6961" w:type="dxa"/>
          </w:tcPr>
          <w:p w:rsidR="006E7F5C" w:rsidRPr="00DA7BC8" w:rsidRDefault="00873F56" w:rsidP="00C041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Отправляемся дальше. Для прохождения маршрута нам нужен учебник и лист </w:t>
            </w:r>
            <w:r w:rsidRPr="00DA7BC8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  <w:t>белого цвета</w:t>
            </w: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рюкзака. Откройте учебник на стр.55-ой. Используя информацию учебника, заполните схему на листе. Работаем в парах в течение 2-х минут.</w:t>
            </w:r>
          </w:p>
        </w:tc>
      </w:tr>
      <w:tr w:rsidR="00940DFA" w:rsidRPr="00DA7BC8" w:rsidTr="00B47937">
        <w:tc>
          <w:tcPr>
            <w:tcW w:w="2610" w:type="dxa"/>
          </w:tcPr>
          <w:p w:rsidR="00DA7BC8" w:rsidRPr="00DA7BC8" w:rsidRDefault="00DA7BC8" w:rsidP="00DA7B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  <w:p w:rsidR="00940DFA" w:rsidRPr="00DA7BC8" w:rsidRDefault="00940DFA" w:rsidP="007D3B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1" w:type="dxa"/>
          </w:tcPr>
          <w:p w:rsidR="00940DFA" w:rsidRPr="00DA7BC8" w:rsidRDefault="00DA7BC8" w:rsidP="00DA7BC8">
            <w:pPr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Анализируем. Мы охарактеризовали горы по высоте.</w:t>
            </w:r>
          </w:p>
        </w:tc>
      </w:tr>
      <w:tr w:rsidR="00940DFA" w:rsidRPr="00DA7BC8" w:rsidTr="00B47937">
        <w:tc>
          <w:tcPr>
            <w:tcW w:w="2610" w:type="dxa"/>
          </w:tcPr>
          <w:p w:rsidR="005A3E2A" w:rsidRPr="00DA7BC8" w:rsidRDefault="005A3E2A" w:rsidP="005A3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3-14</w:t>
            </w:r>
          </w:p>
          <w:p w:rsidR="00940DFA" w:rsidRDefault="005A3E2A" w:rsidP="005A3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гор по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озрасту</w:t>
            </w:r>
          </w:p>
          <w:p w:rsidR="005A3E2A" w:rsidRDefault="005A3E2A" w:rsidP="005A3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E2A" w:rsidRDefault="005A3E2A" w:rsidP="005A3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E2A" w:rsidRDefault="005A3E2A" w:rsidP="005A3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E2A" w:rsidRDefault="005A3E2A" w:rsidP="005A3E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3E2A" w:rsidRPr="005A3E2A" w:rsidRDefault="005A3E2A" w:rsidP="005A3E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A3E2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15</w:t>
            </w:r>
          </w:p>
        </w:tc>
        <w:tc>
          <w:tcPr>
            <w:tcW w:w="6961" w:type="dxa"/>
          </w:tcPr>
          <w:p w:rsidR="005A3E2A" w:rsidRDefault="005A3E2A" w:rsidP="005A3E2A">
            <w:pPr>
              <w:pStyle w:val="a7"/>
              <w:ind w:left="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Какой еще параметр характеристики гор мы можем назвать?</w:t>
            </w:r>
          </w:p>
          <w:p w:rsidR="005A3E2A" w:rsidRDefault="005A3E2A" w:rsidP="005A3E2A">
            <w:pPr>
              <w:pStyle w:val="a7"/>
              <w:ind w:left="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 соотносится с количеством прожитых лет у человека. Возраст. Какие мы можем выделить характеристики? (старые - молодые). </w:t>
            </w:r>
          </w:p>
          <w:p w:rsidR="005A3E2A" w:rsidRDefault="005A3E2A" w:rsidP="005A3E2A">
            <w:pPr>
              <w:pStyle w:val="a7"/>
              <w:ind w:left="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 время просмотра слайд-шоу подумайте и назовите признаки старых и молодых гор.</w:t>
            </w:r>
          </w:p>
          <w:p w:rsidR="005A3E2A" w:rsidRDefault="005A3E2A" w:rsidP="005A3E2A">
            <w:pPr>
              <w:pStyle w:val="a7"/>
              <w:ind w:left="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признаки, которые вы увидели на слайд -шоу</w:t>
            </w:r>
          </w:p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0DFA" w:rsidRPr="00DA7BC8" w:rsidTr="00B47937">
        <w:tc>
          <w:tcPr>
            <w:tcW w:w="2610" w:type="dxa"/>
          </w:tcPr>
          <w:p w:rsidR="00940DFA" w:rsidRPr="00DA7BC8" w:rsidRDefault="00B47937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16</w:t>
            </w:r>
          </w:p>
        </w:tc>
        <w:tc>
          <w:tcPr>
            <w:tcW w:w="6961" w:type="dxa"/>
          </w:tcPr>
          <w:p w:rsidR="0007774E" w:rsidRDefault="0007774E" w:rsidP="0007774E">
            <w:pPr>
              <w:pStyle w:val="a7"/>
              <w:ind w:left="2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-Ух! Еще один этап пройден! Что запишем в дневник?</w:t>
            </w:r>
          </w:p>
          <w:p w:rsidR="0007774E" w:rsidRPr="006D6151" w:rsidRDefault="0007774E" w:rsidP="0007774E">
            <w:pPr>
              <w:pStyle w:val="a7"/>
              <w:ind w:left="225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D615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«Горы бывают высокие, низкие, высочайшие, средние», «Горы бывают старые и молодые».</w:t>
            </w:r>
          </w:p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  <w:tr w:rsidR="00940DFA" w:rsidRPr="00DA7BC8" w:rsidTr="00B47937">
        <w:tc>
          <w:tcPr>
            <w:tcW w:w="2610" w:type="dxa"/>
          </w:tcPr>
          <w:p w:rsidR="00940DFA" w:rsidRDefault="00B47937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7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</w:p>
          <w:p w:rsidR="00532004" w:rsidRDefault="00532004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532004" w:rsidRPr="00B47937" w:rsidRDefault="00532004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Работа с картой</w:t>
            </w:r>
          </w:p>
        </w:tc>
        <w:tc>
          <w:tcPr>
            <w:tcW w:w="6961" w:type="dxa"/>
          </w:tcPr>
          <w:p w:rsidR="00B47937" w:rsidRDefault="00B47937" w:rsidP="00B479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Самое время сверить маршрут с картой. </w:t>
            </w:r>
            <w:r w:rsidR="006D6151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</w:t>
            </w:r>
            <w:r w:rsidR="005320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вас находятся на белых листах. </w:t>
            </w:r>
            <w:r w:rsidR="006D6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3F89">
              <w:rPr>
                <w:rFonts w:ascii="Times New Roman" w:hAnsi="Times New Roman" w:cs="Times New Roman"/>
                <w:bCs/>
                <w:sz w:val="28"/>
                <w:szCs w:val="28"/>
              </w:rPr>
              <w:t>По картам атласа  (стр.18-19) определите, к каким горам по высоте относятся: Уральские горы, Гималаи, Кордильеры, Альпы, Кавказ.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работу 2 минуты.</w:t>
            </w:r>
          </w:p>
          <w:p w:rsidR="00940DFA" w:rsidRPr="00DA7BC8" w:rsidRDefault="00940DFA" w:rsidP="00B47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47937" w:rsidRPr="00DA7BC8" w:rsidTr="00B47937">
        <w:tc>
          <w:tcPr>
            <w:tcW w:w="2610" w:type="dxa"/>
          </w:tcPr>
          <w:p w:rsidR="00532004" w:rsidRDefault="00532004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7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</w:p>
          <w:p w:rsidR="00532004" w:rsidRDefault="00532004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B47937" w:rsidRDefault="00532004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Путь к вершине</w:t>
            </w:r>
          </w:p>
          <w:p w:rsidR="00532004" w:rsidRPr="00B47937" w:rsidRDefault="00532004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7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6961" w:type="dxa"/>
          </w:tcPr>
          <w:p w:rsidR="00532004" w:rsidRDefault="00532004" w:rsidP="00532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1B5" w:rsidRDefault="00532004" w:rsidP="00532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2004">
              <w:rPr>
                <w:rFonts w:ascii="Times New Roman" w:hAnsi="Times New Roman" w:cs="Times New Roman"/>
                <w:bCs/>
                <w:sz w:val="28"/>
                <w:szCs w:val="28"/>
              </w:rPr>
              <w:t>Где вы сейчас находитесь на каком этапе? Достигли ли вершины вы?</w:t>
            </w:r>
            <w:r w:rsidR="000A3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32004" w:rsidRPr="000A31B5" w:rsidRDefault="000A31B5" w:rsidP="00532004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0A31B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Действительно, вы сегодня очень хорошо поработали  - выставление оценок</w:t>
            </w:r>
          </w:p>
          <w:p w:rsidR="00B47937" w:rsidRDefault="00B47937" w:rsidP="00532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7937" w:rsidRPr="00DA7BC8" w:rsidTr="00B47937">
        <w:tc>
          <w:tcPr>
            <w:tcW w:w="2610" w:type="dxa"/>
          </w:tcPr>
          <w:p w:rsidR="00B47937" w:rsidRPr="00B47937" w:rsidRDefault="00532004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47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</w:t>
            </w:r>
            <w:r w:rsidR="000A31B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,20</w:t>
            </w:r>
          </w:p>
        </w:tc>
        <w:tc>
          <w:tcPr>
            <w:tcW w:w="6961" w:type="dxa"/>
          </w:tcPr>
          <w:p w:rsidR="00532004" w:rsidRDefault="00532004" w:rsidP="00532004">
            <w:pPr>
              <w:rPr>
                <w:bCs/>
              </w:rPr>
            </w:pPr>
            <w:r>
              <w:rPr>
                <w:bCs/>
              </w:rPr>
              <w:t>Ледоруб! ДЗ.</w:t>
            </w:r>
          </w:p>
          <w:p w:rsidR="00B47937" w:rsidRDefault="00B47937" w:rsidP="00B479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7937" w:rsidRPr="00DA7BC8" w:rsidTr="00B47937">
        <w:tc>
          <w:tcPr>
            <w:tcW w:w="2610" w:type="dxa"/>
          </w:tcPr>
          <w:p w:rsidR="00B47937" w:rsidRPr="00B47937" w:rsidRDefault="000A31B5" w:rsidP="004A7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Слайд 21</w:t>
            </w:r>
          </w:p>
        </w:tc>
        <w:tc>
          <w:tcPr>
            <w:tcW w:w="6961" w:type="dxa"/>
          </w:tcPr>
          <w:p w:rsidR="00B47937" w:rsidRDefault="000A31B5" w:rsidP="00B479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начале урока мы поставили цель урока - р</w:t>
            </w:r>
            <w:r w:rsidRPr="000A31B5">
              <w:rPr>
                <w:rFonts w:ascii="Times New Roman" w:hAnsi="Times New Roman" w:cs="Times New Roman"/>
                <w:bCs/>
                <w:sz w:val="28"/>
                <w:szCs w:val="28"/>
              </w:rPr>
              <w:t>асширить и углубить наши знания о горах как о географическом объекте.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вы думаете достигли ли мы результата?</w:t>
            </w:r>
          </w:p>
        </w:tc>
      </w:tr>
      <w:tr w:rsidR="00940DFA" w:rsidRPr="00DA7BC8" w:rsidTr="00B47937">
        <w:tc>
          <w:tcPr>
            <w:tcW w:w="2610" w:type="dxa"/>
          </w:tcPr>
          <w:p w:rsidR="00940DFA" w:rsidRPr="00DA7BC8" w:rsidRDefault="0001188F" w:rsidP="00532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20.</w:t>
            </w:r>
          </w:p>
        </w:tc>
        <w:tc>
          <w:tcPr>
            <w:tcW w:w="6961" w:type="dxa"/>
          </w:tcPr>
          <w:p w:rsidR="0001188F" w:rsidRPr="003B0A7A" w:rsidRDefault="0001188F" w:rsidP="0001188F">
            <w:pPr>
              <w:rPr>
                <w:bCs/>
              </w:rPr>
            </w:pPr>
            <w:r w:rsidRPr="003B0A7A">
              <w:rPr>
                <w:bCs/>
                <w:iCs/>
              </w:rPr>
              <w:t xml:space="preserve">«Лучше гор могут быть только горы, на которых никто не бывал» </w:t>
            </w:r>
            <w:r w:rsidRPr="003B0A7A">
              <w:rPr>
                <w:bCs/>
              </w:rPr>
              <w:t xml:space="preserve"> </w:t>
            </w:r>
          </w:p>
          <w:p w:rsidR="00940DFA" w:rsidRPr="0001188F" w:rsidRDefault="0001188F" w:rsidP="0001188F">
            <w:pPr>
              <w:jc w:val="right"/>
              <w:rPr>
                <w:bCs/>
              </w:rPr>
            </w:pPr>
            <w:r w:rsidRPr="003B0A7A">
              <w:rPr>
                <w:bCs/>
              </w:rPr>
              <w:t xml:space="preserve">Владимир Высоцкий </w:t>
            </w:r>
          </w:p>
        </w:tc>
      </w:tr>
      <w:tr w:rsidR="00940DFA" w:rsidRPr="00DA7BC8" w:rsidTr="00B47937">
        <w:tc>
          <w:tcPr>
            <w:tcW w:w="2610" w:type="dxa"/>
          </w:tcPr>
          <w:p w:rsidR="00940DFA" w:rsidRPr="00DA7BC8" w:rsidRDefault="00940DFA" w:rsidP="00532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1" w:type="dxa"/>
          </w:tcPr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40DFA" w:rsidRPr="00DA7BC8" w:rsidRDefault="00940DFA" w:rsidP="009A19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4EB9" w:rsidRPr="00DA7BC8" w:rsidRDefault="00564EB9" w:rsidP="00564EB9">
      <w:pPr>
        <w:rPr>
          <w:rFonts w:ascii="Times New Roman" w:hAnsi="Times New Roman" w:cs="Times New Roman"/>
          <w:sz w:val="28"/>
          <w:szCs w:val="28"/>
        </w:rPr>
      </w:pPr>
    </w:p>
    <w:p w:rsidR="00774322" w:rsidRPr="00DA7BC8" w:rsidRDefault="00774322">
      <w:pPr>
        <w:rPr>
          <w:rFonts w:ascii="Times New Roman" w:hAnsi="Times New Roman" w:cs="Times New Roman"/>
          <w:sz w:val="28"/>
          <w:szCs w:val="28"/>
        </w:rPr>
      </w:pPr>
    </w:p>
    <w:sectPr w:rsidR="00774322" w:rsidRPr="00DA7BC8" w:rsidSect="0077432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B8" w:rsidRDefault="00C96FB8" w:rsidP="00940DFA">
      <w:pPr>
        <w:spacing w:line="240" w:lineRule="auto"/>
      </w:pPr>
      <w:r>
        <w:separator/>
      </w:r>
    </w:p>
  </w:endnote>
  <w:endnote w:type="continuationSeparator" w:id="0">
    <w:p w:rsidR="00C96FB8" w:rsidRDefault="00C96FB8" w:rsidP="00940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15391"/>
      <w:docPartObj>
        <w:docPartGallery w:val="Общ"/>
        <w:docPartUnique/>
      </w:docPartObj>
    </w:sdtPr>
    <w:sdtContent>
      <w:p w:rsidR="00940DFA" w:rsidRDefault="00940DFA">
        <w:pPr>
          <w:pStyle w:val="ab"/>
          <w:jc w:val="right"/>
        </w:pPr>
        <w:fldSimple w:instr=" PAGE   \* MERGEFORMAT ">
          <w:r w:rsidR="000A31B5">
            <w:rPr>
              <w:noProof/>
            </w:rPr>
            <w:t>1</w:t>
          </w:r>
        </w:fldSimple>
      </w:p>
    </w:sdtContent>
  </w:sdt>
  <w:p w:rsidR="00940DFA" w:rsidRDefault="00940D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B8" w:rsidRDefault="00C96FB8" w:rsidP="00940DFA">
      <w:pPr>
        <w:spacing w:line="240" w:lineRule="auto"/>
      </w:pPr>
      <w:r>
        <w:separator/>
      </w:r>
    </w:p>
  </w:footnote>
  <w:footnote w:type="continuationSeparator" w:id="0">
    <w:p w:rsidR="00C96FB8" w:rsidRDefault="00C96FB8" w:rsidP="00940D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7E0"/>
    <w:multiLevelType w:val="hybridMultilevel"/>
    <w:tmpl w:val="847E3A2C"/>
    <w:lvl w:ilvl="0" w:tplc="284E8A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4A01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58F1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D69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255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DA3F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922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02CC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A269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911A8"/>
    <w:multiLevelType w:val="hybridMultilevel"/>
    <w:tmpl w:val="F6B03F2E"/>
    <w:lvl w:ilvl="0" w:tplc="430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2F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60C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4F3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2F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23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8D1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EB0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8CE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25ACB"/>
    <w:multiLevelType w:val="hybridMultilevel"/>
    <w:tmpl w:val="EEC81838"/>
    <w:lvl w:ilvl="0" w:tplc="8F2AC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ED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23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0B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46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85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C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E0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A8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D1C3D"/>
    <w:multiLevelType w:val="hybridMultilevel"/>
    <w:tmpl w:val="F9945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1340CD"/>
    <w:multiLevelType w:val="hybridMultilevel"/>
    <w:tmpl w:val="847E3A2C"/>
    <w:lvl w:ilvl="0" w:tplc="284E8A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4A01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58F1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D69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255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DA3F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922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02CC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A269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1039C"/>
    <w:multiLevelType w:val="hybridMultilevel"/>
    <w:tmpl w:val="5BE03110"/>
    <w:lvl w:ilvl="0" w:tplc="A77CC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C5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89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6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C9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8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C1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6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6A4367"/>
    <w:multiLevelType w:val="hybridMultilevel"/>
    <w:tmpl w:val="317E3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253DA"/>
    <w:multiLevelType w:val="hybridMultilevel"/>
    <w:tmpl w:val="286647B2"/>
    <w:lvl w:ilvl="0" w:tplc="C3AE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87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2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C6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C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A7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A5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88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AC5872"/>
    <w:multiLevelType w:val="hybridMultilevel"/>
    <w:tmpl w:val="43E4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D43FB"/>
    <w:multiLevelType w:val="hybridMultilevel"/>
    <w:tmpl w:val="6E5C2152"/>
    <w:lvl w:ilvl="0" w:tplc="B476CA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4A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42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FB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854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EC0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682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66B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414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9A3513"/>
    <w:multiLevelType w:val="hybridMultilevel"/>
    <w:tmpl w:val="A6A48E14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1">
    <w:nsid w:val="543A0EDD"/>
    <w:multiLevelType w:val="hybridMultilevel"/>
    <w:tmpl w:val="B64E78FE"/>
    <w:lvl w:ilvl="0" w:tplc="46544F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6E1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8BE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61B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AE2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045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A09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64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A95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3E2A2B"/>
    <w:multiLevelType w:val="hybridMultilevel"/>
    <w:tmpl w:val="D8749964"/>
    <w:lvl w:ilvl="0" w:tplc="02A85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C9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EC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6A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CE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6D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E1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27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0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C624A6"/>
    <w:multiLevelType w:val="hybridMultilevel"/>
    <w:tmpl w:val="FDB4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33D12"/>
    <w:multiLevelType w:val="hybridMultilevel"/>
    <w:tmpl w:val="2BA49AFE"/>
    <w:lvl w:ilvl="0" w:tplc="A3A8C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E2D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C8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273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EE6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C39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C1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1A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409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E07EF3"/>
    <w:multiLevelType w:val="hybridMultilevel"/>
    <w:tmpl w:val="1C7C2458"/>
    <w:lvl w:ilvl="0" w:tplc="D0ACD2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62FE3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41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06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27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AD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0F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2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69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0DF"/>
    <w:rsid w:val="0001188F"/>
    <w:rsid w:val="00035E5D"/>
    <w:rsid w:val="00054895"/>
    <w:rsid w:val="0007774E"/>
    <w:rsid w:val="000A31B5"/>
    <w:rsid w:val="001A3751"/>
    <w:rsid w:val="003560F8"/>
    <w:rsid w:val="003708C3"/>
    <w:rsid w:val="00382FBB"/>
    <w:rsid w:val="003B0A7A"/>
    <w:rsid w:val="003F37D0"/>
    <w:rsid w:val="0043728E"/>
    <w:rsid w:val="0045650F"/>
    <w:rsid w:val="004A7452"/>
    <w:rsid w:val="004F4F2E"/>
    <w:rsid w:val="00532004"/>
    <w:rsid w:val="00564EB9"/>
    <w:rsid w:val="005A3E2A"/>
    <w:rsid w:val="00647E62"/>
    <w:rsid w:val="00681102"/>
    <w:rsid w:val="00696102"/>
    <w:rsid w:val="006B543B"/>
    <w:rsid w:val="006D6151"/>
    <w:rsid w:val="006D6FFC"/>
    <w:rsid w:val="006E7F5C"/>
    <w:rsid w:val="007217BF"/>
    <w:rsid w:val="00774322"/>
    <w:rsid w:val="007B3E44"/>
    <w:rsid w:val="007D3B26"/>
    <w:rsid w:val="00851914"/>
    <w:rsid w:val="00873F56"/>
    <w:rsid w:val="009070DF"/>
    <w:rsid w:val="00940DFA"/>
    <w:rsid w:val="00970748"/>
    <w:rsid w:val="009A1950"/>
    <w:rsid w:val="009E0637"/>
    <w:rsid w:val="00A6028E"/>
    <w:rsid w:val="00A8769E"/>
    <w:rsid w:val="00AB6D82"/>
    <w:rsid w:val="00B47937"/>
    <w:rsid w:val="00BB5806"/>
    <w:rsid w:val="00C041EA"/>
    <w:rsid w:val="00C84A59"/>
    <w:rsid w:val="00C96FB8"/>
    <w:rsid w:val="00D74F54"/>
    <w:rsid w:val="00DA7BC8"/>
    <w:rsid w:val="00E704B4"/>
    <w:rsid w:val="00EF2694"/>
    <w:rsid w:val="00F0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5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5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65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65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40D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0DFA"/>
  </w:style>
  <w:style w:type="paragraph" w:styleId="ab">
    <w:name w:val="footer"/>
    <w:basedOn w:val="a"/>
    <w:link w:val="ac"/>
    <w:uiPriority w:val="99"/>
    <w:unhideWhenUsed/>
    <w:rsid w:val="00940DF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6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08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35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1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26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07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31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obaikal.ru/photopanoramas/photopanorama-Caucasu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91%D0%B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2015-12-09T20:52:00Z</cp:lastPrinted>
  <dcterms:created xsi:type="dcterms:W3CDTF">2015-12-09T02:53:00Z</dcterms:created>
  <dcterms:modified xsi:type="dcterms:W3CDTF">2015-12-09T20:52:00Z</dcterms:modified>
</cp:coreProperties>
</file>