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C5" w:rsidRPr="004A5440" w:rsidRDefault="008256C5" w:rsidP="008256C5">
      <w:pPr>
        <w:spacing w:after="0" w:line="240" w:lineRule="auto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4A544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Технологическая карта урока</w:t>
      </w:r>
    </w:p>
    <w:p w:rsidR="008256C5" w:rsidRDefault="008256C5" w:rsidP="008256C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A5440">
        <w:rPr>
          <w:rFonts w:ascii="Times New Roman" w:hAnsi="Times New Roman" w:cs="Times New Roman"/>
          <w:i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«Сложение и вычитание сотен</w:t>
      </w:r>
      <w:r w:rsidRPr="004A5440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</w:t>
      </w:r>
    </w:p>
    <w:p w:rsidR="008256C5" w:rsidRDefault="008256C5" w:rsidP="008256C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A5440">
        <w:rPr>
          <w:rFonts w:ascii="Times New Roman" w:hAnsi="Times New Roman" w:cs="Times New Roman"/>
          <w:i/>
          <w:sz w:val="24"/>
          <w:szCs w:val="24"/>
        </w:rPr>
        <w:t>Методическая цель:</w:t>
      </w:r>
      <w:r w:rsidRPr="004A5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совершенствование умения устного сложения и вычитания чисел в пределах 1000</w:t>
      </w:r>
      <w:r w:rsidRPr="004A544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</w:t>
      </w:r>
      <w:r w:rsidRPr="004A5440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Задачи:</w:t>
      </w:r>
      <w:r w:rsidRPr="004A544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совершенствовать умение складывать и вычитать, сравнивать и записывать числа в пределах 1000</w:t>
      </w:r>
      <w:r w:rsidRPr="004A5440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</w:t>
      </w:r>
    </w:p>
    <w:p w:rsidR="008256C5" w:rsidRDefault="008256C5" w:rsidP="008256C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A5440">
        <w:rPr>
          <w:rFonts w:ascii="Times New Roman" w:hAnsi="Times New Roman" w:cs="Times New Roman"/>
          <w:sz w:val="24"/>
          <w:szCs w:val="24"/>
        </w:rPr>
        <w:t xml:space="preserve"> 2.Совершенствовать умения работать в паре, </w:t>
      </w:r>
      <w:r>
        <w:rPr>
          <w:rFonts w:ascii="Times New Roman" w:hAnsi="Times New Roman" w:cs="Times New Roman"/>
          <w:sz w:val="24"/>
          <w:szCs w:val="24"/>
        </w:rPr>
        <w:t xml:space="preserve">группе, </w:t>
      </w:r>
      <w:r w:rsidRPr="004A5440">
        <w:rPr>
          <w:rFonts w:ascii="Times New Roman" w:hAnsi="Times New Roman" w:cs="Times New Roman"/>
          <w:sz w:val="24"/>
          <w:szCs w:val="24"/>
        </w:rPr>
        <w:t>договариваться, приходить к общему мнению, контролировать свои действия в парной</w:t>
      </w:r>
      <w:r>
        <w:rPr>
          <w:rFonts w:ascii="Times New Roman" w:hAnsi="Times New Roman" w:cs="Times New Roman"/>
          <w:sz w:val="24"/>
          <w:szCs w:val="24"/>
        </w:rPr>
        <w:t xml:space="preserve"> и групповой </w:t>
      </w:r>
      <w:r w:rsidRPr="004A5440">
        <w:rPr>
          <w:rFonts w:ascii="Times New Roman" w:hAnsi="Times New Roman" w:cs="Times New Roman"/>
          <w:sz w:val="24"/>
          <w:szCs w:val="24"/>
        </w:rPr>
        <w:t xml:space="preserve"> работе,  </w:t>
      </w:r>
      <w:r>
        <w:rPr>
          <w:rFonts w:ascii="Times New Roman" w:hAnsi="Times New Roman" w:cs="Times New Roman"/>
          <w:sz w:val="24"/>
          <w:szCs w:val="24"/>
        </w:rPr>
        <w:t>планировать последовательность действий в речевой форме, ориентируясь на вопрос</w:t>
      </w:r>
      <w:r w:rsidRPr="004A5440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</w:t>
      </w:r>
    </w:p>
    <w:p w:rsidR="008256C5" w:rsidRPr="004A5440" w:rsidRDefault="008256C5" w:rsidP="008256C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A5440">
        <w:rPr>
          <w:rFonts w:ascii="Times New Roman" w:hAnsi="Times New Roman" w:cs="Times New Roman"/>
          <w:sz w:val="24"/>
          <w:szCs w:val="24"/>
        </w:rPr>
        <w:t xml:space="preserve"> 3.Развивать умения понимать </w:t>
      </w:r>
      <w:r>
        <w:rPr>
          <w:rFonts w:ascii="Times New Roman" w:hAnsi="Times New Roman" w:cs="Times New Roman"/>
          <w:sz w:val="24"/>
          <w:szCs w:val="24"/>
        </w:rPr>
        <w:t>алгоритм сложения и вычитания</w:t>
      </w:r>
      <w:r w:rsidRPr="004A5440">
        <w:rPr>
          <w:rFonts w:ascii="Times New Roman" w:hAnsi="Times New Roman" w:cs="Times New Roman"/>
          <w:sz w:val="24"/>
          <w:szCs w:val="24"/>
        </w:rPr>
        <w:t>, контролировать и корре</w:t>
      </w:r>
      <w:r w:rsidR="003A4B31">
        <w:rPr>
          <w:rFonts w:ascii="Times New Roman" w:hAnsi="Times New Roman" w:cs="Times New Roman"/>
          <w:sz w:val="24"/>
          <w:szCs w:val="24"/>
        </w:rPr>
        <w:t>ктировать результат и процесс их</w:t>
      </w:r>
      <w:r w:rsidRPr="004A5440">
        <w:rPr>
          <w:rFonts w:ascii="Times New Roman" w:hAnsi="Times New Roman" w:cs="Times New Roman"/>
          <w:sz w:val="24"/>
          <w:szCs w:val="24"/>
        </w:rPr>
        <w:t xml:space="preserve"> выполнения.</w:t>
      </w:r>
    </w:p>
    <w:p w:rsidR="00387C4B" w:rsidRPr="00387C4B" w:rsidRDefault="00387C4B" w:rsidP="00387C4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87C4B">
        <w:rPr>
          <w:rFonts w:ascii="Times New Roman" w:eastAsia="Times New Roman" w:hAnsi="Times New Roman" w:cs="Times New Roman"/>
          <w:i/>
          <w:sz w:val="24"/>
          <w:szCs w:val="24"/>
        </w:rPr>
        <w:t>Формировать УУД:</w:t>
      </w:r>
    </w:p>
    <w:p w:rsidR="00387C4B" w:rsidRPr="00387C4B" w:rsidRDefault="00387C4B" w:rsidP="00387C4B">
      <w:pPr>
        <w:rPr>
          <w:rFonts w:ascii="Times New Roman" w:eastAsia="Times New Roman" w:hAnsi="Times New Roman" w:cs="Times New Roman"/>
          <w:sz w:val="24"/>
          <w:szCs w:val="24"/>
        </w:rPr>
      </w:pPr>
      <w:r w:rsidRPr="00387C4B">
        <w:rPr>
          <w:rFonts w:ascii="Times New Roman" w:eastAsia="Times New Roman" w:hAnsi="Times New Roman" w:cs="Times New Roman"/>
          <w:sz w:val="24"/>
          <w:szCs w:val="24"/>
          <w:u w:val="single"/>
        </w:rPr>
        <w:t>- Личностные:</w:t>
      </w:r>
      <w:r w:rsidRPr="00387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87C4B">
        <w:rPr>
          <w:rFonts w:ascii="Times New Roman" w:eastAsia="Times New Roman" w:hAnsi="Times New Roman" w:cs="Times New Roman"/>
          <w:sz w:val="24"/>
          <w:szCs w:val="24"/>
        </w:rPr>
        <w:t>определять и высказывать самые простые, общие для всех людей правила поведения при совместной работе и сотрудничестве</w:t>
      </w:r>
      <w:r w:rsidRPr="00387C4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способность к самооценке на основе критерия успешности учебной деятельности.</w:t>
      </w:r>
    </w:p>
    <w:p w:rsidR="00387C4B" w:rsidRPr="00387C4B" w:rsidRDefault="00387C4B" w:rsidP="00387C4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7C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 </w:t>
      </w:r>
      <w:r w:rsidRPr="00387C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Регулятивные</w:t>
      </w:r>
      <w:r w:rsidRPr="00387C4B">
        <w:rPr>
          <w:rFonts w:ascii="Times New Roman" w:eastAsia="Times New Roman" w:hAnsi="Times New Roman" w:cs="Times New Roman"/>
          <w:bCs/>
          <w:sz w:val="24"/>
          <w:szCs w:val="24"/>
        </w:rPr>
        <w:t>: умение определять и формулировать цель на уроке с помощью учителя; проговаривать последовательность действий на уроке</w:t>
      </w:r>
      <w:r w:rsidRPr="00387C4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87C4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работать по  коллективно составленному плану; </w:t>
      </w:r>
      <w:r w:rsidRPr="00387C4B">
        <w:rPr>
          <w:rFonts w:ascii="Times New Roman" w:eastAsia="Times New Roman" w:hAnsi="Times New Roman" w:cs="Times New Roman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ошибок; </w:t>
      </w:r>
      <w:r w:rsidRPr="00387C4B">
        <w:rPr>
          <w:rFonts w:ascii="Times New Roman" w:eastAsia="Times New Roman" w:hAnsi="Times New Roman" w:cs="Times New Roman"/>
          <w:bCs/>
          <w:sz w:val="24"/>
          <w:szCs w:val="24"/>
        </w:rPr>
        <w:t>высказывать своё предположение; оценивать правильность выполнения действия на уровне адекватной ретроспективной оценки.</w:t>
      </w:r>
    </w:p>
    <w:p w:rsidR="00387C4B" w:rsidRPr="00387C4B" w:rsidRDefault="00387C4B" w:rsidP="00387C4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7C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- Коммуникативные</w:t>
      </w:r>
      <w:r w:rsidRPr="00387C4B">
        <w:rPr>
          <w:rFonts w:ascii="Times New Roman" w:eastAsia="Times New Roman" w:hAnsi="Times New Roman" w:cs="Times New Roman"/>
          <w:bCs/>
          <w:sz w:val="24"/>
          <w:szCs w:val="24"/>
        </w:rPr>
        <w:t>: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387C4B" w:rsidRPr="00387C4B" w:rsidRDefault="00387C4B" w:rsidP="00387C4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C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- </w:t>
      </w:r>
      <w:r w:rsidRPr="00387C4B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5440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4A5440">
        <w:rPr>
          <w:rFonts w:ascii="Times New Roman" w:hAnsi="Times New Roman" w:cs="Times New Roman"/>
          <w:sz w:val="24"/>
          <w:szCs w:val="24"/>
        </w:rPr>
        <w:t>, логические, постановка и решение проблемы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B31" w:rsidRDefault="008256C5" w:rsidP="008256C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A5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440">
        <w:rPr>
          <w:rFonts w:ascii="Times New Roman" w:hAnsi="Times New Roman" w:cs="Times New Roman"/>
          <w:i/>
          <w:sz w:val="24"/>
          <w:szCs w:val="24"/>
        </w:rPr>
        <w:t>Метапредметная</w:t>
      </w:r>
      <w:proofErr w:type="spellEnd"/>
      <w:r w:rsidRPr="004A5440">
        <w:rPr>
          <w:rFonts w:ascii="Times New Roman" w:hAnsi="Times New Roman" w:cs="Times New Roman"/>
          <w:i/>
          <w:sz w:val="24"/>
          <w:szCs w:val="24"/>
        </w:rPr>
        <w:t xml:space="preserve"> связь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5440">
        <w:rPr>
          <w:rFonts w:ascii="Times New Roman" w:hAnsi="Times New Roman" w:cs="Times New Roman"/>
          <w:sz w:val="24"/>
          <w:szCs w:val="24"/>
        </w:rPr>
        <w:t xml:space="preserve">урок литературного чтения (пословица), </w:t>
      </w:r>
    </w:p>
    <w:p w:rsidR="008256C5" w:rsidRDefault="008256C5" w:rsidP="008256C5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5440">
        <w:rPr>
          <w:rFonts w:ascii="Times New Roman" w:hAnsi="Times New Roman" w:cs="Times New Roman"/>
          <w:i/>
          <w:sz w:val="24"/>
          <w:szCs w:val="24"/>
        </w:rPr>
        <w:t xml:space="preserve">Оборудование:  </w:t>
      </w:r>
      <w:r w:rsidR="003A4B31">
        <w:rPr>
          <w:rFonts w:ascii="Times New Roman" w:hAnsi="Times New Roman" w:cs="Times New Roman"/>
          <w:sz w:val="24"/>
          <w:szCs w:val="24"/>
        </w:rPr>
        <w:t>к</w:t>
      </w:r>
      <w:r w:rsidRPr="004A5440">
        <w:rPr>
          <w:rFonts w:ascii="Times New Roman" w:hAnsi="Times New Roman" w:cs="Times New Roman"/>
          <w:sz w:val="24"/>
          <w:szCs w:val="24"/>
        </w:rPr>
        <w:t xml:space="preserve">омпьютер, </w:t>
      </w:r>
      <w:proofErr w:type="spellStart"/>
      <w:r w:rsidRPr="004A5440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4A5440">
        <w:rPr>
          <w:rFonts w:ascii="Times New Roman" w:hAnsi="Times New Roman" w:cs="Times New Roman"/>
          <w:sz w:val="24"/>
          <w:szCs w:val="24"/>
        </w:rPr>
        <w:t>, экран</w:t>
      </w:r>
      <w:r w:rsidRPr="004A5440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                                                                                                           </w:t>
      </w:r>
    </w:p>
    <w:p w:rsidR="008256C5" w:rsidRDefault="008256C5" w:rsidP="008256C5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5440">
        <w:rPr>
          <w:rFonts w:ascii="Times New Roman" w:hAnsi="Times New Roman" w:cs="Times New Roman"/>
          <w:i/>
          <w:sz w:val="24"/>
          <w:szCs w:val="24"/>
        </w:rPr>
        <w:t xml:space="preserve">Дидактическое обоснование.                                                                                                                                                                        </w:t>
      </w:r>
    </w:p>
    <w:p w:rsidR="008256C5" w:rsidRDefault="008256C5" w:rsidP="008256C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A544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A5440">
        <w:rPr>
          <w:rFonts w:ascii="Times New Roman" w:hAnsi="Times New Roman" w:cs="Times New Roman"/>
          <w:sz w:val="24"/>
          <w:szCs w:val="24"/>
        </w:rPr>
        <w:t>Предмет: математика;</w:t>
      </w:r>
    </w:p>
    <w:p w:rsidR="008256C5" w:rsidRDefault="008256C5" w:rsidP="008256C5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5440">
        <w:rPr>
          <w:rFonts w:ascii="Times New Roman" w:hAnsi="Times New Roman" w:cs="Times New Roman"/>
          <w:sz w:val="24"/>
          <w:szCs w:val="24"/>
        </w:rPr>
        <w:t xml:space="preserve"> учебник «Математика 2 класс</w:t>
      </w:r>
      <w:r w:rsidR="003A4B31">
        <w:rPr>
          <w:rFonts w:ascii="Times New Roman" w:hAnsi="Times New Roman" w:cs="Times New Roman"/>
          <w:sz w:val="24"/>
          <w:szCs w:val="24"/>
        </w:rPr>
        <w:t>. Часть 2</w:t>
      </w:r>
      <w:r w:rsidRPr="004A5440">
        <w:rPr>
          <w:rFonts w:ascii="Times New Roman" w:hAnsi="Times New Roman" w:cs="Times New Roman"/>
          <w:sz w:val="24"/>
          <w:szCs w:val="24"/>
        </w:rPr>
        <w:t>»</w:t>
      </w:r>
      <w:r w:rsidR="003A4B31">
        <w:rPr>
          <w:rFonts w:ascii="Times New Roman" w:hAnsi="Times New Roman" w:cs="Times New Roman"/>
          <w:sz w:val="24"/>
          <w:szCs w:val="24"/>
        </w:rPr>
        <w:t>,</w:t>
      </w:r>
      <w:r w:rsidRPr="004A5440">
        <w:rPr>
          <w:rFonts w:ascii="Times New Roman" w:hAnsi="Times New Roman" w:cs="Times New Roman"/>
          <w:sz w:val="24"/>
          <w:szCs w:val="24"/>
        </w:rPr>
        <w:t xml:space="preserve"> автор Н.Б. Истомина </w:t>
      </w:r>
      <w:r w:rsidRPr="004A544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8256C5" w:rsidRDefault="008256C5" w:rsidP="008256C5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Образовательная система </w:t>
      </w:r>
      <w:r w:rsidRPr="004A5440">
        <w:rPr>
          <w:rFonts w:ascii="Times New Roman" w:hAnsi="Times New Roman" w:cs="Times New Roman"/>
          <w:i/>
          <w:sz w:val="24"/>
          <w:szCs w:val="24"/>
        </w:rPr>
        <w:t xml:space="preserve">«Гармония»                                                                                                                                            </w:t>
      </w:r>
    </w:p>
    <w:p w:rsidR="008256C5" w:rsidRDefault="008256C5" w:rsidP="008256C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A5440">
        <w:rPr>
          <w:rFonts w:ascii="Times New Roman" w:hAnsi="Times New Roman" w:cs="Times New Roman"/>
          <w:i/>
          <w:sz w:val="24"/>
          <w:szCs w:val="24"/>
        </w:rPr>
        <w:t xml:space="preserve"> Дидактическая цель:</w:t>
      </w:r>
      <w:r w:rsidRPr="004A5440">
        <w:rPr>
          <w:rFonts w:ascii="Times New Roman" w:hAnsi="Times New Roman" w:cs="Times New Roman"/>
          <w:sz w:val="24"/>
          <w:szCs w:val="24"/>
        </w:rPr>
        <w:t xml:space="preserve"> усвоить</w:t>
      </w:r>
      <w:r w:rsidR="003A4B31">
        <w:rPr>
          <w:rFonts w:ascii="Times New Roman" w:hAnsi="Times New Roman" w:cs="Times New Roman"/>
          <w:sz w:val="24"/>
          <w:szCs w:val="24"/>
        </w:rPr>
        <w:t xml:space="preserve"> алгоритм сложения и вычитания чисел в пределах 1000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6C5" w:rsidRDefault="008256C5" w:rsidP="008256C5">
      <w:pPr>
        <w:spacing w:before="240"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A5440">
        <w:rPr>
          <w:rFonts w:ascii="Times New Roman" w:hAnsi="Times New Roman" w:cs="Times New Roman"/>
          <w:i/>
          <w:sz w:val="24"/>
          <w:szCs w:val="24"/>
        </w:rPr>
        <w:lastRenderedPageBreak/>
        <w:t>Тип (вид урока):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</w:t>
      </w:r>
      <w:r w:rsidRPr="004A544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омбинированный</w:t>
      </w:r>
    </w:p>
    <w:p w:rsidR="008256C5" w:rsidRDefault="008256C5" w:rsidP="008256C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A5440">
        <w:rPr>
          <w:rFonts w:ascii="Times New Roman" w:hAnsi="Times New Roman" w:cs="Times New Roman"/>
          <w:i/>
          <w:sz w:val="24"/>
          <w:szCs w:val="24"/>
        </w:rPr>
        <w:t>Методы обучения</w:t>
      </w:r>
      <w:r w:rsidRPr="004A5440">
        <w:rPr>
          <w:rFonts w:ascii="Times New Roman" w:hAnsi="Times New Roman" w:cs="Times New Roman"/>
          <w:sz w:val="24"/>
          <w:szCs w:val="24"/>
        </w:rPr>
        <w:t xml:space="preserve">: информационно-коммуникативные технологии обучения, технологии проблемного диалога.                                  </w:t>
      </w:r>
    </w:p>
    <w:p w:rsidR="008256C5" w:rsidRDefault="008256C5" w:rsidP="008256C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A5440">
        <w:rPr>
          <w:rFonts w:ascii="Times New Roman" w:hAnsi="Times New Roman" w:cs="Times New Roman"/>
          <w:i/>
          <w:sz w:val="24"/>
          <w:szCs w:val="24"/>
        </w:rPr>
        <w:t xml:space="preserve">Формы организации познавательной деятельности учащихся: </w:t>
      </w:r>
      <w:r w:rsidRPr="004A54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56C5" w:rsidRDefault="008256C5" w:rsidP="00387C4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40">
        <w:rPr>
          <w:rFonts w:ascii="Times New Roman" w:hAnsi="Times New Roman" w:cs="Times New Roman"/>
          <w:sz w:val="24"/>
          <w:szCs w:val="24"/>
        </w:rPr>
        <w:t xml:space="preserve"> - фронтальная;                                                                                                                                                                                                                </w:t>
      </w:r>
    </w:p>
    <w:p w:rsidR="008256C5" w:rsidRDefault="00387C4B" w:rsidP="00387C4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6C5" w:rsidRPr="004A5440">
        <w:rPr>
          <w:rFonts w:ascii="Times New Roman" w:hAnsi="Times New Roman" w:cs="Times New Roman"/>
          <w:sz w:val="24"/>
          <w:szCs w:val="24"/>
        </w:rPr>
        <w:t xml:space="preserve">- парная;                                                                                                                                                                                                                         </w:t>
      </w:r>
    </w:p>
    <w:p w:rsidR="00387C4B" w:rsidRDefault="008256C5" w:rsidP="00387C4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40">
        <w:rPr>
          <w:rFonts w:ascii="Times New Roman" w:hAnsi="Times New Roman" w:cs="Times New Roman"/>
          <w:sz w:val="24"/>
          <w:szCs w:val="24"/>
        </w:rPr>
        <w:t xml:space="preserve"> - индивидуальная;                                                                                                                                                                                                         </w:t>
      </w:r>
    </w:p>
    <w:p w:rsidR="008256C5" w:rsidRPr="00387C4B" w:rsidRDefault="00387C4B" w:rsidP="00387C4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6C5" w:rsidRPr="004A5440">
        <w:rPr>
          <w:rFonts w:ascii="Times New Roman" w:hAnsi="Times New Roman" w:cs="Times New Roman"/>
          <w:sz w:val="24"/>
          <w:szCs w:val="24"/>
        </w:rPr>
        <w:t xml:space="preserve">- самостоятельная.                                                                                                                       </w:t>
      </w:r>
    </w:p>
    <w:p w:rsidR="008256C5" w:rsidRPr="004A5440" w:rsidRDefault="008256C5" w:rsidP="00387C4B">
      <w:pPr>
        <w:spacing w:after="0"/>
        <w:ind w:left="708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Style w:val="a3"/>
        <w:tblW w:w="15420" w:type="dxa"/>
        <w:tblLayout w:type="fixed"/>
        <w:tblLook w:val="04A0"/>
      </w:tblPr>
      <w:tblGrid>
        <w:gridCol w:w="2376"/>
        <w:gridCol w:w="5246"/>
        <w:gridCol w:w="4821"/>
        <w:gridCol w:w="2977"/>
      </w:tblGrid>
      <w:tr w:rsidR="008256C5" w:rsidRPr="004A5440" w:rsidTr="00A76F67">
        <w:trPr>
          <w:trHeight w:val="20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C5" w:rsidRPr="004A5440" w:rsidRDefault="008256C5" w:rsidP="00A76F6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Этап   урока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C5" w:rsidRPr="004A5440" w:rsidRDefault="008256C5" w:rsidP="00A76F6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учителя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C5" w:rsidRPr="004A5440" w:rsidRDefault="008256C5" w:rsidP="00A76F6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учащихся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C5" w:rsidRPr="004A5440" w:rsidRDefault="008256C5" w:rsidP="00A76F6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УУД</w:t>
            </w:r>
          </w:p>
        </w:tc>
      </w:tr>
      <w:tr w:rsidR="008256C5" w:rsidRPr="004A5440" w:rsidTr="00A76F67">
        <w:trPr>
          <w:trHeight w:val="26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1.Самоопределение к деятельности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(организационный момент)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DB6798" w:rsidRDefault="00DB6798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2 мин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Включение детей в деятельность 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Настрой   на работу в стихотворной форме </w:t>
            </w:r>
          </w:p>
          <w:p w:rsidR="008256C5" w:rsidRDefault="008256C5" w:rsidP="00DA7694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Приветствие.                                            </w:t>
            </w:r>
          </w:p>
          <w:p w:rsidR="00DA7694" w:rsidRPr="00C52708" w:rsidRDefault="00DA7694" w:rsidP="00DA769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440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Запишите себе в тетрадь дату сегодняшнего дня.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C5" w:rsidRPr="008D243B" w:rsidRDefault="008256C5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8D243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Приветствуют учителя, проверяют готовность к уроку,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243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записывают дату и классная работа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</w:t>
            </w:r>
            <w:proofErr w:type="gramEnd"/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: </w:t>
            </w:r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самоопределение;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Регулятивные: </w:t>
            </w:r>
            <w:proofErr w:type="spellStart"/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целеполагание</w:t>
            </w:r>
            <w:proofErr w:type="spellEnd"/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;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  <w:proofErr w:type="gramEnd"/>
          </w:p>
        </w:tc>
      </w:tr>
      <w:tr w:rsidR="008256C5" w:rsidRPr="004A5440" w:rsidTr="008868D7">
        <w:trPr>
          <w:trHeight w:val="310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C5" w:rsidRPr="004A5440" w:rsidRDefault="00A53754" w:rsidP="00A76F67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2.</w:t>
            </w:r>
            <w:r w:rsidR="008256C5"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Актуализация знаний и фиксация затруднения в деятельности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868D7" w:rsidP="00A76F67">
            <w:pPr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  <w:t>8 мин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iCs/>
                <w:color w:val="E36C0A" w:themeColor="accent6" w:themeShade="BF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49364F" w:rsidRDefault="0049364F" w:rsidP="00A76F67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49364F" w:rsidRDefault="0049364F" w:rsidP="00A76F67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49364F" w:rsidRDefault="0049364F" w:rsidP="00A76F67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49364F" w:rsidRDefault="0049364F" w:rsidP="00A76F67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49364F" w:rsidRDefault="0049364F" w:rsidP="00A76F67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арифметического диктанта и самооценка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Default="0049364F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Pr="004A5440" w:rsidRDefault="0049364F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DB6798" w:rsidRDefault="00DB6798" w:rsidP="00A76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79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256C5" w:rsidRPr="00DB6798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проблемы урока. Постановка задач</w:t>
            </w:r>
          </w:p>
          <w:p w:rsidR="008256C5" w:rsidRPr="00DB6798" w:rsidRDefault="008256C5" w:rsidP="00A76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Выявляет уровень знаний.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Определяет типичные недостатки</w:t>
            </w:r>
          </w:p>
          <w:p w:rsidR="008256C5" w:rsidRDefault="00A53754" w:rsidP="00A537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37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Приготовьтесь писать арифметический диктант. </w:t>
            </w:r>
          </w:p>
          <w:p w:rsidR="0082235A" w:rsidRDefault="0082235A" w:rsidP="00A537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- З</w:t>
            </w:r>
            <w:r w:rsidR="00A53754">
              <w:rPr>
                <w:rFonts w:ascii="Times New Roman" w:hAnsi="Times New Roman" w:cs="Times New Roman"/>
                <w:sz w:val="24"/>
                <w:szCs w:val="24"/>
              </w:rPr>
              <w:t>апишите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котором:</w:t>
            </w:r>
          </w:p>
          <w:p w:rsidR="00A53754" w:rsidRDefault="0082235A" w:rsidP="00A537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53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сотни, 4 десятка и 7 единиц (247)</w:t>
            </w:r>
          </w:p>
          <w:p w:rsidR="0082235A" w:rsidRDefault="0082235A" w:rsidP="00A537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 сотен и 2 десятка (920)</w:t>
            </w:r>
          </w:p>
          <w:p w:rsidR="0082235A" w:rsidRDefault="0082235A" w:rsidP="00A537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- 34 десятка и 1 единица (341)</w:t>
            </w:r>
          </w:p>
          <w:p w:rsidR="0082235A" w:rsidRDefault="0082235A" w:rsidP="00A537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 сотен, 2 десятка и 5 единиц (725)</w:t>
            </w:r>
          </w:p>
          <w:p w:rsidR="0082235A" w:rsidRDefault="0082235A" w:rsidP="00A537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сотня и 2 десятка (120)</w:t>
            </w:r>
          </w:p>
          <w:p w:rsidR="0082235A" w:rsidRDefault="0082235A" w:rsidP="00A537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- 44 десятка (440)</w:t>
            </w:r>
          </w:p>
          <w:p w:rsidR="0082235A" w:rsidRDefault="0082235A" w:rsidP="00A537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сотен, 21 единица (621)</w:t>
            </w:r>
          </w:p>
          <w:p w:rsidR="0082235A" w:rsidRDefault="0049364F" w:rsidP="00A537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64F" w:rsidRDefault="0049364F" w:rsidP="004936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Сверьте свои записи с записью на слайде. Отметьте количество допущенных ошибок на полях своей тетради. </w:t>
            </w:r>
          </w:p>
          <w:p w:rsidR="0049364F" w:rsidRDefault="0049364F" w:rsidP="00A537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35A" w:rsidRDefault="0082235A" w:rsidP="00A537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- Рассмотрите записанные вами числа и скажите, по какому признаку можно разделить их на две группы? (1гр. – в разряде десятков стоит 4, 2гр. – в разряде десятков – 2)</w:t>
            </w:r>
          </w:p>
          <w:p w:rsidR="0082235A" w:rsidRDefault="0082235A" w:rsidP="00A537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247               920</w:t>
            </w:r>
          </w:p>
          <w:p w:rsidR="0082235A" w:rsidRDefault="0082235A" w:rsidP="00A537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341               725</w:t>
            </w:r>
          </w:p>
          <w:p w:rsidR="0082235A" w:rsidRDefault="0082235A" w:rsidP="00A537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440               120</w:t>
            </w:r>
          </w:p>
          <w:p w:rsidR="0082235A" w:rsidRDefault="0082235A" w:rsidP="00A537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621 </w:t>
            </w:r>
          </w:p>
          <w:p w:rsidR="0049364F" w:rsidRDefault="0049364F" w:rsidP="0082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Попробуйте, исходя из выполненных заданий,</w:t>
            </w:r>
          </w:p>
          <w:p w:rsidR="0082235A" w:rsidRDefault="0049364F" w:rsidP="0082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мы будем работать сегодня? (Над трёхзначными числами)</w:t>
            </w:r>
          </w:p>
          <w:p w:rsidR="004D5F77" w:rsidRDefault="004D5F77" w:rsidP="0082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Что мы уже знаем и можем выполнять с трёхзначными числами? (читать, записывать, складывать и вычитать сотнями, десятками и единицами, сравнивать между собой).</w:t>
            </w:r>
          </w:p>
          <w:p w:rsidR="004D5F77" w:rsidRDefault="004D5F77" w:rsidP="0082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Какую цель мы поставим сегодня? (закрепить знания о трехзначных числах, умение их складывать, вычитать, записывать и т.д.) </w:t>
            </w:r>
          </w:p>
          <w:p w:rsidR="004D5F77" w:rsidRPr="00A53754" w:rsidRDefault="004D5F77" w:rsidP="0082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Какие знания и умения нам пригодятся?</w:t>
            </w:r>
          </w:p>
          <w:p w:rsidR="00A53754" w:rsidRDefault="00A53754" w:rsidP="00A53754">
            <w:pPr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6C5" w:rsidRPr="004A5440" w:rsidRDefault="008868D7" w:rsidP="00A76F67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-  А отправимся мы с вами в путь не одни</w:t>
            </w:r>
            <w:proofErr w:type="gramStart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… У</w:t>
            </w:r>
            <w:proofErr w:type="gramEnd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знали героя сказки?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Pr="0049364F" w:rsidRDefault="0049364F" w:rsidP="00A537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Записывают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49364F">
              <w:rPr>
                <w:rFonts w:ascii="Times New Roman" w:hAnsi="Times New Roman" w:cs="Times New Roman"/>
                <w:i/>
                <w:sz w:val="24"/>
                <w:szCs w:val="24"/>
              </w:rPr>
              <w:t>слух трёхзначные числа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опираясь на свои знания о разрядном составе трёхзначных чисел.</w:t>
            </w: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Pr="0049364F" w:rsidRDefault="0049364F" w:rsidP="00A537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9364F">
              <w:rPr>
                <w:rFonts w:ascii="Times New Roman" w:hAnsi="Times New Roman" w:cs="Times New Roman"/>
                <w:i/>
                <w:sz w:val="24"/>
                <w:szCs w:val="24"/>
              </w:rPr>
              <w:t>нализируют выполнение задания, опираясь на эталон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выявляют недостаток знаний</w:t>
            </w:r>
            <w:r w:rsidR="004D5F77">
              <w:rPr>
                <w:rFonts w:ascii="Times New Roman" w:hAnsi="Times New Roman" w:cs="Times New Roman"/>
                <w:i/>
                <w:sz w:val="24"/>
                <w:szCs w:val="24"/>
              </w:rPr>
              <w:t>, затруднения</w:t>
            </w: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Pr="0049364F" w:rsidRDefault="0049364F" w:rsidP="00A537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49364F">
              <w:rPr>
                <w:rFonts w:ascii="Times New Roman" w:hAnsi="Times New Roman" w:cs="Times New Roman"/>
                <w:i/>
                <w:sz w:val="24"/>
                <w:szCs w:val="24"/>
              </w:rPr>
              <w:t>елят числа на группы в соответствии с количеством десятков в числах</w:t>
            </w: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Pr="004D5F77" w:rsidRDefault="004D5F77" w:rsidP="00A537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F77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Формулируют проблему урока и ставят с помощью учителя цель</w:t>
            </w: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4F" w:rsidRDefault="0049364F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53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sz w:val="24"/>
                <w:szCs w:val="24"/>
              </w:rPr>
              <w:t>- Нам нужно хорошо учиться в школе.</w:t>
            </w:r>
          </w:p>
          <w:p w:rsidR="008256C5" w:rsidRPr="008868D7" w:rsidRDefault="008256C5" w:rsidP="008868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sz w:val="24"/>
                <w:szCs w:val="24"/>
              </w:rPr>
              <w:t>- Читать, ответственно относиться к урокам и ко всем делам в жизни.</w:t>
            </w:r>
          </w:p>
          <w:p w:rsidR="008256C5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sz w:val="24"/>
                <w:szCs w:val="24"/>
              </w:rPr>
              <w:t>-Необходимо учить правила,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ответственным учениками</w:t>
            </w:r>
          </w:p>
          <w:p w:rsidR="008868D7" w:rsidRPr="008868D7" w:rsidRDefault="008868D7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-Буратино!!! </w:t>
            </w:r>
          </w:p>
          <w:p w:rsidR="008868D7" w:rsidRDefault="008256C5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8922B2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Делятся своими знаниями о сказке А. Н. Толстого «Золотой ключик или приключения Буратино».</w:t>
            </w:r>
          </w:p>
          <w:p w:rsidR="008256C5" w:rsidRPr="008868D7" w:rsidRDefault="008256C5" w:rsidP="0088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Коммуникативные:</w:t>
            </w:r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сверстниками;</w:t>
            </w:r>
            <w:proofErr w:type="gramEnd"/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4A544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логические- 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</w:t>
            </w:r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нализ объектов с целью выделения признаков;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</w:t>
            </w:r>
            <w:proofErr w:type="gramEnd"/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контроль, оценка, коррекция.</w:t>
            </w:r>
          </w:p>
          <w:p w:rsidR="008256C5" w:rsidRDefault="008256C5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D7" w:rsidRDefault="008868D7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D7" w:rsidRDefault="008868D7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D7" w:rsidRDefault="008868D7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D7" w:rsidRDefault="008868D7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D7" w:rsidRDefault="008868D7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D7" w:rsidRDefault="008868D7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D7" w:rsidRDefault="008868D7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D7" w:rsidRDefault="008868D7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D7" w:rsidRDefault="008868D7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D7" w:rsidRDefault="008868D7" w:rsidP="00A7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D7" w:rsidRPr="004A5440" w:rsidRDefault="008868D7" w:rsidP="008868D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Регулятивные:</w:t>
            </w:r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целеполагание</w:t>
            </w:r>
            <w:proofErr w:type="spellEnd"/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;</w:t>
            </w:r>
          </w:p>
          <w:p w:rsidR="008868D7" w:rsidRPr="004A5440" w:rsidRDefault="008868D7" w:rsidP="008868D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  <w:proofErr w:type="spellStart"/>
            <w:r w:rsidRPr="004A544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-</w:t>
            </w:r>
          </w:p>
          <w:p w:rsidR="008868D7" w:rsidRPr="004A5440" w:rsidRDefault="008868D7" w:rsidP="008868D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</w:t>
            </w:r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ормулирование познавательной цели;</w:t>
            </w:r>
          </w:p>
          <w:p w:rsidR="008868D7" w:rsidRPr="004A5440" w:rsidRDefault="008868D7" w:rsidP="0088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Логические:</w:t>
            </w:r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формулирование проблемы</w:t>
            </w:r>
          </w:p>
        </w:tc>
      </w:tr>
      <w:tr w:rsidR="008256C5" w:rsidRPr="004A5440" w:rsidTr="00A76F67">
        <w:trPr>
          <w:trHeight w:val="228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C5" w:rsidRPr="004A5440" w:rsidRDefault="008256C5" w:rsidP="008868D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256C5" w:rsidRDefault="00DB6798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4.</w:t>
            </w:r>
            <w:r w:rsidR="003D087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Самостоятельная работа</w:t>
            </w:r>
          </w:p>
          <w:p w:rsidR="00DB6798" w:rsidRDefault="00DB6798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DB6798" w:rsidRPr="00DB6798" w:rsidRDefault="00DB6798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DB6798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7 мин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C5" w:rsidRDefault="008256C5" w:rsidP="00A76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54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256C5" w:rsidRDefault="003D0876" w:rsidP="00A76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3D087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Буратино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не просто так с нами отправляется. За отличные ответы и работу на уроке мы будем получать от него вот такие золотые ключи. Ну, что, в путь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?...</w:t>
            </w:r>
            <w:proofErr w:type="gramEnd"/>
          </w:p>
          <w:p w:rsidR="003D0876" w:rsidRDefault="003D0876" w:rsidP="00A76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Первым заданием будет вот такая таблица (слайд) или №146 (1, 2)</w:t>
            </w:r>
          </w:p>
          <w:p w:rsidR="003D0876" w:rsidRDefault="003D0876" w:rsidP="00A76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- Какое задание нужно выполнить? Для чего мы это будем делать?</w:t>
            </w:r>
          </w:p>
          <w:p w:rsidR="003D0876" w:rsidRDefault="003D0876" w:rsidP="00A76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- Как изменилась запись чисел? (изменилась цифра в разряде сотен)</w:t>
            </w:r>
          </w:p>
          <w:p w:rsidR="003D0876" w:rsidRPr="003D0876" w:rsidRDefault="003D0876" w:rsidP="00A76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Каждый ряд получает ключ за работу!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C5" w:rsidRPr="004A5440" w:rsidRDefault="008256C5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D24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Ученики работают самос</w:t>
            </w:r>
            <w:r w:rsidR="003D0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тоятельно</w:t>
            </w:r>
            <w:r w:rsidRPr="008D24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3D0876" w:rsidRPr="008D243B" w:rsidRDefault="003D0876" w:rsidP="00A76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Определяют способ действия и цель задания.</w:t>
            </w:r>
          </w:p>
          <w:p w:rsidR="008256C5" w:rsidRPr="003D0876" w:rsidRDefault="003D0876" w:rsidP="003D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3D0876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Проверяют на интерактивной доске, по очереди вписывая цифры в нижней строке значений.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798" w:rsidRPr="004A5440" w:rsidRDefault="00DB6798" w:rsidP="00DB679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</w:t>
            </w:r>
            <w:proofErr w:type="gramStart"/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gramEnd"/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ланирование</w:t>
            </w:r>
            <w:proofErr w:type="spellEnd"/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 прогнозирование;</w:t>
            </w:r>
          </w:p>
          <w:p w:rsidR="00DB6798" w:rsidRPr="004A5440" w:rsidRDefault="00DB6798" w:rsidP="00DB6798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</w:p>
          <w:p w:rsidR="00DB6798" w:rsidRPr="004A5440" w:rsidRDefault="00DB6798" w:rsidP="00DB679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Логические:</w:t>
            </w:r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реше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ние проблемы, выдвижение предположений</w:t>
            </w:r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 их обоснование;</w:t>
            </w:r>
          </w:p>
          <w:p w:rsidR="008256C5" w:rsidRPr="004A5440" w:rsidRDefault="00DB6798" w:rsidP="00DB679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</w:t>
            </w:r>
            <w:proofErr w:type="gramEnd"/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: инициативное сотрудничество </w:t>
            </w:r>
          </w:p>
        </w:tc>
      </w:tr>
      <w:tr w:rsidR="008256C5" w:rsidRPr="004A5440" w:rsidTr="00A76F67">
        <w:trPr>
          <w:trHeight w:val="99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Default="00DB6798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Физминутка</w:t>
            </w:r>
            <w:proofErr w:type="spellEnd"/>
          </w:p>
          <w:p w:rsidR="00DB6798" w:rsidRPr="004A5440" w:rsidRDefault="00DB6798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«дальними тропами»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DB6798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 мин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C5" w:rsidRPr="004A5440" w:rsidRDefault="008256C5" w:rsidP="00DB679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C5" w:rsidRDefault="008256C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440">
              <w:rPr>
                <w:rFonts w:ascii="Times New Roman" w:hAnsi="Times New Roman" w:cs="Times New Roman"/>
                <w:sz w:val="24"/>
                <w:szCs w:val="24"/>
              </w:rPr>
              <w:t xml:space="preserve">- По какой теме работаем на уроке?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напомните </w:t>
            </w:r>
            <w:r w:rsidR="00DB6798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)))</w:t>
            </w:r>
            <w:proofErr w:type="gramEnd"/>
          </w:p>
          <w:p w:rsidR="008256C5" w:rsidRPr="004A5440" w:rsidRDefault="008256C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-Отправляемся </w:t>
            </w:r>
            <w:r w:rsidR="00DB67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дальше в путь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Дорога не легка, внимательно слушаем и повторяем все движения.</w:t>
            </w:r>
          </w:p>
          <w:p w:rsidR="008256C5" w:rsidRPr="0035188A" w:rsidRDefault="008256C5" w:rsidP="00A76F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>С неба падают снежинки,</w:t>
            </w:r>
          </w:p>
          <w:p w:rsidR="008256C5" w:rsidRPr="0035188A" w:rsidRDefault="008256C5" w:rsidP="00A76F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 xml:space="preserve">Мы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узенькой</w:t>
            </w: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 xml:space="preserve"> тропинке.</w:t>
            </w:r>
          </w:p>
          <w:p w:rsidR="008256C5" w:rsidRPr="0035188A" w:rsidRDefault="008256C5" w:rsidP="00A76F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188A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поднимают вверх и плавно опускают руки</w:t>
            </w: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56C5" w:rsidRPr="0035188A" w:rsidRDefault="008256C5" w:rsidP="00A76F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>А вокруг лежат сугробы,</w:t>
            </w:r>
          </w:p>
          <w:p w:rsidR="008256C5" w:rsidRPr="0035188A" w:rsidRDefault="008256C5" w:rsidP="00A76F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>Снегом замело дороги</w:t>
            </w:r>
          </w:p>
          <w:p w:rsidR="008256C5" w:rsidRPr="0035188A" w:rsidRDefault="008256C5" w:rsidP="00A76F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188A">
              <w:rPr>
                <w:rFonts w:ascii="Times New Roman" w:hAnsi="Times New Roman" w:cs="Times New Roman"/>
                <w:i/>
                <w:sz w:val="24"/>
                <w:szCs w:val="24"/>
              </w:rPr>
              <w:t>Потягивания руки в стороны</w:t>
            </w: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56C5" w:rsidRDefault="008256C5" w:rsidP="00A76F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 xml:space="preserve">Сильный ветер налетал, </w:t>
            </w:r>
          </w:p>
          <w:p w:rsidR="008256C5" w:rsidRPr="0035188A" w:rsidRDefault="008256C5" w:rsidP="00A76F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>Все деревья раскачал.</w:t>
            </w:r>
          </w:p>
          <w:p w:rsidR="008256C5" w:rsidRPr="0035188A" w:rsidRDefault="008256C5" w:rsidP="00A76F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188A">
              <w:rPr>
                <w:rFonts w:ascii="Times New Roman" w:hAnsi="Times New Roman" w:cs="Times New Roman"/>
                <w:i/>
                <w:sz w:val="24"/>
                <w:szCs w:val="24"/>
              </w:rPr>
              <w:t>Наклоны корпуса вперед-назад</w:t>
            </w: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56C5" w:rsidRPr="0035188A" w:rsidRDefault="008256C5" w:rsidP="00A76F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>Ветки гнутся взад-вперёд,</w:t>
            </w:r>
          </w:p>
          <w:p w:rsidR="008256C5" w:rsidRPr="0035188A" w:rsidRDefault="008256C5" w:rsidP="00A76F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>Ветер их качает, гнёт</w:t>
            </w:r>
          </w:p>
          <w:p w:rsidR="008256C5" w:rsidRPr="0035188A" w:rsidRDefault="008256C5" w:rsidP="00A76F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188A">
              <w:rPr>
                <w:rFonts w:ascii="Times New Roman" w:hAnsi="Times New Roman" w:cs="Times New Roman"/>
                <w:i/>
                <w:sz w:val="24"/>
                <w:szCs w:val="24"/>
              </w:rPr>
              <w:t>Рывки руками перед грудью</w:t>
            </w: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56C5" w:rsidRPr="0035188A" w:rsidRDefault="008256C5" w:rsidP="00A76F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>Три часа в лесу бродили,</w:t>
            </w:r>
          </w:p>
          <w:p w:rsidR="008256C5" w:rsidRPr="0035188A" w:rsidRDefault="008256C5" w:rsidP="00A76F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>Все тропинки исходили</w:t>
            </w:r>
          </w:p>
          <w:p w:rsidR="008256C5" w:rsidRPr="0035188A" w:rsidRDefault="008256C5" w:rsidP="00A76F67">
            <w:pPr>
              <w:tabs>
                <w:tab w:val="left" w:pos="273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188A">
              <w:rPr>
                <w:rFonts w:ascii="Times New Roman" w:hAnsi="Times New Roman" w:cs="Times New Roman"/>
                <w:i/>
                <w:sz w:val="24"/>
                <w:szCs w:val="24"/>
              </w:rPr>
              <w:t>ходьба на месте)</w:t>
            </w:r>
            <w:r w:rsidRPr="0035188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8256C5" w:rsidRPr="0035188A" w:rsidRDefault="008256C5" w:rsidP="00A76F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 xml:space="preserve">Утомил всех дальний путь – </w:t>
            </w:r>
          </w:p>
          <w:p w:rsidR="008256C5" w:rsidRPr="0035188A" w:rsidRDefault="008256C5" w:rsidP="00A76F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8A">
              <w:rPr>
                <w:rFonts w:ascii="Times New Roman" w:hAnsi="Times New Roman" w:cs="Times New Roman"/>
                <w:sz w:val="24"/>
                <w:szCs w:val="24"/>
              </w:rPr>
              <w:t>Детям надо отдохнуть.</w:t>
            </w:r>
          </w:p>
          <w:p w:rsidR="008256C5" w:rsidRPr="004A5440" w:rsidRDefault="008256C5" w:rsidP="00A76F67">
            <w:pPr>
              <w:ind w:firstLine="708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C5" w:rsidRPr="008D243B" w:rsidRDefault="008256C5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8D243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Составляют план достижения цели и определяют средства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8D243B" w:rsidRDefault="008256C5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8D243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Следят за движениями,  повторяют.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243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Снимают усталость.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C5" w:rsidRPr="004A5440" w:rsidRDefault="008256C5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  <w:tr w:rsidR="008256C5" w:rsidRPr="004A5440" w:rsidTr="00A76F67">
        <w:trPr>
          <w:trHeight w:val="4668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5</w:t>
            </w:r>
            <w:r w:rsidR="00DB679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Обобщение.</w:t>
            </w:r>
          </w:p>
          <w:p w:rsidR="008256C5" w:rsidRPr="004A5440" w:rsidRDefault="008256C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6C5" w:rsidRPr="004A5440" w:rsidRDefault="008256C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Групповая </w:t>
            </w:r>
            <w:r w:rsidRPr="004A5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последующей проверкой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10 МИН.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798" w:rsidRPr="004A5440" w:rsidRDefault="00DB6798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Pr="00A2603A" w:rsidRDefault="008256C5" w:rsidP="00DB6798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продолжаем наш путь</w:t>
            </w:r>
            <w:r w:rsidR="00DB6798">
              <w:rPr>
                <w:rFonts w:ascii="Times New Roman" w:hAnsi="Times New Roman" w:cs="Times New Roman"/>
                <w:sz w:val="24"/>
                <w:szCs w:val="24"/>
              </w:rPr>
              <w:t>. Теперь нужно будет поработать в паре, а это значит… (повторим правила работы в паре)</w:t>
            </w:r>
          </w:p>
          <w:p w:rsidR="008256C5" w:rsidRDefault="00DB6798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Отправляемся в учебник </w:t>
            </w:r>
          </w:p>
          <w:p w:rsidR="00DB6798" w:rsidRDefault="00DB6798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45 №148</w:t>
            </w:r>
          </w:p>
          <w:p w:rsidR="00DB6798" w:rsidRDefault="00DB6798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Прочитайте задание. Что нужно сделать? Как мы это будем делать?</w:t>
            </w:r>
          </w:p>
          <w:p w:rsidR="00DB6798" w:rsidRDefault="00DB6798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Работайте дружно и отвечайте правильно, чтобы получить ключ от Буратино.</w:t>
            </w:r>
          </w:p>
          <w:p w:rsidR="00623E45" w:rsidRDefault="00623E45" w:rsidP="00623E45">
            <w:pPr>
              <w:tabs>
                <w:tab w:val="center" w:pos="2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3E45">
              <w:rPr>
                <w:rFonts w:ascii="Times New Roman" w:hAnsi="Times New Roman" w:cs="Times New Roman"/>
                <w:b/>
                <w:sz w:val="24"/>
                <w:szCs w:val="24"/>
              </w:rPr>
              <w:t>372+5</w:t>
            </w:r>
          </w:p>
          <w:p w:rsidR="00623E45" w:rsidRPr="00623E45" w:rsidRDefault="00623E45" w:rsidP="00623E45">
            <w:pPr>
              <w:tabs>
                <w:tab w:val="center" w:pos="2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3E45">
              <w:rPr>
                <w:rFonts w:ascii="Times New Roman" w:hAnsi="Times New Roman" w:cs="Times New Roman"/>
                <w:b/>
                <w:sz w:val="24"/>
                <w:szCs w:val="24"/>
              </w:rPr>
              <w:t>372+6</w:t>
            </w:r>
          </w:p>
          <w:p w:rsidR="00623E45" w:rsidRPr="00623E45" w:rsidRDefault="00623E45" w:rsidP="00623E45">
            <w:pPr>
              <w:tabs>
                <w:tab w:val="center" w:pos="2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372+3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3E45">
              <w:rPr>
                <w:rFonts w:ascii="Times New Roman" w:hAnsi="Times New Roman" w:cs="Times New Roman"/>
                <w:b/>
                <w:sz w:val="24"/>
                <w:szCs w:val="24"/>
              </w:rPr>
              <w:t>372+7</w:t>
            </w:r>
          </w:p>
          <w:p w:rsidR="00623E45" w:rsidRDefault="00623E45" w:rsidP="00623E45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372+4</w:t>
            </w:r>
          </w:p>
          <w:p w:rsidR="00623E45" w:rsidRDefault="00623E45" w:rsidP="0062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Какая цифра менялась в записи числа?</w:t>
            </w:r>
          </w:p>
          <w:p w:rsidR="00623E45" w:rsidRDefault="00623E45" w:rsidP="0062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не подошли числа 8 и 9?</w:t>
            </w:r>
          </w:p>
          <w:p w:rsidR="00623E45" w:rsidRDefault="00623E45" w:rsidP="006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E45" w:rsidRDefault="00623E45" w:rsidP="0062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Следующее задание группам  – используя числа 2, 7, 4 запишите шесть трёхзначных чисел, не повторяя цифр в записи каждого числа.</w:t>
            </w:r>
          </w:p>
          <w:p w:rsidR="00623E45" w:rsidRDefault="00623E45" w:rsidP="0062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(274, 247, 427, 472, 724, 742)</w:t>
            </w:r>
          </w:p>
          <w:p w:rsidR="00623E45" w:rsidRPr="00623E45" w:rsidRDefault="00623E45" w:rsidP="0062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Группы, покажите свои результаты. Оцените каждый работу другой группы.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798" w:rsidRDefault="00DB6798" w:rsidP="00DB6798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DB6798" w:rsidRDefault="00DB6798" w:rsidP="00DB6798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Вспоминают правила работы в группе, паре.</w:t>
            </w:r>
          </w:p>
          <w:p w:rsidR="008256C5" w:rsidRPr="004A5440" w:rsidRDefault="008256C5" w:rsidP="00DB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3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Проговаривают способ решения</w:t>
            </w:r>
            <w:r w:rsidRPr="008D24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DB6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приходят к единому мнению, записывают решение задания.</w:t>
            </w:r>
          </w:p>
          <w:p w:rsidR="008256C5" w:rsidRPr="004A5440" w:rsidRDefault="008256C5" w:rsidP="00A76F67">
            <w:pPr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DB6798" w:rsidRDefault="00DB6798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DB6798" w:rsidRDefault="00DB6798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DB6798" w:rsidRPr="004A5440" w:rsidRDefault="00DB6798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23E45" w:rsidRDefault="00623E4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E45" w:rsidRDefault="00623E4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E45" w:rsidRDefault="00623E4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E45" w:rsidRDefault="00623E4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E45" w:rsidRDefault="00623E4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56C5" w:rsidRPr="00623E45" w:rsidRDefault="008256C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23E45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623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оценивают работу </w:t>
            </w:r>
            <w:r w:rsidR="00623E45">
              <w:rPr>
                <w:rFonts w:ascii="Times New Roman" w:hAnsi="Times New Roman" w:cs="Times New Roman"/>
                <w:i/>
                <w:sz w:val="24"/>
                <w:szCs w:val="24"/>
              </w:rPr>
              <w:t>товарищей. Поощряются группы и пары, выполнившие задания верно и быстро.</w:t>
            </w:r>
          </w:p>
          <w:p w:rsidR="008256C5" w:rsidRPr="00623E45" w:rsidRDefault="008256C5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</w:t>
            </w:r>
            <w:proofErr w:type="gramEnd"/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контроль, оценка, коррекция;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4A544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общеучебны</w:t>
            </w:r>
            <w:proofErr w:type="gramStart"/>
            <w:r w:rsidRPr="004A544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е</w:t>
            </w:r>
            <w:proofErr w:type="spellEnd"/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proofErr w:type="gramEnd"/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умение структурировать  знания, выбор наиболее эффективных  способов решения</w:t>
            </w:r>
          </w:p>
          <w:p w:rsidR="00387C4B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управление поведением партнёра, умение  использовать невербальные средства общения (жесты, мимика)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 умение работать в группе и самостоятельно.</w:t>
            </w: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Default="00387C4B" w:rsidP="00387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B" w:rsidRPr="00387C4B" w:rsidRDefault="00387C4B" w:rsidP="00387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C4B">
              <w:rPr>
                <w:rFonts w:ascii="Times New Roman" w:eastAsia="Calibri" w:hAnsi="Times New Roman" w:cs="Times New Roman"/>
                <w:sz w:val="24"/>
                <w:szCs w:val="24"/>
              </w:rPr>
              <w:t>Читать, слушать, извлекая нужную информацию, критично оценивать её, соотносить с имеющимися  знаниями и опытом.</w:t>
            </w:r>
          </w:p>
          <w:p w:rsidR="008256C5" w:rsidRPr="00387C4B" w:rsidRDefault="00387C4B" w:rsidP="00387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(Познавательные УУД).</w:t>
            </w:r>
          </w:p>
        </w:tc>
      </w:tr>
      <w:tr w:rsidR="008256C5" w:rsidRPr="004A5440" w:rsidTr="00A76F67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256C5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изминутка</w:t>
            </w:r>
            <w:proofErr w:type="spellEnd"/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для глаз «Буратино»</w:t>
            </w:r>
          </w:p>
          <w:p w:rsidR="008256C5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с движениями «Буратино»</w:t>
            </w:r>
          </w:p>
          <w:p w:rsidR="008256C5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256C5" w:rsidRDefault="00F30BE4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 мин</w:t>
            </w:r>
          </w:p>
          <w:p w:rsidR="008256C5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6.Обобщение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 систематизация знаний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6</w:t>
            </w:r>
            <w:r w:rsidRPr="004A544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256C5" w:rsidRDefault="008256C5" w:rsidP="00A76F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23E45" w:rsidRPr="00387C4B" w:rsidRDefault="008256C5" w:rsidP="00A76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Следите за фигурками на слайде. («Буратино»)</w:t>
            </w:r>
          </w:p>
          <w:p w:rsidR="008256C5" w:rsidRDefault="008256C5" w:rsidP="00A76F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256C5" w:rsidRDefault="008256C5" w:rsidP="00A76F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«Буратино»</w:t>
            </w:r>
          </w:p>
          <w:p w:rsidR="008256C5" w:rsidRDefault="008256C5" w:rsidP="00A76F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Буратино потянулся,</w:t>
            </w:r>
          </w:p>
          <w:p w:rsidR="008256C5" w:rsidRDefault="008256C5" w:rsidP="00A76F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 – нагнулся, </w:t>
            </w:r>
          </w:p>
          <w:p w:rsidR="008256C5" w:rsidRDefault="008256C5" w:rsidP="00A76F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Два – нагнулся</w:t>
            </w:r>
          </w:p>
          <w:p w:rsidR="008256C5" w:rsidRDefault="008256C5" w:rsidP="00A76F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Руки в стороны развёл,</w:t>
            </w:r>
          </w:p>
          <w:p w:rsidR="008256C5" w:rsidRDefault="008256C5" w:rsidP="00A76F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Видно, ключик не нашёл.</w:t>
            </w:r>
          </w:p>
          <w:p w:rsidR="008256C5" w:rsidRDefault="008256C5" w:rsidP="00A76F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Чтобы ключик нам достать,</w:t>
            </w:r>
          </w:p>
          <w:p w:rsidR="008256C5" w:rsidRDefault="008256C5" w:rsidP="00A76F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Нужно на носочки встать!</w:t>
            </w:r>
          </w:p>
          <w:p w:rsidR="008256C5" w:rsidRDefault="008256C5" w:rsidP="00A76F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256C5" w:rsidRDefault="008256C5" w:rsidP="00A76F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256C5" w:rsidRDefault="00570F45" w:rsidP="00A76F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задачей</w:t>
            </w:r>
          </w:p>
          <w:p w:rsidR="00570F45" w:rsidRDefault="00570F45" w:rsidP="00A76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45 №150</w:t>
            </w:r>
          </w:p>
          <w:p w:rsidR="00570F45" w:rsidRDefault="00570F45" w:rsidP="00A76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Прочитайте текст задачи.</w:t>
            </w:r>
          </w:p>
          <w:p w:rsidR="00570F45" w:rsidRDefault="00570F45" w:rsidP="00A76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 чём говорится в задаче?</w:t>
            </w:r>
          </w:p>
          <w:p w:rsidR="00570F45" w:rsidRDefault="00570F45" w:rsidP="00A76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Что известно в задаче?</w:t>
            </w:r>
          </w:p>
          <w:p w:rsidR="00570F45" w:rsidRDefault="00570F45" w:rsidP="00A76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-Что нужно найти?</w:t>
            </w:r>
          </w:p>
          <w:p w:rsidR="00570F45" w:rsidRPr="00570F45" w:rsidRDefault="00570F45" w:rsidP="00A76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 будем отвечать на вопрос задачи?</w:t>
            </w:r>
          </w:p>
          <w:p w:rsidR="008256C5" w:rsidRDefault="008256C5" w:rsidP="00A76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57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считаете, заработали ключ от Буратино?</w:t>
            </w:r>
          </w:p>
          <w:p w:rsidR="008256C5" w:rsidRDefault="008256C5" w:rsidP="00A76F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Получаем заслуженный ключ!</w:t>
            </w:r>
          </w:p>
          <w:p w:rsidR="008256C5" w:rsidRPr="007A206D" w:rsidRDefault="008256C5" w:rsidP="00A76F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56C5" w:rsidRDefault="008256C5" w:rsidP="00570F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по </w:t>
            </w:r>
            <w:r w:rsidR="0057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ТПО №2.</w:t>
            </w:r>
          </w:p>
          <w:p w:rsidR="00570F45" w:rsidRPr="00F30BE4" w:rsidRDefault="00F30BE4" w:rsidP="00F30BE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C5" w:rsidRPr="008D243B" w:rsidRDefault="008256C5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8D243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lastRenderedPageBreak/>
              <w:t>Выполняют задания, повторяют движения. Снимают усталость и утомление.</w:t>
            </w:r>
          </w:p>
          <w:p w:rsidR="008256C5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256C5" w:rsidRPr="008D243B" w:rsidRDefault="008256C5" w:rsidP="00570F45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8D243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Дети выполняют </w:t>
            </w:r>
            <w:r w:rsidR="00570F45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задание. Отвечают на вопросы по условию задачи. Определяют ход решения задачи.</w:t>
            </w:r>
          </w:p>
          <w:p w:rsidR="008256C5" w:rsidRPr="008D243B" w:rsidRDefault="008256C5" w:rsidP="00A76F67">
            <w:pPr>
              <w:tabs>
                <w:tab w:val="left" w:pos="3255"/>
              </w:tabs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8D243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ab/>
            </w:r>
          </w:p>
          <w:p w:rsidR="008256C5" w:rsidRPr="008D243B" w:rsidRDefault="008256C5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Default="008256C5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570F45" w:rsidP="00570F4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Составляю</w:t>
            </w:r>
            <w:r w:rsidR="008256C5" w:rsidRPr="008D243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т схему и условие. </w:t>
            </w: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Записывают решение задачи в тетрадях.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8256C5" w:rsidRPr="004A5440" w:rsidTr="00A76F67">
        <w:trPr>
          <w:trHeight w:val="834"/>
        </w:trPr>
        <w:tc>
          <w:tcPr>
            <w:tcW w:w="23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BE4" w:rsidRDefault="00F30BE4" w:rsidP="00F3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Default="00F30BE4" w:rsidP="00F30B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взаимопроверкой.</w:t>
            </w:r>
          </w:p>
          <w:p w:rsidR="00F30BE4" w:rsidRDefault="00F30BE4" w:rsidP="00F30B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 с отстающими учащимися.</w:t>
            </w:r>
          </w:p>
          <w:p w:rsidR="00F30BE4" w:rsidRPr="00F30BE4" w:rsidRDefault="00F30BE4" w:rsidP="00F3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мин</w:t>
            </w:r>
          </w:p>
        </w:tc>
        <w:tc>
          <w:tcPr>
            <w:tcW w:w="5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6C5" w:rsidRPr="004A5440" w:rsidRDefault="008256C5" w:rsidP="00A76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8256C5" w:rsidRPr="004A5440" w:rsidTr="00A76F67">
        <w:trPr>
          <w:trHeight w:val="69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7</w:t>
            </w: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 Рефлексия деятельности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(итог урока)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3  МИН.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C5" w:rsidRPr="004A5440" w:rsidRDefault="008256C5" w:rsidP="00A76F6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1.Организация рефлексии</w:t>
            </w:r>
          </w:p>
          <w:p w:rsidR="008256C5" w:rsidRPr="004A5440" w:rsidRDefault="008256C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sz w:val="24"/>
                <w:szCs w:val="24"/>
              </w:rPr>
              <w:t xml:space="preserve">- Вспомните, </w:t>
            </w:r>
            <w:proofErr w:type="gramStart"/>
            <w:r w:rsidR="00CF573A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="00CF573A">
              <w:rPr>
                <w:rFonts w:ascii="Times New Roman" w:hAnsi="Times New Roman" w:cs="Times New Roman"/>
                <w:sz w:val="24"/>
                <w:szCs w:val="24"/>
              </w:rPr>
              <w:t xml:space="preserve"> чем работали</w:t>
            </w:r>
            <w:r w:rsidRPr="004A5440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на уроке. </w:t>
            </w:r>
          </w:p>
          <w:p w:rsidR="008256C5" w:rsidRPr="004A5440" w:rsidRDefault="00CF573A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56C5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8256C5" w:rsidRDefault="008256C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4A5440">
              <w:rPr>
                <w:rFonts w:ascii="Times New Roman" w:hAnsi="Times New Roman" w:cs="Times New Roman"/>
                <w:sz w:val="24"/>
                <w:szCs w:val="24"/>
              </w:rPr>
              <w:t xml:space="preserve"> ребятам я желаю успехов.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4A5440">
              <w:rPr>
                <w:rFonts w:ascii="Times New Roman" w:hAnsi="Times New Roman" w:cs="Times New Roman"/>
                <w:sz w:val="24"/>
                <w:szCs w:val="24"/>
              </w:rPr>
              <w:t>- Сегодня на уроке вы работали в парах.                                               -  Похвалите своего соседа за работу.</w:t>
            </w:r>
          </w:p>
          <w:p w:rsidR="008256C5" w:rsidRDefault="008256C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каково?</w:t>
            </w:r>
          </w:p>
          <w:p w:rsidR="008256C5" w:rsidRDefault="008256C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Во!</w:t>
            </w:r>
          </w:p>
          <w:p w:rsidR="008256C5" w:rsidRDefault="008256C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такого мнения?</w:t>
            </w:r>
          </w:p>
          <w:p w:rsidR="008256C5" w:rsidRDefault="008256C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  <w:p w:rsidR="008256C5" w:rsidRDefault="008256C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без исключения?</w:t>
            </w:r>
          </w:p>
          <w:p w:rsidR="008256C5" w:rsidRDefault="008256C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  <w:p w:rsidR="008256C5" w:rsidRPr="004A5440" w:rsidRDefault="008256C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 слайде: МОЛОДЦЫ!</w:t>
            </w:r>
          </w:p>
          <w:p w:rsidR="008256C5" w:rsidRPr="004A5440" w:rsidRDefault="008256C5" w:rsidP="00A76F67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 w:rsidRPr="004A544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2.Определяются задания для самоподготовки. Проверка соответствующих записей.</w:t>
            </w:r>
          </w:p>
          <w:p w:rsidR="008256C5" w:rsidRPr="004A5440" w:rsidRDefault="008256C5" w:rsidP="00CF573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. №</w:t>
            </w:r>
            <w:r w:rsidR="00D141A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    151, 153</w:t>
            </w:r>
            <w:r w:rsidR="00CF573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*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C5" w:rsidRPr="008D243B" w:rsidRDefault="008256C5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8D243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Осуществляют самооценку собственной учебной деятельности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256C5" w:rsidRPr="004A5440" w:rsidRDefault="008256C5" w:rsidP="00CF5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Записывают домашнее задание</w:t>
            </w: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(выбирают задания для работы по уровню сложности).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</w:t>
            </w:r>
            <w:r w:rsidRPr="004A544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:</w:t>
            </w:r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умение с достаточной полнотой и точностью выражать свои мысли;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</w:t>
            </w:r>
            <w:proofErr w:type="gramEnd"/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рефлексия; </w:t>
            </w:r>
          </w:p>
          <w:p w:rsidR="008256C5" w:rsidRPr="004A5440" w:rsidRDefault="008256C5" w:rsidP="00A76F6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4A544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4A544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смыслообразование</w:t>
            </w:r>
            <w:proofErr w:type="spellEnd"/>
          </w:p>
        </w:tc>
      </w:tr>
    </w:tbl>
    <w:p w:rsidR="008256C5" w:rsidRPr="004A5440" w:rsidRDefault="008256C5" w:rsidP="008256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256C5" w:rsidRDefault="008256C5" w:rsidP="008256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6C5" w:rsidRDefault="008256C5" w:rsidP="008256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6C5" w:rsidRDefault="008256C5" w:rsidP="008256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6C5" w:rsidRDefault="008256C5" w:rsidP="008256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C3C" w:rsidRDefault="007E0C3C"/>
    <w:sectPr w:rsidR="007E0C3C" w:rsidSect="00387C4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8C5"/>
    <w:multiLevelType w:val="hybridMultilevel"/>
    <w:tmpl w:val="8878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C0418"/>
    <w:multiLevelType w:val="hybridMultilevel"/>
    <w:tmpl w:val="615CA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56C5"/>
    <w:rsid w:val="00123117"/>
    <w:rsid w:val="001C1455"/>
    <w:rsid w:val="001C77C1"/>
    <w:rsid w:val="00283732"/>
    <w:rsid w:val="00387C4B"/>
    <w:rsid w:val="003A4B31"/>
    <w:rsid w:val="003D0876"/>
    <w:rsid w:val="0049364F"/>
    <w:rsid w:val="004D5F77"/>
    <w:rsid w:val="00570F45"/>
    <w:rsid w:val="0061114E"/>
    <w:rsid w:val="00623E45"/>
    <w:rsid w:val="007E0C3C"/>
    <w:rsid w:val="0082235A"/>
    <w:rsid w:val="008256C5"/>
    <w:rsid w:val="008868D7"/>
    <w:rsid w:val="00960BF5"/>
    <w:rsid w:val="00A53754"/>
    <w:rsid w:val="00CF573A"/>
    <w:rsid w:val="00D141A6"/>
    <w:rsid w:val="00DA7694"/>
    <w:rsid w:val="00DB6798"/>
    <w:rsid w:val="00F3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6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7</cp:revision>
  <cp:lastPrinted>2016-03-02T15:53:00Z</cp:lastPrinted>
  <dcterms:created xsi:type="dcterms:W3CDTF">2016-03-02T10:18:00Z</dcterms:created>
  <dcterms:modified xsi:type="dcterms:W3CDTF">2016-03-22T04:22:00Z</dcterms:modified>
</cp:coreProperties>
</file>