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0B" w:rsidRDefault="0006370B" w:rsidP="00063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370B">
        <w:rPr>
          <w:rFonts w:ascii="Times New Roman" w:hAnsi="Times New Roman" w:cs="Times New Roman"/>
          <w:b/>
          <w:sz w:val="28"/>
          <w:szCs w:val="28"/>
        </w:rPr>
        <w:t xml:space="preserve"> Разработка урока русского языка в 1 классе по теме: «Предложение»</w:t>
      </w:r>
    </w:p>
    <w:p w:rsidR="0006370B" w:rsidRPr="0006370B" w:rsidRDefault="0006370B" w:rsidP="000637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33"/>
        <w:gridCol w:w="11117"/>
      </w:tblGrid>
      <w:tr w:rsidR="0006370B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Цели деятельности учителя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Формировать первоначальное представление о том, как составляется из слов предложение, а из предложений текст;</w:t>
            </w:r>
          </w:p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 развивать умение составлять предложение и текст;</w:t>
            </w:r>
          </w:p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 воспитывать умение договариваться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работать в паре.</w:t>
            </w:r>
          </w:p>
        </w:tc>
      </w:tr>
      <w:tr w:rsidR="0006370B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частных задач</w:t>
            </w:r>
          </w:p>
        </w:tc>
      </w:tr>
      <w:tr w:rsidR="0006370B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образовательные результаты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 (объем освоения и уровень владения компетенциями): 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научатся: </w:t>
            </w:r>
            <w:r>
              <w:rPr>
                <w:rFonts w:ascii="Times New Roman" w:hAnsi="Times New Roman" w:cs="Times New Roman"/>
                <w:lang w:val="ru-RU"/>
              </w:rPr>
              <w:t xml:space="preserve">отличать предложение от группы слов; выделять предложения из речи; определять границы предложений; 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lang w:val="ru-RU"/>
              </w:rPr>
              <w:t>соблюдать в устной речи интонацию конца предложений; сравнивать схемы предложений, соотносить схему и предложение; составлять предложения по рисунку и заданной схеме.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опыта/приобретенная компетентность): 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 –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соотносить изученные понятия с примерами из реальной жизни;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lang w:val="ru-RU"/>
              </w:rPr>
              <w:t>– развивать способности слушать собеседника и вести диалог, владеть диалогической формой речи;</w:t>
            </w:r>
          </w:p>
          <w:p w:rsidR="0006370B" w:rsidRDefault="000637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оценивает свои достижения на уроке.</w:t>
            </w:r>
          </w:p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06370B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Методы и формы обучения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индивидуальная, фронтальная, работа в парах, дифференцированная работа</w:t>
            </w:r>
            <w:r w:rsidR="009A2F7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6370B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1A7026" w:rsidP="001A7026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Диск «Русский язык» 1класс В. 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В. Г. Горецкий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словарные слова.</w:t>
            </w:r>
          </w:p>
        </w:tc>
      </w:tr>
    </w:tbl>
    <w:p w:rsidR="0006370B" w:rsidRDefault="0006370B" w:rsidP="0006370B">
      <w:pPr>
        <w:pStyle w:val="ParagraphStyle"/>
        <w:keepNext/>
        <w:spacing w:before="120" w:after="120" w:line="264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Организационная структура урока</w:t>
      </w:r>
    </w:p>
    <w:tbl>
      <w:tblPr>
        <w:tblW w:w="14959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2126"/>
        <w:gridCol w:w="3783"/>
        <w:gridCol w:w="1746"/>
        <w:gridCol w:w="1275"/>
        <w:gridCol w:w="3589"/>
        <w:gridCol w:w="1022"/>
      </w:tblGrid>
      <w:tr w:rsidR="0006370B" w:rsidTr="004F1EA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Обучающие и развивающие компоненты, задания и упражнения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Деятельность </w:t>
            </w:r>
          </w:p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Формы </w:t>
            </w:r>
          </w:p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Универсальные </w:t>
            </w:r>
          </w:p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точный контроль</w:t>
            </w:r>
          </w:p>
        </w:tc>
      </w:tr>
      <w:tr w:rsidR="0006370B" w:rsidTr="004F1EA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06370B" w:rsidTr="004F1EA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Организационный момент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учащихся к усвоению изучаемого материала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уроку, озвучивает тему и цель урока, создает эмоциональный настрой на изучение нового предмета.</w:t>
            </w: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 w:rsidP="004F1E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</w:rPr>
              <w:t>-Ребята, сегодня на уроке мы продолжим знакомство с понятием – предложение, научимся их составлять.</w:t>
            </w:r>
          </w:p>
          <w:p w:rsidR="004F1EA4" w:rsidRPr="004F1EA4" w:rsidRDefault="004F1EA4" w:rsidP="004F1E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Проводит пальчиковую гимнастику</w:t>
            </w: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Пальцы делают зарядку,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меньше уставать.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потом </w:t>
            </w:r>
            <w:proofErr w:type="spellStart"/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ои</w:t>
            </w:r>
            <w:proofErr w:type="spellEnd"/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тетрадке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Будут буковки писать.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пальчики согнём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другой рукой возьмём.</w:t>
            </w:r>
          </w:p>
          <w:p w:rsidR="009A2F7E" w:rsidRPr="004F1EA4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Раз, два, три, четыре, пять-</w:t>
            </w:r>
          </w:p>
          <w:p w:rsidR="009A2F7E" w:rsidRDefault="009A2F7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4F1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сверху нажимать.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Слушают </w:t>
            </w: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обсуждают тему урока.</w:t>
            </w: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06370B">
              <w:rPr>
                <w:rFonts w:ascii="Times New Roman" w:hAnsi="Times New Roman" w:cs="Times New Roman"/>
                <w:lang w:val="ru-RU"/>
              </w:rPr>
              <w:t>ыполняют упражнения пальчиковой гимнастики</w:t>
            </w:r>
          </w:p>
          <w:p w:rsidR="004F1EA4" w:rsidRDefault="004F1EA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(Сжимают и разжимают пальчики в кулачок, затем сожмем в кулак пальцы, а пальцами другой руки нажимаем их поочередно.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Затем меняем руки)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школе; стремятся хорошо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06370B" w:rsidTr="004F1EA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Актуализация знаний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Чистописание</w:t>
            </w:r>
            <w:r>
              <w:rPr>
                <w:rFonts w:ascii="Calibri" w:hAnsi="Calibri" w:cs="Calibri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(заглавной и строчной) в соединении с другими буквами и буквосочетаниями); письмо слогов, слов, предложений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(В, 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вм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, волк, Волк – это лесной житель)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Формулирует задания, с помощью загадки объясняет, какую букву и слово прописывают в тетради:</w:t>
            </w:r>
          </w:p>
          <w:p w:rsidR="004F1EA4" w:rsidRPr="001A7026" w:rsidRDefault="001A702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4F1EA4"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Отгадайте загадку и узнаете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4F1EA4"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какую букву будем отрабатывать на чистописании.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На овчарку он похож,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Что ни зуб – то острый нож,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Он бежит, оскалив пасть,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На овцу готов напасть. </w:t>
            </w:r>
          </w:p>
          <w:p w:rsidR="0006370B" w:rsidRDefault="0006370B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(Волк.)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Разгадывают загадку, выполняют задание по чистописанию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осознают свои возможности в учении; способны адекватно судить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причинах своего успеха или неуспеха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учении, связывая успехи с усилиями, трудолюбием.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учителя;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дополняют и расширяют имеющиеся знания и представления о новом изучаемом предмете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письменная работа в тетради</w:t>
            </w:r>
          </w:p>
        </w:tc>
      </w:tr>
    </w:tbl>
    <w:p w:rsidR="0006370B" w:rsidRDefault="0006370B" w:rsidP="0006370B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1A7026">
        <w:rPr>
          <w:rFonts w:ascii="Times New Roman" w:hAnsi="Times New Roman" w:cs="Times New Roman"/>
          <w:i/>
          <w:iCs/>
          <w:lang w:val="ru-RU"/>
        </w:rPr>
        <w:t xml:space="preserve"> </w:t>
      </w:r>
    </w:p>
    <w:tbl>
      <w:tblPr>
        <w:tblW w:w="14817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60"/>
        <w:gridCol w:w="2268"/>
        <w:gridCol w:w="3357"/>
        <w:gridCol w:w="1442"/>
        <w:gridCol w:w="901"/>
        <w:gridCol w:w="4267"/>
        <w:gridCol w:w="1022"/>
      </w:tblGrid>
      <w:tr w:rsidR="0006370B" w:rsidTr="00D61EE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Устно составить слова из слогов и предложение из составленных слов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су,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мно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го,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зве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, рей.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Поясняет задание, контролирует его выполнение</w:t>
            </w:r>
          </w:p>
          <w:p w:rsidR="001A7026" w:rsidRPr="001A7026" w:rsidRDefault="001A702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Ребята, на доске разбросаны карточки </w:t>
            </w:r>
            <w:r w:rsidR="00F92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 слогами </w:t>
            </w:r>
            <w:r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сложите из них слова</w:t>
            </w:r>
            <w:proofErr w:type="gramStart"/>
            <w:r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A70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 из слов предложение.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 w:rsidP="001A7026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Составляют слова и предложени</w:t>
            </w:r>
            <w:r w:rsidR="001A7026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выстраивают осознанное речевое высказывание в устной форме по теме; 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осуществляют поиск необходимой информации. </w:t>
            </w:r>
            <w:proofErr w:type="gramEnd"/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06370B" w:rsidTr="00D61EED">
        <w:trPr>
          <w:trHeight w:val="51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Изучение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нового материала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4, 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12.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Физкультминутка </w:t>
            </w:r>
          </w:p>
          <w:p w:rsidR="0006370B" w:rsidRDefault="001A702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Словарная работа, с. 8 (воробей, ворона)</w:t>
            </w:r>
            <w:r w:rsidR="00C5602F">
              <w:rPr>
                <w:rFonts w:ascii="Times New Roman" w:hAnsi="Times New Roman" w:cs="Times New Roman"/>
                <w:lang w:val="ru-RU"/>
              </w:rPr>
              <w:t xml:space="preserve"> Диск «Русский язык» 1класс В. П. </w:t>
            </w:r>
            <w:proofErr w:type="spellStart"/>
            <w:r w:rsidR="00C5602F">
              <w:rPr>
                <w:rFonts w:ascii="Times New Roman" w:hAnsi="Times New Roman" w:cs="Times New Roman"/>
                <w:lang w:val="ru-RU"/>
              </w:rPr>
              <w:t>Канакина</w:t>
            </w:r>
            <w:proofErr w:type="spellEnd"/>
            <w:r w:rsidR="00C5602F">
              <w:rPr>
                <w:rFonts w:ascii="Times New Roman" w:hAnsi="Times New Roman" w:cs="Times New Roman"/>
                <w:lang w:val="ru-RU"/>
              </w:rPr>
              <w:t>, В. Г. Горецкий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Формулирует задание, проводит выборочную проверку.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D61EE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Внимание, а сейчас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начала мы с тобой 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Крутим только головой.</w:t>
            </w:r>
          </w:p>
          <w:p w:rsidR="00C5602F" w:rsidRPr="00D61EED" w:rsidRDefault="00C5602F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61E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(Вращения головы)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Корпусом вращаем тоже.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мы, конечно, можем.</w:t>
            </w:r>
          </w:p>
          <w:p w:rsidR="00C5602F" w:rsidRPr="00D61EED" w:rsidRDefault="00D61EED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(Повороты в</w:t>
            </w:r>
            <w:r w:rsidR="00C5602F" w:rsidRPr="00D61E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право и влево.)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Напоследок потянулись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Вверх и в стороны.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Прогнулись</w:t>
            </w:r>
          </w:p>
          <w:p w:rsidR="00C5602F" w:rsidRPr="00D61EED" w:rsidRDefault="00C5602F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61E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(Потягивание вверх и в стороны.)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разминки раскраснелись</w:t>
            </w:r>
          </w:p>
          <w:p w:rsidR="00C5602F" w:rsidRPr="00C5602F" w:rsidRDefault="00C5602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60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 парты снова сели.</w:t>
            </w:r>
          </w:p>
          <w:p w:rsidR="00C5602F" w:rsidRDefault="00C5602F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61E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(Дети садятся за парты.)</w:t>
            </w:r>
          </w:p>
          <w:p w:rsidR="00F923C9" w:rsidRPr="00D61EED" w:rsidRDefault="00F923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-Ребята, сегодня мы продолжим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словами с непроверяемыми гласными в словах, посмотрите на доску и послушайте объяснение.</w:t>
            </w: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Запишите каждое слово один раз, поставим ударение и подчеркнем непроверяемые гласные.</w:t>
            </w: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1EED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1EED" w:rsidRPr="00C5602F" w:rsidRDefault="00D61EE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370B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упражнения.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Записывают словарные слова, устно составляют предложения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осуществляют поиск необходимой информации. </w:t>
            </w:r>
            <w:proofErr w:type="gramEnd"/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осуществляют пошаговый контроль своих действий, ориентируются на показ движений учителя.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принимают другое мнение и позицию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допускают существование различных точек зрения.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ind w:lef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Записи 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тетради.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923C9" w:rsidRDefault="00F923C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Устные ответы, записи </w:t>
            </w:r>
          </w:p>
          <w:p w:rsidR="0006370B" w:rsidRDefault="0006370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</w:t>
            </w:r>
          </w:p>
        </w:tc>
      </w:tr>
    </w:tbl>
    <w:p w:rsidR="0006370B" w:rsidRDefault="0006370B" w:rsidP="0006370B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 w:rsidR="00F923C9">
        <w:rPr>
          <w:rFonts w:ascii="Times New Roman" w:hAnsi="Times New Roman" w:cs="Times New Roman"/>
          <w:i/>
          <w:iCs/>
          <w:lang w:val="ru-RU"/>
        </w:rPr>
        <w:t xml:space="preserve"> </w:t>
      </w:r>
    </w:p>
    <w:tbl>
      <w:tblPr>
        <w:tblW w:w="14534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2127"/>
        <w:gridCol w:w="3969"/>
        <w:gridCol w:w="1417"/>
        <w:gridCol w:w="1276"/>
        <w:gridCol w:w="3305"/>
        <w:gridCol w:w="1022"/>
      </w:tblGrid>
      <w:tr w:rsidR="0006370B" w:rsidTr="00F923C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5,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12.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Определить количество предложений,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прочитать предложения с четким проговариванием каждого слова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Формулирует задание,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наводящими вопросами подводит учащихся к выводу о том, чем является предложение: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Чем интересна запись в учебнике? Легко или трудно ее прочитать? Сколько здесь «спряталось» предложений? По каким признакам вы распознали эти предложения?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предложения, отвечают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Индивидуальная, фронтальная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выстраивают осознанное речевое высказывание в устной форме о связи слов в предложении;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06370B" w:rsidTr="00F923C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Первичное осмысление и закрепление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475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задания </w:t>
            </w:r>
            <w:r w:rsidR="00F923C9">
              <w:rPr>
                <w:rFonts w:ascii="Times New Roman" w:hAnsi="Times New Roman" w:cs="Times New Roman"/>
                <w:lang w:val="ru-RU"/>
              </w:rPr>
              <w:t>на карточках в парах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37475">
              <w:rPr>
                <w:rFonts w:ascii="Times New Roman" w:hAnsi="Times New Roman" w:cs="Times New Roman"/>
                <w:lang w:val="ru-RU"/>
              </w:rPr>
              <w:t>(приложение 1)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упр. 6,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Pr="00F923C9" w:rsidRDefault="00F923C9" w:rsidP="00F9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F923C9">
              <w:rPr>
                <w:rFonts w:ascii="Times New Roman" w:hAnsi="Times New Roman" w:cs="Times New Roman"/>
                <w:sz w:val="28"/>
                <w:szCs w:val="28"/>
              </w:rPr>
              <w:t>Ребята сейчас вы получите карточки, работать будете в парах.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49C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будет 3 вида.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ответов</w:t>
            </w:r>
            <w:r w:rsidR="00BC149C"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доске</w:t>
            </w:r>
            <w:r w:rsidR="00BC1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23C9" w:rsidRPr="00F923C9" w:rsidRDefault="00F923C9" w:rsidP="00F923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Поясняет задание, осуществляет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задания в рабочих тетрадях.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упражнение, отвечают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Индивидуальная, фронтальная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923C9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ориентируются в учебнике и </w:t>
            </w:r>
            <w:r w:rsidR="00F923C9">
              <w:rPr>
                <w:rFonts w:ascii="Times New Roman" w:hAnsi="Times New Roman" w:cs="Times New Roman"/>
                <w:lang w:val="ru-RU"/>
              </w:rPr>
              <w:t>карточке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рабочей тетради.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Устные ответы, записи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</w:t>
            </w:r>
          </w:p>
        </w:tc>
      </w:tr>
      <w:tr w:rsidR="0006370B" w:rsidTr="00BC149C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Итоги урока. Рефлексия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Обобщить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полученные на уроке сведения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 беседу по вопросам: </w:t>
            </w:r>
          </w:p>
          <w:p w:rsidR="00BC149C" w:rsidRDefault="0006370B" w:rsidP="00BC149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Что нужно знать, чтобы правильно составить предложение? </w:t>
            </w:r>
            <w:r w:rsidR="00BC14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C149C" w:rsidRDefault="00BC149C" w:rsidP="00BC149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-Как записываем начало предложения?  </w:t>
            </w:r>
          </w:p>
          <w:p w:rsidR="0006370B" w:rsidRDefault="00BC149C" w:rsidP="00BC149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-Что ставим в конце предложения?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Отвечают на вопросы.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Определяют свое эмоциональное состояние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уроке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его.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Оценивание учащихся </w:t>
            </w:r>
          </w:p>
          <w:p w:rsidR="0006370B" w:rsidRDefault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работу на уроке</w:t>
            </w:r>
          </w:p>
        </w:tc>
      </w:tr>
    </w:tbl>
    <w:p w:rsidR="0006370B" w:rsidRDefault="0006370B" w:rsidP="0006370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370B" w:rsidRDefault="0006370B" w:rsidP="00537475">
      <w:pPr>
        <w:pStyle w:val="ParagraphStyle"/>
        <w:keepNext/>
        <w:spacing w:line="264" w:lineRule="auto"/>
        <w:outlineLvl w:val="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</w:t>
      </w:r>
      <w:r w:rsidR="0053747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</w:t>
      </w:r>
    </w:p>
    <w:p w:rsidR="00BC149C" w:rsidRDefault="00BC149C" w:rsidP="0006370B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3788"/>
      </w:tblGrid>
      <w:tr w:rsidR="00BC149C" w:rsidTr="00BC149C">
        <w:tc>
          <w:tcPr>
            <w:tcW w:w="13788" w:type="dxa"/>
          </w:tcPr>
          <w:p w:rsidR="00BC149C" w:rsidRP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Карточка 1 группы.</w:t>
            </w:r>
          </w:p>
          <w:p w:rsidR="00BC149C" w:rsidRP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а) Разделите текст на предложения. Вставьте в клетку количество предложений.</w:t>
            </w:r>
          </w:p>
          <w:p w:rsidR="00BC149C" w:rsidRP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C149C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pict>
                <v:rect id="_x0000_s1026" style="position:absolute;margin-left:373.5pt;margin-top:2.55pt;width:31.15pt;height:17.25pt;z-index:251658240"/>
              </w:pic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</w:t>
            </w:r>
            <w:r w:rsidRPr="00BC149C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Вот норка там мышка у норки кошка. </w:t>
            </w:r>
          </w:p>
          <w:p w:rsid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149C" w:rsidTr="00BC149C">
        <w:tc>
          <w:tcPr>
            <w:tcW w:w="13788" w:type="dxa"/>
          </w:tcPr>
          <w:p w:rsidR="00BC149C" w:rsidRPr="00BC149C" w:rsidRDefault="00BC149C" w:rsidP="00BC14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группы.</w:t>
            </w:r>
          </w:p>
          <w:p w:rsidR="00BC149C" w:rsidRDefault="00BC149C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Составьте и запишите из слов </w: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предложения</w:t>
            </w:r>
            <w:r w:rsidR="0053747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внизу на строке</w: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. </w:t>
            </w:r>
            <w:r w:rsidR="0053747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Коза, у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Машка, жила, Юры. Душистая, лугу,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, трава.</w:t>
            </w:r>
          </w:p>
          <w:p w:rsidR="00537475" w:rsidRPr="00BC149C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__________________________________________________________________________</w:t>
            </w:r>
          </w:p>
          <w:p w:rsid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149C" w:rsidTr="00BC149C">
        <w:tc>
          <w:tcPr>
            <w:tcW w:w="13788" w:type="dxa"/>
          </w:tcPr>
          <w:p w:rsidR="00537475" w:rsidRPr="00BC149C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группы.</w:t>
            </w: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Спишите, исправив ошибки</w:t>
            </w:r>
            <w:r w:rsidRPr="00BC149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. </w:t>
            </w: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Катя </w:t>
            </w:r>
            <w:r w:rsidRPr="0053747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сидит. Дома она смотрит. В окно дети лепят </w:t>
            </w:r>
            <w:proofErr w:type="gramStart"/>
            <w:r w:rsidRPr="0053747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из</w:t>
            </w:r>
            <w:proofErr w:type="gramEnd"/>
            <w:r w:rsidRPr="0053747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 Снега куклу,</w:t>
            </w: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__________________________________________________________________________</w:t>
            </w: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537475" w:rsidRDefault="00537475" w:rsidP="005374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</w:t>
            </w:r>
          </w:p>
          <w:p w:rsidR="00BC149C" w:rsidRDefault="00BC149C" w:rsidP="000637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6370B" w:rsidRDefault="0006370B" w:rsidP="0006370B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C26" w:rsidRDefault="00C85C26"/>
    <w:sectPr w:rsidR="00C85C26" w:rsidSect="0006370B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06370B"/>
    <w:rsid w:val="0006370B"/>
    <w:rsid w:val="001A7026"/>
    <w:rsid w:val="004F1EA4"/>
    <w:rsid w:val="00537475"/>
    <w:rsid w:val="00691719"/>
    <w:rsid w:val="009A2F7E"/>
    <w:rsid w:val="00BC149C"/>
    <w:rsid w:val="00C5602F"/>
    <w:rsid w:val="00C85C26"/>
    <w:rsid w:val="00D61EED"/>
    <w:rsid w:val="00F9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63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06370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No Spacing"/>
    <w:uiPriority w:val="1"/>
    <w:qFormat/>
    <w:rsid w:val="0006370B"/>
    <w:pPr>
      <w:spacing w:after="0" w:line="240" w:lineRule="auto"/>
    </w:pPr>
  </w:style>
  <w:style w:type="table" w:styleId="a4">
    <w:name w:val="Table Grid"/>
    <w:basedOn w:val="a1"/>
    <w:uiPriority w:val="59"/>
    <w:rsid w:val="00BC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Организационная структура урока</vt:lpstr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2015-10-24T12:53:00Z</dcterms:created>
  <dcterms:modified xsi:type="dcterms:W3CDTF">2015-10-24T16:22:00Z</dcterms:modified>
</cp:coreProperties>
</file>