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 Над землей весенним утром занялась заря.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7" w:history="1">
        <w:r w:rsidRPr="00F10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школе</w:t>
        </w:r>
      </w:hyperlink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 праздник, славный праздник,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Праздник Букваря!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Первоклассники сегодня все сюда идут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Первой книге, мудрой книге отдают салют!</w:t>
      </w:r>
    </w:p>
    <w:p w:rsid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В поезд можете садиться. 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Этот поезд быстро мчится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От границы до границы,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По степям до синих гор</w:t>
      </w:r>
    </w:p>
    <w:p w:rsid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На зеленый семафор.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 школу он спешит сейчас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К нам на праздник в первый класс,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Опоздать нельзя на праздник – 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Это каждый знает,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Мчится поезд-первоклассник,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Скорость набирает. 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 Прибавляет по пути 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К трем четыре, два к пяти,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Чуть пеналами гремит, 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Чуть губами шевелит,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Изучая алфавит.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 садись в этот </w:t>
      </w: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 поезд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 помчим от А до Я.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Нынче в нашей школе – праздник!</w:t>
      </w:r>
    </w:p>
    <w:p w:rsidR="00F108EA" w:rsidRPr="00F108EA" w:rsidRDefault="006430C0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Славный праздник Б</w:t>
      </w:r>
      <w:r w:rsidR="00F108EA" w:rsidRPr="00F108EA">
        <w:rPr>
          <w:rFonts w:ascii="Times New Roman" w:eastAsia="Times New Roman" w:hAnsi="Times New Roman" w:cs="Times New Roman"/>
          <w:sz w:val="24"/>
          <w:szCs w:val="24"/>
        </w:rPr>
        <w:t>укваря!</w:t>
      </w:r>
    </w:p>
    <w:p w:rsidR="00F94533" w:rsidRDefault="00F94533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 садятся в поезд.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Вед. Дорогие ребята, уважаемые гости! Я прошу всех встать! Поприветствуем школьный букварь!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945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Мальчик и девочка </w:t>
      </w:r>
      <w:r w:rsidRPr="00F108EA">
        <w:rPr>
          <w:rFonts w:ascii="Times New Roman" w:eastAsia="Times New Roman" w:hAnsi="Times New Roman" w:cs="Times New Roman"/>
          <w:i/>
          <w:iCs/>
          <w:sz w:val="24"/>
          <w:szCs w:val="24"/>
        </w:rPr>
        <w:t>вносят Букварь</w:t>
      </w:r>
      <w:r w:rsidRPr="00F108EA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Дев. Беру букварь в последний раз,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Несу букварь в просторный класс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 дорогому букварю я говорю: «Благодарю!»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Мал. Ты </w:t>
      </w:r>
      <w:hyperlink r:id="rId8" w:history="1">
        <w:r w:rsidRPr="00F10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</w:t>
        </w:r>
      </w:hyperlink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 первая моя, теперь читать умею я,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На свете много книжек есть,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Все книги я могу прочесть!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i/>
          <w:iCs/>
          <w:sz w:val="24"/>
          <w:szCs w:val="24"/>
        </w:rPr>
        <w:t>(Вбегает Незнайка)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Незнайка: К чему такие почести!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Что здесь происходит?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 тишине и строгости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Предмет по сцене носят?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Незнайка: Эй, ребята! Вы куда едете и что за предмет это у вас?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Уч.1. Мы едем в город Букваринск.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Уч.2. А с собой берем чудо- книжку под названием «Букварь».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Незнайка. Чего? А что это за город такой? Впервые слышу! И про книжку такую не знаю.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Уч.3. А ты и не можешь знать! Ты же в школе не учился!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Незнайка. А зачем мне школа? Я и без нее смогу прожить. Кушать умею. На улице играть умею. А что еще надо? Правда, ребята?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Дети. Нет!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Вед. </w:t>
      </w:r>
      <w:r w:rsidRPr="00F108EA">
        <w:rPr>
          <w:rFonts w:ascii="Times New Roman" w:eastAsia="Times New Roman" w:hAnsi="Times New Roman" w:cs="Times New Roman"/>
          <w:sz w:val="24"/>
          <w:szCs w:val="24"/>
        </w:rPr>
        <w:t>Мы тебе сейчас споем песню, а ты послушай. (</w:t>
      </w:r>
      <w:r w:rsidRPr="00F10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Исполняется </w:t>
      </w:r>
      <w:hyperlink r:id="rId9" w:history="1">
        <w:r w:rsidRPr="00F108E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песня</w:t>
        </w:r>
      </w:hyperlink>
      <w:r w:rsidRPr="00F10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«Учат в школе»).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Незнайка. Видел я, как дети в школу идут. У них вон какие портфели тяжелые. Не хочу!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Уч.4. Да, портфели у нас тяжелые, но сколько в них интересного!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Уч.5. Семь ночей и дней в неделе.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lastRenderedPageBreak/>
        <w:t>Семь вещей у нас в портфеле: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Есть блокнот и тетрадь.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Ручка есть, чтобы писать.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 резинка, чтобы пятна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Подчищала аккуратно.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 пенал, и карандаш.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(хором) И букварь – приятель наш!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Незнайка. Да, я понимаю, ручкой можно калякать-малякать, резинкой каляки вытирать, а букварь зачем? Не понимаю!»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 Нас научил букварь читать,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Слова на слоги разделять,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Открыл нам тайны многих книг,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К нему любой из нас привык!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Вед. Буквы-значки, как бойцы на парад,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 четком порядке построены в ряд.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Каждый в условленном месте стоит.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А называется все – алфавит!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Уч.1. АБВГДЕЖ - прикатили на еже.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Уч.2. ЗИКЛМНО – дружно вылезли в окно.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Уч.3. ПРСТУФХ – оседлали петуха.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Уч.4. ЦЧШЩЭЮЯ – вот и все мои друзья!</w:t>
      </w:r>
    </w:p>
    <w:p w:rsidR="00F108EA" w:rsidRPr="00F108EA" w:rsidRDefault="00F108EA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Незнайка. Ну и зачем эти буквы? Какой от них толк?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Ежедневно по утрам 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Заниматься надо нам.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Мы с доски не сводим глаз,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А учитель учит нас.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lastRenderedPageBreak/>
        <w:t> Ель, топор, лопата, руки-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 каждом слове слышим звуки.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Звуки эти разные: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Гласные, согласные.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Гласные тянутся в песенке звонкой,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Могут заплакать и закричать,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 темном лесу звать и аукать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 в колыбельке ребенка кача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А согласные согласны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Шелестеть, шептать, свистеть,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Даже фыркать и скрипеть,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Но не хочется им петь!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С-с-с – змеиный слышен свист,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Ш-ш-ш – шуршит опавший лист,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Ж-ж-ж – шмели в саду жужжат,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Р-р-р – моторы тарахтя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Дружат гласная с согласной,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Составляя вместе слог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Ма- и -ша, а вместе Маша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К нам явилась на урок. 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Если слоги встанут рядом-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Получаются слова: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Ты- и –ква, а вместе тыква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Со- и –ва, итак сова.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Соединили мы два слова,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 предложение готово: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Дождь идет.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Гремит гроза. 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Улетела стрекоза.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08EA">
        <w:rPr>
          <w:rFonts w:ascii="Times New Roman" w:eastAsia="Times New Roman" w:hAnsi="Times New Roman" w:cs="Times New Roman"/>
          <w:sz w:val="24"/>
          <w:szCs w:val="24"/>
        </w:rPr>
        <w:t>Мы знаем буквы, знаем слоги,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Умеем говорить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8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писать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 постепенно, понемногу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Мы научились все читать. (хором)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Как хорошо уметь читать!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Не надо к </w:t>
      </w:r>
      <w:hyperlink r:id="rId10" w:history="1">
        <w:r w:rsidRPr="00F10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маме</w:t>
        </w:r>
      </w:hyperlink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 приставать,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 надо бабушку трясти: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- Прочти, пожалуйста, прочти!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 надо умолять сестрицу: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- Ну прочитай еще страницу!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 надо ждать, не надо звать,</w:t>
      </w:r>
    </w:p>
    <w:p w:rsidR="00773957" w:rsidRPr="00F108EA" w:rsidRDefault="00773957" w:rsidP="00773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11" w:history="1">
        <w:r w:rsidRPr="00F10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просто</w:t>
        </w:r>
      </w:hyperlink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 взять и прочитать.</w:t>
      </w:r>
    </w:p>
    <w:p w:rsidR="00902AE1" w:rsidRPr="00F108EA" w:rsidRDefault="00773957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2AE1" w:rsidRPr="00F108EA">
        <w:rPr>
          <w:rFonts w:ascii="Times New Roman" w:eastAsia="Times New Roman" w:hAnsi="Times New Roman" w:cs="Times New Roman"/>
          <w:sz w:val="24"/>
          <w:szCs w:val="24"/>
        </w:rPr>
        <w:t xml:space="preserve">- Ты эти буквы заучи 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Их три десятка с лишним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А для тебя они – ключи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lastRenderedPageBreak/>
        <w:t>Ко всем хорошим книжкам.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- В дорогу взять не позабудь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Ключей волшебных связку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 любой рассказ найдешь ты путь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Войдешь в любую сказку</w:t>
      </w:r>
      <w:r w:rsidRPr="00F10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- Прочтешь ты книги о зверях,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Растеньях и машинах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Ты побываешь на морях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И на седых вершинах</w:t>
      </w:r>
    </w:p>
    <w:p w:rsidR="00902AE1" w:rsidRPr="00F108EA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Тебе чудесные края</w:t>
      </w:r>
    </w:p>
    <w:p w:rsidR="00902AE1" w:rsidRPr="0007720C" w:rsidRDefault="00902AE1" w:rsidP="0090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Откроет путь от 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я </w:t>
      </w:r>
    </w:p>
    <w:p w:rsidR="00B93D75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D75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Незнайка. Понял, понял. Подарите мне букварь, пожалуйста. Я пойду к Мальвине, Она меня научит читать. (</w:t>
      </w:r>
      <w:r w:rsidRPr="00F108EA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дарят Незнайке букварь</w:t>
      </w:r>
      <w:r w:rsidRPr="00F108E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Вед. Отгадайте, пожалуйста, загадку: 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Говорит она беззвучно,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Но понятно и не скучно.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Ты беседуй чаще с ней – 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Станешь вчетверо умней. (Книга)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Правильно, ребята, это книга. Книги, как мудрые, </w:t>
      </w:r>
      <w:hyperlink r:id="rId12" w:history="1">
        <w:r w:rsidRPr="00F108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добрые</w:t>
        </w:r>
      </w:hyperlink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 друзья вводят вас в удивительный и прекрасный мир. Чита, вы становитесь умнее, сильнее, добрее. 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 Ты прочитал уж весь Букварь,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Проститься с ним пора.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 ладоши громко ты ударь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lastRenderedPageBreak/>
        <w:t>И прокричи: «Ура!»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 Не надо сильно горевать,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Что расстаешься с ним.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Ведь жизнь мы станем изучать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По книгам по другим.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Уч. Прощай, Букварь!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Друг мой и твой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Нам знанья подарил!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Помашем вслед ему рукой – </w:t>
      </w:r>
    </w:p>
    <w:p w:rsidR="00B93D75" w:rsidRPr="00F108EA" w:rsidRDefault="00B93D75" w:rsidP="00B93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В мир книг он нас пустил.</w:t>
      </w:r>
    </w:p>
    <w:p w:rsidR="004B46A6" w:rsidRDefault="00B93D75" w:rsidP="004B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46A6" w:rsidRPr="00F108EA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исполняют песню «Учиться надо весело»)</w:t>
      </w:r>
      <w:r w:rsidR="004B46A6" w:rsidRPr="00F10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6A6" w:rsidRPr="00F108EA" w:rsidRDefault="004B46A6" w:rsidP="004B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мы покажем вам сценку «Буква Я»  Б.Захадера.</w:t>
      </w:r>
    </w:p>
    <w:p w:rsidR="00902AE1" w:rsidRPr="00F108EA" w:rsidRDefault="00B93D75" w:rsidP="004B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3D75" w:rsidRDefault="00B93D75" w:rsidP="00B93D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108EA" w:rsidRPr="00F108EA" w:rsidRDefault="00B93D75" w:rsidP="00F10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08EA" w:rsidRPr="00F108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08EA" w:rsidRPr="0007720C" w:rsidRDefault="00F108EA" w:rsidP="00077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108EA" w:rsidRPr="0007720C" w:rsidSect="00CD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E3" w:rsidRDefault="000726E3" w:rsidP="00F94533">
      <w:pPr>
        <w:spacing w:after="0" w:line="240" w:lineRule="auto"/>
      </w:pPr>
      <w:r>
        <w:separator/>
      </w:r>
    </w:p>
  </w:endnote>
  <w:endnote w:type="continuationSeparator" w:id="1">
    <w:p w:rsidR="000726E3" w:rsidRDefault="000726E3" w:rsidP="00F9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E3" w:rsidRDefault="000726E3" w:rsidP="00F94533">
      <w:pPr>
        <w:spacing w:after="0" w:line="240" w:lineRule="auto"/>
      </w:pPr>
      <w:r>
        <w:separator/>
      </w:r>
    </w:p>
  </w:footnote>
  <w:footnote w:type="continuationSeparator" w:id="1">
    <w:p w:rsidR="000726E3" w:rsidRDefault="000726E3" w:rsidP="00F9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6AAD"/>
    <w:multiLevelType w:val="multilevel"/>
    <w:tmpl w:val="8068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A1E98"/>
    <w:multiLevelType w:val="multilevel"/>
    <w:tmpl w:val="EE68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643F3"/>
    <w:multiLevelType w:val="multilevel"/>
    <w:tmpl w:val="E4D8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07D50"/>
    <w:multiLevelType w:val="multilevel"/>
    <w:tmpl w:val="85E0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C5531"/>
    <w:multiLevelType w:val="multilevel"/>
    <w:tmpl w:val="222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C202A"/>
    <w:multiLevelType w:val="multilevel"/>
    <w:tmpl w:val="31C6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21C4B"/>
    <w:multiLevelType w:val="multilevel"/>
    <w:tmpl w:val="2400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D6FC8"/>
    <w:multiLevelType w:val="multilevel"/>
    <w:tmpl w:val="2F7A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08EA"/>
    <w:rsid w:val="000726E3"/>
    <w:rsid w:val="0007720C"/>
    <w:rsid w:val="003E1821"/>
    <w:rsid w:val="004129BE"/>
    <w:rsid w:val="004B46A6"/>
    <w:rsid w:val="006430C0"/>
    <w:rsid w:val="006C2E37"/>
    <w:rsid w:val="00773957"/>
    <w:rsid w:val="00902AE1"/>
    <w:rsid w:val="00B31340"/>
    <w:rsid w:val="00B93D75"/>
    <w:rsid w:val="00C45D30"/>
    <w:rsid w:val="00CB3E91"/>
    <w:rsid w:val="00CD5158"/>
    <w:rsid w:val="00D7079D"/>
    <w:rsid w:val="00E3401E"/>
    <w:rsid w:val="00E923CD"/>
    <w:rsid w:val="00F108EA"/>
    <w:rsid w:val="00F9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58"/>
  </w:style>
  <w:style w:type="paragraph" w:styleId="2">
    <w:name w:val="heading 2"/>
    <w:basedOn w:val="a"/>
    <w:link w:val="20"/>
    <w:uiPriority w:val="9"/>
    <w:qFormat/>
    <w:rsid w:val="00F10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8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1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08EA"/>
    <w:rPr>
      <w:color w:val="0000FF"/>
      <w:u w:val="single"/>
    </w:rPr>
  </w:style>
  <w:style w:type="character" w:styleId="a5">
    <w:name w:val="Emphasis"/>
    <w:basedOn w:val="a0"/>
    <w:uiPriority w:val="20"/>
    <w:qFormat/>
    <w:rsid w:val="00F108EA"/>
    <w:rPr>
      <w:i/>
      <w:iCs/>
    </w:rPr>
  </w:style>
  <w:style w:type="character" w:styleId="a6">
    <w:name w:val="Strong"/>
    <w:basedOn w:val="a0"/>
    <w:uiPriority w:val="22"/>
    <w:qFormat/>
    <w:rsid w:val="00F108E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9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4533"/>
  </w:style>
  <w:style w:type="paragraph" w:styleId="a9">
    <w:name w:val="footer"/>
    <w:basedOn w:val="a"/>
    <w:link w:val="aa"/>
    <w:uiPriority w:val="99"/>
    <w:semiHidden/>
    <w:unhideWhenUsed/>
    <w:rsid w:val="00F94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2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1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kniga-den-priznanij-v-ljubv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dav.ru/page/pozdravlenie-shkole" TargetMode="External"/><Relationship Id="rId12" Type="http://schemas.openxmlformats.org/officeDocument/2006/relationships/hyperlink" Target="http://pozdav.ru/page/dobrye-pozhelanija-podruge-prosto-t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zdav.ru/page/dobrye-pozhelanija-podruge-prosto-ta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ozdav.ru/page/pozdravlenie-m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zdav.ru/page/pesnja-pozdravl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205</cp:lastModifiedBy>
  <cp:revision>15</cp:revision>
  <dcterms:created xsi:type="dcterms:W3CDTF">2016-03-03T13:38:00Z</dcterms:created>
  <dcterms:modified xsi:type="dcterms:W3CDTF">2016-03-03T14:06:00Z</dcterms:modified>
</cp:coreProperties>
</file>