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B7" w:rsidRDefault="001A00B7" w:rsidP="00BD7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D60"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</w:t>
      </w:r>
    </w:p>
    <w:p w:rsidR="001A00B7" w:rsidRDefault="001A00B7" w:rsidP="00BD7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Имя прилагательное</w:t>
      </w: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</w:t>
      </w:r>
      <w:r w:rsidR="006F0B5D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1A00B7" w:rsidRPr="00453BD6" w:rsidRDefault="001A00B7" w:rsidP="00BD7D60">
      <w:pPr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5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именем прилагательным, его значением, зависимостью прилагательного от существительного.</w:t>
      </w:r>
    </w:p>
    <w:p w:rsidR="001A00B7" w:rsidRPr="00B002A4" w:rsidRDefault="001A00B7" w:rsidP="00BD7D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02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A00B7" w:rsidRDefault="001A00B7" w:rsidP="00B002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1A00B7" w:rsidRDefault="001A00B7" w:rsidP="00B002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1A00B7" w:rsidRPr="00B002A4" w:rsidRDefault="001A00B7" w:rsidP="00B002A4">
      <w:pPr>
        <w:rPr>
          <w:rFonts w:ascii="Times New Roman" w:hAnsi="Times New Roman" w:cs="Times New Roman"/>
          <w:sz w:val="28"/>
          <w:szCs w:val="28"/>
        </w:rPr>
      </w:pPr>
      <w:r w:rsidRPr="00474840">
        <w:rPr>
          <w:rFonts w:ascii="Times New Roman" w:hAnsi="Times New Roman" w:cs="Times New Roman"/>
          <w:sz w:val="28"/>
          <w:szCs w:val="28"/>
        </w:rPr>
        <w:t xml:space="preserve">- </w:t>
      </w:r>
      <w:r w:rsidRPr="00B002A4">
        <w:rPr>
          <w:rFonts w:ascii="Times New Roman" w:hAnsi="Times New Roman" w:cs="Times New Roman"/>
          <w:sz w:val="28"/>
          <w:szCs w:val="28"/>
        </w:rPr>
        <w:t>Распознавать имя прилагательное среди других частей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0B7" w:rsidRDefault="001A00B7" w:rsidP="00B0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002A4">
        <w:rPr>
          <w:rFonts w:ascii="Times New Roman" w:hAnsi="Times New Roman" w:cs="Times New Roman"/>
          <w:sz w:val="28"/>
          <w:szCs w:val="28"/>
        </w:rPr>
        <w:t>устанавливать связь имен прилагатель</w:t>
      </w:r>
      <w:r>
        <w:rPr>
          <w:rFonts w:ascii="Times New Roman" w:hAnsi="Times New Roman" w:cs="Times New Roman"/>
          <w:sz w:val="28"/>
          <w:szCs w:val="28"/>
        </w:rPr>
        <w:t>ных с именами существительными;</w:t>
      </w:r>
    </w:p>
    <w:p w:rsidR="001A00B7" w:rsidRPr="00B002A4" w:rsidRDefault="001A00B7" w:rsidP="00B0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2A4">
        <w:rPr>
          <w:rFonts w:ascii="Times New Roman" w:hAnsi="Times New Roman" w:cs="Times New Roman"/>
          <w:sz w:val="28"/>
          <w:szCs w:val="28"/>
        </w:rPr>
        <w:t>определять род, чи</w:t>
      </w:r>
      <w:r>
        <w:rPr>
          <w:rFonts w:ascii="Times New Roman" w:hAnsi="Times New Roman" w:cs="Times New Roman"/>
          <w:sz w:val="28"/>
          <w:szCs w:val="28"/>
        </w:rPr>
        <w:t>сло и падеж имен прилагательных.</w:t>
      </w:r>
    </w:p>
    <w:p w:rsidR="001A00B7" w:rsidRPr="00066C25" w:rsidRDefault="001A00B7" w:rsidP="00B002A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66C2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66C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00B7" w:rsidRPr="00066C25" w:rsidRDefault="001A00B7" w:rsidP="00B002A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6C25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-умение сохранять учебную цель, в ходе выполнения учебной задачи;</w:t>
      </w:r>
    </w:p>
    <w:p w:rsidR="001A00B7" w:rsidRDefault="001A00B7" w:rsidP="00B002A4">
      <w:pPr>
        <w:spacing w:before="278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планировать последовательность учебных действий в соответствии с поставленной задачей;</w:t>
      </w:r>
    </w:p>
    <w:p w:rsidR="001A00B7" w:rsidRDefault="001A00B7" w:rsidP="00B002A4">
      <w:pPr>
        <w:spacing w:before="27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0238F">
        <w:rPr>
          <w:rFonts w:ascii="Times New Roman" w:hAnsi="Times New Roman" w:cs="Times New Roman"/>
          <w:sz w:val="28"/>
          <w:szCs w:val="28"/>
        </w:rPr>
        <w:t xml:space="preserve">умение контролировать </w:t>
      </w:r>
      <w:r>
        <w:rPr>
          <w:rFonts w:ascii="Times New Roman" w:hAnsi="Times New Roman" w:cs="Times New Roman"/>
          <w:sz w:val="28"/>
          <w:szCs w:val="28"/>
        </w:rPr>
        <w:t>свою деятельность;</w:t>
      </w:r>
    </w:p>
    <w:p w:rsidR="001A00B7" w:rsidRDefault="001A00B7" w:rsidP="00B002A4">
      <w:pPr>
        <w:spacing w:before="27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38F">
        <w:rPr>
          <w:rFonts w:ascii="Times New Roman" w:hAnsi="Times New Roman" w:cs="Times New Roman"/>
          <w:sz w:val="28"/>
          <w:szCs w:val="28"/>
        </w:rPr>
        <w:t xml:space="preserve">адекватно принимать оценку; 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0238F">
        <w:rPr>
          <w:rFonts w:ascii="Times New Roman" w:hAnsi="Times New Roman" w:cs="Times New Roman"/>
          <w:sz w:val="28"/>
          <w:szCs w:val="28"/>
        </w:rPr>
        <w:t>самооценка, самоконтроль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0B7" w:rsidRPr="00066C25" w:rsidRDefault="001A00B7" w:rsidP="00B002A4">
      <w:pPr>
        <w:rPr>
          <w:rFonts w:ascii="Times New Roman" w:hAnsi="Times New Roman" w:cs="Times New Roman"/>
          <w:sz w:val="28"/>
          <w:szCs w:val="28"/>
        </w:rPr>
      </w:pPr>
    </w:p>
    <w:p w:rsidR="001A00B7" w:rsidRPr="00066C25" w:rsidRDefault="001A00B7" w:rsidP="00B002A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6C25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строить простые рассуждения на основе подводящей информации;</w:t>
      </w:r>
    </w:p>
    <w:p w:rsidR="001A00B7" w:rsidRPr="00066C25" w:rsidRDefault="001A00B7" w:rsidP="00B002A4">
      <w:pPr>
        <w:spacing w:before="278" w:after="0" w:line="102" w:lineRule="atLeast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 в изучаемом материале;</w:t>
      </w:r>
    </w:p>
    <w:p w:rsidR="001A00B7" w:rsidRPr="00066C25" w:rsidRDefault="001A00B7" w:rsidP="00B002A4">
      <w:pPr>
        <w:spacing w:before="278" w:after="0" w:line="240" w:lineRule="auto"/>
        <w:rPr>
          <w:i/>
          <w:iCs/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сознательно строить речевое высказывание;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аргументировать свою точку зрения;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определять общую цель и пути ее достижения</w:t>
      </w:r>
    </w:p>
    <w:p w:rsidR="001A00B7" w:rsidRPr="00066C25" w:rsidRDefault="001A00B7" w:rsidP="00B002A4">
      <w:pPr>
        <w:rPr>
          <w:rFonts w:ascii="Times New Roman" w:hAnsi="Times New Roman" w:cs="Times New Roman"/>
          <w:sz w:val="28"/>
          <w:szCs w:val="28"/>
        </w:rPr>
      </w:pPr>
      <w:r w:rsidRPr="00066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0B7" w:rsidRPr="00066C25" w:rsidRDefault="001A00B7" w:rsidP="00B002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C25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1A00B7" w:rsidRPr="00066C25" w:rsidRDefault="001A00B7" w:rsidP="00B002A4">
      <w:pPr>
        <w:spacing w:before="278" w:after="0" w:line="240" w:lineRule="auto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ценностное отношение к совместной познавательной деятельности;</w:t>
      </w:r>
    </w:p>
    <w:p w:rsidR="001A00B7" w:rsidRPr="00066C25" w:rsidRDefault="001A00B7" w:rsidP="00B002A4">
      <w:pPr>
        <w:spacing w:before="278" w:after="0" w:line="102" w:lineRule="atLeast"/>
        <w:rPr>
          <w:color w:val="000000"/>
          <w:sz w:val="28"/>
          <w:szCs w:val="28"/>
          <w:lang w:eastAsia="ru-RU"/>
        </w:rPr>
      </w:pPr>
      <w:r w:rsidRPr="00066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успешной деятельности.</w:t>
      </w: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p w:rsidR="001A00B7" w:rsidRDefault="001A00B7" w:rsidP="00BD7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5229"/>
        <w:gridCol w:w="6038"/>
        <w:gridCol w:w="1843"/>
      </w:tblGrid>
      <w:tr w:rsidR="00965CC9" w:rsidRPr="00EF3206" w:rsidTr="00965CC9">
        <w:tc>
          <w:tcPr>
            <w:tcW w:w="2555" w:type="dxa"/>
          </w:tcPr>
          <w:p w:rsidR="00965CC9" w:rsidRPr="00EF3206" w:rsidRDefault="00965CC9" w:rsidP="00EF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1.Орг. момент</w:t>
            </w: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10.25-10.27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Тёплый лучик, нежный лучик,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Он заглянет к нам в оконце.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Принесет в своих ладошках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Теплоту, частицу солнца. </w:t>
            </w: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1)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начинаем наш урок, я желаю вам удачи, пусть у нас все получится.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Настрой на работу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C9" w:rsidRPr="00EF3206" w:rsidTr="00965CC9">
        <w:tc>
          <w:tcPr>
            <w:tcW w:w="2555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2.Актуализация знаний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10.27-10.32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Запись числа, классная работа. </w:t>
            </w: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2)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5CC9">
              <w:rPr>
                <w:rFonts w:ascii="Times New Roman" w:hAnsi="Times New Roman" w:cs="Times New Roman"/>
                <w:sz w:val="28"/>
                <w:szCs w:val="28"/>
              </w:rPr>
              <w:t>оговорку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, как вы ее понимаете?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Style w:val="a5"/>
                <w:rFonts w:ascii="Times New Roman" w:hAnsi="Times New Roman" w:cs="Times New Roman"/>
                <w:i/>
                <w:iCs/>
                <w:color w:val="800080"/>
                <w:sz w:val="28"/>
                <w:szCs w:val="28"/>
              </w:rPr>
              <w:t>В</w:t>
            </w: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марте — до обеда зима, после обеда весна.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3)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запишем эту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поговорку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себе в тетрадь.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доску, найдите лишнее слово.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Солнце, солнышко, </w:t>
            </w:r>
            <w:proofErr w:type="gramStart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солнечный</w:t>
            </w:r>
            <w:proofErr w:type="gramEnd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Весна, весенняя, веснушка.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Снежное</w:t>
            </w:r>
            <w:proofErr w:type="gramEnd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подснежник, снег.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Лес, лесок, </w:t>
            </w:r>
            <w:proofErr w:type="gramStart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лесные</w:t>
            </w:r>
            <w:proofErr w:type="gramEnd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  (</w:t>
            </w: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Назовите лишнее слово в каждой строке.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Назовите, к какой части речи относятся эти слова?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Как вы определили, что это имена 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Как вы думаете, о чем мы будем говорить сегодня на уроке?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Тема нашего урока «Имя прилагательное»</w:t>
            </w:r>
            <w:r w:rsidR="007F20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F206C" w:rsidRPr="007F206C">
              <w:rPr>
                <w:rFonts w:ascii="Times New Roman" w:hAnsi="Times New Roman" w:cs="Times New Roman"/>
                <w:b/>
                <w:sz w:val="28"/>
                <w:szCs w:val="28"/>
              </w:rPr>
              <w:t>Слайд 6)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Март, холодный месяц, утром, когда солнце еще не взошло, то холодно и морозно, а к обеду, когда солнце пригревает, то тепло становится.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Лишние слова: </w:t>
            </w:r>
            <w:proofErr w:type="gramStart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солнечный</w:t>
            </w:r>
            <w:proofErr w:type="gramEnd"/>
            <w:r w:rsidRPr="00EF32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весенняя, снежное,  лесные.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6C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6C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6C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6C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</w:t>
            </w:r>
          </w:p>
          <w:p w:rsidR="007F206C" w:rsidRDefault="007F206C" w:rsidP="00EF320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gramStart"/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какой</w:t>
            </w:r>
            <w:proofErr w:type="gramEnd"/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 какая? какое?  чьи?</w:t>
            </w:r>
          </w:p>
          <w:p w:rsidR="007F206C" w:rsidRDefault="00965CC9" w:rsidP="00EF320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Называют признаки предмета.</w:t>
            </w:r>
          </w:p>
          <w:p w:rsidR="007F206C" w:rsidRPr="00EF3206" w:rsidRDefault="007F206C" w:rsidP="00EF320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Об именах прилагательных.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</w:p>
        </w:tc>
      </w:tr>
      <w:tr w:rsidR="00965CC9" w:rsidRPr="00EF3206" w:rsidTr="00965CC9">
        <w:tc>
          <w:tcPr>
            <w:tcW w:w="2555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3.Постановка учебной задачи</w:t>
            </w:r>
          </w:p>
          <w:p w:rsidR="00965CC9" w:rsidRP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C9">
              <w:rPr>
                <w:rFonts w:ascii="Times New Roman" w:hAnsi="Times New Roman" w:cs="Times New Roman"/>
                <w:b/>
                <w:sz w:val="28"/>
                <w:szCs w:val="28"/>
              </w:rPr>
              <w:t>10.32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10.33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Чем мы будем заниматься сегодня на уроке?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Находить имена  прилагательные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составлять предложение с именами прилагательными.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4.Открытие нового знания. 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10.33 – 10.40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Посмотрите на экран и прочитайте слова, записанные на нём. </w:t>
            </w:r>
            <w:r w:rsidR="007F20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(Слайд 7</w:t>
            </w:r>
            <w:r w:rsidRPr="00EF32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EF32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Хрустальный, большой, белый, бабушкин, мамин, каменный, осенний, длинный, майский, заячий, узкий, желтый, утренний, кожаный.</w:t>
            </w:r>
            <w:proofErr w:type="gramEnd"/>
          </w:p>
          <w:p w:rsidR="00965CC9" w:rsidRPr="00EF3206" w:rsidRDefault="00965CC9" w:rsidP="00EF320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обозначают все эти слова?</w:t>
            </w:r>
            <w:r w:rsidRPr="00EF3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Правильно, все эти слова обозначают признаки предметов. Сейчас мы попробуем разделить все эти слова на группы.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Объединитесь в группы. Каждая группа выполн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яет свое задание, потом должны б</w:t>
            </w:r>
            <w:r w:rsidRPr="00EF3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удите защитить свою работу. 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А сейчас мы с вами поработаем с учебником стр. 90.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 вкусного супа.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будет главным? 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А прилагательное?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Давайте определим род, число и падеж имени существительного</w:t>
            </w: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определите теперь род, число и 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 прилагательного</w:t>
            </w:r>
            <w:proofErr w:type="gram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ни будут такими же как у существительного, т. к. прилагательное становится такого же рода, что и существительное ). </w:t>
            </w:r>
          </w:p>
          <w:p w:rsidR="00965CC9" w:rsidRPr="00EF3206" w:rsidRDefault="00965CC9" w:rsidP="006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прочитаем правило, проверим, верно ли наше предположение.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1 – белый, желтый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2 – большой, длинный, узкий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3 – хрустальный, каменный, кожаный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4  - осенний, майский, утренний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5 – бабушкин, мамин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6C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6C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-Существительное </w:t>
            </w: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-Зависимым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proofErr w:type="gramStart"/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</w:t>
            </w:r>
            <w:proofErr w:type="gramEnd"/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инутка</w:t>
            </w:r>
            <w:proofErr w:type="spellEnd"/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10.40-10.43</w:t>
            </w:r>
          </w:p>
        </w:tc>
        <w:tc>
          <w:tcPr>
            <w:tcW w:w="5229" w:type="dxa"/>
          </w:tcPr>
          <w:p w:rsidR="00965CC9" w:rsidRPr="00EF3206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8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1 ряд –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(парта, дочь, юла)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2 ряд.-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(ключ, дождь, крем)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3 ряд –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 (солнце, окно, село)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Когда называю слово ж. р., то ваш ряд приседает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Когда слово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., то ваш ряд руки на пояс и один наклон вперед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Когда слово </w:t>
            </w:r>
            <w:proofErr w:type="spellStart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., то ваш ряд поднимает руки вверх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Первичное закрепление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10.43-</w:t>
            </w:r>
            <w:r w:rsidR="00122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10.53</w:t>
            </w:r>
          </w:p>
        </w:tc>
        <w:tc>
          <w:tcPr>
            <w:tcW w:w="5229" w:type="dxa"/>
          </w:tcPr>
          <w:p w:rsidR="00965CC9" w:rsidRPr="003D142E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D142E">
              <w:rPr>
                <w:rFonts w:ascii="Times New Roman" w:hAnsi="Times New Roman" w:cs="Times New Roman"/>
                <w:sz w:val="28"/>
                <w:szCs w:val="28"/>
              </w:rPr>
              <w:t>- Подойдите к окну, какие словосочетания прилагательного и существительного вы можете составить глядя на улицу?</w:t>
            </w:r>
          </w:p>
          <w:bookmarkEnd w:id="0"/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А теперь попробуем сами находить словосочетания прилагательное + существительное.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Поработаем с упражнением 4 на стр. 91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болотном лесочке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Мартовским солнцем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Холодные бусинки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Весеннее чудо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Воздушные шарики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Болотце лесное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вы </w:t>
            </w:r>
            <w:r w:rsidR="00D22B27">
              <w:rPr>
                <w:rFonts w:ascii="Times New Roman" w:hAnsi="Times New Roman" w:cs="Times New Roman"/>
                <w:sz w:val="28"/>
                <w:szCs w:val="28"/>
              </w:rPr>
              <w:t>научились,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это упражнение.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Один у доски, остальные в тетради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 Самостоятельная работа</w:t>
            </w:r>
          </w:p>
          <w:p w:rsidR="00122DB4" w:rsidRPr="00EF3206" w:rsidRDefault="00122DB4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10.53-11.02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Фамилия имя____________________________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словосочетани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соедини стрелкой)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Определи род имени прилагательного.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душистое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гроза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ясное                                        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летняя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поменяйтесь работой со своим соседом.  И проверьте его работу по образцу, ошибки исправляйте карандашом.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руки те, кто не допустил ни одной ошибки?</w:t>
            </w:r>
          </w:p>
          <w:p w:rsidR="00965CC9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руки те, у кого 1-2 ошибки?</w:t>
            </w:r>
          </w:p>
          <w:p w:rsidR="00965CC9" w:rsidRPr="00EF3206" w:rsidRDefault="00965CC9" w:rsidP="00F44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руки те, у кого больше 3 ошибок?</w:t>
            </w:r>
          </w:p>
        </w:tc>
        <w:tc>
          <w:tcPr>
            <w:tcW w:w="6038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</w:t>
            </w:r>
          </w:p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Душистый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сено; утренний, роса; ясный, небо; летний, гроза; поздний, осень.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8.Рефлексия. Итог урока.</w:t>
            </w:r>
          </w:p>
          <w:p w:rsidR="00122DB4" w:rsidRPr="00EF3206" w:rsidRDefault="00122DB4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11.02-11.05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Чему вы научились на уроке?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Что было трудно?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находить имена прилагательные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- находить словосочетания, где есть сущ. и прил.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главное слово в словосочетании 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Поз, 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Оценивание.</w:t>
            </w:r>
          </w:p>
          <w:p w:rsidR="00122DB4" w:rsidRPr="00EF3206" w:rsidRDefault="00122DB4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11.05- 11.07</w:t>
            </w:r>
          </w:p>
        </w:tc>
        <w:tc>
          <w:tcPr>
            <w:tcW w:w="5229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Кто на уроке активно работал? Почему?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965CC9" w:rsidRPr="00EF3206" w:rsidTr="00965CC9">
        <w:tc>
          <w:tcPr>
            <w:tcW w:w="2555" w:type="dxa"/>
          </w:tcPr>
          <w:p w:rsidR="00965CC9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Домашнее задание</w:t>
            </w:r>
          </w:p>
          <w:p w:rsidR="00122DB4" w:rsidRPr="00EF3206" w:rsidRDefault="00122DB4" w:rsidP="00EF3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11.07- 11.10</w:t>
            </w:r>
          </w:p>
        </w:tc>
        <w:tc>
          <w:tcPr>
            <w:tcW w:w="5229" w:type="dxa"/>
          </w:tcPr>
          <w:p w:rsidR="00965CC9" w:rsidRPr="00965CC9" w:rsidRDefault="007F206C" w:rsidP="00EF32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У. с. 88 упр. 1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>У. с. 91 упр. 5</w:t>
            </w:r>
          </w:p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20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можете посмотреть и </w:t>
            </w:r>
            <w:r w:rsidRPr="00EF3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то упражнение, которое больше понравится.</w:t>
            </w:r>
          </w:p>
        </w:tc>
        <w:tc>
          <w:tcPr>
            <w:tcW w:w="6038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5CC9" w:rsidRPr="00EF3206" w:rsidRDefault="00965CC9" w:rsidP="00EF3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0B7" w:rsidRPr="00BD7D60" w:rsidRDefault="001A00B7" w:rsidP="00BD7D60">
      <w:pPr>
        <w:rPr>
          <w:rFonts w:ascii="Times New Roman" w:hAnsi="Times New Roman" w:cs="Times New Roman"/>
          <w:sz w:val="28"/>
          <w:szCs w:val="28"/>
        </w:rPr>
      </w:pPr>
    </w:p>
    <w:sectPr w:rsidR="001A00B7" w:rsidRPr="00BD7D60" w:rsidSect="00BD7D6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5571"/>
    <w:multiLevelType w:val="hybridMultilevel"/>
    <w:tmpl w:val="F9E4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C80"/>
    <w:rsid w:val="00044130"/>
    <w:rsid w:val="00066C25"/>
    <w:rsid w:val="00122DB4"/>
    <w:rsid w:val="0014580B"/>
    <w:rsid w:val="00155A56"/>
    <w:rsid w:val="001711F4"/>
    <w:rsid w:val="001A00B7"/>
    <w:rsid w:val="001C5361"/>
    <w:rsid w:val="002172E4"/>
    <w:rsid w:val="002473DB"/>
    <w:rsid w:val="002B7974"/>
    <w:rsid w:val="003028B6"/>
    <w:rsid w:val="003352A1"/>
    <w:rsid w:val="003D142E"/>
    <w:rsid w:val="003F2C80"/>
    <w:rsid w:val="003F3CB7"/>
    <w:rsid w:val="0040238F"/>
    <w:rsid w:val="00453BD6"/>
    <w:rsid w:val="00474840"/>
    <w:rsid w:val="005D732A"/>
    <w:rsid w:val="005E392C"/>
    <w:rsid w:val="00625280"/>
    <w:rsid w:val="00656E31"/>
    <w:rsid w:val="00686AFD"/>
    <w:rsid w:val="006E574A"/>
    <w:rsid w:val="006F0B5D"/>
    <w:rsid w:val="00786660"/>
    <w:rsid w:val="007938FA"/>
    <w:rsid w:val="007F206C"/>
    <w:rsid w:val="008F571A"/>
    <w:rsid w:val="00965CC9"/>
    <w:rsid w:val="009C6FE9"/>
    <w:rsid w:val="00A0244F"/>
    <w:rsid w:val="00A50219"/>
    <w:rsid w:val="00B002A4"/>
    <w:rsid w:val="00B122E7"/>
    <w:rsid w:val="00B26017"/>
    <w:rsid w:val="00BD7D60"/>
    <w:rsid w:val="00BF1E72"/>
    <w:rsid w:val="00CF21E6"/>
    <w:rsid w:val="00D22B27"/>
    <w:rsid w:val="00D406E9"/>
    <w:rsid w:val="00ED5A3A"/>
    <w:rsid w:val="00EF3206"/>
    <w:rsid w:val="00F36921"/>
    <w:rsid w:val="00F44820"/>
    <w:rsid w:val="00F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7D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D7D60"/>
    <w:pPr>
      <w:ind w:left="720"/>
    </w:pPr>
  </w:style>
  <w:style w:type="character" w:styleId="a5">
    <w:name w:val="Strong"/>
    <w:basedOn w:val="a0"/>
    <w:uiPriority w:val="99"/>
    <w:qFormat/>
    <w:rsid w:val="00145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Речицкая СОШ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Базаркина</dc:creator>
  <cp:keywords/>
  <dc:description/>
  <cp:lastModifiedBy>Татьяна Базаркина</cp:lastModifiedBy>
  <cp:revision>10</cp:revision>
  <cp:lastPrinted>2016-03-15T19:06:00Z</cp:lastPrinted>
  <dcterms:created xsi:type="dcterms:W3CDTF">2016-03-13T15:31:00Z</dcterms:created>
  <dcterms:modified xsi:type="dcterms:W3CDTF">2016-03-15T19:08:00Z</dcterms:modified>
</cp:coreProperties>
</file>