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92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u w:val="single"/>
          <w:lang w:eastAsia="ru-RU"/>
        </w:rPr>
      </w:pPr>
      <w:r w:rsidRPr="00292027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u w:val="single"/>
          <w:lang w:eastAsia="ru-RU"/>
        </w:rPr>
        <w:t>Непосредственная образовательная деятельность</w:t>
      </w:r>
      <w:r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u w:val="single"/>
          <w:lang w:eastAsia="ru-RU"/>
        </w:rPr>
        <w:t xml:space="preserve"> в старшей группе</w:t>
      </w:r>
    </w:p>
    <w:p w:rsidR="005C4123" w:rsidRDefault="005C4123" w:rsidP="00292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u w:val="single"/>
          <w:lang w:eastAsia="ru-RU"/>
        </w:rPr>
      </w:pPr>
    </w:p>
    <w:p w:rsidR="005C4123" w:rsidRDefault="005C4123" w:rsidP="00292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u w:val="single"/>
          <w:lang w:eastAsia="ru-RU"/>
        </w:rPr>
      </w:pPr>
    </w:p>
    <w:p w:rsidR="005C4123" w:rsidRDefault="005C4123" w:rsidP="00292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u w:val="single"/>
          <w:lang w:eastAsia="ru-RU"/>
        </w:rPr>
      </w:pPr>
    </w:p>
    <w:p w:rsidR="00292027" w:rsidRPr="00292027" w:rsidRDefault="00292027" w:rsidP="00292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u w:val="single"/>
          <w:lang w:eastAsia="ru-RU"/>
        </w:rPr>
      </w:pPr>
    </w:p>
    <w:p w:rsidR="00292027" w:rsidRPr="00292027" w:rsidRDefault="00292027" w:rsidP="00292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u w:val="single"/>
          <w:lang w:eastAsia="ru-RU"/>
        </w:rPr>
      </w:pPr>
      <w:r w:rsidRPr="00292027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u w:val="single"/>
          <w:lang w:eastAsia="ru-RU"/>
        </w:rPr>
        <w:t>«Путешествие в Фанталию»</w:t>
      </w:r>
      <w:bookmarkStart w:id="0" w:name="_GoBack"/>
      <w:bookmarkEnd w:id="0"/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C4123" w:rsidRDefault="005C4123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C4123" w:rsidRDefault="005C4123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C4123" w:rsidRDefault="005C4123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C4123" w:rsidRDefault="005C4123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C4123" w:rsidRDefault="005C4123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5C4123" w:rsidP="005C41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Цели</w:t>
      </w:r>
      <w:r w:rsidR="002920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:</w:t>
      </w: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92027" w:rsidRPr="005C4123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Способствовать развитию речи детей, мелкой моторики рук, математических навыков, повторить дни недели</w:t>
      </w:r>
      <w:r w:rsid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  <w:r w:rsidR="005C4123" w:rsidRPr="005C4123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Формировать элементы мотивации сотрудничества со сверстниками: совместное обсуждение и реализация общих целей.</w:t>
      </w: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292027" w:rsidRDefault="00292027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5C4123" w:rsidRDefault="005C4123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5C4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lastRenderedPageBreak/>
        <w:t>1. Приветствие.</w:t>
      </w: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группу влетает воздушный шар, на котором написано слово</w:t>
      </w: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«Здравствуйте».</w:t>
      </w: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Воспитатель </w:t>
      </w:r>
      <w:r w:rsidR="002B6FE8"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обращается</w:t>
      </w: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 детям со словами:</w:t>
      </w:r>
    </w:p>
    <w:p w:rsidR="002B6FE8" w:rsidRPr="005C4123" w:rsidRDefault="002B6FE8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Интересно</w:t>
      </w:r>
      <w:r w:rsidR="002B6FE8"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что здесь написано</w:t>
      </w: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? (дети читают). .</w:t>
      </w: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D575B" w:rsidRPr="005C4123" w:rsidRDefault="002B6FE8" w:rsidP="002B6FE8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Воспитатель:</w:t>
      </w: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D575B" w:rsidRPr="005C4123" w:rsidRDefault="00FD575B" w:rsidP="002B6FE8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 меня работы много,</w:t>
      </w:r>
    </w:p>
    <w:p w:rsidR="00FD575B" w:rsidRPr="005C4123" w:rsidRDefault="002B6FE8" w:rsidP="002B6FE8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Целый день меня зовут,</w:t>
      </w:r>
    </w:p>
    <w:p w:rsidR="00FD575B" w:rsidRPr="005C4123" w:rsidRDefault="00FD575B" w:rsidP="002B6FE8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Лишь знакомого ты встретишь —</w:t>
      </w:r>
    </w:p>
    <w:p w:rsidR="00FD575B" w:rsidRPr="005C4123" w:rsidRDefault="002B6FE8" w:rsidP="002B6FE8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 уж снова тут, как тут.</w:t>
      </w:r>
    </w:p>
    <w:p w:rsidR="00FD575B" w:rsidRPr="005C4123" w:rsidRDefault="00FD575B" w:rsidP="002B6FE8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Чтоб здоровья пожелать,</w:t>
      </w:r>
    </w:p>
    <w:p w:rsidR="00FD575B" w:rsidRPr="005C4123" w:rsidRDefault="002B6FE8" w:rsidP="002B6FE8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Надо... (здравствуйте) сказать.</w:t>
      </w:r>
    </w:p>
    <w:p w:rsidR="002B6FE8" w:rsidRPr="005C4123" w:rsidRDefault="002B6FE8" w:rsidP="002B6FE8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D575B" w:rsidRPr="005C4123" w:rsidRDefault="002B6FE8" w:rsidP="002B6FE8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Ну, вот,</w:t>
      </w:r>
      <w:r w:rsidR="00FD575B"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мы со всеми н поздоровались.</w:t>
      </w:r>
    </w:p>
    <w:p w:rsidR="00FD575B" w:rsidRPr="005C4123" w:rsidRDefault="00FD575B" w:rsidP="002B6FE8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 теперь нам надо познакомиться.</w:t>
      </w: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D575B" w:rsidRPr="005C4123" w:rsidRDefault="002B6FE8" w:rsidP="002B6F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5C4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2. Зна</w:t>
      </w:r>
      <w:r w:rsidR="00FD575B" w:rsidRPr="005C4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ко</w:t>
      </w:r>
      <w:r w:rsidRPr="005C4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мст</w:t>
      </w:r>
      <w:r w:rsidR="00FD575B" w:rsidRPr="005C41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во.</w:t>
      </w:r>
    </w:p>
    <w:p w:rsidR="002B6FE8" w:rsidRPr="005C4123" w:rsidRDefault="002B6FE8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B6FE8" w:rsidRPr="005C4123" w:rsidRDefault="002B6FE8" w:rsidP="002B6FE8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Воспитатель:</w:t>
      </w: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Посмотрите какой красивый у меня пакет. Я возьму свое имя и</w:t>
      </w:r>
    </w:p>
    <w:p w:rsidR="00FD575B" w:rsidRPr="005C4123" w:rsidRDefault="002B6FE8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положу в </w:t>
      </w:r>
      <w:r w:rsidR="009661A3"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этот пакет — Галина Александровна.</w:t>
      </w: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Положите н в</w:t>
      </w:r>
      <w:r w:rsidR="009661A3"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ы свои имена в пакет. </w:t>
      </w:r>
      <w:r w:rsidR="009661A3" w:rsidRPr="005C412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(Собираю имена</w:t>
      </w:r>
      <w:r w:rsidRPr="005C412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)</w:t>
      </w: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Когда я была маленькой, меня ласково называли Галочка. А как</w:t>
      </w: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вас ласково называют мамы? Хотите положить и это имя?</w:t>
      </w:r>
      <w:r w:rsidR="009661A3"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5C412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</w:t>
      </w:r>
      <w:r w:rsidR="009661A3" w:rsidRPr="005C412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Собираю ласковые имена)</w:t>
      </w: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Ой что это. Подул ветер, и все наши имена разлетелись. Что же</w:t>
      </w:r>
    </w:p>
    <w:p w:rsidR="00FD575B" w:rsidRPr="005C4123" w:rsidRDefault="009661A3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нам теперь делать?</w:t>
      </w:r>
      <w:r w:rsidR="00FD575B"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Как мы будем без имени?</w:t>
      </w: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</w:t>
      </w:r>
      <w:r w:rsidR="009661A3" w:rsidRPr="005C412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Высказываются дети. Если не догадаются, подсказать - поймать</w:t>
      </w:r>
      <w:r w:rsidRPr="005C412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).</w:t>
      </w: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Я поймала имя Женечка. Возьми, Женя, свое имя.</w:t>
      </w:r>
    </w:p>
    <w:p w:rsidR="00FD575B" w:rsidRPr="005C4123" w:rsidRDefault="009661A3" w:rsidP="002B6FE8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(Дети ловят имена, ко</w:t>
      </w:r>
      <w:r w:rsidR="00FD575B" w:rsidRPr="005C412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торые </w:t>
      </w:r>
      <w:r w:rsidRPr="005C412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запомнили</w:t>
      </w:r>
      <w:r w:rsidR="00FD575B" w:rsidRPr="005C412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).</w:t>
      </w:r>
    </w:p>
    <w:p w:rsidR="00FD575B" w:rsidRPr="005C4123" w:rsidRDefault="00FD575B" w:rsidP="002B6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D142E3" w:rsidRPr="005C4123" w:rsidRDefault="009661A3" w:rsidP="002B6FE8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(У воспитателя маленькая коробочка).</w:t>
      </w:r>
    </w:p>
    <w:p w:rsidR="009661A3" w:rsidRPr="005C4123" w:rsidRDefault="009661A3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9661A3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C4123">
        <w:rPr>
          <w:rFonts w:ascii="Times New Roman" w:hAnsi="Times New Roman" w:cs="Times New Roman"/>
          <w:sz w:val="28"/>
          <w:szCs w:val="28"/>
          <w:u w:val="single"/>
        </w:rPr>
        <w:t>3 Фантик и Фанталия.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- Смотрите, что я пой</w:t>
      </w:r>
      <w:r w:rsidR="009661A3" w:rsidRPr="005C4123">
        <w:rPr>
          <w:rFonts w:ascii="Times New Roman" w:hAnsi="Times New Roman" w:cs="Times New Roman"/>
          <w:sz w:val="28"/>
          <w:szCs w:val="28"/>
        </w:rPr>
        <w:t xml:space="preserve">мала. На что она похожа? </w:t>
      </w:r>
      <w:r w:rsidR="009661A3" w:rsidRPr="005C4123">
        <w:rPr>
          <w:rFonts w:ascii="Times New Roman" w:hAnsi="Times New Roman" w:cs="Times New Roman"/>
          <w:i/>
          <w:sz w:val="28"/>
          <w:szCs w:val="28"/>
        </w:rPr>
        <w:t>(На дом</w:t>
      </w:r>
      <w:r w:rsidRPr="005C4123">
        <w:rPr>
          <w:rFonts w:ascii="Times New Roman" w:hAnsi="Times New Roman" w:cs="Times New Roman"/>
          <w:i/>
          <w:sz w:val="28"/>
          <w:szCs w:val="28"/>
        </w:rPr>
        <w:t>ик).</w:t>
      </w:r>
      <w:r w:rsidRPr="005C4123">
        <w:rPr>
          <w:rFonts w:ascii="Times New Roman" w:hAnsi="Times New Roman" w:cs="Times New Roman"/>
          <w:sz w:val="28"/>
          <w:szCs w:val="28"/>
        </w:rPr>
        <w:t xml:space="preserve"> Как вы</w:t>
      </w:r>
    </w:p>
    <w:p w:rsidR="00FD575B" w:rsidRPr="005C4123" w:rsidRDefault="009661A3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Думаете,</w:t>
      </w:r>
      <w:r w:rsidR="00FD575B" w:rsidRPr="005C4123">
        <w:rPr>
          <w:rFonts w:ascii="Times New Roman" w:hAnsi="Times New Roman" w:cs="Times New Roman"/>
          <w:sz w:val="28"/>
          <w:szCs w:val="28"/>
        </w:rPr>
        <w:t xml:space="preserve"> кто в домике живет?</w:t>
      </w:r>
      <w:r w:rsidR="00FD575B" w:rsidRPr="005C4123">
        <w:rPr>
          <w:rFonts w:ascii="Times New Roman" w:hAnsi="Times New Roman" w:cs="Times New Roman"/>
          <w:i/>
          <w:sz w:val="28"/>
          <w:szCs w:val="28"/>
        </w:rPr>
        <w:t xml:space="preserve"> (Ответы детей)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- Какой человечек? В этом домике жил маленький человечек. Он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оче</w:t>
      </w:r>
      <w:r w:rsidR="009661A3" w:rsidRPr="005C4123">
        <w:rPr>
          <w:rFonts w:ascii="Times New Roman" w:hAnsi="Times New Roman" w:cs="Times New Roman"/>
          <w:sz w:val="28"/>
          <w:szCs w:val="28"/>
        </w:rPr>
        <w:t>нь любил собирать фантики от кон</w:t>
      </w:r>
      <w:r w:rsidRPr="005C4123">
        <w:rPr>
          <w:rFonts w:ascii="Times New Roman" w:hAnsi="Times New Roman" w:cs="Times New Roman"/>
          <w:sz w:val="28"/>
          <w:szCs w:val="28"/>
        </w:rPr>
        <w:t>фет. Вместо подушки —</w:t>
      </w:r>
    </w:p>
    <w:p w:rsidR="00FD575B" w:rsidRPr="005C4123" w:rsidRDefault="009661A3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фантики, одеяло – тоже. И все стали называть его фантиком.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lastRenderedPageBreak/>
        <w:t>Вначале он обижался, но потом ему объяснили, что это очень</w:t>
      </w:r>
    </w:p>
    <w:p w:rsidR="00FD575B" w:rsidRPr="005C4123" w:rsidRDefault="009661A3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хорошее имя. А вам нравиться</w:t>
      </w:r>
      <w:r w:rsidR="00FD575B" w:rsidRPr="005C4123">
        <w:rPr>
          <w:rFonts w:ascii="Times New Roman" w:hAnsi="Times New Roman" w:cs="Times New Roman"/>
          <w:sz w:val="28"/>
          <w:szCs w:val="28"/>
        </w:rPr>
        <w:t>? Фантик — на какое слово оно</w:t>
      </w:r>
    </w:p>
    <w:p w:rsidR="00FD575B" w:rsidRPr="005C4123" w:rsidRDefault="009661A3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похож</w:t>
      </w:r>
      <w:r w:rsidR="00FD575B" w:rsidRPr="005C4123">
        <w:rPr>
          <w:rFonts w:ascii="Times New Roman" w:hAnsi="Times New Roman" w:cs="Times New Roman"/>
          <w:sz w:val="28"/>
          <w:szCs w:val="28"/>
        </w:rPr>
        <w:t xml:space="preserve">е? Что оно вам напоминает? </w:t>
      </w:r>
      <w:r w:rsidR="00FD575B" w:rsidRPr="005C4123">
        <w:rPr>
          <w:rFonts w:ascii="Times New Roman" w:hAnsi="Times New Roman" w:cs="Times New Roman"/>
          <w:i/>
          <w:sz w:val="28"/>
          <w:szCs w:val="28"/>
        </w:rPr>
        <w:t>(Фантазер)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 xml:space="preserve">- А кто такие </w:t>
      </w:r>
      <w:r w:rsidR="009661A3" w:rsidRPr="005C4123">
        <w:rPr>
          <w:rFonts w:ascii="Times New Roman" w:hAnsi="Times New Roman" w:cs="Times New Roman"/>
          <w:sz w:val="28"/>
          <w:szCs w:val="28"/>
        </w:rPr>
        <w:t>фантазеры</w:t>
      </w:r>
      <w:r w:rsidRPr="005C4123">
        <w:rPr>
          <w:rFonts w:ascii="Times New Roman" w:hAnsi="Times New Roman" w:cs="Times New Roman"/>
          <w:sz w:val="28"/>
          <w:szCs w:val="28"/>
        </w:rPr>
        <w:t xml:space="preserve">? </w:t>
      </w:r>
      <w:r w:rsidR="009661A3" w:rsidRPr="005C4123">
        <w:rPr>
          <w:rFonts w:ascii="Times New Roman" w:hAnsi="Times New Roman" w:cs="Times New Roman"/>
          <w:i/>
          <w:sz w:val="28"/>
          <w:szCs w:val="28"/>
        </w:rPr>
        <w:t>(Ответы де</w:t>
      </w:r>
      <w:r w:rsidRPr="005C4123">
        <w:rPr>
          <w:rFonts w:ascii="Times New Roman" w:hAnsi="Times New Roman" w:cs="Times New Roman"/>
          <w:i/>
          <w:sz w:val="28"/>
          <w:szCs w:val="28"/>
        </w:rPr>
        <w:t>тей).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 xml:space="preserve">- </w:t>
      </w:r>
      <w:r w:rsidR="009661A3" w:rsidRPr="005C4123">
        <w:rPr>
          <w:rFonts w:ascii="Times New Roman" w:hAnsi="Times New Roman" w:cs="Times New Roman"/>
          <w:sz w:val="28"/>
          <w:szCs w:val="28"/>
        </w:rPr>
        <w:t>Фантик</w:t>
      </w:r>
      <w:r w:rsidRPr="005C4123">
        <w:rPr>
          <w:rFonts w:ascii="Times New Roman" w:hAnsi="Times New Roman" w:cs="Times New Roman"/>
          <w:sz w:val="28"/>
          <w:szCs w:val="28"/>
        </w:rPr>
        <w:t xml:space="preserve"> предлагает </w:t>
      </w:r>
      <w:r w:rsidR="009661A3" w:rsidRPr="005C4123">
        <w:rPr>
          <w:rFonts w:ascii="Times New Roman" w:hAnsi="Times New Roman" w:cs="Times New Roman"/>
          <w:sz w:val="28"/>
          <w:szCs w:val="28"/>
        </w:rPr>
        <w:t>вам сегодня отправиться с ним в путешествие</w:t>
      </w:r>
      <w:r w:rsidR="00D1076A" w:rsidRPr="005C4123">
        <w:rPr>
          <w:rFonts w:ascii="Times New Roman" w:hAnsi="Times New Roman" w:cs="Times New Roman"/>
          <w:sz w:val="28"/>
          <w:szCs w:val="28"/>
        </w:rPr>
        <w:t xml:space="preserve"> по Фанталии</w:t>
      </w:r>
      <w:r w:rsidRPr="005C4123">
        <w:rPr>
          <w:rFonts w:ascii="Times New Roman" w:hAnsi="Times New Roman" w:cs="Times New Roman"/>
          <w:sz w:val="28"/>
          <w:szCs w:val="28"/>
        </w:rPr>
        <w:t>. Посмотрите какой красивый корабль ждет нас.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Давайте возьмем с собой и наших гостей. Мы им сейчас тоже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 xml:space="preserve">сделаем </w:t>
      </w:r>
      <w:r w:rsidR="00B34BA0" w:rsidRPr="005C4123">
        <w:rPr>
          <w:rFonts w:ascii="Times New Roman" w:hAnsi="Times New Roman" w:cs="Times New Roman"/>
          <w:sz w:val="28"/>
          <w:szCs w:val="28"/>
        </w:rPr>
        <w:t>лодочки, и они п</w:t>
      </w:r>
      <w:r w:rsidRPr="005C4123">
        <w:rPr>
          <w:rFonts w:ascii="Times New Roman" w:hAnsi="Times New Roman" w:cs="Times New Roman"/>
          <w:sz w:val="28"/>
          <w:szCs w:val="28"/>
        </w:rPr>
        <w:t>оплывут с нами</w:t>
      </w:r>
      <w:r w:rsidR="00D1076A" w:rsidRPr="005C4123">
        <w:rPr>
          <w:rFonts w:ascii="Times New Roman" w:hAnsi="Times New Roman" w:cs="Times New Roman"/>
          <w:sz w:val="28"/>
          <w:szCs w:val="28"/>
        </w:rPr>
        <w:t>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123">
        <w:rPr>
          <w:rFonts w:ascii="Times New Roman" w:hAnsi="Times New Roman" w:cs="Times New Roman"/>
          <w:b/>
          <w:sz w:val="28"/>
          <w:szCs w:val="28"/>
          <w:u w:val="single"/>
        </w:rPr>
        <w:t>4. Ор</w:t>
      </w:r>
      <w:r w:rsidR="00D1076A" w:rsidRPr="005C4123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5C4123">
        <w:rPr>
          <w:rFonts w:ascii="Times New Roman" w:hAnsi="Times New Roman" w:cs="Times New Roman"/>
          <w:b/>
          <w:sz w:val="28"/>
          <w:szCs w:val="28"/>
          <w:u w:val="single"/>
        </w:rPr>
        <w:t>гами «Лодочка»</w:t>
      </w:r>
    </w:p>
    <w:p w:rsidR="00FD575B" w:rsidRPr="005C4123" w:rsidRDefault="00D1076A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Дети</w:t>
      </w:r>
      <w:r w:rsidR="00FD575B" w:rsidRPr="005C4123">
        <w:rPr>
          <w:rFonts w:ascii="Times New Roman" w:hAnsi="Times New Roman" w:cs="Times New Roman"/>
          <w:sz w:val="28"/>
          <w:szCs w:val="28"/>
        </w:rPr>
        <w:t xml:space="preserve"> складывают бумагу так, чтобы получилась лодочка.</w:t>
      </w:r>
    </w:p>
    <w:p w:rsidR="00FD575B" w:rsidRPr="005C4123" w:rsidRDefault="00D1076A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Сделанные поделки отдают гостям.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123"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r w:rsidR="00D1076A" w:rsidRPr="005C4123">
        <w:rPr>
          <w:rFonts w:ascii="Times New Roman" w:hAnsi="Times New Roman" w:cs="Times New Roman"/>
          <w:b/>
          <w:sz w:val="28"/>
          <w:szCs w:val="28"/>
          <w:u w:val="single"/>
        </w:rPr>
        <w:t>Путешествие по морю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Воспитат</w:t>
      </w:r>
      <w:r w:rsidR="00D1076A" w:rsidRPr="005C4123">
        <w:rPr>
          <w:rFonts w:ascii="Times New Roman" w:hAnsi="Times New Roman" w:cs="Times New Roman"/>
          <w:sz w:val="28"/>
          <w:szCs w:val="28"/>
        </w:rPr>
        <w:t>ель приглашает детей на корабль.</w:t>
      </w:r>
      <w:r w:rsidRPr="005C4123">
        <w:rPr>
          <w:rFonts w:ascii="Times New Roman" w:hAnsi="Times New Roman" w:cs="Times New Roman"/>
          <w:sz w:val="28"/>
          <w:szCs w:val="28"/>
        </w:rPr>
        <w:t xml:space="preserve"> Дает капитану команду к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 xml:space="preserve">отплытию </w:t>
      </w:r>
      <w:r w:rsidRPr="005C4123">
        <w:rPr>
          <w:rFonts w:ascii="Times New Roman" w:hAnsi="Times New Roman" w:cs="Times New Roman"/>
          <w:i/>
          <w:sz w:val="28"/>
          <w:szCs w:val="28"/>
        </w:rPr>
        <w:t xml:space="preserve">(Звучит в записи шум </w:t>
      </w:r>
      <w:r w:rsidR="00D1076A" w:rsidRPr="005C4123">
        <w:rPr>
          <w:rFonts w:ascii="Times New Roman" w:hAnsi="Times New Roman" w:cs="Times New Roman"/>
          <w:i/>
          <w:sz w:val="28"/>
          <w:szCs w:val="28"/>
        </w:rPr>
        <w:t>моря</w:t>
      </w:r>
      <w:r w:rsidRPr="005C4123">
        <w:rPr>
          <w:rFonts w:ascii="Times New Roman" w:hAnsi="Times New Roman" w:cs="Times New Roman"/>
          <w:i/>
          <w:sz w:val="28"/>
          <w:szCs w:val="28"/>
        </w:rPr>
        <w:t>)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D1076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Ветер по морю гуляет</w:t>
      </w:r>
    </w:p>
    <w:p w:rsidR="00FD575B" w:rsidRPr="005C4123" w:rsidRDefault="00FD575B" w:rsidP="00D1076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И кораблик подгоняет,</w:t>
      </w:r>
    </w:p>
    <w:p w:rsidR="00FD575B" w:rsidRPr="005C4123" w:rsidRDefault="00FD575B" w:rsidP="00D1076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Он бежит себе в волнах</w:t>
      </w:r>
    </w:p>
    <w:p w:rsidR="00FD575B" w:rsidRPr="005C4123" w:rsidRDefault="00FD575B" w:rsidP="00D1076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 xml:space="preserve">На </w:t>
      </w:r>
      <w:r w:rsidR="00D1076A" w:rsidRPr="005C4123">
        <w:rPr>
          <w:rFonts w:ascii="Times New Roman" w:hAnsi="Times New Roman" w:cs="Times New Roman"/>
          <w:sz w:val="28"/>
          <w:szCs w:val="28"/>
        </w:rPr>
        <w:t>поднятых парусах.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D1076A" w:rsidP="00D10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5C4123">
        <w:rPr>
          <w:rFonts w:ascii="Times New Roman" w:hAnsi="Times New Roman" w:cs="Times New Roman"/>
          <w:sz w:val="28"/>
          <w:szCs w:val="28"/>
        </w:rPr>
        <w:t xml:space="preserve"> </w:t>
      </w:r>
      <w:r w:rsidR="00FD575B" w:rsidRPr="005C4123">
        <w:rPr>
          <w:rFonts w:ascii="Times New Roman" w:hAnsi="Times New Roman" w:cs="Times New Roman"/>
          <w:sz w:val="28"/>
          <w:szCs w:val="28"/>
        </w:rPr>
        <w:t>«вылавливает из воды» баночку, в ней записка. Просит</w:t>
      </w:r>
    </w:p>
    <w:p w:rsidR="00D1076A" w:rsidRPr="005C4123" w:rsidRDefault="00D1076A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Ребёнка прочитать.</w:t>
      </w:r>
    </w:p>
    <w:p w:rsidR="00FD575B" w:rsidRPr="005C4123" w:rsidRDefault="00D1076A" w:rsidP="00D1076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 xml:space="preserve"> </w:t>
      </w:r>
      <w:r w:rsidR="00FD575B" w:rsidRPr="005C4123">
        <w:rPr>
          <w:rFonts w:ascii="Times New Roman" w:hAnsi="Times New Roman" w:cs="Times New Roman"/>
          <w:sz w:val="28"/>
          <w:szCs w:val="28"/>
        </w:rPr>
        <w:t>«Мы купцы. Везли на торговом судне разный товар.</w:t>
      </w:r>
    </w:p>
    <w:p w:rsidR="00FD575B" w:rsidRPr="005C4123" w:rsidRDefault="00FD575B" w:rsidP="00D1076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Наше судно потерпело кораблекрушение. МЫ</w:t>
      </w:r>
    </w:p>
    <w:p w:rsidR="00FD575B" w:rsidRPr="005C4123" w:rsidRDefault="00FD575B" w:rsidP="00D1076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спаслись, а товар наш затонул».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Воспитатель предлагает детям надеть скафандры и спуститься на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«дно моря». Дети находят и достают на корабль кружки разного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цвета. На одной стороне цифры, на другой — буквы.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D1076A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123">
        <w:rPr>
          <w:rFonts w:ascii="Times New Roman" w:hAnsi="Times New Roman" w:cs="Times New Roman"/>
          <w:b/>
          <w:sz w:val="28"/>
          <w:szCs w:val="28"/>
          <w:u w:val="single"/>
        </w:rPr>
        <w:t>Задание;</w:t>
      </w:r>
    </w:p>
    <w:p w:rsidR="00FD575B" w:rsidRPr="005C4123" w:rsidRDefault="00D1076A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Раз</w:t>
      </w:r>
      <w:r w:rsidR="00FD575B" w:rsidRPr="005C4123">
        <w:rPr>
          <w:rFonts w:ascii="Times New Roman" w:hAnsi="Times New Roman" w:cs="Times New Roman"/>
          <w:sz w:val="28"/>
          <w:szCs w:val="28"/>
        </w:rPr>
        <w:t>ложить цифры по порядку, перевернуть и прочесть, что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написано. Слова: бусы, книги, посуда, золото, игрушки.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Сложить части 2-х предметов. Получается 2 кувшина.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123">
        <w:rPr>
          <w:rFonts w:ascii="Times New Roman" w:hAnsi="Times New Roman" w:cs="Times New Roman"/>
          <w:b/>
          <w:sz w:val="28"/>
          <w:szCs w:val="28"/>
          <w:u w:val="single"/>
        </w:rPr>
        <w:t>6. Опыт с водой.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76A" w:rsidRPr="005C4123" w:rsidRDefault="00D1076A" w:rsidP="00D1076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</w:p>
    <w:p w:rsidR="00FD575B" w:rsidRPr="005C4123" w:rsidRDefault="00D1076A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- Ребята,</w:t>
      </w:r>
      <w:r w:rsidR="00FD575B" w:rsidRPr="005C4123">
        <w:rPr>
          <w:rFonts w:ascii="Times New Roman" w:hAnsi="Times New Roman" w:cs="Times New Roman"/>
          <w:sz w:val="28"/>
          <w:szCs w:val="28"/>
        </w:rPr>
        <w:t xml:space="preserve"> что-то мне пить захотелось. А вы не хотите?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А воды у нас нет, фляжка пустая. Ну, ничего, я сейчас из моря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 xml:space="preserve">наберу. </w:t>
      </w:r>
    </w:p>
    <w:p w:rsidR="00FD575B" w:rsidRPr="005C4123" w:rsidRDefault="00D1076A" w:rsidP="002B6F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123">
        <w:rPr>
          <w:rFonts w:ascii="Times New Roman" w:hAnsi="Times New Roman" w:cs="Times New Roman"/>
          <w:i/>
          <w:sz w:val="28"/>
          <w:szCs w:val="28"/>
        </w:rPr>
        <w:t>(Зачерпыва</w:t>
      </w:r>
      <w:r w:rsidR="00FD575B" w:rsidRPr="005C4123">
        <w:rPr>
          <w:rFonts w:ascii="Times New Roman" w:hAnsi="Times New Roman" w:cs="Times New Roman"/>
          <w:i/>
          <w:sz w:val="28"/>
          <w:szCs w:val="28"/>
        </w:rPr>
        <w:t xml:space="preserve">ю </w:t>
      </w:r>
      <w:r w:rsidRPr="005C4123">
        <w:rPr>
          <w:rFonts w:ascii="Times New Roman" w:hAnsi="Times New Roman" w:cs="Times New Roman"/>
          <w:i/>
          <w:sz w:val="28"/>
          <w:szCs w:val="28"/>
        </w:rPr>
        <w:t>фляжкой</w:t>
      </w:r>
      <w:r w:rsidR="00FD575B" w:rsidRPr="005C4123">
        <w:rPr>
          <w:rFonts w:ascii="Times New Roman" w:hAnsi="Times New Roman" w:cs="Times New Roman"/>
          <w:i/>
          <w:sz w:val="28"/>
          <w:szCs w:val="28"/>
        </w:rPr>
        <w:t xml:space="preserve"> воду, предлагаю детям выпить по</w:t>
      </w:r>
    </w:p>
    <w:p w:rsidR="00FD575B" w:rsidRPr="005C4123" w:rsidRDefault="00D1076A" w:rsidP="002B6F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123">
        <w:rPr>
          <w:rFonts w:ascii="Times New Roman" w:hAnsi="Times New Roman" w:cs="Times New Roman"/>
          <w:i/>
          <w:sz w:val="28"/>
          <w:szCs w:val="28"/>
        </w:rPr>
        <w:lastRenderedPageBreak/>
        <w:t>гло</w:t>
      </w:r>
      <w:r w:rsidR="00FD575B" w:rsidRPr="005C4123">
        <w:rPr>
          <w:rFonts w:ascii="Times New Roman" w:hAnsi="Times New Roman" w:cs="Times New Roman"/>
          <w:i/>
          <w:sz w:val="28"/>
          <w:szCs w:val="28"/>
        </w:rPr>
        <w:t>точку. Дети пробуют, удивляются ее вкусу).</w:t>
      </w:r>
    </w:p>
    <w:p w:rsidR="00D1076A" w:rsidRPr="005C4123" w:rsidRDefault="00D1076A" w:rsidP="00D1076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— Какая вода? Почему? Что же нам делать? Воды на корабле нет, а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 xml:space="preserve">морскую пить нельзя </w:t>
      </w:r>
      <w:r w:rsidR="005D1764" w:rsidRPr="005C4123">
        <w:rPr>
          <w:rFonts w:ascii="Times New Roman" w:hAnsi="Times New Roman" w:cs="Times New Roman"/>
          <w:sz w:val="28"/>
          <w:szCs w:val="28"/>
        </w:rPr>
        <w:t>-</w:t>
      </w:r>
      <w:r w:rsidRPr="005C4123">
        <w:rPr>
          <w:rFonts w:ascii="Times New Roman" w:hAnsi="Times New Roman" w:cs="Times New Roman"/>
          <w:sz w:val="28"/>
          <w:szCs w:val="28"/>
        </w:rPr>
        <w:t xml:space="preserve"> соленая. Фантик совсем раскис, пить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хочет. Фантик потерпи, сейчас ребята что-нибудь придумают.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123">
        <w:rPr>
          <w:rFonts w:ascii="Times New Roman" w:hAnsi="Times New Roman" w:cs="Times New Roman"/>
          <w:i/>
          <w:sz w:val="28"/>
          <w:szCs w:val="28"/>
        </w:rPr>
        <w:t>(Предложения детей).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- Кстати, ребята, посмотрите</w:t>
      </w:r>
      <w:r w:rsidR="005D1764" w:rsidRPr="005C4123">
        <w:rPr>
          <w:rFonts w:ascii="Times New Roman" w:hAnsi="Times New Roman" w:cs="Times New Roman"/>
          <w:sz w:val="28"/>
          <w:szCs w:val="28"/>
        </w:rPr>
        <w:t xml:space="preserve"> в подзорную трубу, не видно ли</w:t>
      </w:r>
    </w:p>
    <w:p w:rsidR="00FD575B" w:rsidRPr="005C4123" w:rsidRDefault="005D1764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острова</w:t>
      </w:r>
      <w:r w:rsidR="00FD575B" w:rsidRPr="005C4123">
        <w:rPr>
          <w:rFonts w:ascii="Times New Roman" w:hAnsi="Times New Roman" w:cs="Times New Roman"/>
          <w:sz w:val="28"/>
          <w:szCs w:val="28"/>
        </w:rPr>
        <w:t>?</w:t>
      </w:r>
    </w:p>
    <w:p w:rsidR="00FD575B" w:rsidRPr="005C4123" w:rsidRDefault="005D1764" w:rsidP="002B6F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123">
        <w:rPr>
          <w:rFonts w:ascii="Times New Roman" w:hAnsi="Times New Roman" w:cs="Times New Roman"/>
          <w:i/>
          <w:sz w:val="28"/>
          <w:szCs w:val="28"/>
        </w:rPr>
        <w:t>(Дети смотрят. в</w:t>
      </w:r>
      <w:r w:rsidR="00FD575B" w:rsidRPr="005C4123">
        <w:rPr>
          <w:rFonts w:ascii="Times New Roman" w:hAnsi="Times New Roman" w:cs="Times New Roman"/>
          <w:i/>
          <w:sz w:val="28"/>
          <w:szCs w:val="28"/>
        </w:rPr>
        <w:t>идят пальмы — это Необитаемый остро</w:t>
      </w:r>
      <w:r w:rsidRPr="005C4123">
        <w:rPr>
          <w:rFonts w:ascii="Times New Roman" w:hAnsi="Times New Roman" w:cs="Times New Roman"/>
          <w:i/>
          <w:sz w:val="28"/>
          <w:szCs w:val="28"/>
        </w:rPr>
        <w:t>в</w:t>
      </w:r>
      <w:r w:rsidR="00FD575B" w:rsidRPr="005C4123">
        <w:rPr>
          <w:rFonts w:ascii="Times New Roman" w:hAnsi="Times New Roman" w:cs="Times New Roman"/>
          <w:i/>
          <w:sz w:val="28"/>
          <w:szCs w:val="28"/>
        </w:rPr>
        <w:t>)</w:t>
      </w:r>
    </w:p>
    <w:p w:rsidR="005D1764" w:rsidRPr="005C4123" w:rsidRDefault="005D1764" w:rsidP="002B6F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D575B" w:rsidRPr="005C4123" w:rsidRDefault="005D1764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123">
        <w:rPr>
          <w:rFonts w:ascii="Times New Roman" w:hAnsi="Times New Roman" w:cs="Times New Roman"/>
          <w:b/>
          <w:sz w:val="28"/>
          <w:szCs w:val="28"/>
          <w:u w:val="single"/>
        </w:rPr>
        <w:t>7. Жизнь на «Необитаемом остро</w:t>
      </w:r>
      <w:r w:rsidR="00FD575B" w:rsidRPr="005C4123">
        <w:rPr>
          <w:rFonts w:ascii="Times New Roman" w:hAnsi="Times New Roman" w:cs="Times New Roman"/>
          <w:b/>
          <w:sz w:val="28"/>
          <w:szCs w:val="28"/>
          <w:u w:val="single"/>
        </w:rPr>
        <w:t>ве»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764" w:rsidRPr="005C4123" w:rsidRDefault="00FD575B" w:rsidP="005D17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 xml:space="preserve">   </w:t>
      </w:r>
      <w:r w:rsidR="005D1764" w:rsidRPr="005C41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5D1764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- Ребята, будьте осторожны. Мы</w:t>
      </w:r>
      <w:r w:rsidR="00FD575B" w:rsidRPr="005C4123">
        <w:rPr>
          <w:rFonts w:ascii="Times New Roman" w:hAnsi="Times New Roman" w:cs="Times New Roman"/>
          <w:sz w:val="28"/>
          <w:szCs w:val="28"/>
        </w:rPr>
        <w:t xml:space="preserve"> не знаем кто здесь живет. Может,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злые разбойники. Давайте тихонько подойдем к острову.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123">
        <w:rPr>
          <w:rFonts w:ascii="Times New Roman" w:hAnsi="Times New Roman" w:cs="Times New Roman"/>
          <w:i/>
          <w:sz w:val="28"/>
          <w:szCs w:val="28"/>
        </w:rPr>
        <w:t>(Появляется ребенок в костюме индейца. В</w:t>
      </w:r>
      <w:r w:rsidR="005D1764" w:rsidRPr="005C41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4123">
        <w:rPr>
          <w:rFonts w:ascii="Times New Roman" w:hAnsi="Times New Roman" w:cs="Times New Roman"/>
          <w:i/>
          <w:sz w:val="28"/>
          <w:szCs w:val="28"/>
        </w:rPr>
        <w:t>руках</w:t>
      </w:r>
      <w:r w:rsidR="005D1764" w:rsidRPr="005C41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C4123">
        <w:rPr>
          <w:rFonts w:ascii="Times New Roman" w:hAnsi="Times New Roman" w:cs="Times New Roman"/>
          <w:i/>
          <w:sz w:val="28"/>
          <w:szCs w:val="28"/>
        </w:rPr>
        <w:t>у него корзина с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123">
        <w:rPr>
          <w:rFonts w:ascii="Times New Roman" w:hAnsi="Times New Roman" w:cs="Times New Roman"/>
          <w:i/>
          <w:sz w:val="28"/>
          <w:szCs w:val="28"/>
        </w:rPr>
        <w:t>бананами. Дети просят их покормить, но индеец говорит, что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123">
        <w:rPr>
          <w:rFonts w:ascii="Times New Roman" w:hAnsi="Times New Roman" w:cs="Times New Roman"/>
          <w:i/>
          <w:sz w:val="28"/>
          <w:szCs w:val="28"/>
        </w:rPr>
        <w:t>он долго живет один на этом острове, ему скучно, просит</w:t>
      </w:r>
    </w:p>
    <w:p w:rsidR="00FD575B" w:rsidRPr="005C4123" w:rsidRDefault="005D1764" w:rsidP="005D17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123">
        <w:rPr>
          <w:rFonts w:ascii="Times New Roman" w:hAnsi="Times New Roman" w:cs="Times New Roman"/>
          <w:i/>
          <w:sz w:val="28"/>
          <w:szCs w:val="28"/>
        </w:rPr>
        <w:t>развеселить его</w:t>
      </w:r>
      <w:r w:rsidR="00FD575B" w:rsidRPr="005C4123">
        <w:rPr>
          <w:rFonts w:ascii="Times New Roman" w:hAnsi="Times New Roman" w:cs="Times New Roman"/>
          <w:i/>
          <w:sz w:val="28"/>
          <w:szCs w:val="28"/>
        </w:rPr>
        <w:t>, рассказать ка</w:t>
      </w:r>
      <w:r w:rsidRPr="005C4123">
        <w:rPr>
          <w:rFonts w:ascii="Times New Roman" w:hAnsi="Times New Roman" w:cs="Times New Roman"/>
          <w:i/>
          <w:sz w:val="28"/>
          <w:szCs w:val="28"/>
        </w:rPr>
        <w:t>кие-нибудь небылицы, весёлые стихи</w:t>
      </w:r>
      <w:r w:rsidR="00FD575B" w:rsidRPr="005C4123">
        <w:rPr>
          <w:rFonts w:ascii="Times New Roman" w:hAnsi="Times New Roman" w:cs="Times New Roman"/>
          <w:i/>
          <w:sz w:val="28"/>
          <w:szCs w:val="28"/>
        </w:rPr>
        <w:t>)</w:t>
      </w:r>
      <w:r w:rsidRPr="005C4123">
        <w:rPr>
          <w:rFonts w:ascii="Times New Roman" w:hAnsi="Times New Roman" w:cs="Times New Roman"/>
          <w:i/>
          <w:sz w:val="28"/>
          <w:szCs w:val="28"/>
        </w:rPr>
        <w:t>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 xml:space="preserve">1) Придумывание </w:t>
      </w:r>
      <w:r w:rsidR="005D1764" w:rsidRPr="005C4123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5C4123">
        <w:rPr>
          <w:rFonts w:ascii="Times New Roman" w:hAnsi="Times New Roman" w:cs="Times New Roman"/>
          <w:b/>
          <w:sz w:val="28"/>
          <w:szCs w:val="28"/>
        </w:rPr>
        <w:t>небылиц.</w:t>
      </w:r>
    </w:p>
    <w:p w:rsidR="00FD575B" w:rsidRPr="005C4123" w:rsidRDefault="005D1764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2) Драматизац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>ия стихотворения Д. Хармса «Веселый</w:t>
      </w:r>
    </w:p>
    <w:p w:rsidR="00FD575B" w:rsidRPr="005C4123" w:rsidRDefault="005D1764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Старичок»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764" w:rsidRPr="005C4123" w:rsidRDefault="005D1764" w:rsidP="005D176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</w:p>
    <w:p w:rsidR="00FD575B" w:rsidRPr="005C4123" w:rsidRDefault="005D1764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 xml:space="preserve">Жил 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>на свете старичок</w:t>
      </w:r>
    </w:p>
    <w:p w:rsidR="00FD575B" w:rsidRPr="005C4123" w:rsidRDefault="00FD575B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Маленького роста.</w:t>
      </w:r>
    </w:p>
    <w:p w:rsidR="00FD575B" w:rsidRPr="005C4123" w:rsidRDefault="00FD575B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И смеялся старичок</w:t>
      </w:r>
    </w:p>
    <w:p w:rsidR="00FD575B" w:rsidRPr="005C4123" w:rsidRDefault="00FD575B" w:rsidP="005D1764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Чрезвычайно просто: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123">
        <w:rPr>
          <w:rFonts w:ascii="Times New Roman" w:hAnsi="Times New Roman" w:cs="Times New Roman"/>
          <w:i/>
          <w:sz w:val="28"/>
          <w:szCs w:val="28"/>
        </w:rPr>
        <w:t>Ребенок:</w:t>
      </w:r>
    </w:p>
    <w:p w:rsidR="00FD575B" w:rsidRPr="005C4123" w:rsidRDefault="00FD575B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Ха —ха — ха,</w:t>
      </w:r>
    </w:p>
    <w:p w:rsidR="00FD575B" w:rsidRPr="005C4123" w:rsidRDefault="005D1764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Да хе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 xml:space="preserve"> — хе — хе,</w:t>
      </w:r>
    </w:p>
    <w:p w:rsidR="00FD575B" w:rsidRPr="005C4123" w:rsidRDefault="005D1764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Хи - хи — хи</w:t>
      </w:r>
    </w:p>
    <w:p w:rsidR="00FD575B" w:rsidRPr="005C4123" w:rsidRDefault="00FD575B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Да бух — бух!</w:t>
      </w:r>
    </w:p>
    <w:p w:rsidR="00FD575B" w:rsidRPr="005C4123" w:rsidRDefault="00FD575B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Бу — бу — бу</w:t>
      </w:r>
    </w:p>
    <w:p w:rsidR="00FD575B" w:rsidRPr="005C4123" w:rsidRDefault="005D1764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Да 6е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 xml:space="preserve"> — б</w:t>
      </w:r>
      <w:r w:rsidRPr="005C4123">
        <w:rPr>
          <w:rFonts w:ascii="Times New Roman" w:hAnsi="Times New Roman" w:cs="Times New Roman"/>
          <w:b/>
          <w:sz w:val="28"/>
          <w:szCs w:val="28"/>
        </w:rPr>
        <w:t>е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 xml:space="preserve"> — бе,</w:t>
      </w:r>
    </w:p>
    <w:p w:rsidR="00FD575B" w:rsidRPr="005C4123" w:rsidRDefault="005D1764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Динь — дин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>ь — динь</w:t>
      </w:r>
    </w:p>
    <w:p w:rsidR="00FD575B" w:rsidRPr="005C4123" w:rsidRDefault="005D1764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Да трю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>х — трюх!</w:t>
      </w:r>
    </w:p>
    <w:p w:rsidR="005D1764" w:rsidRPr="005C4123" w:rsidRDefault="005D1764" w:rsidP="005D176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</w:p>
    <w:p w:rsidR="00FD575B" w:rsidRPr="005C4123" w:rsidRDefault="005D1764" w:rsidP="005D176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Раз, увид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>я паука,</w:t>
      </w:r>
    </w:p>
    <w:p w:rsidR="00FD575B" w:rsidRPr="005C4123" w:rsidRDefault="00FD575B" w:rsidP="005D176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Страшно испугался,</w:t>
      </w:r>
    </w:p>
    <w:p w:rsidR="00FD575B" w:rsidRPr="005C4123" w:rsidRDefault="00FD575B" w:rsidP="005D176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По, схватившись за бока,</w:t>
      </w:r>
    </w:p>
    <w:p w:rsidR="00FD575B" w:rsidRPr="005C4123" w:rsidRDefault="00FD575B" w:rsidP="005D176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lastRenderedPageBreak/>
        <w:t>Громко рассмеялся: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123">
        <w:rPr>
          <w:rFonts w:ascii="Times New Roman" w:hAnsi="Times New Roman" w:cs="Times New Roman"/>
          <w:i/>
          <w:sz w:val="28"/>
          <w:szCs w:val="28"/>
        </w:rPr>
        <w:t>Ребенок:</w:t>
      </w:r>
    </w:p>
    <w:p w:rsidR="00FD575B" w:rsidRPr="005C4123" w:rsidRDefault="005D1764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Хи —хи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 xml:space="preserve"> — хи,</w:t>
      </w:r>
    </w:p>
    <w:p w:rsidR="00FD575B" w:rsidRPr="005C4123" w:rsidRDefault="005D1764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Да ха -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 xml:space="preserve"> ха — ха,</w:t>
      </w:r>
    </w:p>
    <w:p w:rsidR="00FD575B" w:rsidRPr="005C4123" w:rsidRDefault="00FD575B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Хо - хо — хо</w:t>
      </w:r>
    </w:p>
    <w:p w:rsidR="00FD575B" w:rsidRPr="005C4123" w:rsidRDefault="00FD575B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Да гуль — гуль!</w:t>
      </w:r>
    </w:p>
    <w:p w:rsidR="00FD575B" w:rsidRPr="005C4123" w:rsidRDefault="005D1764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Ги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 xml:space="preserve"> — ги — ги</w:t>
      </w:r>
    </w:p>
    <w:p w:rsidR="00FD575B" w:rsidRPr="005C4123" w:rsidRDefault="00FD575B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Да га — га — га,</w:t>
      </w:r>
    </w:p>
    <w:p w:rsidR="00FD575B" w:rsidRPr="005C4123" w:rsidRDefault="00FD575B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Го — го — го</w:t>
      </w:r>
    </w:p>
    <w:p w:rsidR="00FD575B" w:rsidRPr="005C4123" w:rsidRDefault="00FD575B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Да буль — буль!</w:t>
      </w:r>
    </w:p>
    <w:p w:rsidR="005D1764" w:rsidRPr="005C4123" w:rsidRDefault="005D1764" w:rsidP="005D176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C41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</w:p>
    <w:p w:rsidR="00FD575B" w:rsidRPr="005C4123" w:rsidRDefault="00FD575B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B4189B" w:rsidRPr="005C4123">
        <w:rPr>
          <w:rFonts w:ascii="Times New Roman" w:hAnsi="Times New Roman" w:cs="Times New Roman"/>
          <w:b/>
          <w:sz w:val="28"/>
          <w:szCs w:val="28"/>
        </w:rPr>
        <w:t>увидя</w:t>
      </w:r>
      <w:r w:rsidRPr="005C4123">
        <w:rPr>
          <w:rFonts w:ascii="Times New Roman" w:hAnsi="Times New Roman" w:cs="Times New Roman"/>
          <w:b/>
          <w:sz w:val="28"/>
          <w:szCs w:val="28"/>
        </w:rPr>
        <w:t xml:space="preserve"> стрекозу,</w:t>
      </w:r>
    </w:p>
    <w:p w:rsidR="00FD575B" w:rsidRPr="005C4123" w:rsidRDefault="00FD575B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Страшно рассердился,</w:t>
      </w:r>
    </w:p>
    <w:p w:rsidR="00FD575B" w:rsidRPr="005C4123" w:rsidRDefault="00FD575B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Но от смеха на траву</w:t>
      </w:r>
    </w:p>
    <w:p w:rsidR="00FD575B" w:rsidRPr="005C4123" w:rsidRDefault="00FD575B" w:rsidP="005D1764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Так и повалился: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123">
        <w:rPr>
          <w:rFonts w:ascii="Times New Roman" w:hAnsi="Times New Roman" w:cs="Times New Roman"/>
          <w:i/>
          <w:sz w:val="28"/>
          <w:szCs w:val="28"/>
        </w:rPr>
        <w:t>Ребе</w:t>
      </w:r>
      <w:r w:rsidR="00B4189B" w:rsidRPr="005C4123">
        <w:rPr>
          <w:rFonts w:ascii="Times New Roman" w:hAnsi="Times New Roman" w:cs="Times New Roman"/>
          <w:i/>
          <w:sz w:val="28"/>
          <w:szCs w:val="28"/>
        </w:rPr>
        <w:t>нок:</w:t>
      </w:r>
    </w:p>
    <w:p w:rsidR="00FD575B" w:rsidRPr="005C4123" w:rsidRDefault="00FD575B" w:rsidP="00B4189B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Гы — гы — гы,</w:t>
      </w:r>
    </w:p>
    <w:p w:rsidR="00FD575B" w:rsidRPr="005C4123" w:rsidRDefault="00B4189B" w:rsidP="00B4189B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Да г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>у — гу — гу,</w:t>
      </w:r>
    </w:p>
    <w:p w:rsidR="00FD575B" w:rsidRPr="005C4123" w:rsidRDefault="00FD575B" w:rsidP="00B4189B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Го — го — го</w:t>
      </w:r>
    </w:p>
    <w:p w:rsidR="00FD575B" w:rsidRPr="005C4123" w:rsidRDefault="00FD575B" w:rsidP="00B4189B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Да бах — бах!</w:t>
      </w:r>
    </w:p>
    <w:p w:rsidR="00FD575B" w:rsidRPr="005C4123" w:rsidRDefault="00B4189B" w:rsidP="00B4189B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Ой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>. ребята, не могу!</w:t>
      </w:r>
    </w:p>
    <w:p w:rsidR="00FD575B" w:rsidRPr="005C4123" w:rsidRDefault="00B4189B" w:rsidP="00B4189B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Ой, ребята,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 xml:space="preserve"> ах, ах!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123">
        <w:rPr>
          <w:rFonts w:ascii="Times New Roman" w:hAnsi="Times New Roman" w:cs="Times New Roman"/>
          <w:b/>
          <w:sz w:val="28"/>
          <w:szCs w:val="28"/>
          <w:u w:val="single"/>
        </w:rPr>
        <w:t>3) Д/и «Какое настроение?»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(У детей прикреплены карточки, на которых изображены лица</w:t>
      </w: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людей</w:t>
      </w:r>
      <w:r w:rsidR="00FD575B" w:rsidRPr="005C4123">
        <w:rPr>
          <w:rFonts w:ascii="Times New Roman" w:hAnsi="Times New Roman" w:cs="Times New Roman"/>
          <w:sz w:val="28"/>
          <w:szCs w:val="28"/>
        </w:rPr>
        <w:t xml:space="preserve"> с разным настроением).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Спрашиваем у индейца, какое у него сейчас настроение?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Предлагаем выбрать соответствующую карточку.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Воспитатель спрашивает у детей, почему индеец не выбрал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оставшиеся карточки.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Какое настроение на них?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123">
        <w:rPr>
          <w:rFonts w:ascii="Times New Roman" w:hAnsi="Times New Roman" w:cs="Times New Roman"/>
          <w:b/>
          <w:sz w:val="28"/>
          <w:szCs w:val="28"/>
          <w:u w:val="single"/>
        </w:rPr>
        <w:t>4)</w:t>
      </w:r>
      <w:r w:rsidR="00FD575B" w:rsidRPr="005C412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Гора «Наоборот».</w:t>
      </w: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Инде</w:t>
      </w:r>
      <w:r w:rsidR="00FD575B" w:rsidRPr="005C4123">
        <w:rPr>
          <w:rFonts w:ascii="Times New Roman" w:hAnsi="Times New Roman" w:cs="Times New Roman"/>
          <w:sz w:val="28"/>
          <w:szCs w:val="28"/>
        </w:rPr>
        <w:t>ец просит детей подняться на гору «Наоборот», говорит: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- И нам с тобой пришел черед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Сыграть в игру «наоборот».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 xml:space="preserve">Скажу </w:t>
      </w:r>
      <w:r w:rsidR="00B4189B" w:rsidRPr="005C4123">
        <w:rPr>
          <w:rFonts w:ascii="Times New Roman" w:hAnsi="Times New Roman" w:cs="Times New Roman"/>
          <w:sz w:val="28"/>
          <w:szCs w:val="28"/>
        </w:rPr>
        <w:t>я</w:t>
      </w:r>
      <w:r w:rsidRPr="005C4123">
        <w:rPr>
          <w:rFonts w:ascii="Times New Roman" w:hAnsi="Times New Roman" w:cs="Times New Roman"/>
          <w:sz w:val="28"/>
          <w:szCs w:val="28"/>
        </w:rPr>
        <w:t xml:space="preserve"> слово: — Высоко,</w:t>
      </w: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А</w:t>
      </w:r>
      <w:r w:rsidR="00FD575B" w:rsidRPr="005C4123">
        <w:rPr>
          <w:rFonts w:ascii="Times New Roman" w:hAnsi="Times New Roman" w:cs="Times New Roman"/>
          <w:sz w:val="28"/>
          <w:szCs w:val="28"/>
        </w:rPr>
        <w:t xml:space="preserve"> ты ответишь... (низко).</w:t>
      </w: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С</w:t>
      </w:r>
      <w:r w:rsidR="00FD575B" w:rsidRPr="005C4123">
        <w:rPr>
          <w:rFonts w:ascii="Times New Roman" w:hAnsi="Times New Roman" w:cs="Times New Roman"/>
          <w:sz w:val="28"/>
          <w:szCs w:val="28"/>
        </w:rPr>
        <w:t>кажу я слово: -Далеко,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А ты ответишь... (близко).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Скажу я слово: - Потолок,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А ты ответишь... (пол).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Скажу я слово: - Потерял,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И скажешь ты... (нашел).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lastRenderedPageBreak/>
        <w:t>Скажу тебе я слово: — Трус,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Ответишь ты... (храбрец).</w:t>
      </w: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Теперь —Н</w:t>
      </w:r>
      <w:r w:rsidR="00FD575B" w:rsidRPr="005C4123">
        <w:rPr>
          <w:rFonts w:ascii="Times New Roman" w:hAnsi="Times New Roman" w:cs="Times New Roman"/>
          <w:sz w:val="28"/>
          <w:szCs w:val="28"/>
        </w:rPr>
        <w:t>ачало - я скажу,</w:t>
      </w: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Ну, отвечай... (конец).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Воспитатель говорит слова, дети подбирают к ним</w:t>
      </w: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Противоположные (антонимы).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C4123">
        <w:rPr>
          <w:rFonts w:ascii="Times New Roman" w:hAnsi="Times New Roman" w:cs="Times New Roman"/>
          <w:sz w:val="28"/>
          <w:szCs w:val="28"/>
          <w:u w:val="single"/>
        </w:rPr>
        <w:t>Например:</w:t>
      </w: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Много - м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>ало:</w:t>
      </w: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Ласково — г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>рубо;</w:t>
      </w: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Смех —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>плач;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Узкий — широкий;</w:t>
      </w: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Больной — зд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>оровый;</w:t>
      </w: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Умный — г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>лупый;</w:t>
      </w: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Завязать — раз</w:t>
      </w:r>
      <w:r w:rsidR="00FD575B" w:rsidRPr="005C4123">
        <w:rPr>
          <w:rFonts w:ascii="Times New Roman" w:hAnsi="Times New Roman" w:cs="Times New Roman"/>
          <w:b/>
          <w:sz w:val="28"/>
          <w:szCs w:val="28"/>
        </w:rPr>
        <w:t>вязать;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123">
        <w:rPr>
          <w:rFonts w:ascii="Times New Roman" w:hAnsi="Times New Roman" w:cs="Times New Roman"/>
          <w:b/>
          <w:sz w:val="28"/>
          <w:szCs w:val="28"/>
        </w:rPr>
        <w:t>Кричать — шептать.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4123">
        <w:rPr>
          <w:rFonts w:ascii="Times New Roman" w:hAnsi="Times New Roman" w:cs="Times New Roman"/>
          <w:b/>
          <w:sz w:val="28"/>
          <w:szCs w:val="28"/>
          <w:u w:val="single"/>
        </w:rPr>
        <w:t>5 . Выкладывание из треугольников морских фигур</w:t>
      </w:r>
      <w:r w:rsidR="00FD575B" w:rsidRPr="005C412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4189B" w:rsidRPr="005C4123" w:rsidRDefault="00B4189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B4189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 xml:space="preserve">Индеец показывает треугольники разного размера, </w:t>
      </w:r>
      <w:r w:rsidR="00482182" w:rsidRPr="005C4123">
        <w:rPr>
          <w:rFonts w:ascii="Times New Roman" w:hAnsi="Times New Roman" w:cs="Times New Roman"/>
          <w:sz w:val="28"/>
          <w:szCs w:val="28"/>
        </w:rPr>
        <w:t>величины</w:t>
      </w:r>
      <w:r w:rsidRPr="005C4123">
        <w:rPr>
          <w:rFonts w:ascii="Times New Roman" w:hAnsi="Times New Roman" w:cs="Times New Roman"/>
          <w:sz w:val="28"/>
          <w:szCs w:val="28"/>
        </w:rPr>
        <w:t>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482182" w:rsidP="00482182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- У меня раз</w:t>
      </w:r>
      <w:r w:rsidR="00FD575B" w:rsidRPr="005C4123">
        <w:rPr>
          <w:rFonts w:ascii="Times New Roman" w:hAnsi="Times New Roman" w:cs="Times New Roman"/>
          <w:sz w:val="28"/>
          <w:szCs w:val="28"/>
        </w:rPr>
        <w:t>ные камушки. Возьмите по 4 камешка и сделайте из</w:t>
      </w:r>
    </w:p>
    <w:p w:rsidR="00FD575B" w:rsidRPr="005C4123" w:rsidRDefault="00482182" w:rsidP="00482182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них какую-нибуд</w:t>
      </w:r>
      <w:r w:rsidR="00FD575B" w:rsidRPr="005C4123">
        <w:rPr>
          <w:rFonts w:ascii="Times New Roman" w:hAnsi="Times New Roman" w:cs="Times New Roman"/>
          <w:sz w:val="28"/>
          <w:szCs w:val="28"/>
        </w:rPr>
        <w:t>ь морскую фигуру.</w:t>
      </w:r>
    </w:p>
    <w:p w:rsidR="00FD575B" w:rsidRPr="005C4123" w:rsidRDefault="00FD575B" w:rsidP="00482182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(Дети вы</w:t>
      </w:r>
      <w:r w:rsidR="00482182" w:rsidRPr="005C4123">
        <w:rPr>
          <w:rFonts w:ascii="Times New Roman" w:hAnsi="Times New Roman" w:cs="Times New Roman"/>
          <w:sz w:val="28"/>
          <w:szCs w:val="28"/>
        </w:rPr>
        <w:t>кладывают</w:t>
      </w:r>
      <w:r w:rsidRPr="005C4123">
        <w:rPr>
          <w:rFonts w:ascii="Times New Roman" w:hAnsi="Times New Roman" w:cs="Times New Roman"/>
          <w:sz w:val="28"/>
          <w:szCs w:val="28"/>
        </w:rPr>
        <w:t xml:space="preserve"> рыбок, лодку, корабль, морских звезд).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123">
        <w:rPr>
          <w:rFonts w:ascii="Times New Roman" w:hAnsi="Times New Roman" w:cs="Times New Roman"/>
          <w:i/>
          <w:sz w:val="28"/>
          <w:szCs w:val="28"/>
        </w:rPr>
        <w:t>Индеец: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- Мне с вами было очень хорошо, весело, интересно. Но я совсем</w:t>
      </w:r>
    </w:p>
    <w:p w:rsidR="00FD575B" w:rsidRPr="005C4123" w:rsidRDefault="00B53A68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забыл,</w:t>
      </w:r>
      <w:r w:rsidR="00FD575B" w:rsidRPr="005C4123">
        <w:rPr>
          <w:rFonts w:ascii="Times New Roman" w:hAnsi="Times New Roman" w:cs="Times New Roman"/>
          <w:sz w:val="28"/>
          <w:szCs w:val="28"/>
        </w:rPr>
        <w:t xml:space="preserve"> что на седьмой день недели ко мне всегда приходит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обезьянка. Кокой это бу</w:t>
      </w:r>
      <w:r w:rsidR="00482182" w:rsidRPr="005C4123">
        <w:rPr>
          <w:rFonts w:ascii="Times New Roman" w:hAnsi="Times New Roman" w:cs="Times New Roman"/>
          <w:sz w:val="28"/>
          <w:szCs w:val="28"/>
        </w:rPr>
        <w:t>дет день? А сегодня что? Надо сп</w:t>
      </w:r>
      <w:r w:rsidRPr="005C4123">
        <w:rPr>
          <w:rFonts w:ascii="Times New Roman" w:hAnsi="Times New Roman" w:cs="Times New Roman"/>
          <w:sz w:val="28"/>
          <w:szCs w:val="28"/>
        </w:rPr>
        <w:t>ешить.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123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FD575B" w:rsidRPr="005C4123" w:rsidRDefault="00482182" w:rsidP="0048218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На острове н</w:t>
      </w:r>
      <w:r w:rsidR="00FD575B" w:rsidRPr="005C4123">
        <w:rPr>
          <w:rFonts w:ascii="Times New Roman" w:hAnsi="Times New Roman" w:cs="Times New Roman"/>
          <w:sz w:val="28"/>
          <w:szCs w:val="28"/>
        </w:rPr>
        <w:t>ашем веселье и смех!</w:t>
      </w:r>
    </w:p>
    <w:p w:rsidR="00FD575B" w:rsidRPr="005C4123" w:rsidRDefault="00482182" w:rsidP="0048218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Музыка</w:t>
      </w:r>
      <w:r w:rsidR="00FD575B" w:rsidRPr="005C4123">
        <w:rPr>
          <w:rFonts w:ascii="Times New Roman" w:hAnsi="Times New Roman" w:cs="Times New Roman"/>
          <w:sz w:val="28"/>
          <w:szCs w:val="28"/>
        </w:rPr>
        <w:t xml:space="preserve"> зовет нас всех</w:t>
      </w:r>
    </w:p>
    <w:p w:rsidR="00FD575B" w:rsidRPr="005C4123" w:rsidRDefault="00FD575B" w:rsidP="0048218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Веселиться, танцевать,</w:t>
      </w:r>
    </w:p>
    <w:p w:rsidR="00FD575B" w:rsidRPr="005C4123" w:rsidRDefault="00FD575B" w:rsidP="0048218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Только не воображать.</w:t>
      </w:r>
    </w:p>
    <w:p w:rsidR="00FD575B" w:rsidRPr="005C4123" w:rsidRDefault="00482182" w:rsidP="0048218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Руку смело д</w:t>
      </w:r>
      <w:r w:rsidR="00FD575B" w:rsidRPr="005C4123">
        <w:rPr>
          <w:rFonts w:ascii="Times New Roman" w:hAnsi="Times New Roman" w:cs="Times New Roman"/>
          <w:sz w:val="28"/>
          <w:szCs w:val="28"/>
        </w:rPr>
        <w:t>али другу</w:t>
      </w:r>
    </w:p>
    <w:p w:rsidR="00FD575B" w:rsidRPr="005C4123" w:rsidRDefault="00482182" w:rsidP="0048218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Вста</w:t>
      </w:r>
      <w:r w:rsidR="00FD575B" w:rsidRPr="005C4123">
        <w:rPr>
          <w:rFonts w:ascii="Times New Roman" w:hAnsi="Times New Roman" w:cs="Times New Roman"/>
          <w:sz w:val="28"/>
          <w:szCs w:val="28"/>
        </w:rPr>
        <w:t>ли вместе все по кругу.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4821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C4123">
        <w:rPr>
          <w:rFonts w:ascii="Times New Roman" w:hAnsi="Times New Roman" w:cs="Times New Roman"/>
          <w:sz w:val="28"/>
          <w:szCs w:val="28"/>
        </w:rPr>
        <w:t>Все становится в круг и поют песню Д. Львова-Компанейца</w:t>
      </w:r>
      <w:r w:rsidR="00482182" w:rsidRPr="005C4123">
        <w:rPr>
          <w:rFonts w:ascii="Times New Roman" w:hAnsi="Times New Roman" w:cs="Times New Roman"/>
          <w:sz w:val="28"/>
          <w:szCs w:val="28"/>
        </w:rPr>
        <w:t xml:space="preserve"> </w:t>
      </w:r>
      <w:r w:rsidRPr="005C4123">
        <w:rPr>
          <w:rFonts w:ascii="Times New Roman" w:hAnsi="Times New Roman" w:cs="Times New Roman"/>
          <w:b/>
          <w:sz w:val="28"/>
          <w:szCs w:val="28"/>
        </w:rPr>
        <w:t>«</w:t>
      </w:r>
      <w:r w:rsidR="00482182" w:rsidRPr="005C4123">
        <w:rPr>
          <w:rFonts w:ascii="Times New Roman" w:hAnsi="Times New Roman" w:cs="Times New Roman"/>
          <w:b/>
          <w:sz w:val="28"/>
          <w:szCs w:val="28"/>
        </w:rPr>
        <w:t>Шире</w:t>
      </w:r>
      <w:r w:rsidRPr="005C4123">
        <w:rPr>
          <w:rFonts w:ascii="Times New Roman" w:hAnsi="Times New Roman" w:cs="Times New Roman"/>
          <w:b/>
          <w:sz w:val="28"/>
          <w:szCs w:val="28"/>
        </w:rPr>
        <w:t xml:space="preserve"> круг»</w:t>
      </w:r>
      <w:r w:rsidRPr="005C4123">
        <w:rPr>
          <w:rFonts w:ascii="Times New Roman" w:hAnsi="Times New Roman" w:cs="Times New Roman"/>
          <w:sz w:val="28"/>
          <w:szCs w:val="28"/>
        </w:rPr>
        <w:t xml:space="preserve"> с </w:t>
      </w:r>
      <w:r w:rsidR="00482182" w:rsidRPr="005C4123">
        <w:rPr>
          <w:rFonts w:ascii="Times New Roman" w:hAnsi="Times New Roman" w:cs="Times New Roman"/>
          <w:sz w:val="28"/>
          <w:szCs w:val="28"/>
        </w:rPr>
        <w:t>выполнением</w:t>
      </w:r>
      <w:r w:rsidRPr="005C4123">
        <w:rPr>
          <w:rFonts w:ascii="Times New Roman" w:hAnsi="Times New Roman" w:cs="Times New Roman"/>
          <w:sz w:val="28"/>
          <w:szCs w:val="28"/>
        </w:rPr>
        <w:t xml:space="preserve"> движений.</w:t>
      </w:r>
    </w:p>
    <w:p w:rsidR="00FD575B" w:rsidRPr="005C4123" w:rsidRDefault="00FD575B" w:rsidP="004821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123">
        <w:rPr>
          <w:rFonts w:ascii="Times New Roman" w:hAnsi="Times New Roman" w:cs="Times New Roman"/>
          <w:i/>
          <w:sz w:val="28"/>
          <w:szCs w:val="28"/>
        </w:rPr>
        <w:t xml:space="preserve">В конце </w:t>
      </w:r>
      <w:r w:rsidR="00482182" w:rsidRPr="005C4123">
        <w:rPr>
          <w:rFonts w:ascii="Times New Roman" w:hAnsi="Times New Roman" w:cs="Times New Roman"/>
          <w:i/>
          <w:sz w:val="28"/>
          <w:szCs w:val="28"/>
        </w:rPr>
        <w:t>занятия индеец угощает</w:t>
      </w:r>
      <w:r w:rsidRPr="005C4123">
        <w:rPr>
          <w:rFonts w:ascii="Times New Roman" w:hAnsi="Times New Roman" w:cs="Times New Roman"/>
          <w:i/>
          <w:sz w:val="28"/>
          <w:szCs w:val="28"/>
        </w:rPr>
        <w:t xml:space="preserve"> детей бананами.</w:t>
      </w:r>
    </w:p>
    <w:p w:rsidR="00FD575B" w:rsidRPr="005C4123" w:rsidRDefault="00FD575B" w:rsidP="002B6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575B" w:rsidRPr="005C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376" w:rsidRDefault="00AC1376" w:rsidP="00FD575B">
      <w:pPr>
        <w:spacing w:after="0" w:line="240" w:lineRule="auto"/>
      </w:pPr>
      <w:r>
        <w:separator/>
      </w:r>
    </w:p>
  </w:endnote>
  <w:endnote w:type="continuationSeparator" w:id="0">
    <w:p w:rsidR="00AC1376" w:rsidRDefault="00AC1376" w:rsidP="00FD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376" w:rsidRDefault="00AC1376" w:rsidP="00FD575B">
      <w:pPr>
        <w:spacing w:after="0" w:line="240" w:lineRule="auto"/>
      </w:pPr>
      <w:r>
        <w:separator/>
      </w:r>
    </w:p>
  </w:footnote>
  <w:footnote w:type="continuationSeparator" w:id="0">
    <w:p w:rsidR="00AC1376" w:rsidRDefault="00AC1376" w:rsidP="00FD5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http://kenglish.ru/wp-includes/js/tinymce/plugins/wordpress/img/trans.gif" style="width:.75pt;height:.75pt;visibility:visible;mso-wrap-style:square" o:bullet="t">
        <v:imagedata r:id="rId1" o:title="trans"/>
      </v:shape>
    </w:pict>
  </w:numPicBullet>
  <w:abstractNum w:abstractNumId="0">
    <w:nsid w:val="42FB4BA8"/>
    <w:multiLevelType w:val="hybridMultilevel"/>
    <w:tmpl w:val="455ADE2C"/>
    <w:lvl w:ilvl="0" w:tplc="BE00AE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C2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C00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1A3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042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3A3D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AC2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98F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03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E3"/>
    <w:rsid w:val="0004638A"/>
    <w:rsid w:val="0008019A"/>
    <w:rsid w:val="00101FCD"/>
    <w:rsid w:val="00111549"/>
    <w:rsid w:val="001152FF"/>
    <w:rsid w:val="00192E3F"/>
    <w:rsid w:val="001D3A87"/>
    <w:rsid w:val="001F7941"/>
    <w:rsid w:val="00202281"/>
    <w:rsid w:val="0020692B"/>
    <w:rsid w:val="0021244F"/>
    <w:rsid w:val="002172B8"/>
    <w:rsid w:val="00292027"/>
    <w:rsid w:val="0029395B"/>
    <w:rsid w:val="002B6FE8"/>
    <w:rsid w:val="003321E0"/>
    <w:rsid w:val="00341613"/>
    <w:rsid w:val="00361AAD"/>
    <w:rsid w:val="00380C99"/>
    <w:rsid w:val="00397E42"/>
    <w:rsid w:val="003F5AA7"/>
    <w:rsid w:val="00443D60"/>
    <w:rsid w:val="00482182"/>
    <w:rsid w:val="004A0892"/>
    <w:rsid w:val="0050520F"/>
    <w:rsid w:val="00555AF4"/>
    <w:rsid w:val="00565CCB"/>
    <w:rsid w:val="005C4123"/>
    <w:rsid w:val="005D1764"/>
    <w:rsid w:val="005D1F9F"/>
    <w:rsid w:val="006402EC"/>
    <w:rsid w:val="006900F7"/>
    <w:rsid w:val="00781D00"/>
    <w:rsid w:val="007C5F8E"/>
    <w:rsid w:val="00804FC8"/>
    <w:rsid w:val="00854B90"/>
    <w:rsid w:val="008B7CF8"/>
    <w:rsid w:val="009661A3"/>
    <w:rsid w:val="009823DA"/>
    <w:rsid w:val="009E1A33"/>
    <w:rsid w:val="009E4DCB"/>
    <w:rsid w:val="00AC1376"/>
    <w:rsid w:val="00AD521B"/>
    <w:rsid w:val="00B06EDD"/>
    <w:rsid w:val="00B34BA0"/>
    <w:rsid w:val="00B40F70"/>
    <w:rsid w:val="00B4189B"/>
    <w:rsid w:val="00B53A68"/>
    <w:rsid w:val="00B556D2"/>
    <w:rsid w:val="00BB1E2B"/>
    <w:rsid w:val="00BC7DF8"/>
    <w:rsid w:val="00C9091F"/>
    <w:rsid w:val="00CA7F79"/>
    <w:rsid w:val="00CD16AA"/>
    <w:rsid w:val="00CD2899"/>
    <w:rsid w:val="00D1076A"/>
    <w:rsid w:val="00D142E3"/>
    <w:rsid w:val="00D846D8"/>
    <w:rsid w:val="00D966E4"/>
    <w:rsid w:val="00DB0063"/>
    <w:rsid w:val="00E04F9A"/>
    <w:rsid w:val="00E157A6"/>
    <w:rsid w:val="00E24B61"/>
    <w:rsid w:val="00E361FE"/>
    <w:rsid w:val="00E968E9"/>
    <w:rsid w:val="00EC7567"/>
    <w:rsid w:val="00EE392C"/>
    <w:rsid w:val="00F55370"/>
    <w:rsid w:val="00F95D37"/>
    <w:rsid w:val="00FD0041"/>
    <w:rsid w:val="00FD575B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09E83-111D-4C0E-B774-C542B49B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2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1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142E3"/>
    <w:rPr>
      <w:i/>
      <w:iCs/>
    </w:rPr>
  </w:style>
  <w:style w:type="paragraph" w:styleId="a7">
    <w:name w:val="List Paragraph"/>
    <w:basedOn w:val="a"/>
    <w:uiPriority w:val="34"/>
    <w:qFormat/>
    <w:rsid w:val="00D142E3"/>
    <w:pPr>
      <w:ind w:left="720"/>
      <w:contextualSpacing/>
    </w:pPr>
  </w:style>
  <w:style w:type="character" w:styleId="a8">
    <w:name w:val="Strong"/>
    <w:basedOn w:val="a0"/>
    <w:uiPriority w:val="22"/>
    <w:qFormat/>
    <w:rsid w:val="00D142E3"/>
    <w:rPr>
      <w:b/>
      <w:bCs/>
    </w:rPr>
  </w:style>
  <w:style w:type="paragraph" w:styleId="a9">
    <w:name w:val="header"/>
    <w:basedOn w:val="a"/>
    <w:link w:val="aa"/>
    <w:uiPriority w:val="99"/>
    <w:unhideWhenUsed/>
    <w:rsid w:val="00FD5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575B"/>
  </w:style>
  <w:style w:type="paragraph" w:styleId="ab">
    <w:name w:val="footer"/>
    <w:basedOn w:val="a"/>
    <w:link w:val="ac"/>
    <w:uiPriority w:val="99"/>
    <w:unhideWhenUsed/>
    <w:rsid w:val="00FD5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Komp</cp:lastModifiedBy>
  <cp:revision>9</cp:revision>
  <cp:lastPrinted>2015-10-13T16:48:00Z</cp:lastPrinted>
  <dcterms:created xsi:type="dcterms:W3CDTF">2015-10-13T16:35:00Z</dcterms:created>
  <dcterms:modified xsi:type="dcterms:W3CDTF">2016-03-16T18:57:00Z</dcterms:modified>
</cp:coreProperties>
</file>