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03C" w:rsidRDefault="0009064E" w:rsidP="00CC65CB">
      <w:pPr>
        <w:jc w:val="center"/>
      </w:pPr>
      <w:r>
        <w:t>Отчёт о проведении нано –недели.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826"/>
        <w:gridCol w:w="2336"/>
        <w:gridCol w:w="2337"/>
      </w:tblGrid>
      <w:tr w:rsidR="00914025" w:rsidTr="00914025">
        <w:tc>
          <w:tcPr>
            <w:tcW w:w="846" w:type="dxa"/>
          </w:tcPr>
          <w:p w:rsidR="00914025" w:rsidRPr="00914025" w:rsidRDefault="00914025">
            <w:r>
              <w:rPr>
                <w:lang w:val="en-US"/>
              </w:rPr>
              <w:t>1</w:t>
            </w:r>
            <w:r>
              <w:t>.</w:t>
            </w:r>
          </w:p>
        </w:tc>
        <w:tc>
          <w:tcPr>
            <w:tcW w:w="3826" w:type="dxa"/>
          </w:tcPr>
          <w:p w:rsidR="00914025" w:rsidRDefault="00914025">
            <w:r>
              <w:t>Интеллектуальная игра «Ну нано же</w:t>
            </w:r>
            <w:proofErr w:type="gramStart"/>
            <w:r>
              <w:t>!»…</w:t>
            </w:r>
            <w:proofErr w:type="gramEnd"/>
            <w:r>
              <w:t>.</w:t>
            </w:r>
          </w:p>
        </w:tc>
        <w:tc>
          <w:tcPr>
            <w:tcW w:w="2336" w:type="dxa"/>
          </w:tcPr>
          <w:p w:rsidR="00914025" w:rsidRDefault="00914025">
            <w:r>
              <w:t>11 классы</w:t>
            </w:r>
          </w:p>
        </w:tc>
        <w:tc>
          <w:tcPr>
            <w:tcW w:w="2337" w:type="dxa"/>
          </w:tcPr>
          <w:p w:rsidR="00914025" w:rsidRDefault="00914025">
            <w:r>
              <w:t>Климова С.В.</w:t>
            </w:r>
          </w:p>
          <w:p w:rsidR="00914025" w:rsidRDefault="00914025">
            <w:r>
              <w:t>Абрамова Т.И</w:t>
            </w:r>
          </w:p>
        </w:tc>
      </w:tr>
      <w:tr w:rsidR="00914025" w:rsidTr="00914025">
        <w:tc>
          <w:tcPr>
            <w:tcW w:w="846" w:type="dxa"/>
          </w:tcPr>
          <w:p w:rsidR="00914025" w:rsidRDefault="00914025">
            <w:r>
              <w:t>2.</w:t>
            </w:r>
          </w:p>
        </w:tc>
        <w:tc>
          <w:tcPr>
            <w:tcW w:w="3826" w:type="dxa"/>
          </w:tcPr>
          <w:p w:rsidR="00914025" w:rsidRDefault="00914025">
            <w:r>
              <w:t>Классный час «</w:t>
            </w:r>
            <w:proofErr w:type="spellStart"/>
            <w:r>
              <w:t>Нанотехнологии</w:t>
            </w:r>
            <w:proofErr w:type="spellEnd"/>
            <w:r>
              <w:t xml:space="preserve"> в нашей жизни»</w:t>
            </w:r>
          </w:p>
        </w:tc>
        <w:tc>
          <w:tcPr>
            <w:tcW w:w="2336" w:type="dxa"/>
          </w:tcPr>
          <w:p w:rsidR="00914025" w:rsidRDefault="00914025">
            <w:r>
              <w:t>11 А, 11В</w:t>
            </w:r>
          </w:p>
        </w:tc>
        <w:tc>
          <w:tcPr>
            <w:tcW w:w="2337" w:type="dxa"/>
          </w:tcPr>
          <w:p w:rsidR="00914025" w:rsidRDefault="00914025" w:rsidP="00914025">
            <w:r>
              <w:t>Климова С.В.</w:t>
            </w:r>
          </w:p>
          <w:p w:rsidR="00914025" w:rsidRDefault="00914025" w:rsidP="00914025">
            <w:r>
              <w:t>Абрамова Т.И</w:t>
            </w:r>
          </w:p>
        </w:tc>
      </w:tr>
    </w:tbl>
    <w:p w:rsidR="00914025" w:rsidRDefault="00914025"/>
    <w:p w:rsidR="0009064E" w:rsidRDefault="0009064E">
      <w:r>
        <w:t xml:space="preserve">1.Интеллектуальная игра «Ну нано </w:t>
      </w:r>
      <w:r w:rsidR="00CC65CB">
        <w:t>же! »…</w:t>
      </w:r>
      <w:r>
        <w:t xml:space="preserve"> между 11 классами.</w:t>
      </w:r>
    </w:p>
    <w:p w:rsidR="0009064E" w:rsidRDefault="0009064E">
      <w:r>
        <w:t>Ответственные: Климова С.В. и Абрамова Т.И.</w:t>
      </w:r>
    </w:p>
    <w:p w:rsidR="0009064E" w:rsidRDefault="0009064E">
      <w:r>
        <w:t>Команды:</w:t>
      </w:r>
    </w:p>
    <w:p w:rsidR="0009064E" w:rsidRDefault="0009064E">
      <w:r>
        <w:t>11А</w:t>
      </w:r>
      <w:r w:rsidR="00914025" w:rsidRPr="009140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4025" w:rsidRPr="00914025">
        <w:rPr>
          <w:noProof/>
          <w:lang w:eastAsia="ru-RU"/>
        </w:rPr>
        <w:drawing>
          <wp:inline distT="0" distB="0" distL="0" distR="0">
            <wp:extent cx="5927799" cy="3924300"/>
            <wp:effectExtent l="0" t="0" r="0" b="0"/>
            <wp:docPr id="9" name="Рисунок 9" descr="C:\Users\user\Desktop\нано-неделя\DSC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но-неделя\DSC_27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30" cy="392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4E" w:rsidRDefault="0009064E"/>
    <w:p w:rsidR="00914025" w:rsidRDefault="00914025"/>
    <w:p w:rsidR="00914025" w:rsidRDefault="00914025"/>
    <w:p w:rsidR="00914025" w:rsidRDefault="00914025"/>
    <w:p w:rsidR="00914025" w:rsidRDefault="00914025"/>
    <w:p w:rsidR="008A1321" w:rsidRDefault="008A1321"/>
    <w:p w:rsidR="008A1321" w:rsidRDefault="008A1321"/>
    <w:p w:rsidR="00914025" w:rsidRDefault="00914025"/>
    <w:p w:rsidR="00914025" w:rsidRDefault="00914025"/>
    <w:p w:rsidR="00914025" w:rsidRDefault="00914025"/>
    <w:p w:rsidR="0009064E" w:rsidRDefault="0009064E">
      <w:r>
        <w:lastRenderedPageBreak/>
        <w:t>11В</w:t>
      </w:r>
    </w:p>
    <w:p w:rsidR="0009064E" w:rsidRDefault="0009064E">
      <w:r w:rsidRPr="0009064E">
        <w:rPr>
          <w:noProof/>
          <w:lang w:eastAsia="ru-RU"/>
        </w:rPr>
        <w:drawing>
          <wp:inline distT="0" distB="0" distL="0" distR="0">
            <wp:extent cx="5219700" cy="3455527"/>
            <wp:effectExtent l="0" t="0" r="0" b="0"/>
            <wp:docPr id="2" name="Рисунок 2" descr="C:\Users\user\Desktop\нано-неделя\DSC_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но-неделя\DSC_27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598" cy="34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4E" w:rsidRDefault="0009064E"/>
    <w:p w:rsidR="0009064E" w:rsidRDefault="0009064E">
      <w:r>
        <w:t>11Г</w:t>
      </w:r>
    </w:p>
    <w:p w:rsidR="0009064E" w:rsidRDefault="0009064E">
      <w:r w:rsidRPr="0009064E">
        <w:rPr>
          <w:noProof/>
          <w:lang w:eastAsia="ru-RU"/>
        </w:rPr>
        <w:drawing>
          <wp:inline distT="0" distB="0" distL="0" distR="0">
            <wp:extent cx="5286100" cy="3209925"/>
            <wp:effectExtent l="0" t="0" r="0" b="0"/>
            <wp:docPr id="3" name="Рисунок 3" descr="C:\Users\user\Desktop\нано-неделя\DSC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но-неделя\DSC_2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64" cy="32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25" w:rsidRDefault="00914025"/>
    <w:p w:rsidR="00914025" w:rsidRDefault="00914025"/>
    <w:p w:rsidR="00914025" w:rsidRDefault="00914025"/>
    <w:p w:rsidR="00914025" w:rsidRDefault="00914025"/>
    <w:p w:rsidR="00914025" w:rsidRDefault="00914025"/>
    <w:p w:rsidR="0009064E" w:rsidRDefault="0009064E">
      <w:r>
        <w:lastRenderedPageBreak/>
        <w:t>11Д</w:t>
      </w:r>
    </w:p>
    <w:p w:rsidR="0009064E" w:rsidRDefault="0009064E">
      <w:r w:rsidRPr="0009064E">
        <w:rPr>
          <w:noProof/>
          <w:lang w:eastAsia="ru-RU"/>
        </w:rPr>
        <w:drawing>
          <wp:inline distT="0" distB="0" distL="0" distR="0">
            <wp:extent cx="5153025" cy="3411387"/>
            <wp:effectExtent l="0" t="0" r="0" b="0"/>
            <wp:docPr id="4" name="Рисунок 4" descr="C:\Users\user\Desktop\нано-неделя\DSC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но-неделя\DSC_2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37" cy="341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4E" w:rsidRDefault="0009064E">
      <w:r>
        <w:t>Зрители:</w:t>
      </w:r>
    </w:p>
    <w:p w:rsidR="0009064E" w:rsidRDefault="0009064E">
      <w:r w:rsidRPr="0009064E">
        <w:rPr>
          <w:noProof/>
          <w:lang w:eastAsia="ru-RU"/>
        </w:rPr>
        <w:drawing>
          <wp:inline distT="0" distB="0" distL="0" distR="0">
            <wp:extent cx="5162550" cy="3467100"/>
            <wp:effectExtent l="0" t="0" r="0" b="0"/>
            <wp:docPr id="5" name="Рисунок 5" descr="C:\Users\user\Desktop\нано-неделя\DSC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но-неделя\DSC_2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88" cy="346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4E" w:rsidRDefault="0009064E"/>
    <w:p w:rsidR="0009064E" w:rsidRDefault="0009064E"/>
    <w:p w:rsidR="0009064E" w:rsidRDefault="0009064E"/>
    <w:p w:rsidR="0009064E" w:rsidRDefault="0009064E"/>
    <w:p w:rsidR="0009064E" w:rsidRDefault="0009064E"/>
    <w:p w:rsidR="0009064E" w:rsidRDefault="0009064E"/>
    <w:p w:rsidR="0009064E" w:rsidRDefault="0009064E">
      <w:r>
        <w:t xml:space="preserve"> Рабочий процесс:</w:t>
      </w:r>
      <w:r w:rsidR="00914025" w:rsidRPr="009140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14025" w:rsidRPr="00914025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9" name="Рисунок 19" descr="C:\Users\user\Desktop\нано-неделя\DSC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но-неделя\DSC_2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25" w:rsidRDefault="00914025"/>
    <w:p w:rsidR="00CC65CB" w:rsidRDefault="00CC65CB"/>
    <w:p w:rsidR="00CC65CB" w:rsidRDefault="00CC65CB">
      <w:r w:rsidRPr="00CC65CB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27" name="Рисунок 27" descr="C:\Users\user\Desktop\Классный час и игра\DSC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ассный час и игра\DSC_2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25" w:rsidRDefault="00914025">
      <w:r>
        <w:lastRenderedPageBreak/>
        <w:t xml:space="preserve">Награждение: </w:t>
      </w:r>
    </w:p>
    <w:p w:rsidR="00914025" w:rsidRDefault="00914025">
      <w:r>
        <w:t>1 место</w:t>
      </w:r>
    </w:p>
    <w:p w:rsidR="00914025" w:rsidRDefault="00914025">
      <w:r w:rsidRPr="00914025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5" name="Рисунок 15" descr="C:\Users\user\Desktop\нано-неделя\DSC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но-неделя\DSC_2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25" w:rsidRDefault="00914025">
      <w:r>
        <w:t>2место</w:t>
      </w:r>
    </w:p>
    <w:p w:rsidR="00914025" w:rsidRDefault="00914025">
      <w:r w:rsidRPr="00914025">
        <w:rPr>
          <w:noProof/>
          <w:lang w:eastAsia="ru-RU"/>
        </w:rPr>
        <w:drawing>
          <wp:inline distT="0" distB="0" distL="0" distR="0">
            <wp:extent cx="5940268" cy="3724275"/>
            <wp:effectExtent l="0" t="0" r="3810" b="0"/>
            <wp:docPr id="16" name="Рисунок 16" descr="C:\Users\user\Desktop\нано-неделя\DSC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но-неделя\DSC_2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7" cy="372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CB" w:rsidRDefault="00CC65CB"/>
    <w:p w:rsidR="004E7C13" w:rsidRDefault="004E7C13"/>
    <w:p w:rsidR="00914025" w:rsidRDefault="00914025">
      <w:r>
        <w:lastRenderedPageBreak/>
        <w:t>3 место</w:t>
      </w:r>
    </w:p>
    <w:p w:rsidR="00914025" w:rsidRDefault="00914025">
      <w:r w:rsidRPr="00914025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7" name="Рисунок 17" descr="C:\Users\user\Desktop\нано-неделя\DSC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но-неделя\DSC_2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25" w:rsidRDefault="00914025"/>
    <w:p w:rsidR="00914025" w:rsidRDefault="00914025">
      <w:r>
        <w:t>Активные зрители:</w:t>
      </w:r>
    </w:p>
    <w:p w:rsidR="00914025" w:rsidRDefault="00914025">
      <w:r w:rsidRPr="00914025"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8" name="Рисунок 18" descr="C:\Users\user\Desktop\нано-неделя\DSC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но-неделя\DSC_2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5CB" w:rsidRDefault="00CC65CB">
      <w:bookmarkStart w:id="0" w:name="_GoBack"/>
      <w:bookmarkEnd w:id="0"/>
    </w:p>
    <w:sectPr w:rsidR="00CC6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64E"/>
    <w:rsid w:val="0009064E"/>
    <w:rsid w:val="00367025"/>
    <w:rsid w:val="004E7C13"/>
    <w:rsid w:val="007C7105"/>
    <w:rsid w:val="008A1321"/>
    <w:rsid w:val="00914025"/>
    <w:rsid w:val="00AB25AF"/>
    <w:rsid w:val="00B35885"/>
    <w:rsid w:val="00CC65CB"/>
    <w:rsid w:val="00E9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2666D-D265-4053-84D4-33A5070C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4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2016-03-18T09:26:00Z</dcterms:created>
  <dcterms:modified xsi:type="dcterms:W3CDTF">2016-03-23T08:51:00Z</dcterms:modified>
</cp:coreProperties>
</file>