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67" w:rsidRDefault="00E42267" w:rsidP="00E422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дополнительного образования детский морской Центр «Альбатрос»</w:t>
      </w:r>
    </w:p>
    <w:p w:rsidR="00E42267" w:rsidRDefault="00E42267" w:rsidP="00E422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E42267">
        <w:rPr>
          <w:rFonts w:ascii="Times New Roman" w:hAnsi="Times New Roman" w:cs="Times New Roman"/>
          <w:b/>
          <w:sz w:val="44"/>
          <w:szCs w:val="32"/>
        </w:rPr>
        <w:t>Мониторинг</w:t>
      </w: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E42267">
        <w:rPr>
          <w:rFonts w:ascii="Times New Roman" w:hAnsi="Times New Roman" w:cs="Times New Roman"/>
          <w:b/>
          <w:sz w:val="44"/>
          <w:szCs w:val="32"/>
        </w:rPr>
        <w:t>как</w:t>
      </w:r>
      <w:r>
        <w:rPr>
          <w:rFonts w:ascii="Times New Roman" w:hAnsi="Times New Roman" w:cs="Times New Roman"/>
          <w:b/>
          <w:sz w:val="44"/>
          <w:szCs w:val="32"/>
        </w:rPr>
        <w:t xml:space="preserve"> способ оценки результативности </w:t>
      </w:r>
      <w:r w:rsidRPr="00E42267">
        <w:rPr>
          <w:rFonts w:ascii="Times New Roman" w:hAnsi="Times New Roman" w:cs="Times New Roman"/>
          <w:b/>
          <w:sz w:val="44"/>
          <w:szCs w:val="32"/>
        </w:rPr>
        <w:t xml:space="preserve">деятельности учреждения </w:t>
      </w:r>
    </w:p>
    <w:p w:rsidR="00E42267" w:rsidRP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E42267">
        <w:rPr>
          <w:rFonts w:ascii="Times New Roman" w:hAnsi="Times New Roman" w:cs="Times New Roman"/>
          <w:b/>
          <w:sz w:val="44"/>
          <w:szCs w:val="32"/>
        </w:rPr>
        <w:t>дополнительного об</w:t>
      </w:r>
      <w:r>
        <w:rPr>
          <w:rFonts w:ascii="Times New Roman" w:hAnsi="Times New Roman" w:cs="Times New Roman"/>
          <w:b/>
          <w:sz w:val="44"/>
          <w:szCs w:val="32"/>
        </w:rPr>
        <w:t>р</w:t>
      </w:r>
      <w:r w:rsidRPr="00E42267">
        <w:rPr>
          <w:rFonts w:ascii="Times New Roman" w:hAnsi="Times New Roman" w:cs="Times New Roman"/>
          <w:b/>
          <w:sz w:val="44"/>
          <w:szCs w:val="32"/>
        </w:rPr>
        <w:t>азования</w:t>
      </w: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42267">
        <w:rPr>
          <w:rFonts w:ascii="Times New Roman" w:hAnsi="Times New Roman" w:cs="Times New Roman"/>
          <w:b/>
          <w:sz w:val="32"/>
          <w:szCs w:val="32"/>
        </w:rPr>
        <w:t>методист Бехтянова Марина Вячеславовна</w:t>
      </w: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42267" w:rsidRDefault="00E42267" w:rsidP="00E422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Домодедово</w:t>
      </w:r>
    </w:p>
    <w:p w:rsidR="00E42267" w:rsidRPr="00E42267" w:rsidRDefault="00E42267" w:rsidP="00E42267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E42267" w:rsidRPr="00E42267" w:rsidSect="00023E8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2016</w:t>
      </w:r>
    </w:p>
    <w:p w:rsidR="00DF7AD1" w:rsidRPr="0032721E" w:rsidRDefault="00DF7AD1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выявления результатов образовательной деятельности учащихся четко отработан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Схема выявления уровня </w:t>
      </w:r>
      <w:proofErr w:type="spellStart"/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качества знаний  </w:t>
      </w:r>
      <w:r w:rsidR="006F4C08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6F4C08"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школах</w:t>
      </w:r>
      <w:r w:rsidR="006F4C08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по </w:t>
      </w:r>
      <w:proofErr w:type="gramStart"/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чётко  определённой</w:t>
      </w:r>
      <w:proofErr w:type="gramEnd"/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схеме. </w:t>
      </w:r>
      <w:r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="00E47400"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дополнительном</w:t>
      </w:r>
      <w:r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же</w:t>
      </w:r>
      <w:r w:rsidR="00E47400"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E47400"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образовании </w:t>
      </w:r>
      <w:r w:rsidRPr="00327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</w:t>
      </w:r>
      <w:proofErr w:type="gramEnd"/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 пока остается одним из наименее определенных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сфере 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единых образовательных стандартов</w:t>
      </w: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7400" w:rsidRPr="0032721E" w:rsidRDefault="006F4C08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результативности обучения детей в дополнительном образовании судят, прежде всего, по итогам их участия в конкурсах, смотрах, соревнованиях и по получению спортивных разрядов, награждению грамотами и другими знаками отличия. Однако, такой подход не всегда обоснован. Во-первых, у разных детей разные исходные возможности в темпах и глубине освоения учебного материла, и далеко не каждый способен подняться до уровня грамот и призовых мест. Во-вторых, </w:t>
      </w:r>
      <w:r w:rsidR="00983CD7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результативность не может комплексно отражать достижения учащихся, в-третьих, не все объединения направлены на спортивные и творческие достижения. </w:t>
      </w:r>
    </w:p>
    <w:p w:rsidR="00E47400" w:rsidRPr="0032721E" w:rsidRDefault="00BD0A81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морском Центре «Альбатрос»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 система мониторинга, которая является инструментом оценки качества дополнительного образования через определение результативности реализации дополнительных образовательных программ.</w:t>
      </w:r>
      <w:r w:rsidR="00E47400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6194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Нами была </w:t>
      </w:r>
      <w:proofErr w:type="gramStart"/>
      <w:r w:rsidR="00E36194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разработана  5</w:t>
      </w:r>
      <w:proofErr w:type="gramEnd"/>
      <w:r w:rsidR="00E36194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-ти </w:t>
      </w:r>
      <w:r w:rsidR="00C74464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уровневая</w:t>
      </w:r>
      <w:r w:rsidR="00E36194" w:rsidRPr="003272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оценки знаний, умений, принципиально отличающаяся по критериям от школьных, где каждый балл является значимым и несёт информацию для педагога.</w:t>
      </w:r>
    </w:p>
    <w:p w:rsidR="00E36194" w:rsidRPr="00E36194" w:rsidRDefault="00E36194" w:rsidP="007E1AE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3619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</w:r>
      <w:r w:rsidRPr="00E36194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Критерии оценки знаний:</w:t>
      </w:r>
      <w:r w:rsidRPr="00E3619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582"/>
        <w:gridCol w:w="846"/>
        <w:gridCol w:w="1565"/>
      </w:tblGrid>
      <w:tr w:rsidR="00E36194" w:rsidRPr="00E36194" w:rsidTr="00BE4C6E">
        <w:trPr>
          <w:trHeight w:val="1180"/>
        </w:trPr>
        <w:tc>
          <w:tcPr>
            <w:tcW w:w="2344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>Уровень</w:t>
            </w:r>
          </w:p>
        </w:tc>
        <w:tc>
          <w:tcPr>
            <w:tcW w:w="4582" w:type="dxa"/>
          </w:tcPr>
          <w:p w:rsidR="00E36194" w:rsidRPr="002C543C" w:rsidRDefault="00C7446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="00E36194" w:rsidRPr="002C543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оказатели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Процент выполнения тестовых/ контрольных заданий</w:t>
            </w:r>
          </w:p>
        </w:tc>
      </w:tr>
      <w:tr w:rsidR="00E36194" w:rsidRPr="00E36194" w:rsidTr="00BE4C6E">
        <w:trPr>
          <w:trHeight w:val="944"/>
        </w:trPr>
        <w:tc>
          <w:tcPr>
            <w:tcW w:w="2344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>Различение, распознавание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  <w:lang w:eastAsia="ru-RU"/>
              </w:rPr>
              <w:t>(Уровень знакомства</w:t>
            </w: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>)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  <w:lang w:eastAsia="ru-RU"/>
              </w:rPr>
              <w:t>Низкий уровень</w:t>
            </w:r>
          </w:p>
        </w:tc>
        <w:tc>
          <w:tcPr>
            <w:tcW w:w="4582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Присутствует на занятиях, слушает, </w:t>
            </w:r>
            <w:proofErr w:type="gramStart"/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>смотрит ,</w:t>
            </w:r>
            <w:proofErr w:type="gramEnd"/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переписывает с доски; </w:t>
            </w:r>
            <w:r w:rsidRPr="002C543C">
              <w:rPr>
                <w:rFonts w:ascii="Times New Roman" w:hAnsi="Times New Roman"/>
                <w:i/>
                <w:sz w:val="26"/>
                <w:szCs w:val="26"/>
                <w:u w:val="single"/>
                <w:lang w:eastAsia="ru-RU"/>
              </w:rPr>
              <w:t>выполняет практическую работу по образцу только с помощью педагога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Менее 25%</w:t>
            </w:r>
          </w:p>
        </w:tc>
      </w:tr>
      <w:tr w:rsidR="00E36194" w:rsidRPr="00E36194" w:rsidTr="00BE4C6E">
        <w:trPr>
          <w:trHeight w:val="1903"/>
        </w:trPr>
        <w:tc>
          <w:tcPr>
            <w:tcW w:w="2344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Запоминание (неосознанное воспроизведение)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  <w:lang w:eastAsia="ru-RU"/>
              </w:rPr>
              <w:t>Допустимый уровень</w:t>
            </w:r>
          </w:p>
        </w:tc>
        <w:tc>
          <w:tcPr>
            <w:tcW w:w="4582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Запоминает</w:t>
            </w:r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небольшую часть текста, правила, определения, формулировки, законов, </w:t>
            </w:r>
            <w:r w:rsidRPr="002C543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но объяснить ничего не может</w:t>
            </w:r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(механическое запоминание). Изложение чаще сумбурное. </w:t>
            </w:r>
            <w:r w:rsidRPr="002C543C">
              <w:rPr>
                <w:rFonts w:ascii="Times New Roman" w:hAnsi="Times New Roman"/>
                <w:i/>
                <w:sz w:val="26"/>
                <w:szCs w:val="26"/>
                <w:u w:val="single"/>
                <w:lang w:eastAsia="ru-RU"/>
              </w:rPr>
              <w:t>Выполняет работу по образцу при помощи педагога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25-45%</w:t>
            </w:r>
          </w:p>
        </w:tc>
      </w:tr>
      <w:tr w:rsidR="00E36194" w:rsidRPr="00E36194" w:rsidTr="00BE4C6E">
        <w:trPr>
          <w:trHeight w:val="2596"/>
        </w:trPr>
        <w:tc>
          <w:tcPr>
            <w:tcW w:w="2344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lastRenderedPageBreak/>
              <w:t>Понимание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  <w:lang w:eastAsia="ru-RU"/>
              </w:rPr>
              <w:t>Достаточный уровень</w:t>
            </w:r>
          </w:p>
        </w:tc>
        <w:tc>
          <w:tcPr>
            <w:tcW w:w="4582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Полностью воспроизводит изученные правила, законы, формулировки, узнает правильное среди неправильного (запоминает). 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Отвечает на большинство вопросов по содержанию теории; демонстрирует осознанность усвоения теоретических знаний; способен к самостоятельным выводам. </w:t>
            </w:r>
            <w:r w:rsidRPr="002C543C">
              <w:rPr>
                <w:rFonts w:ascii="Times New Roman" w:hAnsi="Times New Roman"/>
                <w:i/>
                <w:sz w:val="26"/>
                <w:szCs w:val="26"/>
                <w:u w:val="single"/>
                <w:shd w:val="clear" w:color="auto" w:fill="FFFFFF"/>
                <w:lang w:eastAsia="ru-RU"/>
              </w:rPr>
              <w:t>Действует по алгоритму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Изложение логичное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50-70%</w:t>
            </w:r>
          </w:p>
        </w:tc>
      </w:tr>
      <w:tr w:rsidR="00E36194" w:rsidRPr="00E36194" w:rsidTr="00BE4C6E">
        <w:trPr>
          <w:trHeight w:val="3334"/>
        </w:trPr>
        <w:tc>
          <w:tcPr>
            <w:tcW w:w="2344" w:type="dxa"/>
          </w:tcPr>
          <w:p w:rsidR="00C74464" w:rsidRPr="002C543C" w:rsidRDefault="00C74464" w:rsidP="007E1AEE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2C543C"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>П</w:t>
            </w:r>
            <w:r w:rsidR="00E36194"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 xml:space="preserve">рименение  </w:t>
            </w:r>
          </w:p>
          <w:p w:rsidR="00E36194" w:rsidRPr="002C543C" w:rsidRDefault="00C74464" w:rsidP="007E1AEE">
            <w:pPr>
              <w:shd w:val="clear" w:color="auto" w:fill="FFFFFF"/>
              <w:spacing w:after="270" w:line="27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2C543C">
              <w:rPr>
                <w:rFonts w:ascii="Times New Roman" w:hAnsi="Times New Roman"/>
                <w:sz w:val="28"/>
                <w:szCs w:val="24"/>
              </w:rPr>
              <w:t xml:space="preserve">дополнительных </w:t>
            </w:r>
            <w:r w:rsidR="00E36194" w:rsidRPr="002C543C">
              <w:rPr>
                <w:rFonts w:ascii="Times New Roman" w:hAnsi="Times New Roman"/>
                <w:sz w:val="28"/>
                <w:szCs w:val="24"/>
              </w:rPr>
              <w:t>приемов получения знаний.</w:t>
            </w:r>
            <w:r w:rsidRPr="002C543C">
              <w:rPr>
                <w:rFonts w:ascii="Times New Roman" w:hAnsi="Times New Roman"/>
                <w:sz w:val="28"/>
                <w:szCs w:val="24"/>
              </w:rPr>
              <w:t xml:space="preserve"> (эксперимент, наблюдение и т.п.)</w:t>
            </w:r>
          </w:p>
          <w:p w:rsidR="00E36194" w:rsidRPr="002C543C" w:rsidRDefault="00E36194" w:rsidP="007E1AEE">
            <w:pPr>
              <w:shd w:val="clear" w:color="auto" w:fill="FFFFFF"/>
              <w:spacing w:after="270" w:line="270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Оптимальный уровень</w:t>
            </w:r>
          </w:p>
        </w:tc>
        <w:tc>
          <w:tcPr>
            <w:tcW w:w="4582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>Четко и логично излагает теоретический материал, свободно владеет понятиями и терминологией, может обобщить изложенную теорию, хорошо видит связь теории с практикой. Применяет ранее освоенные действия для решения нетиповой задачи, умеет самостоятельно получать знания.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75-95%</w:t>
            </w:r>
          </w:p>
        </w:tc>
      </w:tr>
      <w:tr w:rsidR="00E36194" w:rsidRPr="00E36194" w:rsidTr="00BE4C6E">
        <w:trPr>
          <w:trHeight w:val="1431"/>
        </w:trPr>
        <w:tc>
          <w:tcPr>
            <w:tcW w:w="2344" w:type="dxa"/>
          </w:tcPr>
          <w:p w:rsidR="00E36194" w:rsidRPr="002C543C" w:rsidRDefault="00BE4C6E" w:rsidP="007E1AEE">
            <w:pPr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8"/>
                <w:szCs w:val="24"/>
                <w:shd w:val="clear" w:color="auto" w:fill="FFFFFF"/>
                <w:lang w:eastAsia="ru-RU"/>
              </w:rPr>
              <w:t>Творческий уровень</w:t>
            </w: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8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E36194" w:rsidRPr="002C543C" w:rsidRDefault="00E36194" w:rsidP="007E1AEE">
            <w:pPr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b/>
                <w:sz w:val="28"/>
                <w:szCs w:val="24"/>
                <w:u w:val="single"/>
                <w:shd w:val="clear" w:color="auto" w:fill="FFFFFF"/>
                <w:lang w:eastAsia="ru-RU"/>
              </w:rPr>
              <w:t>ОДАРЁННЫЕ ДЕТИ)</w:t>
            </w:r>
          </w:p>
        </w:tc>
        <w:tc>
          <w:tcPr>
            <w:tcW w:w="4582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Оригинально, нестандартно применяет на практике полученные знания</w:t>
            </w:r>
            <w:r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>; на базе приобретенных ранее знаний и умений самостоят</w:t>
            </w:r>
            <w:r w:rsidR="002C543C" w:rsidRPr="002C543C">
              <w:rPr>
                <w:rFonts w:ascii="Times New Roman" w:hAnsi="Times New Roman"/>
                <w:sz w:val="26"/>
                <w:szCs w:val="26"/>
                <w:lang w:eastAsia="ru-RU"/>
              </w:rPr>
              <w:t>ельно вырабатывает новые умения, проявляет неординарные способности</w:t>
            </w:r>
          </w:p>
        </w:tc>
        <w:tc>
          <w:tcPr>
            <w:tcW w:w="846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65" w:type="dxa"/>
          </w:tcPr>
          <w:p w:rsidR="00E36194" w:rsidRPr="002C543C" w:rsidRDefault="00E36194" w:rsidP="007E1A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543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</w:tr>
    </w:tbl>
    <w:p w:rsidR="00E36194" w:rsidRPr="00E36194" w:rsidRDefault="00E36194" w:rsidP="007E1AE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4C6E" w:rsidRPr="0032721E" w:rsidRDefault="003A04C1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сомнениях балл выставляется в пользу ребёнка</w:t>
      </w:r>
    </w:p>
    <w:p w:rsidR="00BE4C6E" w:rsidRPr="0032721E" w:rsidRDefault="003A04C1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образовательного процесса </w:t>
      </w:r>
      <w:r w:rsidR="00AB6E9C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корректировки программ 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сентябре месяце при наборе группы входной контроль знаний и практических умений для каждого объединения, например, для технической направленности- это уровень умения работать с инструментами- </w:t>
      </w:r>
      <w:proofErr w:type="gramStart"/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молоток,  лобзик</w:t>
      </w:r>
      <w:proofErr w:type="gramEnd"/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рубанок, отвёртка и т.д., для морского дела- это устройство автомата,  устройство шлюпки</w:t>
      </w:r>
      <w:r w:rsidR="00AB6E9C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стрельба и т.д. Для Школы раннего развития- это буквы, счёт, графические умения, цвет, уровень развития речи, геометрические фигуры и др.</w:t>
      </w:r>
    </w:p>
    <w:p w:rsidR="00BE4C6E" w:rsidRPr="0032721E" w:rsidRDefault="00BE4C6E" w:rsidP="0032721E">
      <w:pPr>
        <w:spacing w:after="0" w:line="276" w:lineRule="auto"/>
        <w:jc w:val="both"/>
        <w:rPr>
          <w:rFonts w:ascii="Tahoma" w:eastAsiaTheme="minorEastAsia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BE4C6E" w:rsidRPr="0032721E" w:rsidRDefault="00AB6E9C" w:rsidP="0032721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полученные данные заносятся в таблицу.</w:t>
      </w:r>
    </w:p>
    <w:p w:rsidR="003A04C1" w:rsidRPr="0032721E" w:rsidRDefault="002C543C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 </w:t>
      </w:r>
      <w:r w:rsidR="00AF6C94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учебного года мы проводим два вида аттестации-это промежуточная и итоговая. Добавлю, что аттестация проходит практически без какого-либо давления на учащихся, зачастую они даже не знают, что проходят аттестацию.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    промежуточная аттестация (выявление уровня знаний, умений и навыков по итогам выполнения дополнительных общеобразовательных программ за 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полугодие);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итоговая аттестация (выявление уровня знаний, умений и навыков по итогам выполнения дополнительных общеобразовательных и воспитательных программ за 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полугодие и учебный год).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Сроки проведения аттестации: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промежуточная аттестация по итогам 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полугодия – декабрь;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итоговая аттестация по итогам 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полугодия и учебного года – май.</w:t>
      </w:r>
    </w:p>
    <w:p w:rsidR="00195233" w:rsidRPr="0032721E" w:rsidRDefault="00195233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72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Формы проведения аттестации: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анкетирование 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проектов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работ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наблюдение за деятельностью детей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творческих достижений</w:t>
      </w:r>
    </w:p>
    <w:p w:rsidR="00195233" w:rsidRPr="0032721E" w:rsidRDefault="00195233" w:rsidP="0032721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 с учащимися</w:t>
      </w:r>
    </w:p>
    <w:p w:rsidR="005C1E98" w:rsidRPr="0032721E" w:rsidRDefault="005C1E98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233" w:rsidRPr="0032721E" w:rsidRDefault="00195233" w:rsidP="003272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проведённой работы педагоги </w:t>
      </w:r>
      <w:proofErr w:type="gramStart"/>
      <w:r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заполняют </w:t>
      </w:r>
      <w:r w:rsidR="007308E7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таблицу</w:t>
      </w:r>
      <w:proofErr w:type="gramEnd"/>
      <w:r w:rsidR="007308E7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аналогичную первой, где добавляются знания, умения, УУД из дополнительной общеразвивающей программы, и творческая активность учащихся-это их участие в</w:t>
      </w:r>
      <w:r w:rsidR="00C23110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мероприятиях,</w:t>
      </w:r>
      <w:r w:rsidR="007308E7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соревновани</w:t>
      </w:r>
      <w:r w:rsidR="00C23110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ях, выставках, конкурсах и т.д.</w:t>
      </w:r>
      <w:r w:rsidR="007308E7" w:rsidRPr="00327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615A" w:rsidRPr="0032721E" w:rsidRDefault="000F615A" w:rsidP="0032721E">
      <w:pPr>
        <w:shd w:val="clear" w:color="auto" w:fill="FFFFFF"/>
        <w:spacing w:after="120" w:line="276" w:lineRule="auto"/>
        <w:jc w:val="both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</w:pPr>
    </w:p>
    <w:p w:rsidR="000F615A" w:rsidRPr="0032721E" w:rsidRDefault="000F615A" w:rsidP="0032721E">
      <w:pPr>
        <w:shd w:val="clear" w:color="auto" w:fill="FFFFFF"/>
        <w:spacing w:after="120" w:line="276" w:lineRule="auto"/>
        <w:jc w:val="both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</w:pPr>
    </w:p>
    <w:p w:rsidR="005C1E98" w:rsidRPr="0032721E" w:rsidRDefault="005C1E98" w:rsidP="0032721E">
      <w:pPr>
        <w:shd w:val="clear" w:color="auto" w:fill="FFFFFF"/>
        <w:spacing w:after="120" w:line="276" w:lineRule="auto"/>
        <w:jc w:val="both"/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sectPr w:rsidR="005C1E98" w:rsidRPr="0032721E" w:rsidSect="005C1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E98" w:rsidRPr="0025442E" w:rsidRDefault="00AE5C79" w:rsidP="00F56B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</w:pPr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lastRenderedPageBreak/>
        <w:t xml:space="preserve">Вот </w:t>
      </w:r>
      <w:proofErr w:type="gramStart"/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пример  отслеживания</w:t>
      </w:r>
      <w:proofErr w:type="gramEnd"/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 xml:space="preserve">  </w:t>
      </w:r>
      <w:r w:rsidR="00C23110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полученных</w:t>
      </w:r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 xml:space="preserve"> знаний</w:t>
      </w:r>
      <w:r w:rsidR="00C23110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 xml:space="preserve">, умений </w:t>
      </w:r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 xml:space="preserve">  по предмету   в школе раннего развития</w:t>
      </w:r>
    </w:p>
    <w:p w:rsidR="0025442E" w:rsidRPr="0025442E" w:rsidRDefault="0025442E" w:rsidP="00F56B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</w:pPr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Входной контроль:</w:t>
      </w:r>
    </w:p>
    <w:p w:rsidR="0025442E" w:rsidRPr="0025442E" w:rsidRDefault="0025442E" w:rsidP="00F56B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</w:p>
    <w:tbl>
      <w:tblPr>
        <w:tblStyle w:val="11"/>
        <w:tblW w:w="12895" w:type="dxa"/>
        <w:tblInd w:w="0" w:type="dxa"/>
        <w:tblLook w:val="0120" w:firstRow="1" w:lastRow="0" w:firstColumn="0" w:lastColumn="1" w:noHBand="0" w:noVBand="0"/>
      </w:tblPr>
      <w:tblGrid>
        <w:gridCol w:w="726"/>
        <w:gridCol w:w="2595"/>
        <w:gridCol w:w="2013"/>
        <w:gridCol w:w="2032"/>
        <w:gridCol w:w="1985"/>
        <w:gridCol w:w="2060"/>
        <w:gridCol w:w="1484"/>
      </w:tblGrid>
      <w:tr w:rsidR="0025442E" w:rsidRPr="0025442E" w:rsidTr="0025442E">
        <w:trPr>
          <w:trHeight w:val="83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Соответствие первоначальных знаний и умений </w:t>
            </w:r>
            <w:proofErr w:type="gramStart"/>
            <w:r w:rsidRPr="0025442E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программным  требованиям</w:t>
            </w:r>
            <w:proofErr w:type="gramEnd"/>
            <w:r w:rsidRPr="0025442E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_____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Pr="0025442E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___ года обучения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>Средний балл</w:t>
            </w:r>
          </w:p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>№ п\п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>Фамилия и имя учащихся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 xml:space="preserve"> Математические представления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 xml:space="preserve"> Развитие графических навыков</w:t>
            </w:r>
          </w:p>
          <w:p w:rsidR="0025442E" w:rsidRPr="0025442E" w:rsidRDefault="0025442E" w:rsidP="0025442E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Практические творческие навыки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6"/>
              </w:numPr>
              <w:spacing w:line="256" w:lineRule="auto"/>
              <w:contextualSpacing/>
            </w:pPr>
          </w:p>
        </w:tc>
        <w:tc>
          <w:tcPr>
            <w:tcW w:w="2595" w:type="dxa"/>
          </w:tcPr>
          <w:p w:rsidR="0025442E" w:rsidRPr="0025442E" w:rsidRDefault="004F3CBC" w:rsidP="004F3CB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Ар……………….</w:t>
            </w:r>
            <w:r w:rsidR="0025442E" w:rsidRPr="0025442E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6"/>
              </w:numPr>
              <w:spacing w:line="256" w:lineRule="auto"/>
              <w:contextualSpacing/>
            </w:pPr>
          </w:p>
        </w:tc>
        <w:tc>
          <w:tcPr>
            <w:tcW w:w="2595" w:type="dxa"/>
          </w:tcPr>
          <w:p w:rsidR="0025442E" w:rsidRPr="0025442E" w:rsidRDefault="0025442E" w:rsidP="004F3CBC">
            <w:pPr>
              <w:spacing w:line="256" w:lineRule="auto"/>
              <w:rPr>
                <w:sz w:val="24"/>
                <w:szCs w:val="24"/>
              </w:rPr>
            </w:pPr>
            <w:r w:rsidRPr="0025442E">
              <w:rPr>
                <w:sz w:val="24"/>
                <w:szCs w:val="24"/>
              </w:rPr>
              <w:t>Ба</w:t>
            </w:r>
            <w:r w:rsidR="004F3CBC">
              <w:rPr>
                <w:sz w:val="24"/>
                <w:szCs w:val="24"/>
              </w:rPr>
              <w:t>………………….</w:t>
            </w:r>
            <w:r w:rsidRPr="0025442E">
              <w:rPr>
                <w:sz w:val="24"/>
                <w:szCs w:val="24"/>
              </w:rPr>
              <w:t xml:space="preserve"> Петр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6"/>
              </w:numPr>
              <w:spacing w:line="256" w:lineRule="auto"/>
              <w:contextualSpacing/>
            </w:pPr>
          </w:p>
        </w:tc>
        <w:tc>
          <w:tcPr>
            <w:tcW w:w="2595" w:type="dxa"/>
          </w:tcPr>
          <w:p w:rsidR="0025442E" w:rsidRPr="0025442E" w:rsidRDefault="0025442E" w:rsidP="004F3CBC">
            <w:pPr>
              <w:spacing w:line="256" w:lineRule="auto"/>
              <w:rPr>
                <w:sz w:val="24"/>
                <w:szCs w:val="24"/>
              </w:rPr>
            </w:pPr>
            <w:r w:rsidRPr="0025442E">
              <w:rPr>
                <w:sz w:val="24"/>
                <w:szCs w:val="24"/>
              </w:rPr>
              <w:t>Е</w:t>
            </w:r>
            <w:r w:rsidR="004F3CBC">
              <w:rPr>
                <w:sz w:val="24"/>
                <w:szCs w:val="24"/>
              </w:rPr>
              <w:t>…………………</w:t>
            </w:r>
            <w:r w:rsidRPr="0025442E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6"/>
              </w:numPr>
              <w:spacing w:line="256" w:lineRule="auto"/>
              <w:contextualSpacing/>
            </w:pPr>
          </w:p>
        </w:tc>
        <w:tc>
          <w:tcPr>
            <w:tcW w:w="2595" w:type="dxa"/>
          </w:tcPr>
          <w:p w:rsidR="0025442E" w:rsidRPr="0025442E" w:rsidRDefault="0025442E" w:rsidP="004F3CBC">
            <w:pPr>
              <w:spacing w:line="256" w:lineRule="auto"/>
              <w:rPr>
                <w:sz w:val="24"/>
                <w:szCs w:val="24"/>
              </w:rPr>
            </w:pPr>
            <w:r w:rsidRPr="0025442E">
              <w:rPr>
                <w:sz w:val="24"/>
                <w:szCs w:val="24"/>
              </w:rPr>
              <w:t>К</w:t>
            </w:r>
            <w:r w:rsidR="004F3CBC">
              <w:rPr>
                <w:sz w:val="24"/>
                <w:szCs w:val="24"/>
              </w:rPr>
              <w:t>………………</w:t>
            </w:r>
            <w:proofErr w:type="gramStart"/>
            <w:r w:rsidR="004F3CBC">
              <w:rPr>
                <w:sz w:val="24"/>
                <w:szCs w:val="24"/>
              </w:rPr>
              <w:t>…….</w:t>
            </w:r>
            <w:proofErr w:type="gramEnd"/>
            <w:r w:rsidR="004F3CBC">
              <w:rPr>
                <w:sz w:val="24"/>
                <w:szCs w:val="24"/>
              </w:rPr>
              <w:t>.</w:t>
            </w:r>
            <w:r w:rsidRPr="0025442E">
              <w:rPr>
                <w:sz w:val="24"/>
                <w:szCs w:val="24"/>
              </w:rPr>
              <w:t xml:space="preserve"> Софья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  <w:tr w:rsidR="0025442E" w:rsidRPr="0025442E" w:rsidTr="0025442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6"/>
              </w:numPr>
              <w:spacing w:line="256" w:lineRule="auto"/>
              <w:contextualSpacing/>
            </w:pPr>
          </w:p>
        </w:tc>
        <w:tc>
          <w:tcPr>
            <w:tcW w:w="2595" w:type="dxa"/>
          </w:tcPr>
          <w:p w:rsidR="0025442E" w:rsidRPr="0025442E" w:rsidRDefault="0025442E" w:rsidP="002544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Default="0025442E" w:rsidP="002544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Default="0025442E" w:rsidP="0025442E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Default="0025442E" w:rsidP="0025442E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/>
        </w:tc>
      </w:tr>
    </w:tbl>
    <w:p w:rsidR="0025442E" w:rsidRPr="0025442E" w:rsidRDefault="0025442E" w:rsidP="00F56B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25442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По итогам 1 полугодия</w:t>
      </w:r>
    </w:p>
    <w:p w:rsidR="0025442E" w:rsidRDefault="0025442E" w:rsidP="00F56BD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</w:pPr>
    </w:p>
    <w:tbl>
      <w:tblPr>
        <w:tblStyle w:val="12"/>
        <w:tblW w:w="13178" w:type="dxa"/>
        <w:tblInd w:w="0" w:type="dxa"/>
        <w:tblLook w:val="0120" w:firstRow="1" w:lastRow="0" w:firstColumn="0" w:lastColumn="1" w:noHBand="0" w:noVBand="0"/>
      </w:tblPr>
      <w:tblGrid>
        <w:gridCol w:w="801"/>
        <w:gridCol w:w="2796"/>
        <w:gridCol w:w="2279"/>
        <w:gridCol w:w="1774"/>
        <w:gridCol w:w="1559"/>
        <w:gridCol w:w="2268"/>
        <w:gridCol w:w="1701"/>
      </w:tblGrid>
      <w:tr w:rsidR="0025442E" w:rsidRPr="0025442E" w:rsidTr="0025442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>№ п\п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>Фамилия и имя учащихся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r w:rsidRPr="0025442E">
              <w:t xml:space="preserve"> Математические представления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 xml:space="preserve"> Развитие графических навыков</w:t>
            </w:r>
          </w:p>
          <w:p w:rsidR="0025442E" w:rsidRPr="0025442E" w:rsidRDefault="0025442E" w:rsidP="002544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Практические творческие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(участие в мероприятиях, соревнованиях, конкурсах)</w:t>
            </w:r>
          </w:p>
          <w:p w:rsidR="0025442E" w:rsidRPr="0025442E" w:rsidRDefault="0025442E" w:rsidP="0025442E">
            <w:pPr>
              <w:spacing w:line="256" w:lineRule="auto"/>
            </w:pPr>
            <w:r w:rsidRPr="0025442E">
              <w:t>1раз- 1 балл</w:t>
            </w:r>
          </w:p>
        </w:tc>
      </w:tr>
      <w:tr w:rsidR="0025442E" w:rsidRPr="0025442E" w:rsidTr="0025442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8"/>
              </w:numPr>
              <w:spacing w:line="256" w:lineRule="auto"/>
              <w:contextualSpacing/>
            </w:pPr>
          </w:p>
        </w:tc>
        <w:tc>
          <w:tcPr>
            <w:tcW w:w="2796" w:type="dxa"/>
          </w:tcPr>
          <w:p w:rsidR="0025442E" w:rsidRPr="0025442E" w:rsidRDefault="004F3CBC" w:rsidP="004F3CB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А…………………………… 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1</w:t>
            </w:r>
          </w:p>
        </w:tc>
      </w:tr>
      <w:tr w:rsidR="0025442E" w:rsidRPr="0025442E" w:rsidTr="0025442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8"/>
              </w:numPr>
              <w:spacing w:line="256" w:lineRule="auto"/>
              <w:contextualSpacing/>
            </w:pPr>
          </w:p>
        </w:tc>
        <w:tc>
          <w:tcPr>
            <w:tcW w:w="2796" w:type="dxa"/>
          </w:tcPr>
          <w:p w:rsidR="0025442E" w:rsidRPr="0025442E" w:rsidRDefault="004F3CBC" w:rsidP="0025442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Б………………………</w:t>
            </w:r>
            <w:r w:rsidR="0025442E" w:rsidRPr="0025442E">
              <w:rPr>
                <w:sz w:val="24"/>
                <w:szCs w:val="24"/>
              </w:rPr>
              <w:t xml:space="preserve"> Петр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1</w:t>
            </w:r>
          </w:p>
        </w:tc>
      </w:tr>
      <w:tr w:rsidR="0025442E" w:rsidRPr="0025442E" w:rsidTr="0025442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8"/>
              </w:numPr>
              <w:spacing w:line="256" w:lineRule="auto"/>
              <w:contextualSpacing/>
            </w:pPr>
          </w:p>
        </w:tc>
        <w:tc>
          <w:tcPr>
            <w:tcW w:w="2796" w:type="dxa"/>
          </w:tcPr>
          <w:p w:rsidR="0025442E" w:rsidRPr="0025442E" w:rsidRDefault="004F3CBC" w:rsidP="0025442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  <w:r w:rsidR="0025442E" w:rsidRPr="0025442E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1</w:t>
            </w:r>
          </w:p>
        </w:tc>
      </w:tr>
      <w:tr w:rsidR="0025442E" w:rsidRPr="0025442E" w:rsidTr="0025442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8"/>
              </w:numPr>
              <w:spacing w:line="256" w:lineRule="auto"/>
              <w:contextualSpacing/>
            </w:pPr>
          </w:p>
        </w:tc>
        <w:tc>
          <w:tcPr>
            <w:tcW w:w="2796" w:type="dxa"/>
          </w:tcPr>
          <w:p w:rsidR="0025442E" w:rsidRPr="0025442E" w:rsidRDefault="004F3CBC" w:rsidP="0025442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  <w:r w:rsidR="0025442E" w:rsidRPr="0025442E">
              <w:rPr>
                <w:sz w:val="24"/>
                <w:szCs w:val="24"/>
              </w:rPr>
              <w:t xml:space="preserve"> Софья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1</w:t>
            </w:r>
          </w:p>
        </w:tc>
      </w:tr>
      <w:tr w:rsidR="0025442E" w:rsidRPr="0025442E" w:rsidTr="0025442E">
        <w:trPr>
          <w:trHeight w:val="19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numPr>
                <w:ilvl w:val="0"/>
                <w:numId w:val="8"/>
              </w:numPr>
              <w:spacing w:line="256" w:lineRule="auto"/>
              <w:contextualSpacing/>
            </w:pPr>
          </w:p>
        </w:tc>
        <w:tc>
          <w:tcPr>
            <w:tcW w:w="2796" w:type="dxa"/>
          </w:tcPr>
          <w:p w:rsidR="0025442E" w:rsidRPr="0025442E" w:rsidRDefault="0025442E" w:rsidP="0025442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r w:rsidRPr="0025442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E" w:rsidRPr="0025442E" w:rsidRDefault="0025442E" w:rsidP="0025442E">
            <w:pPr>
              <w:spacing w:line="256" w:lineRule="auto"/>
            </w:pPr>
            <w:r w:rsidRPr="0025442E">
              <w:t>1</w:t>
            </w:r>
          </w:p>
        </w:tc>
      </w:tr>
    </w:tbl>
    <w:p w:rsidR="004F3CBC" w:rsidRDefault="004F3CBC" w:rsidP="00F56BD6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sectPr w:rsidR="004F3CBC" w:rsidSect="002544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442E" w:rsidRPr="0032721E" w:rsidRDefault="004F3CBC" w:rsidP="003272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На основании полученных данных мы высчитываем качество знаний и уровень </w:t>
      </w:r>
      <w:proofErr w:type="spellStart"/>
      <w:r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обученности</w:t>
      </w:r>
      <w:proofErr w:type="spellEnd"/>
      <w:r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объединениям, по группам, по Центру в целом, а также при обобщении образовательной деятельности педагогов.</w:t>
      </w:r>
    </w:p>
    <w:p w:rsidR="005C1E98" w:rsidRPr="0032721E" w:rsidRDefault="0025442E" w:rsidP="003272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Данные мы получаем по </w:t>
      </w:r>
      <w:proofErr w:type="gramStart"/>
      <w:r w:rsidRPr="00327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результатам  тестирования</w:t>
      </w:r>
      <w:proofErr w:type="gramEnd"/>
      <w:r w:rsidRPr="00327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25442E" w:rsidRPr="0032721E" w:rsidRDefault="0025442E" w:rsidP="003272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Для малышей</w:t>
      </w:r>
      <w:r w:rsidR="006911F2"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школы раннего развития детей «Дельфинята» (4.5-5 лет)</w:t>
      </w:r>
      <w:r w:rsidRPr="0032721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</w:p>
    <w:p w:rsidR="00A42FEA" w:rsidRPr="0032721E" w:rsidRDefault="00A42FEA" w:rsidP="003272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CBC" w:rsidRPr="0032721E" w:rsidRDefault="006911F2" w:rsidP="0032721E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</w:rPr>
        <w:t xml:space="preserve"> </w:t>
      </w:r>
      <w:r w:rsidR="004F3CBC" w:rsidRPr="0032721E">
        <w:rPr>
          <w:rFonts w:ascii="Times New Roman" w:hAnsi="Times New Roman" w:cs="Times New Roman"/>
          <w:sz w:val="28"/>
          <w:szCs w:val="28"/>
        </w:rPr>
        <w:t>(подобны</w:t>
      </w:r>
      <w:r w:rsidRPr="0032721E">
        <w:rPr>
          <w:rFonts w:ascii="Times New Roman" w:hAnsi="Times New Roman" w:cs="Times New Roman"/>
          <w:sz w:val="28"/>
          <w:szCs w:val="28"/>
        </w:rPr>
        <w:t>е</w:t>
      </w:r>
      <w:r w:rsidR="004F3CBC" w:rsidRPr="0032721E">
        <w:rPr>
          <w:rFonts w:ascii="Times New Roman" w:hAnsi="Times New Roman" w:cs="Times New Roman"/>
          <w:sz w:val="28"/>
          <w:szCs w:val="28"/>
        </w:rPr>
        <w:t xml:space="preserve"> тест</w:t>
      </w:r>
      <w:r w:rsidRPr="0032721E">
        <w:rPr>
          <w:rFonts w:ascii="Times New Roman" w:hAnsi="Times New Roman" w:cs="Times New Roman"/>
          <w:sz w:val="28"/>
          <w:szCs w:val="28"/>
        </w:rPr>
        <w:t>ы</w:t>
      </w:r>
      <w:r w:rsidR="004F3CBC" w:rsidRPr="0032721E">
        <w:rPr>
          <w:rFonts w:ascii="Times New Roman" w:hAnsi="Times New Roman" w:cs="Times New Roman"/>
          <w:sz w:val="28"/>
          <w:szCs w:val="28"/>
        </w:rPr>
        <w:t xml:space="preserve"> мы даём и для входного контроля знаний)</w:t>
      </w:r>
    </w:p>
    <w:p w:rsidR="00A42FEA" w:rsidRPr="0032721E" w:rsidRDefault="00A42FEA" w:rsidP="0032721E">
      <w:pPr>
        <w:numPr>
          <w:ilvl w:val="0"/>
          <w:numId w:val="9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</w:rPr>
        <w:t xml:space="preserve">Обведи в </w:t>
      </w:r>
      <w:proofErr w:type="gramStart"/>
      <w:r w:rsidRPr="0032721E">
        <w:rPr>
          <w:rFonts w:ascii="Times New Roman" w:hAnsi="Times New Roman" w:cs="Times New Roman"/>
          <w:sz w:val="28"/>
          <w:szCs w:val="28"/>
        </w:rPr>
        <w:t>кружочек  число</w:t>
      </w:r>
      <w:proofErr w:type="gramEnd"/>
      <w:r w:rsidRPr="0032721E">
        <w:rPr>
          <w:rFonts w:ascii="Times New Roman" w:hAnsi="Times New Roman" w:cs="Times New Roman"/>
          <w:sz w:val="28"/>
          <w:szCs w:val="28"/>
        </w:rPr>
        <w:t xml:space="preserve">  2 </w:t>
      </w:r>
    </w:p>
    <w:p w:rsidR="00A42FEA" w:rsidRPr="0032721E" w:rsidRDefault="00A42FEA" w:rsidP="0032721E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</w:rPr>
        <w:t xml:space="preserve">Зачеркни </w:t>
      </w:r>
      <w:proofErr w:type="gramStart"/>
      <w:r w:rsidRPr="0032721E">
        <w:rPr>
          <w:rFonts w:ascii="Times New Roman" w:hAnsi="Times New Roman" w:cs="Times New Roman"/>
          <w:sz w:val="28"/>
          <w:szCs w:val="28"/>
        </w:rPr>
        <w:t>число  4</w:t>
      </w:r>
      <w:proofErr w:type="gramEnd"/>
    </w:p>
    <w:tbl>
      <w:tblPr>
        <w:tblStyle w:val="2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A42FEA" w:rsidRPr="00A42FEA" w:rsidTr="00361CB3">
        <w:tc>
          <w:tcPr>
            <w:tcW w:w="10915" w:type="dxa"/>
          </w:tcPr>
          <w:p w:rsidR="00A42FEA" w:rsidRPr="00A42FEA" w:rsidRDefault="00A42FEA" w:rsidP="00A42FEA">
            <w:pPr>
              <w:numPr>
                <w:ilvl w:val="0"/>
                <w:numId w:val="9"/>
              </w:numPr>
              <w:contextualSpacing/>
              <w:rPr>
                <w:sz w:val="72"/>
              </w:rPr>
            </w:pPr>
            <w:r w:rsidRPr="00A42FEA">
              <w:rPr>
                <w:sz w:val="72"/>
              </w:rPr>
              <w:t xml:space="preserve">   1     3     2     5     4     3     1     2     </w:t>
            </w:r>
          </w:p>
          <w:p w:rsidR="00A42FEA" w:rsidRPr="00A42FEA" w:rsidRDefault="00A42FEA" w:rsidP="00A42FEA">
            <w:pPr>
              <w:numPr>
                <w:ilvl w:val="0"/>
                <w:numId w:val="9"/>
              </w:numPr>
              <w:contextualSpacing/>
              <w:rPr>
                <w:sz w:val="72"/>
              </w:rPr>
            </w:pPr>
            <w:r w:rsidRPr="00A42FEA">
              <w:rPr>
                <w:sz w:val="72"/>
              </w:rPr>
              <w:t xml:space="preserve">4     5     1     2     5     4     2     </w:t>
            </w:r>
          </w:p>
          <w:p w:rsidR="00A42FEA" w:rsidRPr="00A42FEA" w:rsidRDefault="00A42FEA" w:rsidP="00A42FEA">
            <w:pPr>
              <w:numPr>
                <w:ilvl w:val="0"/>
                <w:numId w:val="9"/>
              </w:numPr>
              <w:contextualSpacing/>
              <w:rPr>
                <w:sz w:val="72"/>
              </w:rPr>
            </w:pPr>
            <w:r w:rsidRPr="00A42FEA">
              <w:rPr>
                <w:sz w:val="72"/>
              </w:rPr>
              <w:t xml:space="preserve">    3     1     5    3    2     1     5     1     </w:t>
            </w:r>
          </w:p>
          <w:p w:rsidR="00A42FEA" w:rsidRPr="00A42FEA" w:rsidRDefault="00A42FEA" w:rsidP="00A42FEA">
            <w:pPr>
              <w:numPr>
                <w:ilvl w:val="0"/>
                <w:numId w:val="9"/>
              </w:numPr>
              <w:contextualSpacing/>
              <w:rPr>
                <w:sz w:val="72"/>
              </w:rPr>
            </w:pPr>
            <w:r w:rsidRPr="00A42FEA">
              <w:rPr>
                <w:sz w:val="72"/>
              </w:rPr>
              <w:t xml:space="preserve">4     5     1  </w:t>
            </w:r>
          </w:p>
          <w:p w:rsidR="00A42FEA" w:rsidRPr="00A42FEA" w:rsidRDefault="00A42FEA" w:rsidP="00A42FEA">
            <w:pPr>
              <w:ind w:left="720"/>
              <w:contextualSpacing/>
              <w:rPr>
                <w:sz w:val="40"/>
              </w:rPr>
            </w:pPr>
          </w:p>
        </w:tc>
      </w:tr>
    </w:tbl>
    <w:p w:rsidR="00A42FEA" w:rsidRPr="00A42FEA" w:rsidRDefault="00A42FEA" w:rsidP="00A42FEA">
      <w:pPr>
        <w:ind w:left="-851"/>
        <w:contextualSpacing/>
        <w:rPr>
          <w:sz w:val="40"/>
        </w:rPr>
      </w:pP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1923F" wp14:editId="3EF45912">
                <wp:simplePos x="0" y="0"/>
                <wp:positionH relativeFrom="column">
                  <wp:posOffset>-575310</wp:posOffset>
                </wp:positionH>
                <wp:positionV relativeFrom="paragraph">
                  <wp:posOffset>466090</wp:posOffset>
                </wp:positionV>
                <wp:extent cx="714375" cy="1085850"/>
                <wp:effectExtent l="19050" t="1905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85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70B5A" id="Овал 6" o:spid="_x0000_s1026" style="position:absolute;margin-left:-45.3pt;margin-top:36.7pt;width:56.25pt;height:8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" filled="f" strokecolor="windowText" strokeweight="2.25pt">
                <v:stroke joinstyle="miter"/>
              </v:oval>
            </w:pict>
          </mc:Fallback>
        </mc:AlternateContent>
      </w:r>
      <w:r w:rsidRPr="00A42FEA">
        <w:rPr>
          <w:sz w:val="40"/>
        </w:rPr>
        <w:t xml:space="preserve">2. </w:t>
      </w:r>
      <w:r w:rsidRPr="00A42FEA">
        <w:rPr>
          <w:sz w:val="36"/>
        </w:rPr>
        <w:t xml:space="preserve">Закрась 1-й шарик </w:t>
      </w:r>
      <w:proofErr w:type="gramStart"/>
      <w:r w:rsidRPr="00A42FEA">
        <w:rPr>
          <w:sz w:val="36"/>
        </w:rPr>
        <w:t>красным,  3</w:t>
      </w:r>
      <w:proofErr w:type="gramEnd"/>
      <w:r w:rsidRPr="00A42FEA">
        <w:rPr>
          <w:sz w:val="36"/>
        </w:rPr>
        <w:t>-ий-синим, 5- й- зелёным</w:t>
      </w:r>
    </w:p>
    <w:p w:rsidR="00A42FEA" w:rsidRPr="00A42FEA" w:rsidRDefault="00A42FEA" w:rsidP="00A42FEA">
      <w:pPr>
        <w:rPr>
          <w:sz w:val="40"/>
        </w:rPr>
      </w:pPr>
      <w:r w:rsidRPr="00A42FEA">
        <w:rPr>
          <w:i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EDBE" wp14:editId="7AF26291">
                <wp:simplePos x="0" y="0"/>
                <wp:positionH relativeFrom="column">
                  <wp:posOffset>1558290</wp:posOffset>
                </wp:positionH>
                <wp:positionV relativeFrom="paragraph">
                  <wp:posOffset>29210</wp:posOffset>
                </wp:positionV>
                <wp:extent cx="714375" cy="1190625"/>
                <wp:effectExtent l="19050" t="1905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1906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A044D" id="Овал 3" o:spid="_x0000_s1026" style="position:absolute;margin-left:122.7pt;margin-top:2.3pt;width:56.2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" filled="f" strokecolor="windowText" strokeweight="2.25pt">
                <v:stroke joinstyle="miter"/>
              </v:oval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C5EFE" wp14:editId="38951C1A">
                <wp:simplePos x="0" y="0"/>
                <wp:positionH relativeFrom="column">
                  <wp:posOffset>481965</wp:posOffset>
                </wp:positionH>
                <wp:positionV relativeFrom="paragraph">
                  <wp:posOffset>29210</wp:posOffset>
                </wp:positionV>
                <wp:extent cx="714375" cy="1133475"/>
                <wp:effectExtent l="19050" t="1905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1334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3D06F" id="Овал 2" o:spid="_x0000_s1026" style="position:absolute;margin-left:37.95pt;margin-top:2.3pt;width:56.2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" filled="f" strokecolor="windowText" strokeweight="2.25pt">
                <v:stroke joinstyle="miter"/>
              </v:oval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3E584" wp14:editId="5268CB26">
                <wp:simplePos x="0" y="0"/>
                <wp:positionH relativeFrom="column">
                  <wp:posOffset>5396865</wp:posOffset>
                </wp:positionH>
                <wp:positionV relativeFrom="paragraph">
                  <wp:posOffset>29845</wp:posOffset>
                </wp:positionV>
                <wp:extent cx="714375" cy="942975"/>
                <wp:effectExtent l="19050" t="1905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429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5135A" id="Овал 5" o:spid="_x0000_s1026" style="position:absolute;margin-left:424.95pt;margin-top:2.35pt;width:56.2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" filled="f" strokecolor="windowText" strokeweight="2.25pt">
                <v:stroke joinstyle="miter"/>
              </v:oval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6549D" wp14:editId="3A28BC6A">
                <wp:simplePos x="0" y="0"/>
                <wp:positionH relativeFrom="column">
                  <wp:posOffset>4101465</wp:posOffset>
                </wp:positionH>
                <wp:positionV relativeFrom="paragraph">
                  <wp:posOffset>106045</wp:posOffset>
                </wp:positionV>
                <wp:extent cx="714375" cy="1038225"/>
                <wp:effectExtent l="19050" t="1905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382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316AA" id="Овал 7" o:spid="_x0000_s1026" style="position:absolute;margin-left:322.95pt;margin-top:8.35pt;width:56.2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" filled="f" strokecolor="windowText" strokeweight="2.25pt">
                <v:stroke joinstyle="miter"/>
              </v:oval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0FCE2" wp14:editId="378243CB">
                <wp:simplePos x="0" y="0"/>
                <wp:positionH relativeFrom="column">
                  <wp:posOffset>2863215</wp:posOffset>
                </wp:positionH>
                <wp:positionV relativeFrom="paragraph">
                  <wp:posOffset>191770</wp:posOffset>
                </wp:positionV>
                <wp:extent cx="714375" cy="1085850"/>
                <wp:effectExtent l="19050" t="1905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85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18C11" id="Овал 8" o:spid="_x0000_s1026" style="position:absolute;margin-left:225.45pt;margin-top:15.1pt;width:56.25pt;height:8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" filled="f" strokecolor="windowText" strokeweight="2.25pt">
                <v:stroke joinstyle="miter"/>
              </v:oval>
            </w:pict>
          </mc:Fallback>
        </mc:AlternateContent>
      </w:r>
    </w:p>
    <w:p w:rsidR="00A42FEA" w:rsidRPr="00A42FEA" w:rsidRDefault="00A42FEA" w:rsidP="00A42FEA">
      <w:pPr>
        <w:rPr>
          <w:sz w:val="40"/>
        </w:rPr>
      </w:pPr>
    </w:p>
    <w:p w:rsidR="00A42FEA" w:rsidRPr="00A42FEA" w:rsidRDefault="00A42FEA" w:rsidP="00A42FEA">
      <w:pPr>
        <w:rPr>
          <w:sz w:val="40"/>
        </w:rPr>
      </w:pP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F867C" wp14:editId="2086FE51">
                <wp:simplePos x="0" y="0"/>
                <wp:positionH relativeFrom="column">
                  <wp:posOffset>1685925</wp:posOffset>
                </wp:positionH>
                <wp:positionV relativeFrom="paragraph">
                  <wp:posOffset>327025</wp:posOffset>
                </wp:positionV>
                <wp:extent cx="300753" cy="924663"/>
                <wp:effectExtent l="19050" t="19050" r="23495" b="2794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3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5FE8" id="Полилиния 9" o:spid="_x0000_s1026" style="position:absolute;margin-left:132.75pt;margin-top:25.75pt;width:23.7pt;height:7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23284,0;289959,876300;23259,809625;13734,800100;118509,904875;51834,790575" o:connectangles="0,0,0,0,0,0"/>
              </v:shape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736E6" wp14:editId="5C620EB6">
                <wp:simplePos x="0" y="0"/>
                <wp:positionH relativeFrom="column">
                  <wp:posOffset>628650</wp:posOffset>
                </wp:positionH>
                <wp:positionV relativeFrom="paragraph">
                  <wp:posOffset>262255</wp:posOffset>
                </wp:positionV>
                <wp:extent cx="300753" cy="924663"/>
                <wp:effectExtent l="19050" t="19050" r="23495" b="2794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3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E5565" id="Полилиния 10" o:spid="_x0000_s1026" style="position:absolute;margin-left:49.5pt;margin-top:20.65pt;width:23.7pt;height:7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23284,0;289959,876300;23259,809625;13734,800100;118509,904875;51834,790575" o:connectangles="0,0,0,0,0,0"/>
              </v:shape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B5161" wp14:editId="50CDDA57">
                <wp:simplePos x="0" y="0"/>
                <wp:positionH relativeFrom="column">
                  <wp:posOffset>-483870</wp:posOffset>
                </wp:positionH>
                <wp:positionV relativeFrom="paragraph">
                  <wp:posOffset>224155</wp:posOffset>
                </wp:positionV>
                <wp:extent cx="300753" cy="924663"/>
                <wp:effectExtent l="19050" t="19050" r="23495" b="2794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3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C63C4" id="Полилиния 11" o:spid="_x0000_s1026" style="position:absolute;margin-left:-38.1pt;margin-top:17.65pt;width:23.7pt;height:7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23284,0;289959,876300;23259,809625;13734,800100;118509,904875;51834,790575" o:connectangles="0,0,0,0,0,0"/>
              </v:shape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E2F39" wp14:editId="60A65B99">
                <wp:simplePos x="0" y="0"/>
                <wp:positionH relativeFrom="column">
                  <wp:posOffset>4276725</wp:posOffset>
                </wp:positionH>
                <wp:positionV relativeFrom="paragraph">
                  <wp:posOffset>260350</wp:posOffset>
                </wp:positionV>
                <wp:extent cx="300753" cy="924663"/>
                <wp:effectExtent l="19050" t="19050" r="23495" b="2794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3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ECBF" id="Полилиния 12" o:spid="_x0000_s1026" style="position:absolute;margin-left:336.75pt;margin-top:20.5pt;width:23.7pt;height:7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23284,0;289959,876300;23259,809625;13734,800100;118509,904875;51834,790575" o:connectangles="0,0,0,0,0,0"/>
              </v:shape>
            </w:pict>
          </mc:Fallback>
        </mc:AlternateContent>
      </w: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4D7C5" wp14:editId="5FA67C94">
                <wp:simplePos x="0" y="0"/>
                <wp:positionH relativeFrom="column">
                  <wp:posOffset>5606415</wp:posOffset>
                </wp:positionH>
                <wp:positionV relativeFrom="paragraph">
                  <wp:posOffset>176530</wp:posOffset>
                </wp:positionV>
                <wp:extent cx="285750" cy="924663"/>
                <wp:effectExtent l="19050" t="19050" r="19050" b="2794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B6758" id="Полилиния 13" o:spid="_x0000_s1026" style="position:absolute;margin-left:441.45pt;margin-top:13.9pt;width:22.5pt;height:7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12146,0;275494,876300;22099,809625;13049,800100;112597,904875;49248,790575" o:connectangles="0,0,0,0,0,0"/>
              </v:shape>
            </w:pict>
          </mc:Fallback>
        </mc:AlternateContent>
      </w:r>
    </w:p>
    <w:p w:rsidR="00A42FEA" w:rsidRPr="00A42FEA" w:rsidRDefault="00A42FEA" w:rsidP="00A42FEA">
      <w:pPr>
        <w:rPr>
          <w:sz w:val="40"/>
        </w:rPr>
      </w:pPr>
      <w:r w:rsidRPr="00A42FEA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615B5" wp14:editId="317B6F5C">
                <wp:simplePos x="0" y="0"/>
                <wp:positionH relativeFrom="column">
                  <wp:posOffset>3019425</wp:posOffset>
                </wp:positionH>
                <wp:positionV relativeFrom="paragraph">
                  <wp:posOffset>4445</wp:posOffset>
                </wp:positionV>
                <wp:extent cx="300753" cy="924663"/>
                <wp:effectExtent l="19050" t="19050" r="23495" b="2794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53" cy="924663"/>
                        </a:xfrm>
                        <a:custGeom>
                          <a:avLst/>
                          <a:gdLst>
                            <a:gd name="connsiteX0" fmla="*/ 223284 w 300753"/>
                            <a:gd name="connsiteY0" fmla="*/ 0 h 924663"/>
                            <a:gd name="connsiteX1" fmla="*/ 289959 w 300753"/>
                            <a:gd name="connsiteY1" fmla="*/ 876300 h 924663"/>
                            <a:gd name="connsiteX2" fmla="*/ 23259 w 300753"/>
                            <a:gd name="connsiteY2" fmla="*/ 809625 h 924663"/>
                            <a:gd name="connsiteX3" fmla="*/ 13734 w 300753"/>
                            <a:gd name="connsiteY3" fmla="*/ 800100 h 924663"/>
                            <a:gd name="connsiteX4" fmla="*/ 118509 w 300753"/>
                            <a:gd name="connsiteY4" fmla="*/ 904875 h 924663"/>
                            <a:gd name="connsiteX5" fmla="*/ 51834 w 300753"/>
                            <a:gd name="connsiteY5" fmla="*/ 790575 h 9246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753" h="924663">
                              <a:moveTo>
                                <a:pt x="223284" y="0"/>
                              </a:moveTo>
                              <a:cubicBezTo>
                                <a:pt x="273290" y="370681"/>
                                <a:pt x="323296" y="741363"/>
                                <a:pt x="289959" y="876300"/>
                              </a:cubicBezTo>
                              <a:cubicBezTo>
                                <a:pt x="256622" y="1011237"/>
                                <a:pt x="69296" y="822325"/>
                                <a:pt x="23259" y="809625"/>
                              </a:cubicBezTo>
                              <a:cubicBezTo>
                                <a:pt x="-22778" y="796925"/>
                                <a:pt x="13734" y="800100"/>
                                <a:pt x="13734" y="800100"/>
                              </a:cubicBezTo>
                              <a:cubicBezTo>
                                <a:pt x="29609" y="815975"/>
                                <a:pt x="112159" y="906463"/>
                                <a:pt x="118509" y="904875"/>
                              </a:cubicBezTo>
                              <a:cubicBezTo>
                                <a:pt x="124859" y="903288"/>
                                <a:pt x="88346" y="846931"/>
                                <a:pt x="51834" y="790575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4C37" id="Полилиния 14" o:spid="_x0000_s1026" style="position:absolute;margin-left:237.75pt;margin-top:.35pt;width:23.7pt;height:7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53,92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" path="m223284,v50006,370681,100012,741363,66675,876300c256622,1011237,69296,822325,23259,809625v-46037,-12700,-9525,-9525,-9525,-9525c29609,815975,112159,906463,118509,904875,124859,903288,88346,846931,51834,790575e" filled="f" strokecolor="#002060" strokeweight="2.25pt">
                <v:stroke joinstyle="miter"/>
                <v:path arrowok="t" o:connecttype="custom" o:connectlocs="223284,0;289959,876300;23259,809625;13734,800100;118509,904875;51834,790575" o:connectangles="0,0,0,0,0,0"/>
              </v:shape>
            </w:pict>
          </mc:Fallback>
        </mc:AlternateContent>
      </w:r>
    </w:p>
    <w:p w:rsidR="00A42FEA" w:rsidRPr="00A42FEA" w:rsidRDefault="00A42FEA" w:rsidP="00A42FEA">
      <w:pPr>
        <w:rPr>
          <w:sz w:val="36"/>
        </w:rPr>
      </w:pPr>
    </w:p>
    <w:p w:rsidR="00A42FEA" w:rsidRPr="00A42FEA" w:rsidRDefault="00A42FEA" w:rsidP="00A42FEA">
      <w:pPr>
        <w:rPr>
          <w:sz w:val="36"/>
        </w:rPr>
      </w:pPr>
      <w:r w:rsidRPr="00A42FEA">
        <w:rPr>
          <w:sz w:val="36"/>
        </w:rPr>
        <w:t>3. Обведи клеточки по образцу. Нарисуй флажок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0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  <w:gridCol w:w="575"/>
        <w:gridCol w:w="575"/>
      </w:tblGrid>
      <w:tr w:rsidR="00A42FEA" w:rsidRPr="00A42FEA" w:rsidTr="00361CB3"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r>
              <w:rPr>
                <w:i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</wp:posOffset>
                      </wp:positionV>
                      <wp:extent cx="381000" cy="314325"/>
                      <wp:effectExtent l="19050" t="1905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9D87A" id="Прямоугольник 18" o:spid="_x0000_s1026" style="position:absolute;margin-left:-5.6pt;margin-top:.2pt;width:30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" fillcolor="white [3201]" strokecolor="#525252 [1606]" strokeweight="2.25pt"/>
                  </w:pict>
                </mc:Fallback>
              </mc:AlternateConten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r>
              <w:rPr>
                <w:i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F4624D" wp14:editId="5D6C126A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7620</wp:posOffset>
                      </wp:positionV>
                      <wp:extent cx="381000" cy="314325"/>
                      <wp:effectExtent l="19050" t="1905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A5A5A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51303" id="Прямоугольник 19" o:spid="_x0000_s1026" style="position:absolute;margin-left:-6.95pt;margin-top:.6pt;width:30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" fillcolor="window" strokecolor="#525252" strokeweight="2.25pt"/>
                  </w:pict>
                </mc:Fallback>
              </mc:AlternateConten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r>
              <w:rPr>
                <w:i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F4624D" wp14:editId="5D6C126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7620</wp:posOffset>
                      </wp:positionV>
                      <wp:extent cx="381000" cy="314325"/>
                      <wp:effectExtent l="19050" t="1905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A5A5A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23A90" id="Прямоугольник 20" o:spid="_x0000_s1026" style="position:absolute;margin-left:-6.25pt;margin-top:.6pt;width:30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" fillcolor="window" strokecolor="#525252" strokeweight="2.25pt"/>
                  </w:pict>
                </mc:Fallback>
              </mc:AlternateConten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  <w:tr w:rsidR="00A42FEA" w:rsidRPr="00A42FEA" w:rsidTr="00361CB3"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  <w:tr w:rsidR="00A42FEA" w:rsidRPr="00A42FEA" w:rsidTr="00361CB3"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r>
              <w:rPr>
                <w:i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8255</wp:posOffset>
                      </wp:positionV>
                      <wp:extent cx="714375" cy="285750"/>
                      <wp:effectExtent l="0" t="19050" r="9525" b="19050"/>
                      <wp:wrapNone/>
                      <wp:docPr id="21" name="Соединительная линия уступ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bentConnector3">
                                <a:avLst/>
                              </a:prstGeom>
                              <a:ln w="2857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A0C93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1" o:spid="_x0000_s1026" type="#_x0000_t34" style="position:absolute;margin-left:-2.6pt;margin-top:.65pt;width:56.2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" strokecolor="#525252 [1606]" strokeweight="2.25pt"/>
                  </w:pict>
                </mc:Fallback>
              </mc:AlternateConten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r>
              <w:rPr>
                <w:i/>
                <w:noProof/>
                <w:sz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C57F91" wp14:editId="53BB991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-5715</wp:posOffset>
                      </wp:positionV>
                      <wp:extent cx="714375" cy="285750"/>
                      <wp:effectExtent l="0" t="19050" r="9525" b="19050"/>
                      <wp:wrapNone/>
                      <wp:docPr id="22" name="Соединительная линия уступ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bentConnector3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A5A5A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2C960" id="Соединительная линия уступом 22" o:spid="_x0000_s1026" type="#_x0000_t34" style="position:absolute;margin-left:-3.6pt;margin-top:-.45pt;width:56.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" strokecolor="#525252" strokeweight="2.25pt"/>
                  </w:pict>
                </mc:Fallback>
              </mc:AlternateConten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  <w:tr w:rsidR="00A42FEA" w:rsidRPr="00A42FEA" w:rsidTr="00361CB3"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  <w:tr w:rsidR="00A42FEA" w:rsidRPr="00A42FEA" w:rsidTr="00361CB3">
        <w:tc>
          <w:tcPr>
            <w:tcW w:w="333" w:type="pct"/>
          </w:tcPr>
          <w:p w:rsidR="00A42FEA" w:rsidRPr="00A42FEA" w:rsidRDefault="006911F2" w:rsidP="00A42FEA">
            <w:pPr>
              <w:rPr>
                <w:i/>
                <w:sz w:val="40"/>
              </w:rPr>
            </w:pPr>
            <w:proofErr w:type="spellStart"/>
            <w:r>
              <w:rPr>
                <w:i/>
                <w:sz w:val="40"/>
              </w:rPr>
              <w:t>И.т.д</w:t>
            </w:r>
            <w:proofErr w:type="spellEnd"/>
            <w:r>
              <w:rPr>
                <w:i/>
                <w:sz w:val="40"/>
              </w:rPr>
              <w:t>.</w:t>
            </w: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  <w:tr w:rsidR="00A42FEA" w:rsidRPr="00A42FEA" w:rsidTr="00361CB3"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  <w:tc>
          <w:tcPr>
            <w:tcW w:w="333" w:type="pct"/>
          </w:tcPr>
          <w:p w:rsidR="00A42FEA" w:rsidRPr="00A42FEA" w:rsidRDefault="00A42FEA" w:rsidP="00A42FEA">
            <w:pPr>
              <w:rPr>
                <w:i/>
                <w:sz w:val="40"/>
              </w:rPr>
            </w:pPr>
          </w:p>
        </w:tc>
      </w:tr>
    </w:tbl>
    <w:p w:rsidR="00A42FEA" w:rsidRPr="00A42FEA" w:rsidRDefault="00A42FEA" w:rsidP="00A42FEA">
      <w:pPr>
        <w:rPr>
          <w:i/>
          <w:sz w:val="40"/>
        </w:rPr>
      </w:pPr>
      <w:r w:rsidRPr="00A42FEA">
        <w:rPr>
          <w:i/>
          <w:sz w:val="40"/>
        </w:rPr>
        <w:t>4. Нарисуй домик, солнышко, снеговик.</w:t>
      </w:r>
    </w:p>
    <w:p w:rsidR="00A42FEA" w:rsidRDefault="004F3CBC" w:rsidP="00A42FEA">
      <w:pPr>
        <w:rPr>
          <w:i/>
          <w:sz w:val="40"/>
        </w:rPr>
      </w:pPr>
      <w:r>
        <w:rPr>
          <w:i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30DA2" wp14:editId="71FEC0F6">
                <wp:simplePos x="0" y="0"/>
                <wp:positionH relativeFrom="margin">
                  <wp:posOffset>4244340</wp:posOffset>
                </wp:positionH>
                <wp:positionV relativeFrom="paragraph">
                  <wp:posOffset>330835</wp:posOffset>
                </wp:positionV>
                <wp:extent cx="1381125" cy="13525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525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82658" id="Овал 17" o:spid="_x0000_s1026" style="position:absolute;margin-left:334.2pt;margin-top:26.05pt;width:108.7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" fillcolor="#f4b183" strokecolor="#525252" strokeweight="1.5pt">
                <v:stroke joinstyle="miter"/>
                <w10:wrap anchorx="margin"/>
              </v:oval>
            </w:pict>
          </mc:Fallback>
        </mc:AlternateContent>
      </w:r>
      <w:r>
        <w:rPr>
          <w:i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D224B" wp14:editId="08798266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1323975" cy="1000125"/>
                <wp:effectExtent l="19050" t="19050" r="4762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0012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242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0;margin-top:23.85pt;width:104.25pt;height:78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" fillcolor="yellow" strokecolor="#525252" strokeweight="1.5pt">
                <w10:wrap anchorx="margin"/>
              </v:shape>
            </w:pict>
          </mc:Fallback>
        </mc:AlternateContent>
      </w:r>
      <w:r w:rsidR="00A42FEA" w:rsidRPr="00A42FEA">
        <w:rPr>
          <w:i/>
          <w:sz w:val="40"/>
        </w:rPr>
        <w:t xml:space="preserve">5. Вырежи и </w:t>
      </w:r>
      <w:proofErr w:type="gramStart"/>
      <w:r w:rsidR="00A42FEA" w:rsidRPr="00A42FEA">
        <w:rPr>
          <w:i/>
          <w:sz w:val="40"/>
        </w:rPr>
        <w:t>приклей .</w:t>
      </w:r>
      <w:proofErr w:type="gramEnd"/>
      <w:r w:rsidR="007E1AEE">
        <w:rPr>
          <w:i/>
          <w:sz w:val="40"/>
        </w:rPr>
        <w:t>(геометрические фигуры)</w:t>
      </w:r>
    </w:p>
    <w:p w:rsidR="004F3CBC" w:rsidRPr="00A42FEA" w:rsidRDefault="004F3CBC" w:rsidP="00A42FEA">
      <w:pPr>
        <w:rPr>
          <w:i/>
          <w:sz w:val="40"/>
        </w:rPr>
      </w:pPr>
      <w:r>
        <w:rPr>
          <w:i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68559" wp14:editId="6C96B44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219200" cy="704850"/>
                <wp:effectExtent l="57150" t="95250" r="57150" b="952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499">
                          <a:off x="0" y="0"/>
                          <a:ext cx="1219200" cy="704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 cap="flat" cmpd="sng" algn="ctr">
                          <a:solidFill>
                            <a:srgbClr val="A5A5A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CBC" w:rsidRDefault="004F3C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68559" id="Прямоугольник 15" o:spid="_x0000_s1026" style="position:absolute;margin-left:0;margin-top:1.5pt;width:96pt;height:55.5pt;rotation:-466945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" fillcolor="#ffc000" strokecolor="#525252" strokeweight="2.25pt">
                <v:textbox>
                  <w:txbxContent>
                    <w:p w:rsidR="004F3CBC" w:rsidRDefault="004F3CBC"/>
                  </w:txbxContent>
                </v:textbox>
                <w10:wrap anchorx="margin"/>
              </v:rect>
            </w:pict>
          </mc:Fallback>
        </mc:AlternateContent>
      </w:r>
    </w:p>
    <w:p w:rsidR="004F3CBC" w:rsidRDefault="00934029" w:rsidP="00A42F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A42FEA" w:rsidRPr="004C150E">
        <w:rPr>
          <w:rFonts w:ascii="Times New Roman" w:hAnsi="Times New Roman" w:cs="Times New Roman"/>
          <w:sz w:val="32"/>
        </w:rPr>
        <w:t>апример</w:t>
      </w:r>
      <w:r w:rsidR="004C150E">
        <w:rPr>
          <w:rFonts w:ascii="Times New Roman" w:hAnsi="Times New Roman" w:cs="Times New Roman"/>
          <w:sz w:val="32"/>
        </w:rPr>
        <w:t>,</w:t>
      </w:r>
      <w:r w:rsidR="00A42FEA" w:rsidRPr="004C150E">
        <w:rPr>
          <w:rFonts w:ascii="Times New Roman" w:hAnsi="Times New Roman" w:cs="Times New Roman"/>
          <w:sz w:val="32"/>
        </w:rPr>
        <w:t xml:space="preserve"> </w:t>
      </w:r>
    </w:p>
    <w:p w:rsidR="004F3CBC" w:rsidRDefault="004F3CBC" w:rsidP="00A42FEA">
      <w:pPr>
        <w:rPr>
          <w:rFonts w:ascii="Times New Roman" w:hAnsi="Times New Roman" w:cs="Times New Roman"/>
          <w:sz w:val="32"/>
        </w:rPr>
      </w:pPr>
    </w:p>
    <w:p w:rsidR="004F3CBC" w:rsidRDefault="004F3CBC" w:rsidP="004F3CBC">
      <w:pPr>
        <w:rPr>
          <w:rFonts w:ascii="Times New Roman" w:hAnsi="Times New Roman" w:cs="Times New Roman"/>
          <w:sz w:val="32"/>
        </w:rPr>
      </w:pPr>
    </w:p>
    <w:p w:rsidR="004F3CBC" w:rsidRPr="0032721E" w:rsidRDefault="004F3CBC" w:rsidP="003272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42FEA" w:rsidRPr="0032721E">
        <w:rPr>
          <w:rFonts w:ascii="Times New Roman" w:hAnsi="Times New Roman" w:cs="Times New Roman"/>
          <w:sz w:val="28"/>
          <w:szCs w:val="28"/>
          <w:u w:val="single"/>
        </w:rPr>
        <w:t xml:space="preserve">о предмету </w:t>
      </w:r>
      <w:r w:rsidR="004C150E" w:rsidRPr="0032721E">
        <w:rPr>
          <w:rFonts w:ascii="Times New Roman" w:hAnsi="Times New Roman" w:cs="Times New Roman"/>
          <w:sz w:val="28"/>
          <w:szCs w:val="28"/>
          <w:u w:val="single"/>
        </w:rPr>
        <w:t>«Мотодело»:</w:t>
      </w:r>
      <w:r w:rsidRPr="0032721E">
        <w:rPr>
          <w:rFonts w:ascii="Times New Roman" w:hAnsi="Times New Roman" w:cs="Times New Roman"/>
          <w:sz w:val="28"/>
          <w:szCs w:val="28"/>
        </w:rPr>
        <w:t xml:space="preserve"> </w:t>
      </w:r>
      <w:r w:rsidRPr="0032721E">
        <w:rPr>
          <w:rFonts w:ascii="Times New Roman" w:hAnsi="Times New Roman" w:cs="Times New Roman"/>
          <w:sz w:val="28"/>
          <w:szCs w:val="28"/>
        </w:rPr>
        <w:t>Устройство мотоцикла, правила дорожного движения и т.д.</w:t>
      </w:r>
    </w:p>
    <w:p w:rsidR="004F3CBC" w:rsidRPr="0032721E" w:rsidRDefault="004F3CBC" w:rsidP="003272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  <w:u w:val="single"/>
        </w:rPr>
        <w:t>При обучении обработки древесины:</w:t>
      </w:r>
      <w:r w:rsidRPr="0032721E">
        <w:rPr>
          <w:rFonts w:ascii="Times New Roman" w:hAnsi="Times New Roman" w:cs="Times New Roman"/>
          <w:sz w:val="28"/>
          <w:szCs w:val="28"/>
        </w:rPr>
        <w:t xml:space="preserve"> </w:t>
      </w:r>
      <w:r w:rsidR="006911F2" w:rsidRPr="0032721E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proofErr w:type="gramStart"/>
      <w:r w:rsidR="006911F2" w:rsidRPr="0032721E">
        <w:rPr>
          <w:rFonts w:ascii="Times New Roman" w:hAnsi="Times New Roman" w:cs="Times New Roman"/>
          <w:sz w:val="28"/>
          <w:szCs w:val="28"/>
        </w:rPr>
        <w:t>с  инструментами</w:t>
      </w:r>
      <w:proofErr w:type="gramEnd"/>
      <w:r w:rsidR="006911F2" w:rsidRPr="0032721E">
        <w:rPr>
          <w:rFonts w:ascii="Times New Roman" w:hAnsi="Times New Roman" w:cs="Times New Roman"/>
          <w:sz w:val="28"/>
          <w:szCs w:val="28"/>
        </w:rPr>
        <w:t xml:space="preserve"> - молоток, лобзик, отвёртка и т.д.</w:t>
      </w:r>
    </w:p>
    <w:p w:rsidR="006911F2" w:rsidRPr="0032721E" w:rsidRDefault="006911F2" w:rsidP="003272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  <w:u w:val="single"/>
        </w:rPr>
        <w:t xml:space="preserve">При обучении морскому делу: </w:t>
      </w:r>
      <w:r w:rsidRPr="0032721E">
        <w:rPr>
          <w:rFonts w:ascii="Times New Roman" w:hAnsi="Times New Roman" w:cs="Times New Roman"/>
          <w:sz w:val="28"/>
          <w:szCs w:val="28"/>
        </w:rPr>
        <w:t>устройство автомата, устройство шлюпки, стрельба, сборка-разборка автомата и т.д.</w:t>
      </w:r>
    </w:p>
    <w:p w:rsidR="00A42FEA" w:rsidRPr="0032721E" w:rsidRDefault="00A42FEA" w:rsidP="003272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аттестации учащихся анализируются по следующим параметрам:</w:t>
      </w:r>
    </w:p>
    <w:p w:rsidR="006911F2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721E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</w:t>
      </w: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учащихся (%), освоивших программу на </w:t>
      </w:r>
      <w:r w:rsidR="0032721E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</w:t>
      </w: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уровне;</w:t>
      </w:r>
    </w:p>
    <w:p w:rsidR="009A2625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количество учащихся (%), освоивших программу на оптимальном уровне;</w:t>
      </w:r>
    </w:p>
    <w:p w:rsidR="009A2625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количество учащихся (</w:t>
      </w:r>
      <w:proofErr w:type="gramStart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  освоивших</w:t>
      </w:r>
      <w:proofErr w:type="gramEnd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на достаточном уровне;</w:t>
      </w:r>
    </w:p>
    <w:p w:rsidR="009A2625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учащихся (</w:t>
      </w:r>
      <w:proofErr w:type="gramStart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  освоивших</w:t>
      </w:r>
      <w:proofErr w:type="gramEnd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на допустимом уровне;</w:t>
      </w:r>
    </w:p>
    <w:p w:rsidR="009A2625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учащихся (</w:t>
      </w:r>
      <w:proofErr w:type="gramStart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  освоивших</w:t>
      </w:r>
      <w:proofErr w:type="gramEnd"/>
      <w:r w:rsidR="009A2625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на низком уровне;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причины невыполнения учащимися образовательной программы;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необходимость коррекции программы.</w:t>
      </w:r>
    </w:p>
    <w:p w:rsidR="00934029" w:rsidRPr="0032721E" w:rsidRDefault="006911F2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выводится уровень </w:t>
      </w:r>
      <w:proofErr w:type="spellStart"/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качество знаний.</w:t>
      </w:r>
    </w:p>
    <w:p w:rsidR="006911F2" w:rsidRPr="0032721E" w:rsidRDefault="0032721E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 по схеме: </w:t>
      </w:r>
    </w:p>
    <w:p w:rsidR="0032721E" w:rsidRPr="0032721E" w:rsidRDefault="0032721E" w:rsidP="007E1AE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1+2+3+4  *100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%___</w:t>
      </w:r>
    </w:p>
    <w:p w:rsidR="0032721E" w:rsidRDefault="0032721E" w:rsidP="007E1AE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учащихся</w:t>
      </w:r>
    </w:p>
    <w:p w:rsidR="0032721E" w:rsidRPr="0032721E" w:rsidRDefault="0032721E" w:rsidP="0032721E">
      <w:pPr>
        <w:shd w:val="clear" w:color="auto" w:fill="FFFFFF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качество </w:t>
      </w:r>
      <w:proofErr w:type="gramStart"/>
      <w:r w:rsidRPr="0032721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знаний</w:t>
      </w:r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proofErr w:type="gramEnd"/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1+2+3*100%</w:t>
      </w:r>
    </w:p>
    <w:p w:rsidR="0032721E" w:rsidRPr="0032721E" w:rsidRDefault="0032721E" w:rsidP="0032721E">
      <w:pPr>
        <w:shd w:val="clear" w:color="auto" w:fill="FFFFFF"/>
        <w:spacing w:after="0" w:line="276" w:lineRule="auto"/>
        <w:ind w:left="2552" w:right="141" w:firstLine="426"/>
        <w:jc w:val="both"/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учащихся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проведения аттестации в объединениях ДМЦ «Альбатрос» обобщаются в аналитической справке и выносятся на обсуждение на педагогический или методический </w:t>
      </w:r>
      <w:r w:rsidR="00497310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совет, а также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используются в публичном отчете директора ДМЦ «Альбатрос» перед работниками ДМЦ «Альбатрос», родительской общественностью и социальными партнерами.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итоговой аттестации производится мониторинг качества осуществления образовательного процесса и освоения образовательных программ.</w:t>
      </w:r>
    </w:p>
    <w:p w:rsidR="009A2625" w:rsidRPr="0032721E" w:rsidRDefault="009A2625" w:rsidP="0032721E">
      <w:pPr>
        <w:shd w:val="clear" w:color="auto" w:fill="FFFFFF"/>
        <w:spacing w:after="0" w:line="276" w:lineRule="auto"/>
        <w:ind w:left="-284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0951" w:rsidRPr="00327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оценочные баллы детям не сообщаются, а используется для мониторинга и корректировки программ.</w:t>
      </w:r>
    </w:p>
    <w:p w:rsidR="00E47400" w:rsidRPr="0032721E" w:rsidRDefault="00E47400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сопровождение мониторинговых исследований</w:t>
      </w:r>
      <w:r w:rsidR="00770951" w:rsidRPr="003272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проводят методисты.</w:t>
      </w:r>
    </w:p>
    <w:p w:rsidR="00E47400" w:rsidRPr="0032721E" w:rsidRDefault="00E47400" w:rsidP="00327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методическую учебу педагогов по вопросам определения результативности реализации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общеразвивающих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через 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педагогические 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методические 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консультации;</w:t>
      </w:r>
    </w:p>
    <w:p w:rsidR="00E47400" w:rsidRPr="0032721E" w:rsidRDefault="00E47400" w:rsidP="00327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информационные, отчетные документы и методические рекомендации;</w:t>
      </w:r>
    </w:p>
    <w:p w:rsidR="00E47400" w:rsidRPr="0032721E" w:rsidRDefault="00E47400" w:rsidP="0032721E">
      <w:pPr>
        <w:numPr>
          <w:ilvl w:val="0"/>
          <w:numId w:val="3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аналитическую деятельность по результатам мониторинга, на основании которой вносит коррективы, руковод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процессом совершенствования и развития программ </w:t>
      </w:r>
    </w:p>
    <w:p w:rsidR="00E47400" w:rsidRPr="0032721E" w:rsidRDefault="00E47400" w:rsidP="0032721E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педагогов по вопросам заполнения диагностических карт на разных этапах программы;</w:t>
      </w:r>
    </w:p>
    <w:p w:rsidR="00E47400" w:rsidRPr="0032721E" w:rsidRDefault="00322557" w:rsidP="003272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участие в </w:t>
      </w:r>
      <w:proofErr w:type="gramStart"/>
      <w:r w:rsidR="00E4740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E4740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</w:t>
      </w:r>
      <w:proofErr w:type="gramEnd"/>
      <w:r w:rsidR="00E4740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E4740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740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маршрутов и планов;</w:t>
      </w:r>
    </w:p>
    <w:p w:rsidR="00770951" w:rsidRPr="0032721E" w:rsidRDefault="00E47400" w:rsidP="003272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статистическую обработку диагностических материалов </w:t>
      </w:r>
      <w:proofErr w:type="gramStart"/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конце</w:t>
      </w:r>
      <w:proofErr w:type="gramEnd"/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полугодия, учебного года;</w:t>
      </w:r>
    </w:p>
    <w:p w:rsidR="00E47400" w:rsidRPr="0032721E" w:rsidRDefault="00E47400" w:rsidP="0032721E">
      <w:pPr>
        <w:numPr>
          <w:ilvl w:val="0"/>
          <w:numId w:val="4"/>
        </w:numPr>
        <w:shd w:val="clear" w:color="auto" w:fill="FFFFFF"/>
        <w:spacing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данные по образовательным программам отдельных направленностей и всем образовательным программам, реализуемым в </w:t>
      </w:r>
      <w:r w:rsidR="00497310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0951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 морском Центре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400" w:rsidRPr="0032721E" w:rsidRDefault="00E47400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</w:t>
      </w:r>
      <w:r w:rsidR="00770951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успешности обучения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общеразвивающим программам</w:t>
      </w:r>
      <w:r w:rsidR="00770951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всех лет обу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ребенка (группы) 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педаго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 Центра определять направления образовательно-воспитательной </w:t>
      </w:r>
      <w:r w:rsidR="00322557"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периода обучения, а также анализировать результативность образовательно-воспитательной работы в детском объединении.</w:t>
      </w:r>
    </w:p>
    <w:p w:rsidR="00E47400" w:rsidRPr="0032721E" w:rsidRDefault="00E47400" w:rsidP="0032721E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данные, полученные в результате проведения мониторинга, являются важным стимулом для рефлексии и анализа работы педагогов.</w:t>
      </w:r>
    </w:p>
    <w:p w:rsidR="006E20AE" w:rsidRPr="0032721E" w:rsidRDefault="00322557" w:rsidP="00327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моего выступления могу предложить педагогам, </w:t>
      </w:r>
      <w:proofErr w:type="gramStart"/>
      <w:r w:rsidRPr="0032721E">
        <w:rPr>
          <w:rFonts w:ascii="Times New Roman" w:hAnsi="Times New Roman" w:cs="Times New Roman"/>
          <w:sz w:val="28"/>
          <w:szCs w:val="28"/>
        </w:rPr>
        <w:t>заинтересовавшимся  системой</w:t>
      </w:r>
      <w:proofErr w:type="gramEnd"/>
      <w:r w:rsidRPr="0032721E">
        <w:rPr>
          <w:rFonts w:ascii="Times New Roman" w:hAnsi="Times New Roman" w:cs="Times New Roman"/>
          <w:sz w:val="28"/>
          <w:szCs w:val="28"/>
        </w:rPr>
        <w:t xml:space="preserve"> проведения мониторингов в ДМЦ «Альбатрос»</w:t>
      </w:r>
      <w:r w:rsidR="007E1AEE" w:rsidRPr="0032721E">
        <w:rPr>
          <w:rFonts w:ascii="Times New Roman" w:hAnsi="Times New Roman" w:cs="Times New Roman"/>
          <w:sz w:val="28"/>
          <w:szCs w:val="28"/>
        </w:rPr>
        <w:t>,</w:t>
      </w:r>
      <w:r w:rsidRPr="0032721E">
        <w:rPr>
          <w:rFonts w:ascii="Times New Roman" w:hAnsi="Times New Roman" w:cs="Times New Roman"/>
          <w:sz w:val="28"/>
          <w:szCs w:val="28"/>
        </w:rPr>
        <w:t xml:space="preserve"> положение о текущем контроле знаний, где прописаны все нюансы </w:t>
      </w:r>
      <w:r w:rsidR="00497310" w:rsidRPr="0032721E">
        <w:rPr>
          <w:rFonts w:ascii="Times New Roman" w:hAnsi="Times New Roman" w:cs="Times New Roman"/>
          <w:sz w:val="28"/>
          <w:szCs w:val="28"/>
        </w:rPr>
        <w:t>,</w:t>
      </w:r>
      <w:r w:rsidR="007E1AEE" w:rsidRPr="0032721E">
        <w:rPr>
          <w:rFonts w:ascii="Times New Roman" w:hAnsi="Times New Roman" w:cs="Times New Roman"/>
          <w:sz w:val="28"/>
          <w:szCs w:val="28"/>
        </w:rPr>
        <w:t xml:space="preserve"> </w:t>
      </w:r>
      <w:r w:rsidRPr="0032721E">
        <w:rPr>
          <w:rFonts w:ascii="Times New Roman" w:hAnsi="Times New Roman" w:cs="Times New Roman"/>
          <w:sz w:val="28"/>
          <w:szCs w:val="28"/>
        </w:rPr>
        <w:t xml:space="preserve">на нашем сайте </w:t>
      </w:r>
    </w:p>
    <w:p w:rsidR="00E47400" w:rsidRPr="0032721E" w:rsidRDefault="001E1B9D" w:rsidP="00327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E20AE" w:rsidRPr="0032721E">
          <w:rPr>
            <w:rStyle w:val="aa"/>
            <w:rFonts w:ascii="Times New Roman" w:hAnsi="Times New Roman" w:cs="Times New Roman"/>
            <w:sz w:val="28"/>
            <w:szCs w:val="28"/>
          </w:rPr>
          <w:t>http://domoddmc.edumsko.ru</w:t>
        </w:r>
      </w:hyperlink>
      <w:r w:rsidR="006E20AE" w:rsidRPr="0032721E">
        <w:rPr>
          <w:rFonts w:ascii="Times New Roman" w:hAnsi="Times New Roman" w:cs="Times New Roman"/>
          <w:sz w:val="28"/>
          <w:szCs w:val="28"/>
        </w:rPr>
        <w:t xml:space="preserve"> в разделе документы- другие документы, </w:t>
      </w:r>
    </w:p>
    <w:p w:rsidR="006E20AE" w:rsidRDefault="006E20AE" w:rsidP="00327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1E">
        <w:rPr>
          <w:rFonts w:ascii="Times New Roman" w:hAnsi="Times New Roman" w:cs="Times New Roman"/>
          <w:sz w:val="28"/>
          <w:szCs w:val="28"/>
        </w:rPr>
        <w:t xml:space="preserve">а также ознакомиться с результатами нашей работы в Публичном докладе о </w:t>
      </w:r>
      <w:r w:rsidR="00497310" w:rsidRPr="0032721E">
        <w:rPr>
          <w:rFonts w:ascii="Times New Roman" w:hAnsi="Times New Roman" w:cs="Times New Roman"/>
          <w:sz w:val="28"/>
          <w:szCs w:val="28"/>
        </w:rPr>
        <w:t>деятельности ДМЦ</w:t>
      </w:r>
      <w:r w:rsidRPr="0032721E">
        <w:rPr>
          <w:rFonts w:ascii="Times New Roman" w:hAnsi="Times New Roman" w:cs="Times New Roman"/>
          <w:sz w:val="28"/>
          <w:szCs w:val="28"/>
        </w:rPr>
        <w:t xml:space="preserve"> «Альбатрос» на том же сайте</w:t>
      </w:r>
    </w:p>
    <w:p w:rsidR="0032721E" w:rsidRPr="0032721E" w:rsidRDefault="0032721E" w:rsidP="00327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21E" w:rsidRPr="0032721E" w:rsidSect="004F3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9D" w:rsidRDefault="001E1B9D" w:rsidP="009D282B">
      <w:pPr>
        <w:spacing w:after="0" w:line="240" w:lineRule="auto"/>
      </w:pPr>
      <w:r>
        <w:separator/>
      </w:r>
    </w:p>
  </w:endnote>
  <w:endnote w:type="continuationSeparator" w:id="0">
    <w:p w:rsidR="001E1B9D" w:rsidRDefault="001E1B9D" w:rsidP="009D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437021"/>
      <w:docPartObj>
        <w:docPartGallery w:val="Page Numbers (Bottom of Page)"/>
        <w:docPartUnique/>
      </w:docPartObj>
    </w:sdtPr>
    <w:sdtEndPr/>
    <w:sdtContent>
      <w:p w:rsidR="00023E85" w:rsidRDefault="00023E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1E">
          <w:rPr>
            <w:noProof/>
          </w:rPr>
          <w:t>8</w:t>
        </w:r>
        <w:r>
          <w:fldChar w:fldCharType="end"/>
        </w:r>
      </w:p>
    </w:sdtContent>
  </w:sdt>
  <w:p w:rsidR="00023E85" w:rsidRDefault="00023E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9D" w:rsidRDefault="001E1B9D" w:rsidP="009D282B">
      <w:pPr>
        <w:spacing w:after="0" w:line="240" w:lineRule="auto"/>
      </w:pPr>
      <w:r>
        <w:separator/>
      </w:r>
    </w:p>
  </w:footnote>
  <w:footnote w:type="continuationSeparator" w:id="0">
    <w:p w:rsidR="001E1B9D" w:rsidRDefault="001E1B9D" w:rsidP="009D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5F80"/>
    <w:multiLevelType w:val="multilevel"/>
    <w:tmpl w:val="F2C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609EF"/>
    <w:multiLevelType w:val="hybridMultilevel"/>
    <w:tmpl w:val="4044F00E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10D2"/>
    <w:multiLevelType w:val="hybridMultilevel"/>
    <w:tmpl w:val="FB4E6716"/>
    <w:lvl w:ilvl="0" w:tplc="EF4CB9F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530652"/>
    <w:multiLevelType w:val="multilevel"/>
    <w:tmpl w:val="639E3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3FC"/>
    <w:multiLevelType w:val="multilevel"/>
    <w:tmpl w:val="EFE2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5FC"/>
    <w:multiLevelType w:val="hybridMultilevel"/>
    <w:tmpl w:val="BB6A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F7040"/>
    <w:multiLevelType w:val="hybridMultilevel"/>
    <w:tmpl w:val="F9C21A88"/>
    <w:lvl w:ilvl="0" w:tplc="3214809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429C3"/>
    <w:multiLevelType w:val="hybridMultilevel"/>
    <w:tmpl w:val="BB6A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2ECE"/>
    <w:multiLevelType w:val="multilevel"/>
    <w:tmpl w:val="C28C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33"/>
    <w:rsid w:val="00023E85"/>
    <w:rsid w:val="000F615A"/>
    <w:rsid w:val="00195233"/>
    <w:rsid w:val="001D7E39"/>
    <w:rsid w:val="001E1B9D"/>
    <w:rsid w:val="001F0733"/>
    <w:rsid w:val="0022628F"/>
    <w:rsid w:val="0025442E"/>
    <w:rsid w:val="002C543C"/>
    <w:rsid w:val="00322557"/>
    <w:rsid w:val="0032721E"/>
    <w:rsid w:val="003A04C1"/>
    <w:rsid w:val="00497310"/>
    <w:rsid w:val="004C150E"/>
    <w:rsid w:val="004F3CBC"/>
    <w:rsid w:val="00507611"/>
    <w:rsid w:val="005C1E98"/>
    <w:rsid w:val="005D654D"/>
    <w:rsid w:val="00633734"/>
    <w:rsid w:val="006911F2"/>
    <w:rsid w:val="006E20AE"/>
    <w:rsid w:val="006F4C08"/>
    <w:rsid w:val="007308E7"/>
    <w:rsid w:val="007447C1"/>
    <w:rsid w:val="00770951"/>
    <w:rsid w:val="007B1401"/>
    <w:rsid w:val="007E1AEE"/>
    <w:rsid w:val="00842CB7"/>
    <w:rsid w:val="00934029"/>
    <w:rsid w:val="00983CD7"/>
    <w:rsid w:val="009A2625"/>
    <w:rsid w:val="009D282B"/>
    <w:rsid w:val="00A42FEA"/>
    <w:rsid w:val="00A438E7"/>
    <w:rsid w:val="00A5167E"/>
    <w:rsid w:val="00AB6E9C"/>
    <w:rsid w:val="00AE5C79"/>
    <w:rsid w:val="00AF6C94"/>
    <w:rsid w:val="00B61AAB"/>
    <w:rsid w:val="00B96152"/>
    <w:rsid w:val="00BD0A81"/>
    <w:rsid w:val="00BE4C6E"/>
    <w:rsid w:val="00C23110"/>
    <w:rsid w:val="00C74464"/>
    <w:rsid w:val="00D3683E"/>
    <w:rsid w:val="00DF7AD1"/>
    <w:rsid w:val="00E36194"/>
    <w:rsid w:val="00E42267"/>
    <w:rsid w:val="00E47400"/>
    <w:rsid w:val="00F54616"/>
    <w:rsid w:val="00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FF7F-62FD-4C71-9F69-FA860347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19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B14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82B"/>
  </w:style>
  <w:style w:type="paragraph" w:styleId="a6">
    <w:name w:val="footer"/>
    <w:basedOn w:val="a"/>
    <w:link w:val="a7"/>
    <w:uiPriority w:val="99"/>
    <w:unhideWhenUsed/>
    <w:rsid w:val="009D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82B"/>
  </w:style>
  <w:style w:type="table" w:customStyle="1" w:styleId="11">
    <w:name w:val="Сетка таблицы11"/>
    <w:basedOn w:val="a1"/>
    <w:uiPriority w:val="39"/>
    <w:rsid w:val="002544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2544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4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95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E20A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9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oddmc.edums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0D3D-B55E-49A7-9A66-80E3D00E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9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2016-03-21T06:57:00Z</cp:lastPrinted>
  <dcterms:created xsi:type="dcterms:W3CDTF">2016-03-17T09:38:00Z</dcterms:created>
  <dcterms:modified xsi:type="dcterms:W3CDTF">2016-03-23T14:31:00Z</dcterms:modified>
</cp:coreProperties>
</file>