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4" w:rsidRDefault="003F4024" w:rsidP="003F4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D3">
        <w:rPr>
          <w:rFonts w:ascii="Times New Roman" w:hAnsi="Times New Roman" w:cs="Times New Roman"/>
          <w:b/>
          <w:sz w:val="28"/>
          <w:szCs w:val="28"/>
        </w:rPr>
        <w:t>Учебный п</w:t>
      </w:r>
      <w:r w:rsidR="00953F69">
        <w:rPr>
          <w:rFonts w:ascii="Times New Roman" w:hAnsi="Times New Roman" w:cs="Times New Roman"/>
          <w:b/>
          <w:sz w:val="28"/>
          <w:szCs w:val="28"/>
        </w:rPr>
        <w:t>лан коррекционно-образовательной программы</w:t>
      </w:r>
    </w:p>
    <w:p w:rsidR="003F4024" w:rsidRDefault="00422165" w:rsidP="003F4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</w:t>
      </w:r>
      <w:r w:rsidR="003F4024">
        <w:rPr>
          <w:rFonts w:ascii="Times New Roman" w:hAnsi="Times New Roman" w:cs="Times New Roman"/>
          <w:b/>
          <w:sz w:val="28"/>
          <w:szCs w:val="28"/>
        </w:rPr>
        <w:t xml:space="preserve">016 </w:t>
      </w:r>
      <w:proofErr w:type="spellStart"/>
      <w:r w:rsidR="003F4024">
        <w:rPr>
          <w:rFonts w:ascii="Times New Roman" w:hAnsi="Times New Roman" w:cs="Times New Roman"/>
          <w:b/>
          <w:sz w:val="28"/>
          <w:szCs w:val="28"/>
        </w:rPr>
        <w:t>уч.гг</w:t>
      </w:r>
      <w:proofErr w:type="spellEnd"/>
      <w:r w:rsidR="003F4024">
        <w:rPr>
          <w:rFonts w:ascii="Times New Roman" w:hAnsi="Times New Roman" w:cs="Times New Roman"/>
          <w:b/>
          <w:sz w:val="28"/>
          <w:szCs w:val="28"/>
        </w:rPr>
        <w:t>.</w:t>
      </w:r>
    </w:p>
    <w:p w:rsidR="003F4024" w:rsidRDefault="003F4024" w:rsidP="003F4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460"/>
        <w:tblW w:w="0" w:type="auto"/>
        <w:tblLayout w:type="fixed"/>
        <w:tblLook w:val="04A0"/>
      </w:tblPr>
      <w:tblGrid>
        <w:gridCol w:w="3085"/>
        <w:gridCol w:w="1735"/>
        <w:gridCol w:w="1511"/>
        <w:gridCol w:w="1715"/>
        <w:gridCol w:w="1701"/>
        <w:gridCol w:w="1843"/>
        <w:gridCol w:w="1843"/>
      </w:tblGrid>
      <w:tr w:rsidR="003F4024" w:rsidRPr="00CB761B" w:rsidTr="00DF0D8B">
        <w:tc>
          <w:tcPr>
            <w:tcW w:w="80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4024" w:rsidRPr="00CB761B" w:rsidRDefault="003F4024" w:rsidP="00DF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4024" w:rsidRPr="00CB761B" w:rsidRDefault="003F4024" w:rsidP="00DF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F4024" w:rsidTr="00DF0D8B">
        <w:tc>
          <w:tcPr>
            <w:tcW w:w="8046" w:type="dxa"/>
            <w:gridSpan w:val="4"/>
            <w:tcBorders>
              <w:right w:val="single" w:sz="4" w:space="0" w:color="auto"/>
            </w:tcBorders>
          </w:tcPr>
          <w:p w:rsidR="003F4024" w:rsidRDefault="003F4024" w:rsidP="00DF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24" w:rsidTr="00DF0D8B">
        <w:tc>
          <w:tcPr>
            <w:tcW w:w="308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F4024" w:rsidTr="00DF0D8B">
        <w:tc>
          <w:tcPr>
            <w:tcW w:w="3085" w:type="dxa"/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F4024" w:rsidTr="00DF0D8B">
        <w:tc>
          <w:tcPr>
            <w:tcW w:w="3085" w:type="dxa"/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фонетико-фонематической стороны речи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45 мин.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 30 мин.</w:t>
            </w:r>
          </w:p>
        </w:tc>
      </w:tr>
      <w:tr w:rsidR="003F4024" w:rsidTr="00DF0D8B">
        <w:tc>
          <w:tcPr>
            <w:tcW w:w="3085" w:type="dxa"/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лексико-грамматической стороны речи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 45 мин.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 45 мин.</w:t>
            </w:r>
          </w:p>
        </w:tc>
      </w:tr>
      <w:tr w:rsidR="003F4024" w:rsidTr="00DF0D8B">
        <w:tc>
          <w:tcPr>
            <w:tcW w:w="3085" w:type="dxa"/>
          </w:tcPr>
          <w:p w:rsidR="003F4024" w:rsidRDefault="003F4024" w:rsidP="00DF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 . 45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40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45 мин.</w:t>
            </w:r>
          </w:p>
        </w:tc>
      </w:tr>
      <w:tr w:rsidR="003F4024" w:rsidTr="00DF0D8B">
        <w:tc>
          <w:tcPr>
            <w:tcW w:w="3085" w:type="dxa"/>
          </w:tcPr>
          <w:p w:rsidR="003F4024" w:rsidRPr="003F4024" w:rsidRDefault="003F4024" w:rsidP="00DF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2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 и часов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 мин.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занятий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час 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занятий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 40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занятие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3F4024" w:rsidRDefault="003F4024" w:rsidP="00DF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</w:tbl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1B" w:rsidRDefault="00CB761B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Default="003F4024" w:rsidP="003F4024">
      <w:pPr>
        <w:tabs>
          <w:tab w:val="left" w:pos="5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24" w:rsidRPr="003E6696" w:rsidRDefault="003F4024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024" w:rsidRPr="003E6696" w:rsidSect="00CB76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84FEA"/>
    <w:rsid w:val="00143EE8"/>
    <w:rsid w:val="001D5F17"/>
    <w:rsid w:val="002771E0"/>
    <w:rsid w:val="00304EAA"/>
    <w:rsid w:val="003E6696"/>
    <w:rsid w:val="003F4024"/>
    <w:rsid w:val="00404603"/>
    <w:rsid w:val="00422165"/>
    <w:rsid w:val="005A00E0"/>
    <w:rsid w:val="005D1387"/>
    <w:rsid w:val="005F3087"/>
    <w:rsid w:val="0073169C"/>
    <w:rsid w:val="007B5174"/>
    <w:rsid w:val="007E060C"/>
    <w:rsid w:val="00877611"/>
    <w:rsid w:val="0088717E"/>
    <w:rsid w:val="00953F69"/>
    <w:rsid w:val="00984FEA"/>
    <w:rsid w:val="00A36B4F"/>
    <w:rsid w:val="00A46CD3"/>
    <w:rsid w:val="00B201D2"/>
    <w:rsid w:val="00CB0D9B"/>
    <w:rsid w:val="00CB761B"/>
    <w:rsid w:val="00E22E95"/>
    <w:rsid w:val="00E6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10</cp:revision>
  <cp:lastPrinted>2015-12-09T07:33:00Z</cp:lastPrinted>
  <dcterms:created xsi:type="dcterms:W3CDTF">2014-10-30T05:55:00Z</dcterms:created>
  <dcterms:modified xsi:type="dcterms:W3CDTF">2015-12-09T07:33:00Z</dcterms:modified>
</cp:coreProperties>
</file>