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24ACD" w:rsidTr="00024ACD">
        <w:tc>
          <w:tcPr>
            <w:tcW w:w="5204" w:type="dxa"/>
          </w:tcPr>
          <w:p w:rsidR="00AE649A" w:rsidRPr="00A60138" w:rsidRDefault="002F4B25">
            <w:pPr>
              <w:rPr>
                <w:b/>
                <w:sz w:val="28"/>
                <w:szCs w:val="28"/>
              </w:rPr>
            </w:pPr>
            <w:r w:rsidRPr="00A60138">
              <w:rPr>
                <w:b/>
                <w:sz w:val="28"/>
                <w:szCs w:val="28"/>
              </w:rPr>
              <w:t xml:space="preserve">                      </w:t>
            </w:r>
            <w:r w:rsidR="00024ACD" w:rsidRPr="00A60138">
              <w:rPr>
                <w:b/>
                <w:sz w:val="28"/>
                <w:szCs w:val="28"/>
              </w:rPr>
              <w:t>1.Заинька, выходи.</w:t>
            </w:r>
            <w:r w:rsidR="00C3363B" w:rsidRPr="00A60138">
              <w:rPr>
                <w:b/>
                <w:sz w:val="28"/>
                <w:szCs w:val="28"/>
              </w:rPr>
              <w:t xml:space="preserve"> </w:t>
            </w:r>
          </w:p>
          <w:p w:rsidR="00024ACD" w:rsidRDefault="00AE649A">
            <w:proofErr w:type="spellStart"/>
            <w:r>
              <w:t>Млад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2F4B25" w:rsidRDefault="002F4B25"/>
          <w:p w:rsidR="002F4B25" w:rsidRPr="00A60138" w:rsidRDefault="002F4B25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1. </w:t>
            </w:r>
            <w:r w:rsidR="00024ACD" w:rsidRPr="00A60138">
              <w:rPr>
                <w:b/>
                <w:sz w:val="24"/>
                <w:szCs w:val="24"/>
              </w:rPr>
              <w:t xml:space="preserve">Заинька, выходи, </w:t>
            </w:r>
          </w:p>
          <w:p w:rsidR="00024ACD" w:rsidRPr="00A60138" w:rsidRDefault="002F4B25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 </w:t>
            </w:r>
            <w:proofErr w:type="gramStart"/>
            <w:r w:rsidRPr="00A60138">
              <w:rPr>
                <w:b/>
                <w:sz w:val="24"/>
                <w:szCs w:val="24"/>
              </w:rPr>
              <w:t>С</w:t>
            </w:r>
            <w:r w:rsidR="00024ACD" w:rsidRPr="00A60138">
              <w:rPr>
                <w:b/>
                <w:sz w:val="24"/>
                <w:szCs w:val="24"/>
              </w:rPr>
              <w:t>еренький</w:t>
            </w:r>
            <w:proofErr w:type="gramEnd"/>
            <w:r w:rsidR="00024ACD" w:rsidRPr="00A60138">
              <w:rPr>
                <w:b/>
                <w:sz w:val="24"/>
                <w:szCs w:val="24"/>
              </w:rPr>
              <w:t>, выходи</w:t>
            </w:r>
            <w:r w:rsidRPr="00A60138">
              <w:rPr>
                <w:b/>
                <w:sz w:val="24"/>
                <w:szCs w:val="24"/>
              </w:rPr>
              <w:t>.</w:t>
            </w:r>
          </w:p>
          <w:p w:rsidR="002F4B25" w:rsidRPr="00A60138" w:rsidRDefault="002F4B25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Вот так, этак выходи!</w:t>
            </w:r>
          </w:p>
          <w:p w:rsidR="002F4B25" w:rsidRPr="00A60138" w:rsidRDefault="002F4B25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Вот так, этак, выходи!</w:t>
            </w:r>
          </w:p>
          <w:p w:rsidR="00B25910" w:rsidRPr="00A60138" w:rsidRDefault="00B25910">
            <w:pPr>
              <w:rPr>
                <w:b/>
                <w:sz w:val="24"/>
                <w:szCs w:val="24"/>
              </w:rPr>
            </w:pPr>
          </w:p>
          <w:p w:rsidR="002F4B25" w:rsidRPr="00A60138" w:rsidRDefault="002F4B25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2.Заинька, бей в ладоши, </w:t>
            </w:r>
          </w:p>
          <w:p w:rsidR="002F4B25" w:rsidRPr="00A60138" w:rsidRDefault="002F4B25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Серенький, бей в ладоши.</w:t>
            </w:r>
          </w:p>
          <w:p w:rsidR="002F4B25" w:rsidRPr="00A60138" w:rsidRDefault="002F4B25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Вот так, этак, бей в ладоши!</w:t>
            </w:r>
          </w:p>
          <w:p w:rsidR="002F4B25" w:rsidRPr="00A60138" w:rsidRDefault="002F4B25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Вот так, этак, бей в ладоши!</w:t>
            </w:r>
          </w:p>
          <w:p w:rsidR="00B25910" w:rsidRPr="00A60138" w:rsidRDefault="00B25910">
            <w:pPr>
              <w:rPr>
                <w:b/>
                <w:sz w:val="24"/>
                <w:szCs w:val="24"/>
              </w:rPr>
            </w:pPr>
          </w:p>
          <w:p w:rsidR="002F4B25" w:rsidRPr="00A60138" w:rsidRDefault="002F4B25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3.Заинька, топни ножкой, </w:t>
            </w:r>
          </w:p>
          <w:p w:rsidR="002F4B25" w:rsidRPr="00A60138" w:rsidRDefault="002F4B25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</w:t>
            </w:r>
            <w:proofErr w:type="gramStart"/>
            <w:r w:rsidRPr="00A60138">
              <w:rPr>
                <w:b/>
                <w:sz w:val="24"/>
                <w:szCs w:val="24"/>
              </w:rPr>
              <w:t>Серенький</w:t>
            </w:r>
            <w:proofErr w:type="gramEnd"/>
            <w:r w:rsidRPr="00A60138">
              <w:rPr>
                <w:b/>
                <w:sz w:val="24"/>
                <w:szCs w:val="24"/>
              </w:rPr>
              <w:t>, топни ножкой.</w:t>
            </w:r>
          </w:p>
          <w:p w:rsidR="002F4B25" w:rsidRPr="00A60138" w:rsidRDefault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</w:t>
            </w:r>
            <w:r w:rsidR="002F4B25" w:rsidRPr="00A60138">
              <w:rPr>
                <w:b/>
                <w:sz w:val="24"/>
                <w:szCs w:val="24"/>
              </w:rPr>
              <w:t>Вот так, этак, топни ножкой!</w:t>
            </w:r>
          </w:p>
          <w:p w:rsidR="002F4B25" w:rsidRPr="00A60138" w:rsidRDefault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</w:t>
            </w:r>
            <w:r w:rsidR="002F4B25" w:rsidRPr="00A60138">
              <w:rPr>
                <w:b/>
                <w:sz w:val="24"/>
                <w:szCs w:val="24"/>
              </w:rPr>
              <w:t>Вот так, этак, топни ножкой!</w:t>
            </w:r>
          </w:p>
          <w:p w:rsidR="00B25910" w:rsidRPr="00A60138" w:rsidRDefault="00B25910">
            <w:pPr>
              <w:rPr>
                <w:b/>
                <w:sz w:val="24"/>
                <w:szCs w:val="24"/>
              </w:rPr>
            </w:pPr>
          </w:p>
          <w:p w:rsidR="002F4B25" w:rsidRPr="00A60138" w:rsidRDefault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>4</w:t>
            </w:r>
            <w:r w:rsidR="002F4B25" w:rsidRPr="00A60138">
              <w:rPr>
                <w:b/>
                <w:sz w:val="24"/>
                <w:szCs w:val="24"/>
              </w:rPr>
              <w:t xml:space="preserve">.Заинька, поклонись, </w:t>
            </w:r>
          </w:p>
          <w:p w:rsidR="002F4B25" w:rsidRPr="00A60138" w:rsidRDefault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</w:t>
            </w:r>
            <w:r w:rsidR="002F4B25" w:rsidRPr="00A60138">
              <w:rPr>
                <w:b/>
                <w:sz w:val="24"/>
                <w:szCs w:val="24"/>
              </w:rPr>
              <w:t>Серенький поклонись.</w:t>
            </w:r>
          </w:p>
          <w:p w:rsidR="002F4B25" w:rsidRPr="00A60138" w:rsidRDefault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</w:t>
            </w:r>
            <w:r w:rsidR="002F4B25" w:rsidRPr="00A60138">
              <w:rPr>
                <w:b/>
                <w:sz w:val="24"/>
                <w:szCs w:val="24"/>
              </w:rPr>
              <w:t>Вот так, этак, поклонись!</w:t>
            </w:r>
          </w:p>
          <w:p w:rsidR="002F4B25" w:rsidRPr="00A60138" w:rsidRDefault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 xml:space="preserve">   </w:t>
            </w:r>
            <w:r w:rsidR="002F4B25" w:rsidRPr="00A60138">
              <w:rPr>
                <w:b/>
                <w:sz w:val="24"/>
                <w:szCs w:val="24"/>
              </w:rPr>
              <w:t>Вот так, этак, поклонись!</w:t>
            </w:r>
          </w:p>
          <w:p w:rsidR="002F4B25" w:rsidRPr="00A60138" w:rsidRDefault="002F4B25">
            <w:pPr>
              <w:rPr>
                <w:sz w:val="24"/>
                <w:szCs w:val="24"/>
              </w:rPr>
            </w:pPr>
          </w:p>
          <w:p w:rsidR="002F4B25" w:rsidRPr="00A60138" w:rsidRDefault="002F4B25">
            <w:pPr>
              <w:rPr>
                <w:sz w:val="24"/>
                <w:szCs w:val="24"/>
              </w:rPr>
            </w:pPr>
            <w:r w:rsidRPr="00A60138">
              <w:rPr>
                <w:sz w:val="24"/>
                <w:szCs w:val="24"/>
              </w:rPr>
              <w:t>Дети стоят в кругу. Выбирается «Заинька», который становится в середину круга. Дети поют песню и делают движения согласно тексту песни, а «Заинька» на припев повторяет движения.</w:t>
            </w:r>
          </w:p>
          <w:p w:rsidR="002C0DC4" w:rsidRDefault="002C0DC4"/>
          <w:p w:rsidR="002C0DC4" w:rsidRDefault="002C0DC4"/>
          <w:p w:rsidR="002C0DC4" w:rsidRDefault="002C0DC4"/>
          <w:p w:rsidR="002C0DC4" w:rsidRDefault="002C0DC4"/>
          <w:p w:rsidR="002C0DC4" w:rsidRDefault="002C0DC4"/>
          <w:p w:rsidR="002C0DC4" w:rsidRDefault="002C0DC4"/>
          <w:p w:rsidR="002C0DC4" w:rsidRDefault="002C0DC4"/>
        </w:tc>
        <w:tc>
          <w:tcPr>
            <w:tcW w:w="5205" w:type="dxa"/>
          </w:tcPr>
          <w:p w:rsidR="00AE649A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B25910" w:rsidRPr="00A60138">
              <w:rPr>
                <w:b/>
                <w:sz w:val="28"/>
                <w:szCs w:val="28"/>
              </w:rPr>
              <w:t>2.Ходит Ваня.</w:t>
            </w:r>
            <w:r w:rsidR="00C3363B" w:rsidRPr="00A60138">
              <w:rPr>
                <w:b/>
                <w:sz w:val="28"/>
                <w:szCs w:val="28"/>
              </w:rPr>
              <w:t xml:space="preserve"> </w:t>
            </w:r>
          </w:p>
          <w:p w:rsidR="00024ACD" w:rsidRDefault="00AE649A">
            <w:proofErr w:type="spellStart"/>
            <w:r>
              <w:t>Млад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B25910" w:rsidRDefault="00B25910"/>
          <w:p w:rsidR="00B25910" w:rsidRPr="00A60138" w:rsidRDefault="00B25910" w:rsidP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>1.Ходит Ваня, ходит Ваня,</w:t>
            </w:r>
          </w:p>
          <w:p w:rsidR="00B25910" w:rsidRPr="00A60138" w:rsidRDefault="00B25910" w:rsidP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>Посреди кружочка,</w:t>
            </w:r>
          </w:p>
          <w:p w:rsidR="00B25910" w:rsidRDefault="00B25910" w:rsidP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>Посреди кружочка.</w:t>
            </w:r>
          </w:p>
          <w:p w:rsidR="00AC3222" w:rsidRPr="00A60138" w:rsidRDefault="00AC3222" w:rsidP="00B25910">
            <w:pPr>
              <w:rPr>
                <w:b/>
                <w:sz w:val="24"/>
                <w:szCs w:val="24"/>
              </w:rPr>
            </w:pPr>
          </w:p>
          <w:p w:rsidR="00B25910" w:rsidRPr="00A60138" w:rsidRDefault="00B25910" w:rsidP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>2. Ищет Ваня, ищет Ваня</w:t>
            </w:r>
          </w:p>
          <w:p w:rsidR="00B25910" w:rsidRPr="00A60138" w:rsidRDefault="00B25910" w:rsidP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>Для себя дружочка.</w:t>
            </w:r>
          </w:p>
          <w:p w:rsidR="00B25910" w:rsidRDefault="00B25910" w:rsidP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>Для себя дружочка.</w:t>
            </w:r>
          </w:p>
          <w:p w:rsidR="00AC3222" w:rsidRPr="00A60138" w:rsidRDefault="00AC3222" w:rsidP="00B25910">
            <w:pPr>
              <w:rPr>
                <w:b/>
                <w:sz w:val="24"/>
                <w:szCs w:val="24"/>
              </w:rPr>
            </w:pPr>
          </w:p>
          <w:p w:rsidR="00B25910" w:rsidRPr="00A60138" w:rsidRDefault="00B25910" w:rsidP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>3. Нашёл Ваня, нашёл Ваня</w:t>
            </w:r>
          </w:p>
          <w:p w:rsidR="00B25910" w:rsidRPr="00A60138" w:rsidRDefault="00B25910" w:rsidP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>Для себя дружочка.</w:t>
            </w:r>
          </w:p>
          <w:p w:rsidR="00B25910" w:rsidRPr="00A60138" w:rsidRDefault="00B25910" w:rsidP="00B25910">
            <w:pPr>
              <w:rPr>
                <w:b/>
                <w:sz w:val="24"/>
                <w:szCs w:val="24"/>
              </w:rPr>
            </w:pPr>
            <w:r w:rsidRPr="00A60138">
              <w:rPr>
                <w:b/>
                <w:sz w:val="24"/>
                <w:szCs w:val="24"/>
              </w:rPr>
              <w:t>Для себя дружочка.</w:t>
            </w:r>
          </w:p>
          <w:p w:rsidR="00B25910" w:rsidRDefault="00B25910" w:rsidP="00B25910"/>
          <w:p w:rsidR="00B25910" w:rsidRDefault="00B25910" w:rsidP="00B25910">
            <w:pPr>
              <w:rPr>
                <w:sz w:val="24"/>
                <w:szCs w:val="24"/>
              </w:rPr>
            </w:pPr>
            <w:r w:rsidRPr="00A60138">
              <w:rPr>
                <w:sz w:val="24"/>
                <w:szCs w:val="24"/>
              </w:rPr>
              <w:t>Дети берутся за руки и образуют круг. Выбирается «Ваня», который становится в центр круга. Под пение 1 куплета дети двигаются вправо, а «Ваня» - влево.</w:t>
            </w:r>
          </w:p>
          <w:p w:rsidR="00AC3222" w:rsidRPr="00A60138" w:rsidRDefault="00AC3222" w:rsidP="00B25910">
            <w:pPr>
              <w:rPr>
                <w:sz w:val="24"/>
                <w:szCs w:val="24"/>
              </w:rPr>
            </w:pPr>
          </w:p>
          <w:p w:rsidR="00B25910" w:rsidRDefault="00B25910" w:rsidP="00B25910">
            <w:pPr>
              <w:rPr>
                <w:sz w:val="24"/>
                <w:szCs w:val="24"/>
              </w:rPr>
            </w:pPr>
            <w:proofErr w:type="gramStart"/>
            <w:r w:rsidRPr="00A60138">
              <w:rPr>
                <w:sz w:val="24"/>
                <w:szCs w:val="24"/>
              </w:rPr>
              <w:t>На 2 куплет дети, стоящие в кругу, меняют направление, т.е. двигаются влево, а «Ваня» - вправо.</w:t>
            </w:r>
            <w:proofErr w:type="gramEnd"/>
          </w:p>
          <w:p w:rsidR="00AC3222" w:rsidRPr="00A60138" w:rsidRDefault="00AC3222" w:rsidP="00B25910">
            <w:pPr>
              <w:rPr>
                <w:sz w:val="24"/>
                <w:szCs w:val="24"/>
              </w:rPr>
            </w:pPr>
          </w:p>
          <w:p w:rsidR="00B25910" w:rsidRDefault="00A60138" w:rsidP="00B25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25910" w:rsidRPr="00A60138">
              <w:rPr>
                <w:sz w:val="24"/>
                <w:szCs w:val="24"/>
              </w:rPr>
              <w:t xml:space="preserve"> куплет поют стоя, «Ваня» выбирает себе дружочка из детей, стоящих в кругу, и до окончания пения они ходят в середине круга, взявшись за руки.</w:t>
            </w:r>
          </w:p>
          <w:p w:rsidR="00AC3222" w:rsidRPr="00A60138" w:rsidRDefault="00AC3222" w:rsidP="00B25910">
            <w:pPr>
              <w:rPr>
                <w:sz w:val="24"/>
                <w:szCs w:val="24"/>
              </w:rPr>
            </w:pPr>
          </w:p>
          <w:p w:rsidR="00B25910" w:rsidRPr="00A60138" w:rsidRDefault="00C3363B" w:rsidP="00B25910">
            <w:pPr>
              <w:rPr>
                <w:sz w:val="24"/>
                <w:szCs w:val="24"/>
              </w:rPr>
            </w:pPr>
            <w:r w:rsidRPr="00A60138">
              <w:rPr>
                <w:sz w:val="24"/>
                <w:szCs w:val="24"/>
              </w:rPr>
              <w:t>По окончании песни  «Ваня» с дружком пляшут под плясовую мелодию. Стоящие в кругу дети хлопают в ладоши. Затем выбирается новый ребёнок, и игра повторяется.</w:t>
            </w:r>
          </w:p>
          <w:p w:rsidR="00B25910" w:rsidRDefault="00B25910" w:rsidP="00B25910"/>
        </w:tc>
        <w:tc>
          <w:tcPr>
            <w:tcW w:w="5205" w:type="dxa"/>
          </w:tcPr>
          <w:p w:rsidR="000B7FAE" w:rsidRPr="00835C87" w:rsidRDefault="00835C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C3363B" w:rsidRPr="00835C87">
              <w:rPr>
                <w:b/>
                <w:sz w:val="28"/>
                <w:szCs w:val="28"/>
              </w:rPr>
              <w:t>3.</w:t>
            </w:r>
            <w:r w:rsidRPr="00835C87">
              <w:rPr>
                <w:b/>
                <w:sz w:val="28"/>
                <w:szCs w:val="28"/>
              </w:rPr>
              <w:t xml:space="preserve"> Воробей.</w:t>
            </w:r>
          </w:p>
          <w:p w:rsidR="00835C87" w:rsidRDefault="00835C87">
            <w:proofErr w:type="spellStart"/>
            <w:r>
              <w:t>Млад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835C87" w:rsidRPr="00960084" w:rsidRDefault="00835C87">
            <w:pPr>
              <w:rPr>
                <w:sz w:val="24"/>
                <w:szCs w:val="24"/>
              </w:rPr>
            </w:pPr>
          </w:p>
          <w:p w:rsidR="00835C87" w:rsidRPr="00960084" w:rsidRDefault="00835C87">
            <w:pPr>
              <w:rPr>
                <w:sz w:val="24"/>
                <w:szCs w:val="24"/>
              </w:rPr>
            </w:pPr>
            <w:r w:rsidRPr="00960084">
              <w:rPr>
                <w:sz w:val="24"/>
                <w:szCs w:val="24"/>
              </w:rPr>
              <w:t xml:space="preserve">Играющие называются кустарниками или </w:t>
            </w:r>
            <w:proofErr w:type="gramStart"/>
            <w:r w:rsidRPr="00960084">
              <w:rPr>
                <w:sz w:val="24"/>
                <w:szCs w:val="24"/>
              </w:rPr>
              <w:t>деревьями</w:t>
            </w:r>
            <w:proofErr w:type="gramEnd"/>
            <w:r w:rsidRPr="00960084">
              <w:rPr>
                <w:sz w:val="24"/>
                <w:szCs w:val="24"/>
              </w:rPr>
              <w:t xml:space="preserve"> например, яблоня, вишня, берёза).</w:t>
            </w:r>
          </w:p>
          <w:p w:rsidR="00835C87" w:rsidRPr="00960084" w:rsidRDefault="00835C87">
            <w:pPr>
              <w:rPr>
                <w:sz w:val="24"/>
                <w:szCs w:val="24"/>
              </w:rPr>
            </w:pPr>
            <w:r w:rsidRPr="00960084">
              <w:rPr>
                <w:sz w:val="24"/>
                <w:szCs w:val="24"/>
              </w:rPr>
              <w:t>Водящий говорит:</w:t>
            </w:r>
          </w:p>
          <w:p w:rsidR="00835C87" w:rsidRPr="00960084" w:rsidRDefault="00835C87">
            <w:pPr>
              <w:rPr>
                <w:b/>
                <w:sz w:val="24"/>
                <w:szCs w:val="24"/>
              </w:rPr>
            </w:pPr>
            <w:r w:rsidRPr="00960084">
              <w:rPr>
                <w:b/>
                <w:sz w:val="24"/>
                <w:szCs w:val="24"/>
              </w:rPr>
              <w:t>-</w:t>
            </w:r>
            <w:proofErr w:type="spellStart"/>
            <w:r w:rsidRPr="00960084">
              <w:rPr>
                <w:b/>
                <w:sz w:val="24"/>
                <w:szCs w:val="24"/>
              </w:rPr>
              <w:t>Чив</w:t>
            </w:r>
            <w:proofErr w:type="spellEnd"/>
            <w:r w:rsidRPr="0096008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60084">
              <w:rPr>
                <w:b/>
                <w:sz w:val="24"/>
                <w:szCs w:val="24"/>
              </w:rPr>
              <w:t>чив</w:t>
            </w:r>
            <w:proofErr w:type="spellEnd"/>
            <w:r w:rsidRPr="00960084">
              <w:rPr>
                <w:b/>
                <w:sz w:val="24"/>
                <w:szCs w:val="24"/>
              </w:rPr>
              <w:t>, сидел воробей на малине, слетел воробей на яблоню.</w:t>
            </w:r>
          </w:p>
          <w:p w:rsidR="00835C87" w:rsidRPr="00960084" w:rsidRDefault="00835C87">
            <w:pPr>
              <w:rPr>
                <w:sz w:val="24"/>
                <w:szCs w:val="24"/>
              </w:rPr>
            </w:pPr>
            <w:r w:rsidRPr="00960084">
              <w:rPr>
                <w:sz w:val="24"/>
                <w:szCs w:val="24"/>
              </w:rPr>
              <w:t>«Яблоня» продолжает говорить. И так далее.</w:t>
            </w:r>
          </w:p>
          <w:p w:rsidR="00960084" w:rsidRPr="00960084" w:rsidRDefault="00835C87">
            <w:pPr>
              <w:rPr>
                <w:sz w:val="24"/>
                <w:szCs w:val="24"/>
              </w:rPr>
            </w:pPr>
            <w:r w:rsidRPr="00960084">
              <w:rPr>
                <w:sz w:val="24"/>
                <w:szCs w:val="24"/>
              </w:rPr>
              <w:t xml:space="preserve">За медлительность и рассеянность с </w:t>
            </w:r>
            <w:proofErr w:type="gramStart"/>
            <w:r w:rsidRPr="00960084">
              <w:rPr>
                <w:sz w:val="24"/>
                <w:szCs w:val="24"/>
              </w:rPr>
              <w:t>прозевавшего</w:t>
            </w:r>
            <w:proofErr w:type="gramEnd"/>
            <w:r w:rsidRPr="00960084">
              <w:rPr>
                <w:sz w:val="24"/>
                <w:szCs w:val="24"/>
              </w:rPr>
              <w:t xml:space="preserve"> берётся фант.</w:t>
            </w:r>
          </w:p>
          <w:p w:rsidR="00835C87" w:rsidRPr="00960084" w:rsidRDefault="00835C87">
            <w:pPr>
              <w:rPr>
                <w:sz w:val="24"/>
                <w:szCs w:val="24"/>
              </w:rPr>
            </w:pPr>
            <w:r w:rsidRPr="00960084">
              <w:rPr>
                <w:sz w:val="24"/>
                <w:szCs w:val="24"/>
              </w:rPr>
              <w:t>Фанты разыгрываются обычным порядком.</w:t>
            </w:r>
          </w:p>
          <w:p w:rsidR="00835C87" w:rsidRDefault="00835C87"/>
          <w:p w:rsidR="00835C87" w:rsidRDefault="00835C87"/>
          <w:p w:rsidR="00960084" w:rsidRDefault="00960084"/>
          <w:p w:rsidR="00835C87" w:rsidRPr="00960084" w:rsidRDefault="009600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835C87" w:rsidRPr="00960084">
              <w:rPr>
                <w:b/>
                <w:sz w:val="28"/>
                <w:szCs w:val="28"/>
              </w:rPr>
              <w:t>4. Жмурки.</w:t>
            </w:r>
          </w:p>
          <w:p w:rsidR="00835C87" w:rsidRDefault="00835C87">
            <w:r>
              <w:t>Млад.</w:t>
            </w:r>
            <w:r w:rsidR="00960084">
              <w:t>, сред</w:t>
            </w:r>
            <w:proofErr w:type="gramStart"/>
            <w:r w:rsidR="00960084">
              <w:t>.</w:t>
            </w:r>
            <w:proofErr w:type="gramEnd"/>
            <w:r w:rsidR="00960084">
              <w:t xml:space="preserve"> </w:t>
            </w:r>
            <w:proofErr w:type="gramStart"/>
            <w:r>
              <w:t>г</w:t>
            </w:r>
            <w:proofErr w:type="gramEnd"/>
            <w:r>
              <w:t>р.</w:t>
            </w:r>
          </w:p>
          <w:p w:rsidR="00960084" w:rsidRDefault="00960084"/>
          <w:p w:rsidR="00835C87" w:rsidRPr="00960084" w:rsidRDefault="00835C87">
            <w:pPr>
              <w:rPr>
                <w:sz w:val="24"/>
                <w:szCs w:val="24"/>
              </w:rPr>
            </w:pPr>
            <w:r w:rsidRPr="00960084">
              <w:rPr>
                <w:sz w:val="24"/>
                <w:szCs w:val="24"/>
              </w:rPr>
              <w:t>Выбирается «</w:t>
            </w:r>
            <w:proofErr w:type="spellStart"/>
            <w:r w:rsidRPr="00960084">
              <w:rPr>
                <w:sz w:val="24"/>
                <w:szCs w:val="24"/>
              </w:rPr>
              <w:t>жмурка</w:t>
            </w:r>
            <w:proofErr w:type="spellEnd"/>
            <w:r w:rsidRPr="00960084">
              <w:rPr>
                <w:sz w:val="24"/>
                <w:szCs w:val="24"/>
              </w:rPr>
              <w:t>». Ему завязывают глаза, заставляют повернуться насколько раз вокруг себя. Между играющими и «</w:t>
            </w:r>
            <w:proofErr w:type="spellStart"/>
            <w:r w:rsidRPr="00960084">
              <w:rPr>
                <w:sz w:val="24"/>
                <w:szCs w:val="24"/>
              </w:rPr>
              <w:t>жмуркой</w:t>
            </w:r>
            <w:proofErr w:type="spellEnd"/>
            <w:r w:rsidRPr="00960084">
              <w:rPr>
                <w:sz w:val="24"/>
                <w:szCs w:val="24"/>
              </w:rPr>
              <w:t>» происходит диалог:</w:t>
            </w:r>
          </w:p>
          <w:p w:rsidR="00835C87" w:rsidRPr="00960084" w:rsidRDefault="00835C87">
            <w:pPr>
              <w:rPr>
                <w:b/>
                <w:sz w:val="24"/>
                <w:szCs w:val="24"/>
              </w:rPr>
            </w:pPr>
            <w:r w:rsidRPr="00960084">
              <w:rPr>
                <w:b/>
                <w:sz w:val="24"/>
                <w:szCs w:val="24"/>
              </w:rPr>
              <w:t>-Кот, кот, на чём стоишь?</w:t>
            </w:r>
          </w:p>
          <w:p w:rsidR="00960084" w:rsidRPr="00960084" w:rsidRDefault="00960084">
            <w:pPr>
              <w:rPr>
                <w:b/>
                <w:sz w:val="24"/>
                <w:szCs w:val="24"/>
              </w:rPr>
            </w:pPr>
            <w:r w:rsidRPr="00960084">
              <w:rPr>
                <w:b/>
                <w:sz w:val="24"/>
                <w:szCs w:val="24"/>
              </w:rPr>
              <w:t>-На квашне.</w:t>
            </w:r>
          </w:p>
          <w:p w:rsidR="00960084" w:rsidRPr="00960084" w:rsidRDefault="00960084">
            <w:pPr>
              <w:rPr>
                <w:b/>
                <w:sz w:val="24"/>
                <w:szCs w:val="24"/>
              </w:rPr>
            </w:pPr>
            <w:r w:rsidRPr="00960084">
              <w:rPr>
                <w:b/>
                <w:sz w:val="24"/>
                <w:szCs w:val="24"/>
              </w:rPr>
              <w:t>-Что в квашне?</w:t>
            </w:r>
          </w:p>
          <w:p w:rsidR="00960084" w:rsidRPr="00960084" w:rsidRDefault="00960084">
            <w:pPr>
              <w:rPr>
                <w:sz w:val="24"/>
                <w:szCs w:val="24"/>
              </w:rPr>
            </w:pPr>
            <w:r w:rsidRPr="00960084">
              <w:rPr>
                <w:b/>
                <w:sz w:val="24"/>
                <w:szCs w:val="24"/>
              </w:rPr>
              <w:t>-Квас.</w:t>
            </w:r>
            <w:proofErr w:type="gramStart"/>
            <w:r w:rsidRPr="00960084">
              <w:rPr>
                <w:b/>
                <w:sz w:val="24"/>
                <w:szCs w:val="24"/>
              </w:rPr>
              <w:br/>
              <w:t>-</w:t>
            </w:r>
            <w:proofErr w:type="gramEnd"/>
            <w:r w:rsidRPr="00960084">
              <w:rPr>
                <w:b/>
                <w:sz w:val="24"/>
                <w:szCs w:val="24"/>
              </w:rPr>
              <w:t>Лови мышей, а не нас.</w:t>
            </w:r>
          </w:p>
          <w:p w:rsidR="00960084" w:rsidRDefault="00960084">
            <w:pPr>
              <w:rPr>
                <w:sz w:val="24"/>
                <w:szCs w:val="24"/>
              </w:rPr>
            </w:pPr>
            <w:r w:rsidRPr="00960084">
              <w:rPr>
                <w:sz w:val="24"/>
                <w:szCs w:val="24"/>
              </w:rPr>
              <w:t>После этих слов участники разбегаются, а «</w:t>
            </w:r>
            <w:proofErr w:type="spellStart"/>
            <w:r w:rsidRPr="00960084">
              <w:rPr>
                <w:sz w:val="24"/>
                <w:szCs w:val="24"/>
              </w:rPr>
              <w:t>жмурка</w:t>
            </w:r>
            <w:proofErr w:type="spellEnd"/>
            <w:r w:rsidRPr="00960084">
              <w:rPr>
                <w:sz w:val="24"/>
                <w:szCs w:val="24"/>
              </w:rPr>
              <w:t xml:space="preserve">» их ловит. </w:t>
            </w:r>
          </w:p>
          <w:p w:rsidR="00960084" w:rsidRDefault="00960084">
            <w:r w:rsidRPr="00960084">
              <w:rPr>
                <w:sz w:val="24"/>
                <w:szCs w:val="24"/>
              </w:rPr>
              <w:t>Кого он поймал, тот и становится «</w:t>
            </w:r>
            <w:proofErr w:type="spellStart"/>
            <w:r w:rsidRPr="00960084">
              <w:rPr>
                <w:sz w:val="24"/>
                <w:szCs w:val="24"/>
              </w:rPr>
              <w:t>жмуркой</w:t>
            </w:r>
            <w:proofErr w:type="spellEnd"/>
            <w:r w:rsidRPr="00960084">
              <w:rPr>
                <w:sz w:val="24"/>
                <w:szCs w:val="24"/>
              </w:rPr>
              <w:t>».</w:t>
            </w:r>
          </w:p>
        </w:tc>
      </w:tr>
    </w:tbl>
    <w:p w:rsidR="002C0DC4" w:rsidRDefault="002C0D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11100D" w:rsidTr="0011100D">
        <w:tc>
          <w:tcPr>
            <w:tcW w:w="5204" w:type="dxa"/>
          </w:tcPr>
          <w:p w:rsidR="0011100D" w:rsidRPr="001678FB" w:rsidRDefault="001678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</w:t>
            </w:r>
            <w:r w:rsidR="0011100D" w:rsidRPr="001678FB">
              <w:rPr>
                <w:b/>
                <w:sz w:val="28"/>
                <w:szCs w:val="28"/>
              </w:rPr>
              <w:t>5.Заинька.</w:t>
            </w:r>
          </w:p>
          <w:p w:rsidR="0011100D" w:rsidRDefault="0011100D">
            <w:proofErr w:type="spellStart"/>
            <w:r>
              <w:t>Млад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1678FB" w:rsidRDefault="001678FB"/>
          <w:p w:rsidR="0011100D" w:rsidRDefault="0011100D">
            <w:r>
              <w:t>Выбирают водящего – «заиньку».</w:t>
            </w:r>
          </w:p>
          <w:p w:rsidR="0011100D" w:rsidRDefault="0011100D">
            <w:proofErr w:type="gramStart"/>
            <w:r>
              <w:t>Играющие становятся в круг, и берутся за руки.</w:t>
            </w:r>
            <w:proofErr w:type="gramEnd"/>
            <w:r>
              <w:t xml:space="preserve">  В стороне ходит </w:t>
            </w:r>
            <w:r w:rsidR="0068657F">
              <w:t>«</w:t>
            </w:r>
            <w:r>
              <w:t>заинька</w:t>
            </w:r>
            <w:r w:rsidR="0068657F">
              <w:t>»</w:t>
            </w:r>
            <w:r>
              <w:t>.</w:t>
            </w:r>
            <w:r w:rsidR="0068657F">
              <w:t xml:space="preserve"> Один из играющих спрашивает его: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-Заинька, заинька. Где твой дом?</w:t>
            </w:r>
          </w:p>
          <w:p w:rsidR="0068657F" w:rsidRDefault="0068657F">
            <w:r>
              <w:t>«Заинька</w:t>
            </w:r>
            <w:r w:rsidR="001678FB">
              <w:t>»</w:t>
            </w:r>
            <w:r>
              <w:t xml:space="preserve"> отвечает: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Мой дом под кустом,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Под берёзовым листом.</w:t>
            </w:r>
          </w:p>
          <w:p w:rsidR="001678FB" w:rsidRDefault="001678FB"/>
          <w:p w:rsidR="0068657F" w:rsidRDefault="0068657F">
            <w:r>
              <w:t>Затем все хором говорят: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 xml:space="preserve">Заинька, заинька, 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приходи к нам на лужок</w:t>
            </w:r>
          </w:p>
          <w:p w:rsidR="001678FB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На головку вить венок.</w:t>
            </w:r>
          </w:p>
          <w:p w:rsidR="0068657F" w:rsidRDefault="0068657F">
            <w:r>
              <w:t>«Заинька» входит в круг и изображает действия, о которых поётся в песне: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Заинька, сорви цветок.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Заинька, свей венок.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Положи венок на голову.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Топни ножкой.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Заинька, попляши (и так далее).</w:t>
            </w:r>
          </w:p>
          <w:p w:rsidR="001678FB" w:rsidRDefault="001678FB"/>
          <w:p w:rsidR="0068657F" w:rsidRDefault="0068657F">
            <w:proofErr w:type="gramStart"/>
            <w:r>
              <w:t>Играющие</w:t>
            </w:r>
            <w:proofErr w:type="gramEnd"/>
            <w:r>
              <w:t xml:space="preserve"> идут по кругу, поют: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Заинька, заинька –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Коротенькие ножки,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Красные сапожки,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Мы тебя поили,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Мы тебя кормили,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На ноги поставили,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Танцевать заставили.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Танцуй, сколько хочешь,</w:t>
            </w:r>
          </w:p>
          <w:p w:rsidR="0068657F" w:rsidRPr="001678FB" w:rsidRDefault="0068657F">
            <w:pPr>
              <w:rPr>
                <w:b/>
              </w:rPr>
            </w:pPr>
            <w:r w:rsidRPr="001678FB">
              <w:rPr>
                <w:b/>
              </w:rPr>
              <w:t>Выбирай, кого захочешь!</w:t>
            </w:r>
          </w:p>
          <w:p w:rsidR="001678FB" w:rsidRDefault="0068657F">
            <w:r>
              <w:t xml:space="preserve">«Заинька» подходит к одному из играющих и меняется с ним местами. </w:t>
            </w:r>
          </w:p>
          <w:p w:rsidR="0068657F" w:rsidRDefault="001678FB">
            <w:r>
              <w:t>Так выбирается новый «заинька», игра повторяется.</w:t>
            </w:r>
          </w:p>
        </w:tc>
        <w:tc>
          <w:tcPr>
            <w:tcW w:w="5205" w:type="dxa"/>
          </w:tcPr>
          <w:p w:rsidR="0011100D" w:rsidRPr="00514356" w:rsidRDefault="001678FB">
            <w:pPr>
              <w:rPr>
                <w:b/>
                <w:sz w:val="28"/>
                <w:szCs w:val="28"/>
              </w:rPr>
            </w:pPr>
            <w:r w:rsidRPr="00514356">
              <w:rPr>
                <w:b/>
                <w:sz w:val="28"/>
                <w:szCs w:val="28"/>
              </w:rPr>
              <w:t>6.Птички.</w:t>
            </w:r>
          </w:p>
          <w:p w:rsidR="001678FB" w:rsidRDefault="001678FB">
            <w:proofErr w:type="spellStart"/>
            <w:r>
              <w:t>Младш.гр</w:t>
            </w:r>
            <w:proofErr w:type="spellEnd"/>
            <w:r>
              <w:t>.</w:t>
            </w:r>
          </w:p>
          <w:p w:rsidR="00514356" w:rsidRDefault="00514356"/>
          <w:p w:rsidR="001678FB" w:rsidRDefault="001678FB">
            <w:r>
              <w:t>Все поют:</w:t>
            </w:r>
          </w:p>
          <w:p w:rsidR="001678FB" w:rsidRPr="00514356" w:rsidRDefault="001678FB">
            <w:pPr>
              <w:rPr>
                <w:b/>
              </w:rPr>
            </w:pPr>
            <w:r w:rsidRPr="00514356">
              <w:rPr>
                <w:b/>
              </w:rPr>
              <w:t>Летели две птички</w:t>
            </w:r>
          </w:p>
          <w:p w:rsidR="001678FB" w:rsidRPr="00514356" w:rsidRDefault="001678FB">
            <w:pPr>
              <w:rPr>
                <w:b/>
              </w:rPr>
            </w:pPr>
            <w:r w:rsidRPr="00514356">
              <w:rPr>
                <w:b/>
              </w:rPr>
              <w:t>Ростом невелички.</w:t>
            </w:r>
          </w:p>
          <w:p w:rsidR="001678FB" w:rsidRPr="00514356" w:rsidRDefault="001678FB">
            <w:pPr>
              <w:rPr>
                <w:b/>
              </w:rPr>
            </w:pPr>
            <w:r w:rsidRPr="00514356">
              <w:rPr>
                <w:b/>
              </w:rPr>
              <w:t>Как они летели,</w:t>
            </w:r>
          </w:p>
          <w:p w:rsidR="001678FB" w:rsidRPr="00514356" w:rsidRDefault="001678FB">
            <w:pPr>
              <w:rPr>
                <w:b/>
              </w:rPr>
            </w:pPr>
            <w:r w:rsidRPr="00514356">
              <w:rPr>
                <w:b/>
              </w:rPr>
              <w:t>Люди все глядели.</w:t>
            </w:r>
          </w:p>
          <w:p w:rsidR="001678FB" w:rsidRPr="00514356" w:rsidRDefault="001678FB">
            <w:pPr>
              <w:rPr>
                <w:b/>
              </w:rPr>
            </w:pPr>
            <w:r w:rsidRPr="00514356">
              <w:rPr>
                <w:b/>
              </w:rPr>
              <w:t>Как они садились,</w:t>
            </w:r>
          </w:p>
          <w:p w:rsidR="001678FB" w:rsidRPr="00514356" w:rsidRDefault="001678FB">
            <w:pPr>
              <w:rPr>
                <w:b/>
              </w:rPr>
            </w:pPr>
            <w:r w:rsidRPr="00514356">
              <w:rPr>
                <w:b/>
              </w:rPr>
              <w:t>Люди все дивились.</w:t>
            </w:r>
          </w:p>
          <w:p w:rsidR="001678FB" w:rsidRPr="00514356" w:rsidRDefault="001678FB">
            <w:pPr>
              <w:rPr>
                <w:b/>
              </w:rPr>
            </w:pPr>
            <w:r w:rsidRPr="00514356">
              <w:rPr>
                <w:b/>
              </w:rPr>
              <w:t>Как они вставали,</w:t>
            </w:r>
          </w:p>
          <w:p w:rsidR="001678FB" w:rsidRDefault="001678FB">
            <w:pPr>
              <w:rPr>
                <w:b/>
              </w:rPr>
            </w:pPr>
            <w:r w:rsidRPr="00514356">
              <w:rPr>
                <w:b/>
              </w:rPr>
              <w:t>Крепко целовали.</w:t>
            </w:r>
          </w:p>
          <w:p w:rsidR="00514356" w:rsidRPr="00514356" w:rsidRDefault="00514356">
            <w:pPr>
              <w:rPr>
                <w:b/>
              </w:rPr>
            </w:pPr>
          </w:p>
          <w:p w:rsidR="001678FB" w:rsidRDefault="001678FB">
            <w:r>
              <w:t>В такт пению играющие машут «крыльями» (руками).</w:t>
            </w:r>
            <w:r w:rsidR="00514356">
              <w:t xml:space="preserve"> </w:t>
            </w:r>
            <w:r>
              <w:t>На слово «садились» все приседают.</w:t>
            </w:r>
          </w:p>
          <w:p w:rsidR="001678FB" w:rsidRDefault="001678FB">
            <w:r>
              <w:t>На слово «вставали» - поднимаются, машут «крыльями».</w:t>
            </w:r>
          </w:p>
          <w:p w:rsidR="001678FB" w:rsidRDefault="001678FB"/>
          <w:p w:rsidR="00514356" w:rsidRDefault="00514356"/>
          <w:p w:rsidR="00514356" w:rsidRDefault="00514356"/>
          <w:p w:rsidR="001678FB" w:rsidRDefault="001678FB"/>
          <w:p w:rsidR="001678FB" w:rsidRPr="00514356" w:rsidRDefault="005143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 w:rsidR="001678FB" w:rsidRPr="00514356">
              <w:rPr>
                <w:b/>
                <w:sz w:val="28"/>
                <w:szCs w:val="28"/>
              </w:rPr>
              <w:t>7.Лошадки.</w:t>
            </w:r>
          </w:p>
          <w:p w:rsidR="00514356" w:rsidRDefault="00514356"/>
          <w:p w:rsidR="001678FB" w:rsidRDefault="001678FB">
            <w:proofErr w:type="spellStart"/>
            <w:r>
              <w:t>Младш.гр</w:t>
            </w:r>
            <w:proofErr w:type="spellEnd"/>
            <w:r>
              <w:t>.</w:t>
            </w:r>
          </w:p>
          <w:p w:rsidR="00514356" w:rsidRDefault="00514356"/>
          <w:p w:rsidR="001678FB" w:rsidRDefault="001678FB">
            <w:proofErr w:type="gramStart"/>
            <w:r>
              <w:t>Играющие берутся за руки по двое или по трое.</w:t>
            </w:r>
            <w:proofErr w:type="gramEnd"/>
            <w:r>
              <w:t xml:space="preserve"> Изображая лошадей, берут</w:t>
            </w:r>
            <w:r w:rsidR="00514356">
              <w:t xml:space="preserve"> в зубы верёвочки, концы которых держит «кучер», и бегут. Иногда «Тройка» впрягается в тележку, в которой помещается «кучер».</w:t>
            </w:r>
          </w:p>
          <w:p w:rsidR="00514356" w:rsidRDefault="00514356"/>
          <w:p w:rsidR="00514356" w:rsidRDefault="00514356">
            <w:r>
              <w:t xml:space="preserve">Играют и ещё проще: садятся верхом на палочку, привязывают к ней верёвку – «вожжи», хлещут палку плетью, скачут галопом, крича: </w:t>
            </w:r>
            <w:r w:rsidRPr="00514356">
              <w:rPr>
                <w:b/>
              </w:rPr>
              <w:t xml:space="preserve">«Пошёл, </w:t>
            </w:r>
            <w:proofErr w:type="gramStart"/>
            <w:r w:rsidRPr="00514356">
              <w:rPr>
                <w:b/>
              </w:rPr>
              <w:t>поди</w:t>
            </w:r>
            <w:proofErr w:type="gramEnd"/>
            <w:r w:rsidRPr="00514356">
              <w:rPr>
                <w:b/>
              </w:rPr>
              <w:t>!»</w:t>
            </w:r>
          </w:p>
        </w:tc>
        <w:tc>
          <w:tcPr>
            <w:tcW w:w="5205" w:type="dxa"/>
          </w:tcPr>
          <w:p w:rsidR="0011100D" w:rsidRPr="0080466A" w:rsidRDefault="008046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514356" w:rsidRPr="0080466A">
              <w:rPr>
                <w:b/>
                <w:sz w:val="28"/>
                <w:szCs w:val="28"/>
              </w:rPr>
              <w:t>8.Пчёлы и ласточки.</w:t>
            </w:r>
          </w:p>
          <w:p w:rsidR="00514356" w:rsidRDefault="00514356">
            <w:proofErr w:type="spellStart"/>
            <w:r>
              <w:t>Млад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80466A" w:rsidRDefault="0080466A"/>
          <w:p w:rsidR="00514356" w:rsidRPr="00D26611" w:rsidRDefault="00514356">
            <w:pPr>
              <w:rPr>
                <w:sz w:val="24"/>
                <w:szCs w:val="24"/>
              </w:rPr>
            </w:pPr>
            <w:r w:rsidRPr="00D26611">
              <w:rPr>
                <w:sz w:val="24"/>
                <w:szCs w:val="24"/>
              </w:rPr>
              <w:t>Играющие - «цветочки», они сидят на к</w:t>
            </w:r>
            <w:r w:rsidR="00D26611">
              <w:rPr>
                <w:sz w:val="24"/>
                <w:szCs w:val="24"/>
              </w:rPr>
              <w:t xml:space="preserve">орточках. </w:t>
            </w:r>
            <w:r w:rsidRPr="00D26611">
              <w:rPr>
                <w:sz w:val="24"/>
                <w:szCs w:val="24"/>
              </w:rPr>
              <w:t xml:space="preserve">  Из числа играющих выбирается пять «пчёл» и «ласточка». «Пчёлки летают и напевают:</w:t>
            </w:r>
          </w:p>
          <w:p w:rsidR="0080466A" w:rsidRPr="00D26611" w:rsidRDefault="0080466A">
            <w:pPr>
              <w:rPr>
                <w:b/>
                <w:sz w:val="24"/>
                <w:szCs w:val="24"/>
              </w:rPr>
            </w:pPr>
            <w:r w:rsidRPr="00D26611">
              <w:rPr>
                <w:b/>
                <w:sz w:val="24"/>
                <w:szCs w:val="24"/>
              </w:rPr>
              <w:t xml:space="preserve">Пчёлки летают, </w:t>
            </w:r>
          </w:p>
          <w:p w:rsidR="00514356" w:rsidRPr="00D26611" w:rsidRDefault="0080466A">
            <w:pPr>
              <w:rPr>
                <w:b/>
                <w:sz w:val="24"/>
                <w:szCs w:val="24"/>
              </w:rPr>
            </w:pPr>
            <w:r w:rsidRPr="00D26611">
              <w:rPr>
                <w:b/>
                <w:sz w:val="24"/>
                <w:szCs w:val="24"/>
              </w:rPr>
              <w:t xml:space="preserve"> Медок собирают!</w:t>
            </w:r>
          </w:p>
          <w:p w:rsidR="0080466A" w:rsidRPr="00D26611" w:rsidRDefault="0080466A">
            <w:pPr>
              <w:rPr>
                <w:b/>
                <w:sz w:val="24"/>
                <w:szCs w:val="24"/>
              </w:rPr>
            </w:pPr>
            <w:r w:rsidRPr="00D26611">
              <w:rPr>
                <w:b/>
                <w:sz w:val="24"/>
                <w:szCs w:val="24"/>
              </w:rPr>
              <w:t>Зум, зум, зум</w:t>
            </w:r>
          </w:p>
          <w:p w:rsidR="0080466A" w:rsidRPr="00D26611" w:rsidRDefault="0080466A">
            <w:pPr>
              <w:rPr>
                <w:b/>
                <w:sz w:val="24"/>
                <w:szCs w:val="24"/>
              </w:rPr>
            </w:pPr>
            <w:r w:rsidRPr="00D26611">
              <w:rPr>
                <w:b/>
                <w:sz w:val="24"/>
                <w:szCs w:val="24"/>
              </w:rPr>
              <w:t>Зум, зум, зум!</w:t>
            </w:r>
          </w:p>
          <w:p w:rsidR="0080466A" w:rsidRPr="00D26611" w:rsidRDefault="0080466A">
            <w:pPr>
              <w:rPr>
                <w:sz w:val="24"/>
                <w:szCs w:val="24"/>
              </w:rPr>
            </w:pPr>
            <w:r w:rsidRPr="00D26611">
              <w:rPr>
                <w:sz w:val="24"/>
                <w:szCs w:val="24"/>
              </w:rPr>
              <w:t>«Ласточка» сидит в своём гнезде и слушает их песенку.</w:t>
            </w:r>
          </w:p>
          <w:p w:rsidR="0080466A" w:rsidRPr="00D26611" w:rsidRDefault="0080466A">
            <w:pPr>
              <w:rPr>
                <w:sz w:val="24"/>
                <w:szCs w:val="24"/>
              </w:rPr>
            </w:pPr>
            <w:r w:rsidRPr="00D26611">
              <w:rPr>
                <w:sz w:val="24"/>
                <w:szCs w:val="24"/>
              </w:rPr>
              <w:t>По окончании песни «ласточка» говорит:</w:t>
            </w:r>
          </w:p>
          <w:p w:rsidR="0080466A" w:rsidRPr="00D26611" w:rsidRDefault="0080466A">
            <w:pPr>
              <w:rPr>
                <w:b/>
                <w:sz w:val="24"/>
                <w:szCs w:val="24"/>
              </w:rPr>
            </w:pPr>
            <w:r w:rsidRPr="00D26611">
              <w:rPr>
                <w:b/>
                <w:sz w:val="24"/>
                <w:szCs w:val="24"/>
              </w:rPr>
              <w:t xml:space="preserve">Ласточка встанет, </w:t>
            </w:r>
          </w:p>
          <w:p w:rsidR="0080466A" w:rsidRPr="00D26611" w:rsidRDefault="0080466A">
            <w:pPr>
              <w:rPr>
                <w:b/>
                <w:sz w:val="24"/>
                <w:szCs w:val="24"/>
              </w:rPr>
            </w:pPr>
            <w:r w:rsidRPr="00D26611">
              <w:rPr>
                <w:b/>
                <w:sz w:val="24"/>
                <w:szCs w:val="24"/>
              </w:rPr>
              <w:t>Пчёлок поймает.</w:t>
            </w:r>
          </w:p>
          <w:p w:rsidR="0080466A" w:rsidRPr="00D26611" w:rsidRDefault="0080466A">
            <w:pPr>
              <w:rPr>
                <w:sz w:val="24"/>
                <w:szCs w:val="24"/>
              </w:rPr>
            </w:pPr>
            <w:r w:rsidRPr="00D26611">
              <w:rPr>
                <w:sz w:val="24"/>
                <w:szCs w:val="24"/>
              </w:rPr>
              <w:t xml:space="preserve">С последними словами она вылетает из гнезда и ловит пчёл. </w:t>
            </w:r>
            <w:proofErr w:type="gramStart"/>
            <w:r w:rsidRPr="00D26611">
              <w:rPr>
                <w:sz w:val="24"/>
                <w:szCs w:val="24"/>
              </w:rPr>
              <w:t>Пойманный</w:t>
            </w:r>
            <w:proofErr w:type="gramEnd"/>
            <w:r w:rsidRPr="00D26611">
              <w:rPr>
                <w:sz w:val="24"/>
                <w:szCs w:val="24"/>
              </w:rPr>
              <w:t xml:space="preserve"> становится «ласточкой», игра повторяется.</w:t>
            </w:r>
          </w:p>
          <w:p w:rsidR="0080466A" w:rsidRDefault="0080466A"/>
          <w:p w:rsidR="0080466A" w:rsidRDefault="0080466A"/>
          <w:p w:rsidR="0080466A" w:rsidRPr="00D26611" w:rsidRDefault="00D266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80466A" w:rsidRPr="00D26611">
              <w:rPr>
                <w:b/>
                <w:sz w:val="28"/>
                <w:szCs w:val="28"/>
              </w:rPr>
              <w:t>9.Салки – догонялки.</w:t>
            </w:r>
          </w:p>
          <w:p w:rsidR="0080466A" w:rsidRDefault="0080466A">
            <w:proofErr w:type="spellStart"/>
            <w:r>
              <w:t>Младш.гр</w:t>
            </w:r>
            <w:proofErr w:type="spellEnd"/>
            <w:r>
              <w:t>.</w:t>
            </w:r>
          </w:p>
          <w:p w:rsidR="00D26611" w:rsidRDefault="00D26611"/>
          <w:p w:rsidR="00D26611" w:rsidRPr="00D26611" w:rsidRDefault="000D5339">
            <w:pPr>
              <w:rPr>
                <w:sz w:val="24"/>
                <w:szCs w:val="24"/>
              </w:rPr>
            </w:pPr>
            <w:proofErr w:type="gramStart"/>
            <w:r w:rsidRPr="00D26611">
              <w:rPr>
                <w:sz w:val="24"/>
                <w:szCs w:val="24"/>
              </w:rPr>
              <w:t>Игр</w:t>
            </w:r>
            <w:r w:rsidR="0080466A" w:rsidRPr="00D26611">
              <w:rPr>
                <w:sz w:val="24"/>
                <w:szCs w:val="24"/>
              </w:rPr>
              <w:t>ающие</w:t>
            </w:r>
            <w:proofErr w:type="gramEnd"/>
            <w:r w:rsidR="0080466A" w:rsidRPr="00D26611">
              <w:rPr>
                <w:sz w:val="24"/>
                <w:szCs w:val="24"/>
              </w:rPr>
              <w:t xml:space="preserve"> встают в круг,</w:t>
            </w:r>
            <w:r w:rsidRPr="00D26611">
              <w:rPr>
                <w:sz w:val="24"/>
                <w:szCs w:val="24"/>
              </w:rPr>
              <w:t xml:space="preserve"> бегут, стараясь осалить бегущего</w:t>
            </w:r>
            <w:r w:rsidR="0080466A" w:rsidRPr="00D26611">
              <w:rPr>
                <w:sz w:val="24"/>
                <w:szCs w:val="24"/>
              </w:rPr>
              <w:t xml:space="preserve"> впереди</w:t>
            </w:r>
            <w:r w:rsidR="00D26611" w:rsidRPr="00D26611">
              <w:rPr>
                <w:sz w:val="24"/>
                <w:szCs w:val="24"/>
              </w:rPr>
              <w:t xml:space="preserve">. Если это удаётся, </w:t>
            </w:r>
            <w:proofErr w:type="gramStart"/>
            <w:r w:rsidR="00D26611" w:rsidRPr="00D26611">
              <w:rPr>
                <w:sz w:val="24"/>
                <w:szCs w:val="24"/>
              </w:rPr>
              <w:t>о</w:t>
            </w:r>
            <w:r w:rsidRPr="00D26611">
              <w:rPr>
                <w:sz w:val="24"/>
                <w:szCs w:val="24"/>
              </w:rPr>
              <w:t>саленный</w:t>
            </w:r>
            <w:proofErr w:type="gramEnd"/>
            <w:r w:rsidRPr="00D26611">
              <w:rPr>
                <w:sz w:val="24"/>
                <w:szCs w:val="24"/>
              </w:rPr>
              <w:t xml:space="preserve"> выбывает из игры.</w:t>
            </w:r>
            <w:r w:rsidR="00D26611" w:rsidRPr="00D26611">
              <w:rPr>
                <w:sz w:val="24"/>
                <w:szCs w:val="24"/>
              </w:rPr>
              <w:t xml:space="preserve"> </w:t>
            </w:r>
          </w:p>
          <w:p w:rsidR="00D26611" w:rsidRPr="00D26611" w:rsidRDefault="00D26611">
            <w:pPr>
              <w:rPr>
                <w:sz w:val="24"/>
                <w:szCs w:val="24"/>
              </w:rPr>
            </w:pPr>
            <w:r w:rsidRPr="00D26611">
              <w:rPr>
                <w:sz w:val="24"/>
                <w:szCs w:val="24"/>
              </w:rPr>
              <w:t xml:space="preserve">По новому сигналу </w:t>
            </w:r>
            <w:proofErr w:type="gramStart"/>
            <w:r w:rsidRPr="00D26611">
              <w:rPr>
                <w:sz w:val="24"/>
                <w:szCs w:val="24"/>
              </w:rPr>
              <w:t>играющие</w:t>
            </w:r>
            <w:proofErr w:type="gramEnd"/>
            <w:r w:rsidRPr="00D26611">
              <w:rPr>
                <w:sz w:val="24"/>
                <w:szCs w:val="24"/>
              </w:rPr>
              <w:t xml:space="preserve"> резко поворачиваются и бегут в другую сторону.</w:t>
            </w:r>
          </w:p>
          <w:p w:rsidR="0080466A" w:rsidRDefault="00D26611">
            <w:r w:rsidRPr="00D26611">
              <w:rPr>
                <w:sz w:val="24"/>
                <w:szCs w:val="24"/>
              </w:rPr>
              <w:t xml:space="preserve"> И так далее.</w:t>
            </w:r>
          </w:p>
        </w:tc>
      </w:tr>
    </w:tbl>
    <w:p w:rsidR="0011100D" w:rsidRDefault="001110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26611" w:rsidTr="00D26611">
        <w:tc>
          <w:tcPr>
            <w:tcW w:w="5204" w:type="dxa"/>
          </w:tcPr>
          <w:p w:rsidR="00D26611" w:rsidRPr="004C27E3" w:rsidRDefault="004C27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</w:t>
            </w:r>
            <w:r w:rsidR="00D26611" w:rsidRPr="004C27E3">
              <w:rPr>
                <w:b/>
                <w:sz w:val="28"/>
                <w:szCs w:val="28"/>
              </w:rPr>
              <w:t>10.Солнышко – вёдрышко.</w:t>
            </w:r>
          </w:p>
          <w:p w:rsidR="00D26611" w:rsidRDefault="00D26611">
            <w:proofErr w:type="spellStart"/>
            <w:r>
              <w:t>Млад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4C27E3" w:rsidRDefault="004C27E3"/>
          <w:p w:rsidR="00D26611" w:rsidRDefault="00D26611">
            <w:r>
              <w:t>Выбирают водящего. Остальные дети – «спящие».</w:t>
            </w:r>
          </w:p>
          <w:p w:rsidR="00D26611" w:rsidRDefault="00D26611">
            <w:r>
              <w:t>Они поют:</w:t>
            </w:r>
          </w:p>
          <w:p w:rsidR="00D26611" w:rsidRPr="004C27E3" w:rsidRDefault="00D26611">
            <w:pPr>
              <w:rPr>
                <w:b/>
              </w:rPr>
            </w:pPr>
            <w:r w:rsidRPr="004C27E3">
              <w:rPr>
                <w:b/>
              </w:rPr>
              <w:t>Гори, солнце, ярче –</w:t>
            </w:r>
          </w:p>
          <w:p w:rsidR="00D26611" w:rsidRPr="004C27E3" w:rsidRDefault="00D26611">
            <w:pPr>
              <w:rPr>
                <w:b/>
              </w:rPr>
            </w:pPr>
            <w:r w:rsidRPr="004C27E3">
              <w:rPr>
                <w:b/>
              </w:rPr>
              <w:t>Лето будет жарче,</w:t>
            </w:r>
          </w:p>
          <w:p w:rsidR="00D26611" w:rsidRDefault="00D26611">
            <w:proofErr w:type="gramStart"/>
            <w:r>
              <w:t>Играющие</w:t>
            </w:r>
            <w:proofErr w:type="gramEnd"/>
            <w:r>
              <w:t xml:space="preserve"> идут хороводом.</w:t>
            </w:r>
          </w:p>
          <w:p w:rsidR="00D26611" w:rsidRPr="004C27E3" w:rsidRDefault="00D26611">
            <w:pPr>
              <w:rPr>
                <w:b/>
              </w:rPr>
            </w:pPr>
            <w:r w:rsidRPr="004C27E3">
              <w:rPr>
                <w:b/>
              </w:rPr>
              <w:t>А зима теплее.</w:t>
            </w:r>
          </w:p>
          <w:p w:rsidR="00D26611" w:rsidRPr="004C27E3" w:rsidRDefault="00D26611">
            <w:pPr>
              <w:rPr>
                <w:b/>
              </w:rPr>
            </w:pPr>
            <w:r w:rsidRPr="004C27E3">
              <w:rPr>
                <w:b/>
              </w:rPr>
              <w:t>А весна – милее.</w:t>
            </w:r>
          </w:p>
          <w:p w:rsidR="00D26611" w:rsidRDefault="00D26611">
            <w:r>
              <w:t>Поворачиваются друг к другу лицом и делают поклон.</w:t>
            </w:r>
          </w:p>
          <w:p w:rsidR="00D26611" w:rsidRDefault="00D26611">
            <w:r>
              <w:t xml:space="preserve">Затем подходят ближе к «Солнцу». Оно говорит: </w:t>
            </w:r>
            <w:r w:rsidRPr="004C27E3">
              <w:rPr>
                <w:b/>
              </w:rPr>
              <w:t>«Горячо»</w:t>
            </w:r>
            <w:r w:rsidR="004C27E3">
              <w:t>, затем догоняет детей. «С</w:t>
            </w:r>
            <w:r>
              <w:t>олнце» догнав «спящего», дотрагивается до него. Он «просыпается» (выбывает из игры).</w:t>
            </w:r>
          </w:p>
          <w:p w:rsidR="00D26611" w:rsidRDefault="00D26611"/>
          <w:p w:rsidR="004C27E3" w:rsidRDefault="004C27E3"/>
          <w:p w:rsidR="00D26611" w:rsidRPr="004C27E3" w:rsidRDefault="004C27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="00D26611" w:rsidRPr="004C27E3">
              <w:rPr>
                <w:b/>
                <w:sz w:val="28"/>
                <w:szCs w:val="28"/>
              </w:rPr>
              <w:t>11. Мосток.</w:t>
            </w:r>
          </w:p>
          <w:p w:rsidR="00D26611" w:rsidRDefault="00D26611">
            <w:proofErr w:type="spellStart"/>
            <w:r>
              <w:t>Младш.гр</w:t>
            </w:r>
            <w:proofErr w:type="spellEnd"/>
            <w:r>
              <w:t>.</w:t>
            </w:r>
          </w:p>
          <w:p w:rsidR="004C27E3" w:rsidRDefault="004C27E3"/>
          <w:p w:rsidR="00D26611" w:rsidRDefault="00D26611">
            <w:r>
              <w:t>Дети образуют круг, в середине стоит ребёнок с верёвкой в руке. Это – «паучок». Все поют:</w:t>
            </w:r>
          </w:p>
          <w:p w:rsidR="00D26611" w:rsidRPr="004C27E3" w:rsidRDefault="00D26611">
            <w:pPr>
              <w:rPr>
                <w:b/>
              </w:rPr>
            </w:pPr>
            <w:r w:rsidRPr="004C27E3">
              <w:rPr>
                <w:b/>
              </w:rPr>
              <w:t>Паучок паутинку</w:t>
            </w:r>
          </w:p>
          <w:p w:rsidR="00D26611" w:rsidRPr="004C27E3" w:rsidRDefault="00D26611">
            <w:pPr>
              <w:rPr>
                <w:b/>
              </w:rPr>
            </w:pPr>
            <w:r w:rsidRPr="004C27E3">
              <w:rPr>
                <w:b/>
              </w:rPr>
              <w:t>Зацепил за травинку,</w:t>
            </w:r>
          </w:p>
          <w:p w:rsidR="00D26611" w:rsidRDefault="00D26611">
            <w:proofErr w:type="gramStart"/>
            <w:r>
              <w:t>«Паучок» один конец верёвки отдаёт кому-либо из стоя</w:t>
            </w:r>
            <w:r w:rsidR="004C27E3">
              <w:t>щих в кругу, а</w:t>
            </w:r>
            <w:r>
              <w:t xml:space="preserve"> другой конец  - стоящему напротив.</w:t>
            </w:r>
            <w:proofErr w:type="gramEnd"/>
          </w:p>
          <w:p w:rsidR="00D26611" w:rsidRPr="004C27E3" w:rsidRDefault="00D26611">
            <w:pPr>
              <w:rPr>
                <w:b/>
              </w:rPr>
            </w:pPr>
            <w:r w:rsidRPr="004C27E3">
              <w:rPr>
                <w:b/>
              </w:rPr>
              <w:t>А потом за листок:</w:t>
            </w:r>
          </w:p>
          <w:p w:rsidR="00D26611" w:rsidRPr="004C27E3" w:rsidRDefault="00D26611">
            <w:pPr>
              <w:rPr>
                <w:b/>
              </w:rPr>
            </w:pPr>
            <w:r w:rsidRPr="004C27E3">
              <w:rPr>
                <w:b/>
              </w:rPr>
              <w:t>Получился мосток.</w:t>
            </w:r>
          </w:p>
          <w:p w:rsidR="00D26611" w:rsidRDefault="00D26611">
            <w:r>
              <w:t>По окончании пения дети, у которых в руках верёвка, присаживаются на корточки, натягивают верёвку.</w:t>
            </w:r>
          </w:p>
          <w:p w:rsidR="00D26611" w:rsidRDefault="00D26611">
            <w:r>
              <w:t>Остальные дети со словами «</w:t>
            </w:r>
            <w:r w:rsidRPr="004C27E3">
              <w:rPr>
                <w:b/>
              </w:rPr>
              <w:t xml:space="preserve">По </w:t>
            </w:r>
            <w:proofErr w:type="spellStart"/>
            <w:r w:rsidRPr="004C27E3">
              <w:rPr>
                <w:b/>
              </w:rPr>
              <w:t>мосточку</w:t>
            </w:r>
            <w:proofErr w:type="spellEnd"/>
            <w:r w:rsidRPr="004C27E3">
              <w:rPr>
                <w:b/>
              </w:rPr>
              <w:t xml:space="preserve"> пойдём, в</w:t>
            </w:r>
            <w:r>
              <w:t xml:space="preserve"> </w:t>
            </w:r>
            <w:r w:rsidRPr="004C27E3">
              <w:rPr>
                <w:b/>
              </w:rPr>
              <w:t>гости к солнышку придём»</w:t>
            </w:r>
            <w:r>
              <w:t xml:space="preserve"> переходят по «мостику». Отмечаются те ребята. Кто ни разу не</w:t>
            </w:r>
            <w:r w:rsidR="004C27E3">
              <w:t xml:space="preserve"> оступился и не упал в «речку».</w:t>
            </w:r>
          </w:p>
        </w:tc>
        <w:tc>
          <w:tcPr>
            <w:tcW w:w="5205" w:type="dxa"/>
          </w:tcPr>
          <w:p w:rsidR="00D26611" w:rsidRPr="00F368F5" w:rsidRDefault="004C27E3">
            <w:pPr>
              <w:rPr>
                <w:b/>
                <w:sz w:val="28"/>
                <w:szCs w:val="28"/>
              </w:rPr>
            </w:pPr>
            <w:r w:rsidRPr="00F368F5">
              <w:rPr>
                <w:b/>
                <w:sz w:val="28"/>
                <w:szCs w:val="28"/>
              </w:rPr>
              <w:t>12. Утица.</w:t>
            </w:r>
          </w:p>
          <w:p w:rsidR="004C27E3" w:rsidRDefault="004C27E3">
            <w:proofErr w:type="spellStart"/>
            <w:r>
              <w:t>Младш.гр</w:t>
            </w:r>
            <w:proofErr w:type="spellEnd"/>
            <w:r>
              <w:t>.</w:t>
            </w:r>
          </w:p>
          <w:p w:rsidR="004C27E3" w:rsidRDefault="004C27E3"/>
          <w:p w:rsidR="00F368F5" w:rsidRDefault="004C27E3">
            <w:pPr>
              <w:rPr>
                <w:sz w:val="28"/>
                <w:szCs w:val="28"/>
              </w:rPr>
            </w:pPr>
            <w:r w:rsidRPr="00F368F5">
              <w:rPr>
                <w:sz w:val="28"/>
                <w:szCs w:val="28"/>
              </w:rPr>
              <w:t xml:space="preserve">Водящий стоит в стороне с палкой в руке, остальные – «утки» - становятся в ряд. </w:t>
            </w:r>
          </w:p>
          <w:p w:rsidR="00F368F5" w:rsidRDefault="00F368F5">
            <w:pPr>
              <w:rPr>
                <w:sz w:val="28"/>
                <w:szCs w:val="28"/>
              </w:rPr>
            </w:pPr>
          </w:p>
          <w:p w:rsidR="004C27E3" w:rsidRPr="00F368F5" w:rsidRDefault="004C27E3">
            <w:pPr>
              <w:rPr>
                <w:sz w:val="28"/>
                <w:szCs w:val="28"/>
              </w:rPr>
            </w:pPr>
            <w:r w:rsidRPr="00F368F5">
              <w:rPr>
                <w:sz w:val="28"/>
                <w:szCs w:val="28"/>
              </w:rPr>
              <w:t>Водящий подходит к ряду и начинает по порядку перегонять каждую из стоящих в ряду «уток» с одного края на другой, приговаривая</w:t>
            </w:r>
            <w:proofErr w:type="gramStart"/>
            <w:r w:rsidRPr="00F368F5">
              <w:rPr>
                <w:sz w:val="28"/>
                <w:szCs w:val="28"/>
              </w:rPr>
              <w:t xml:space="preserve"> </w:t>
            </w:r>
            <w:r w:rsidR="00F368F5">
              <w:rPr>
                <w:sz w:val="28"/>
                <w:szCs w:val="28"/>
              </w:rPr>
              <w:t>:</w:t>
            </w:r>
            <w:proofErr w:type="gramEnd"/>
          </w:p>
          <w:p w:rsidR="004C27E3" w:rsidRPr="00F368F5" w:rsidRDefault="004C27E3" w:rsidP="004C27E3">
            <w:pPr>
              <w:rPr>
                <w:b/>
                <w:sz w:val="28"/>
                <w:szCs w:val="28"/>
              </w:rPr>
            </w:pPr>
            <w:r w:rsidRPr="00F368F5">
              <w:rPr>
                <w:b/>
                <w:sz w:val="28"/>
                <w:szCs w:val="28"/>
              </w:rPr>
              <w:t>Догони, селезень, утку,</w:t>
            </w:r>
          </w:p>
          <w:p w:rsidR="004C27E3" w:rsidRPr="00F368F5" w:rsidRDefault="004C27E3" w:rsidP="004C27E3">
            <w:pPr>
              <w:rPr>
                <w:b/>
                <w:sz w:val="28"/>
                <w:szCs w:val="28"/>
              </w:rPr>
            </w:pPr>
            <w:r w:rsidRPr="00F368F5">
              <w:rPr>
                <w:b/>
                <w:sz w:val="28"/>
                <w:szCs w:val="28"/>
              </w:rPr>
              <w:t xml:space="preserve">Догони, </w:t>
            </w:r>
            <w:proofErr w:type="gramStart"/>
            <w:r w:rsidRPr="00F368F5">
              <w:rPr>
                <w:b/>
                <w:sz w:val="28"/>
                <w:szCs w:val="28"/>
              </w:rPr>
              <w:t>молодой</w:t>
            </w:r>
            <w:proofErr w:type="gramEnd"/>
            <w:r w:rsidRPr="00F368F5">
              <w:rPr>
                <w:b/>
                <w:sz w:val="28"/>
                <w:szCs w:val="28"/>
              </w:rPr>
              <w:t>, утку.</w:t>
            </w:r>
          </w:p>
          <w:p w:rsidR="004C27E3" w:rsidRPr="00F368F5" w:rsidRDefault="004C27E3" w:rsidP="004C27E3">
            <w:pPr>
              <w:rPr>
                <w:b/>
                <w:sz w:val="28"/>
                <w:szCs w:val="28"/>
              </w:rPr>
            </w:pPr>
            <w:proofErr w:type="gramStart"/>
            <w:r w:rsidRPr="00F368F5">
              <w:rPr>
                <w:b/>
                <w:sz w:val="28"/>
                <w:szCs w:val="28"/>
              </w:rPr>
              <w:t>Поди</w:t>
            </w:r>
            <w:proofErr w:type="gramEnd"/>
            <w:r w:rsidRPr="00F368F5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F368F5">
              <w:rPr>
                <w:b/>
                <w:sz w:val="28"/>
                <w:szCs w:val="28"/>
              </w:rPr>
              <w:t>утушка</w:t>
            </w:r>
            <w:proofErr w:type="spellEnd"/>
            <w:r w:rsidRPr="00F368F5">
              <w:rPr>
                <w:b/>
                <w:sz w:val="28"/>
                <w:szCs w:val="28"/>
              </w:rPr>
              <w:t>, домой,</w:t>
            </w:r>
          </w:p>
          <w:p w:rsidR="004C27E3" w:rsidRPr="00F368F5" w:rsidRDefault="004C27E3" w:rsidP="004C27E3">
            <w:pPr>
              <w:rPr>
                <w:b/>
                <w:sz w:val="28"/>
                <w:szCs w:val="28"/>
              </w:rPr>
            </w:pPr>
            <w:r w:rsidRPr="00F368F5">
              <w:rPr>
                <w:b/>
                <w:sz w:val="28"/>
                <w:szCs w:val="28"/>
              </w:rPr>
              <w:t>У тебя семеро детей.</w:t>
            </w:r>
          </w:p>
          <w:p w:rsidR="004C27E3" w:rsidRPr="00F368F5" w:rsidRDefault="004C27E3" w:rsidP="004C27E3">
            <w:pPr>
              <w:rPr>
                <w:b/>
                <w:sz w:val="28"/>
                <w:szCs w:val="28"/>
              </w:rPr>
            </w:pPr>
            <w:r w:rsidRPr="00F368F5">
              <w:rPr>
                <w:b/>
                <w:sz w:val="28"/>
                <w:szCs w:val="28"/>
              </w:rPr>
              <w:t>Восьмой – селезень,</w:t>
            </w:r>
          </w:p>
          <w:p w:rsidR="004C27E3" w:rsidRPr="00F368F5" w:rsidRDefault="004C27E3" w:rsidP="004C27E3">
            <w:pPr>
              <w:rPr>
                <w:b/>
                <w:sz w:val="28"/>
                <w:szCs w:val="28"/>
              </w:rPr>
            </w:pPr>
            <w:r w:rsidRPr="00F368F5">
              <w:rPr>
                <w:b/>
                <w:sz w:val="28"/>
                <w:szCs w:val="28"/>
              </w:rPr>
              <w:t>Девятая утка,</w:t>
            </w:r>
          </w:p>
          <w:p w:rsidR="004C27E3" w:rsidRDefault="004C27E3" w:rsidP="004C27E3">
            <w:pPr>
              <w:rPr>
                <w:b/>
                <w:sz w:val="28"/>
                <w:szCs w:val="28"/>
              </w:rPr>
            </w:pPr>
            <w:r w:rsidRPr="00F368F5">
              <w:rPr>
                <w:b/>
                <w:sz w:val="28"/>
                <w:szCs w:val="28"/>
              </w:rPr>
              <w:t>Десятая – гуська.</w:t>
            </w:r>
          </w:p>
          <w:p w:rsidR="00F368F5" w:rsidRPr="00F368F5" w:rsidRDefault="00F368F5" w:rsidP="004C27E3">
            <w:pPr>
              <w:rPr>
                <w:b/>
                <w:sz w:val="28"/>
                <w:szCs w:val="28"/>
              </w:rPr>
            </w:pPr>
          </w:p>
          <w:p w:rsidR="004C27E3" w:rsidRDefault="00F368F5" w:rsidP="004C27E3">
            <w:r w:rsidRPr="00F368F5">
              <w:rPr>
                <w:sz w:val="28"/>
                <w:szCs w:val="28"/>
              </w:rPr>
              <w:t xml:space="preserve">Убегающая «утка» должна пробегать под руками стоящих в ряду, «заплетая плетень», то </w:t>
            </w:r>
            <w:proofErr w:type="gramStart"/>
            <w:r w:rsidRPr="00F368F5">
              <w:rPr>
                <w:sz w:val="28"/>
                <w:szCs w:val="28"/>
              </w:rPr>
              <w:t>есть</w:t>
            </w:r>
            <w:proofErr w:type="gramEnd"/>
            <w:r w:rsidRPr="00F368F5">
              <w:rPr>
                <w:sz w:val="28"/>
                <w:szCs w:val="28"/>
              </w:rPr>
              <w:t xml:space="preserve"> обегая последовательно каждого стоящего в ряду, одного спереди, а следующего сзади.</w:t>
            </w:r>
          </w:p>
        </w:tc>
        <w:tc>
          <w:tcPr>
            <w:tcW w:w="5205" w:type="dxa"/>
          </w:tcPr>
          <w:p w:rsidR="00E21691" w:rsidRDefault="00E21691"/>
          <w:p w:rsidR="00E21691" w:rsidRDefault="00E21691"/>
          <w:p w:rsidR="00E21691" w:rsidRDefault="00E21691"/>
          <w:p w:rsidR="00E21691" w:rsidRDefault="00E21691"/>
          <w:p w:rsidR="00E21691" w:rsidRDefault="00E21691"/>
          <w:p w:rsidR="00E21691" w:rsidRDefault="00E21691"/>
          <w:p w:rsidR="00E21691" w:rsidRDefault="00E21691"/>
          <w:p w:rsidR="00E21691" w:rsidRDefault="00E21691"/>
          <w:p w:rsidR="00E21691" w:rsidRDefault="00E21691"/>
          <w:p w:rsidR="00E21691" w:rsidRDefault="00E21691"/>
          <w:p w:rsidR="00E21691" w:rsidRDefault="00E21691"/>
          <w:p w:rsidR="00E21691" w:rsidRDefault="00E21691"/>
          <w:p w:rsidR="00E21691" w:rsidRDefault="00E21691"/>
          <w:p w:rsidR="00D26611" w:rsidRDefault="00E2169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323F08" wp14:editId="09A8DCB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-3810</wp:posOffset>
                      </wp:positionV>
                      <wp:extent cx="3105150" cy="1943100"/>
                      <wp:effectExtent l="0" t="0" r="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194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60A77" w:rsidRDefault="00360A77" w:rsidP="00E21691">
                                  <w:pPr>
                                    <w:spacing w:after="0" w:line="240" w:lineRule="auto"/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shadow w14:blurRad="41275" w14:dist="12700" w14:dir="120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31546" w14:cap="flat" w14:cmpd="sng" w14:algn="ctr">
                                        <w14:gradFill>
                                          <w14:gsLst>
                                            <w14:gs w14:pos="25000">
                                              <w14:schemeClr w14:val="accent1">
                                                <w14:shade w14:val="25000"/>
                                                <w14:satMod w14:val="190000"/>
                                              </w14:schemeClr>
                                            </w14:gs>
                                            <w14:gs w14:pos="80000">
                                              <w14:schemeClr w14:val="accent1">
                                                <w14:tint w14:val="75000"/>
                                                <w14:satMod w14:val="19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shadow w14:blurRad="41275" w14:dist="12700" w14:dir="120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31546" w14:cap="flat" w14:cmpd="sng" w14:algn="ctr">
                                        <w14:gradFill>
                                          <w14:gsLst>
                                            <w14:gs w14:pos="25000">
                                              <w14:schemeClr w14:val="accent1">
                                                <w14:shade w14:val="25000"/>
                                                <w14:satMod w14:val="190000"/>
                                              </w14:schemeClr>
                                            </w14:gs>
                                            <w14:gs w14:pos="80000">
                                              <w14:schemeClr w14:val="accent1">
                                                <w14:tint w14:val="75000"/>
                                                <w14:satMod w14:val="19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 w:rsidRPr="00E21691"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shadow w14:blurRad="41275" w14:dist="12700" w14:dir="120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31546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Картотека</w:t>
                                  </w:r>
                                </w:p>
                                <w:p w:rsidR="00360A77" w:rsidRDefault="00360A77" w:rsidP="00E21691">
                                  <w:pPr>
                                    <w:spacing w:after="0" w:line="240" w:lineRule="auto"/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shadow w14:blurRad="41275" w14:dist="12700" w14:dir="120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31546" w14:cap="flat" w14:cmpd="sng" w14:algn="ctr">
                                        <w14:gradFill>
                                          <w14:gsLst>
                                            <w14:gs w14:pos="25000">
                                              <w14:schemeClr w14:val="accent1">
                                                <w14:shade w14:val="25000"/>
                                                <w14:satMod w14:val="190000"/>
                                              </w14:schemeClr>
                                            </w14:gs>
                                            <w14:gs w14:pos="80000">
                                              <w14:schemeClr w14:val="accent1">
                                                <w14:tint w14:val="75000"/>
                                                <w14:satMod w14:val="19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AF7F2B">
                                    <w:rPr>
                                      <w:b/>
                                      <w:outline/>
                                      <w:noProof/>
                                      <w:color w:val="000000"/>
                                      <w:sz w:val="72"/>
                                      <w:szCs w:val="72"/>
                                      <w14:shadow w14:blurRad="41275" w14:dist="12700" w14:dir="120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31546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Фольклорных</w:t>
                                  </w:r>
                                </w:p>
                                <w:p w:rsidR="00360A77" w:rsidRPr="00E21691" w:rsidRDefault="00360A77" w:rsidP="00E21691">
                                  <w:pPr>
                                    <w:spacing w:after="0" w:line="240" w:lineRule="auto"/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shadow w14:blurRad="41275" w14:dist="12700" w14:dir="120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31546" w14:cap="flat" w14:cmpd="sng" w14:algn="ctr">
                                        <w14:gradFill>
                                          <w14:gsLst>
                                            <w14:gs w14:pos="25000">
                                              <w14:schemeClr w14:val="accent1">
                                                <w14:shade w14:val="25000"/>
                                                <w14:satMod w14:val="190000"/>
                                              </w14:schemeClr>
                                            </w14:gs>
                                            <w14:gs w14:pos="80000">
                                              <w14:schemeClr w14:val="accent1">
                                                <w14:tint w14:val="75000"/>
                                                <w14:satMod w14:val="19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shadow w14:blurRad="41275" w14:dist="12700" w14:dir="120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31546" w14:cap="flat" w14:cmpd="sng" w14:algn="ctr">
                                        <w14:gradFill>
                                          <w14:gsLst>
                                            <w14:gs w14:pos="25000">
                                              <w14:schemeClr w14:val="accent1">
                                                <w14:shade w14:val="25000"/>
                                                <w14:satMod w14:val="190000"/>
                                              </w14:schemeClr>
                                            </w14:gs>
                                            <w14:gs w14:pos="80000">
                                              <w14:schemeClr w14:val="accent1">
                                                <w14:tint w14:val="75000"/>
                                                <w14:satMod w14:val="19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shadow w14:blurRad="41275" w14:dist="12700" w14:dir="120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31546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игр.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.05pt;margin-top:-.3pt;width:244.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" filled="f" stroked="f">
                      <v:fill o:detectmouseclick="t"/>
                      <v:textbox>
                        <w:txbxContent>
                          <w:p w:rsidR="00E21691" w:rsidRDefault="00E21691" w:rsidP="00E21691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</w:t>
                            </w:r>
                            <w:r w:rsidRPr="00E21691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Картотека</w:t>
                            </w:r>
                          </w:p>
                          <w:p w:rsidR="00E21691" w:rsidRDefault="00E21691" w:rsidP="00E21691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F7F2B">
                              <w:rPr>
                                <w:b/>
                                <w:outline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Фольклорных</w:t>
                            </w:r>
                          </w:p>
                          <w:p w:rsidR="00E21691" w:rsidRPr="00E21691" w:rsidRDefault="00E21691" w:rsidP="00E21691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 w:rsidR="00AF7F2B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26611" w:rsidRDefault="00D266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24ACD" w:rsidTr="00024ACD">
        <w:tc>
          <w:tcPr>
            <w:tcW w:w="5204" w:type="dxa"/>
          </w:tcPr>
          <w:p w:rsidR="00FC716A" w:rsidRPr="00A60138" w:rsidRDefault="00A60138" w:rsidP="00C336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</w:t>
            </w:r>
            <w:r w:rsidR="00C3363B" w:rsidRPr="00A60138">
              <w:rPr>
                <w:b/>
                <w:sz w:val="28"/>
                <w:szCs w:val="28"/>
              </w:rPr>
              <w:t>1.Кто у нас хороший?</w:t>
            </w:r>
          </w:p>
          <w:p w:rsidR="00024ACD" w:rsidRDefault="00FC716A" w:rsidP="00C3363B">
            <w:r>
              <w:t xml:space="preserve"> </w:t>
            </w:r>
            <w:proofErr w:type="spellStart"/>
            <w:r>
              <w:t>Сред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AC3222" w:rsidRDefault="00AC3222" w:rsidP="00C3363B"/>
          <w:p w:rsidR="00167BD3" w:rsidRDefault="00167BD3" w:rsidP="00C3363B">
            <w:r>
              <w:t>Дети стоят в кругу. В центре круга лежит игрушечная лошадка. Дети с пением подходят к лошадке, сужая круг.</w:t>
            </w:r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>1. Кто у нас хороший?</w:t>
            </w:r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>Кто у нас пригожий?</w:t>
            </w:r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>(Ванечка) хороший,</w:t>
            </w:r>
          </w:p>
          <w:p w:rsidR="00C3363B" w:rsidRDefault="00C3363B" w:rsidP="00C3363B">
            <w:r w:rsidRPr="00AC3222">
              <w:rPr>
                <w:b/>
              </w:rPr>
              <w:t>(Ванечка) пригожий</w:t>
            </w:r>
            <w:r>
              <w:t>.</w:t>
            </w:r>
          </w:p>
          <w:p w:rsidR="00167BD3" w:rsidRDefault="00167BD3" w:rsidP="00C3363B">
            <w:r>
              <w:t>Названный ребёнок остаётся в кругу около лошадки, дети отходят назад, расширяя круг.</w:t>
            </w:r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>2. На коня садится,</w:t>
            </w:r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 xml:space="preserve">Конь </w:t>
            </w:r>
            <w:proofErr w:type="spellStart"/>
            <w:r w:rsidRPr="00AC3222">
              <w:rPr>
                <w:b/>
              </w:rPr>
              <w:t>завеселися</w:t>
            </w:r>
            <w:proofErr w:type="spellEnd"/>
            <w:r w:rsidRPr="00AC3222">
              <w:rPr>
                <w:b/>
              </w:rPr>
              <w:t>.</w:t>
            </w:r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>Плёточкой помашет,</w:t>
            </w:r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>Конь под ним запляшет.</w:t>
            </w:r>
          </w:p>
          <w:p w:rsidR="002C0DC4" w:rsidRDefault="002C0DC4" w:rsidP="00C3363B">
            <w:r>
              <w:t>Выбранный ребёнок садится верхом на лошадку. Одновременно дети, стоя в кругу и согнув руки перед собой, как бы держа вожжи, слегка пружиня, сгибают и разгибают колени, имитируя езду на лошади.</w:t>
            </w:r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>3. Мимо сада едет,</w:t>
            </w:r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>Садик зеленеет,</w:t>
            </w:r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>Цветы расцветают</w:t>
            </w:r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>Птички распевают.</w:t>
            </w:r>
          </w:p>
          <w:p w:rsidR="002C0DC4" w:rsidRDefault="002C0DC4" w:rsidP="00C3363B">
            <w:proofErr w:type="gramStart"/>
            <w:r>
              <w:t>Дети, взявшись за руки, идут по кругу (изображая «сад»), а ребёнок, сидящий на лошадке, продолжает «ехать».</w:t>
            </w:r>
            <w:proofErr w:type="gramEnd"/>
          </w:p>
          <w:p w:rsidR="00C3363B" w:rsidRPr="00AC3222" w:rsidRDefault="00C3363B" w:rsidP="00C3363B">
            <w:pPr>
              <w:rPr>
                <w:b/>
              </w:rPr>
            </w:pPr>
            <w:r w:rsidRPr="00AC3222">
              <w:rPr>
                <w:b/>
              </w:rPr>
              <w:t>4. К дому подъезжает,</w:t>
            </w:r>
          </w:p>
          <w:p w:rsidR="00C3363B" w:rsidRPr="00AC3222" w:rsidRDefault="00C3363B" w:rsidP="00C3363B">
            <w:pPr>
              <w:rPr>
                <w:b/>
              </w:rPr>
            </w:pPr>
            <w:proofErr w:type="gramStart"/>
            <w:r w:rsidRPr="00AC3222">
              <w:rPr>
                <w:b/>
              </w:rPr>
              <w:t>Со</w:t>
            </w:r>
            <w:proofErr w:type="gramEnd"/>
            <w:r w:rsidRPr="00AC3222">
              <w:rPr>
                <w:b/>
              </w:rPr>
              <w:t xml:space="preserve"> коня слезает,</w:t>
            </w:r>
          </w:p>
          <w:p w:rsidR="00C3363B" w:rsidRPr="00AC3222" w:rsidRDefault="00167BD3" w:rsidP="00C3363B">
            <w:pPr>
              <w:rPr>
                <w:b/>
              </w:rPr>
            </w:pPr>
            <w:proofErr w:type="gramStart"/>
            <w:r w:rsidRPr="00AC3222">
              <w:rPr>
                <w:b/>
              </w:rPr>
              <w:t>Со</w:t>
            </w:r>
            <w:proofErr w:type="gramEnd"/>
            <w:r w:rsidRPr="00AC3222">
              <w:rPr>
                <w:b/>
              </w:rPr>
              <w:t xml:space="preserve"> коня слезает, </w:t>
            </w:r>
          </w:p>
          <w:p w:rsidR="00167BD3" w:rsidRPr="00AC3222" w:rsidRDefault="00167BD3" w:rsidP="00C3363B">
            <w:pPr>
              <w:rPr>
                <w:b/>
              </w:rPr>
            </w:pPr>
            <w:r w:rsidRPr="00AC3222">
              <w:rPr>
                <w:b/>
              </w:rPr>
              <w:t>(Олечка) встречает.</w:t>
            </w:r>
          </w:p>
          <w:p w:rsidR="002C0DC4" w:rsidRDefault="002C0DC4" w:rsidP="00C3363B">
            <w:r>
              <w:t>Дети останавливаются. Ребёнок «слезает» с лошади, подходит к кому-нибудь из детей и кланяется ему.</w:t>
            </w:r>
          </w:p>
          <w:p w:rsidR="00167BD3" w:rsidRPr="00AC3222" w:rsidRDefault="00167BD3" w:rsidP="00C3363B">
            <w:pPr>
              <w:rPr>
                <w:b/>
              </w:rPr>
            </w:pPr>
            <w:r w:rsidRPr="00AC3222">
              <w:rPr>
                <w:b/>
              </w:rPr>
              <w:t>5. Повторяется мелодия  без слов на слог «ля».</w:t>
            </w:r>
          </w:p>
          <w:p w:rsidR="002C0DC4" w:rsidRDefault="002C0DC4" w:rsidP="00C3363B">
            <w:r>
              <w:t>Оба пляшут, остальные хлопают.</w:t>
            </w:r>
          </w:p>
          <w:p w:rsidR="00C3363B" w:rsidRDefault="00C3363B" w:rsidP="00C3363B"/>
        </w:tc>
        <w:tc>
          <w:tcPr>
            <w:tcW w:w="5205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1D7F70" w:rsidRPr="00A60138">
              <w:rPr>
                <w:b/>
                <w:sz w:val="28"/>
                <w:szCs w:val="28"/>
              </w:rPr>
              <w:t>2. Про Семёна.</w:t>
            </w:r>
          </w:p>
          <w:p w:rsidR="001D7F70" w:rsidRDefault="001D7F70">
            <w:r>
              <w:t>Сред гр.</w:t>
            </w:r>
          </w:p>
          <w:p w:rsidR="00AC3222" w:rsidRDefault="00AC3222"/>
          <w:p w:rsidR="001D7F70" w:rsidRDefault="001D7F70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Для игры выбирается «Семён». Дети стоят в кругу, держась за руки. «Семён» стоит в центре круга.</w:t>
            </w:r>
          </w:p>
          <w:p w:rsidR="00AC3222" w:rsidRPr="00AC3222" w:rsidRDefault="00AC3222">
            <w:pPr>
              <w:rPr>
                <w:sz w:val="32"/>
                <w:szCs w:val="32"/>
              </w:rPr>
            </w:pPr>
          </w:p>
          <w:p w:rsidR="001D7F70" w:rsidRDefault="001D7F70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Дети идут по кругу, поют песню</w:t>
            </w:r>
            <w:r w:rsidR="00AC3222">
              <w:rPr>
                <w:sz w:val="32"/>
                <w:szCs w:val="32"/>
              </w:rPr>
              <w:t>:</w:t>
            </w:r>
          </w:p>
          <w:p w:rsidR="00AC3222" w:rsidRPr="00AC3222" w:rsidRDefault="00AC3222">
            <w:pPr>
              <w:rPr>
                <w:sz w:val="32"/>
                <w:szCs w:val="32"/>
              </w:rPr>
            </w:pPr>
          </w:p>
          <w:p w:rsidR="001D7F70" w:rsidRPr="00AC3222" w:rsidRDefault="001D7F70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Как у нашего Семёна</w:t>
            </w:r>
          </w:p>
          <w:p w:rsidR="001D7F70" w:rsidRPr="00AC3222" w:rsidRDefault="001D7F70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Было семеро детей.</w:t>
            </w:r>
          </w:p>
          <w:p w:rsidR="001D7F70" w:rsidRPr="00AC3222" w:rsidRDefault="001D7F70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 xml:space="preserve">Они пили, они ели, </w:t>
            </w:r>
          </w:p>
          <w:p w:rsidR="001D7F70" w:rsidRPr="00AC3222" w:rsidRDefault="001D7F70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Друг на друга всё глядели,</w:t>
            </w:r>
          </w:p>
          <w:p w:rsidR="001D7F70" w:rsidRDefault="001D7F70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Разом делали вот так.</w:t>
            </w:r>
          </w:p>
          <w:p w:rsidR="00AC3222" w:rsidRPr="00AC3222" w:rsidRDefault="00AC3222">
            <w:pPr>
              <w:rPr>
                <w:b/>
                <w:sz w:val="32"/>
                <w:szCs w:val="32"/>
              </w:rPr>
            </w:pPr>
          </w:p>
          <w:p w:rsidR="001D7F70" w:rsidRPr="00AC3222" w:rsidRDefault="001D7F70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«Семён» показывает какое-либо танцевальное движение.</w:t>
            </w:r>
            <w:r w:rsidR="00E755DF">
              <w:rPr>
                <w:sz w:val="32"/>
                <w:szCs w:val="32"/>
              </w:rPr>
              <w:t xml:space="preserve"> </w:t>
            </w:r>
            <w:r w:rsidRPr="00AC3222">
              <w:rPr>
                <w:sz w:val="32"/>
                <w:szCs w:val="32"/>
              </w:rPr>
              <w:t>Все дети повторяют за ним.</w:t>
            </w:r>
          </w:p>
          <w:p w:rsidR="001D7F70" w:rsidRPr="00AC3222" w:rsidRDefault="001D7F70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При повторении игры выбирается новый ребёнок на роль «Семёна».</w:t>
            </w:r>
          </w:p>
          <w:p w:rsidR="001D7F70" w:rsidRDefault="001D7F70"/>
        </w:tc>
        <w:tc>
          <w:tcPr>
            <w:tcW w:w="5205" w:type="dxa"/>
          </w:tcPr>
          <w:p w:rsidR="00024ACD" w:rsidRPr="0011100D" w:rsidRDefault="001110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960084" w:rsidRPr="0011100D">
              <w:rPr>
                <w:b/>
                <w:sz w:val="28"/>
                <w:szCs w:val="28"/>
              </w:rPr>
              <w:t>3.Баба Яга.</w:t>
            </w:r>
          </w:p>
          <w:p w:rsidR="00960084" w:rsidRDefault="00960084">
            <w:proofErr w:type="spellStart"/>
            <w:r>
              <w:t>Сред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11100D" w:rsidRDefault="0011100D"/>
          <w:p w:rsidR="0011100D" w:rsidRDefault="00960084">
            <w:pPr>
              <w:rPr>
                <w:sz w:val="28"/>
                <w:szCs w:val="28"/>
              </w:rPr>
            </w:pPr>
            <w:r w:rsidRPr="0011100D">
              <w:rPr>
                <w:sz w:val="28"/>
                <w:szCs w:val="28"/>
              </w:rPr>
              <w:t>Водящий</w:t>
            </w:r>
            <w:r w:rsidR="0011100D" w:rsidRPr="0011100D">
              <w:rPr>
                <w:sz w:val="28"/>
                <w:szCs w:val="28"/>
              </w:rPr>
              <w:t xml:space="preserve"> </w:t>
            </w:r>
            <w:r w:rsidRPr="0011100D">
              <w:rPr>
                <w:sz w:val="28"/>
                <w:szCs w:val="28"/>
              </w:rPr>
              <w:t>- Баба Яга</w:t>
            </w:r>
            <w:r w:rsidR="0011100D" w:rsidRPr="0011100D">
              <w:rPr>
                <w:sz w:val="28"/>
                <w:szCs w:val="28"/>
              </w:rPr>
              <w:t xml:space="preserve"> </w:t>
            </w:r>
            <w:r w:rsidRPr="0011100D">
              <w:rPr>
                <w:sz w:val="28"/>
                <w:szCs w:val="28"/>
              </w:rPr>
              <w:t xml:space="preserve">- находится с завязанными глазами в центре начерченного круга. </w:t>
            </w:r>
            <w:proofErr w:type="gramStart"/>
            <w:r w:rsidRPr="0011100D">
              <w:rPr>
                <w:sz w:val="28"/>
                <w:szCs w:val="28"/>
              </w:rPr>
              <w:t>Играющие</w:t>
            </w:r>
            <w:proofErr w:type="gramEnd"/>
            <w:r w:rsidR="0011100D" w:rsidRPr="0011100D">
              <w:rPr>
                <w:sz w:val="28"/>
                <w:szCs w:val="28"/>
              </w:rPr>
              <w:t xml:space="preserve"> </w:t>
            </w:r>
            <w:r w:rsidRPr="0011100D">
              <w:rPr>
                <w:sz w:val="28"/>
                <w:szCs w:val="28"/>
              </w:rPr>
              <w:t xml:space="preserve">ходят по кругу, не заходя в него. </w:t>
            </w:r>
          </w:p>
          <w:p w:rsidR="00960084" w:rsidRPr="0011100D" w:rsidRDefault="00960084">
            <w:pPr>
              <w:rPr>
                <w:sz w:val="28"/>
                <w:szCs w:val="28"/>
              </w:rPr>
            </w:pPr>
            <w:r w:rsidRPr="0011100D">
              <w:rPr>
                <w:sz w:val="28"/>
                <w:szCs w:val="28"/>
              </w:rPr>
              <w:t>Один из играющих произносит:</w:t>
            </w:r>
          </w:p>
          <w:p w:rsidR="0011100D" w:rsidRPr="0011100D" w:rsidRDefault="0011100D">
            <w:pPr>
              <w:rPr>
                <w:sz w:val="28"/>
                <w:szCs w:val="28"/>
              </w:rPr>
            </w:pPr>
          </w:p>
          <w:p w:rsidR="00960084" w:rsidRPr="0011100D" w:rsidRDefault="00960084">
            <w:pPr>
              <w:rPr>
                <w:b/>
                <w:sz w:val="28"/>
                <w:szCs w:val="28"/>
              </w:rPr>
            </w:pPr>
            <w:r w:rsidRPr="0011100D">
              <w:rPr>
                <w:b/>
                <w:sz w:val="28"/>
                <w:szCs w:val="28"/>
              </w:rPr>
              <w:t xml:space="preserve">В тёмном лесу избушка </w:t>
            </w:r>
          </w:p>
          <w:p w:rsidR="00960084" w:rsidRPr="0011100D" w:rsidRDefault="00960084">
            <w:pPr>
              <w:rPr>
                <w:b/>
                <w:sz w:val="28"/>
                <w:szCs w:val="28"/>
              </w:rPr>
            </w:pPr>
            <w:r w:rsidRPr="0011100D">
              <w:rPr>
                <w:b/>
                <w:sz w:val="28"/>
                <w:szCs w:val="28"/>
              </w:rPr>
              <w:t>Стоит задом наперёд.</w:t>
            </w:r>
          </w:p>
          <w:p w:rsidR="00960084" w:rsidRPr="0011100D" w:rsidRDefault="0011100D">
            <w:pPr>
              <w:rPr>
                <w:b/>
                <w:sz w:val="28"/>
                <w:szCs w:val="28"/>
              </w:rPr>
            </w:pPr>
            <w:r w:rsidRPr="0011100D">
              <w:rPr>
                <w:b/>
                <w:sz w:val="28"/>
                <w:szCs w:val="28"/>
              </w:rPr>
              <w:t>В той избушке есть старушка,</w:t>
            </w:r>
          </w:p>
          <w:p w:rsidR="0011100D" w:rsidRPr="0011100D" w:rsidRDefault="0011100D">
            <w:pPr>
              <w:rPr>
                <w:b/>
                <w:sz w:val="28"/>
                <w:szCs w:val="28"/>
              </w:rPr>
            </w:pPr>
            <w:r w:rsidRPr="0011100D">
              <w:rPr>
                <w:b/>
                <w:sz w:val="28"/>
                <w:szCs w:val="28"/>
              </w:rPr>
              <w:t>Бабушка Яга живёт.</w:t>
            </w:r>
          </w:p>
          <w:p w:rsidR="0011100D" w:rsidRPr="0011100D" w:rsidRDefault="0011100D">
            <w:pPr>
              <w:rPr>
                <w:b/>
                <w:sz w:val="28"/>
                <w:szCs w:val="28"/>
              </w:rPr>
            </w:pPr>
          </w:p>
          <w:p w:rsidR="0011100D" w:rsidRPr="0011100D" w:rsidRDefault="0011100D">
            <w:pPr>
              <w:rPr>
                <w:b/>
                <w:sz w:val="28"/>
                <w:szCs w:val="28"/>
              </w:rPr>
            </w:pPr>
            <w:r w:rsidRPr="0011100D">
              <w:rPr>
                <w:b/>
                <w:sz w:val="28"/>
                <w:szCs w:val="28"/>
              </w:rPr>
              <w:t>У неё глаза большие,</w:t>
            </w:r>
          </w:p>
          <w:p w:rsidR="0011100D" w:rsidRPr="0011100D" w:rsidRDefault="0011100D">
            <w:pPr>
              <w:rPr>
                <w:b/>
                <w:sz w:val="28"/>
                <w:szCs w:val="28"/>
              </w:rPr>
            </w:pPr>
            <w:r w:rsidRPr="0011100D">
              <w:rPr>
                <w:b/>
                <w:sz w:val="28"/>
                <w:szCs w:val="28"/>
              </w:rPr>
              <w:t>Дыбом волосы стоят.</w:t>
            </w:r>
          </w:p>
          <w:p w:rsidR="0011100D" w:rsidRPr="0011100D" w:rsidRDefault="0011100D">
            <w:pPr>
              <w:rPr>
                <w:b/>
                <w:sz w:val="28"/>
                <w:szCs w:val="28"/>
              </w:rPr>
            </w:pPr>
            <w:r w:rsidRPr="0011100D">
              <w:rPr>
                <w:b/>
                <w:sz w:val="28"/>
                <w:szCs w:val="28"/>
              </w:rPr>
              <w:t>Ух и страшная какая</w:t>
            </w:r>
          </w:p>
          <w:p w:rsidR="0011100D" w:rsidRPr="0011100D" w:rsidRDefault="0011100D">
            <w:pPr>
              <w:rPr>
                <w:sz w:val="28"/>
                <w:szCs w:val="28"/>
              </w:rPr>
            </w:pPr>
            <w:r w:rsidRPr="0011100D">
              <w:rPr>
                <w:b/>
                <w:sz w:val="28"/>
                <w:szCs w:val="28"/>
              </w:rPr>
              <w:t>Наша Бабушка Яга!</w:t>
            </w:r>
          </w:p>
          <w:p w:rsidR="0011100D" w:rsidRPr="0011100D" w:rsidRDefault="0011100D">
            <w:pPr>
              <w:rPr>
                <w:sz w:val="28"/>
                <w:szCs w:val="28"/>
              </w:rPr>
            </w:pPr>
          </w:p>
          <w:p w:rsidR="0011100D" w:rsidRPr="0011100D" w:rsidRDefault="0011100D">
            <w:pPr>
              <w:rPr>
                <w:sz w:val="28"/>
                <w:szCs w:val="28"/>
              </w:rPr>
            </w:pPr>
            <w:r w:rsidRPr="0011100D">
              <w:rPr>
                <w:sz w:val="28"/>
                <w:szCs w:val="28"/>
              </w:rPr>
              <w:t>На последние слова играющие входят в круг и прикасаются к Бабе Яге. Она старается кого-либо поймать.</w:t>
            </w:r>
          </w:p>
          <w:p w:rsidR="0011100D" w:rsidRDefault="0011100D">
            <w:proofErr w:type="gramStart"/>
            <w:r w:rsidRPr="0011100D">
              <w:rPr>
                <w:sz w:val="28"/>
                <w:szCs w:val="28"/>
              </w:rPr>
              <w:t>Пойманный</w:t>
            </w:r>
            <w:proofErr w:type="gramEnd"/>
            <w:r w:rsidRPr="0011100D">
              <w:rPr>
                <w:sz w:val="28"/>
                <w:szCs w:val="28"/>
              </w:rPr>
              <w:t xml:space="preserve"> становится Бабой Ягой.</w:t>
            </w:r>
          </w:p>
        </w:tc>
      </w:tr>
    </w:tbl>
    <w:p w:rsidR="00024ACD" w:rsidRDefault="00024A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AF7F2B" w:rsidTr="00AF7F2B">
        <w:tc>
          <w:tcPr>
            <w:tcW w:w="5204" w:type="dxa"/>
          </w:tcPr>
          <w:p w:rsidR="00AF7F2B" w:rsidRPr="00AF7F2B" w:rsidRDefault="00AF7F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</w:t>
            </w:r>
            <w:r w:rsidRPr="00AF7F2B">
              <w:rPr>
                <w:b/>
                <w:sz w:val="28"/>
                <w:szCs w:val="28"/>
              </w:rPr>
              <w:t>4.Кто с нами?</w:t>
            </w:r>
          </w:p>
          <w:p w:rsidR="00AF7F2B" w:rsidRDefault="00AF7F2B">
            <w:proofErr w:type="spellStart"/>
            <w:r>
              <w:t>Сред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AF7F2B" w:rsidRDefault="00AF7F2B"/>
          <w:p w:rsidR="00AF7F2B" w:rsidRPr="00AF7F2B" w:rsidRDefault="00AF7F2B">
            <w:pPr>
              <w:rPr>
                <w:sz w:val="28"/>
                <w:szCs w:val="28"/>
              </w:rPr>
            </w:pPr>
            <w:proofErr w:type="gramStart"/>
            <w:r w:rsidRPr="00AF7F2B">
              <w:rPr>
                <w:sz w:val="28"/>
                <w:szCs w:val="28"/>
              </w:rPr>
              <w:t>Играющие</w:t>
            </w:r>
            <w:proofErr w:type="gramEnd"/>
            <w:r w:rsidRPr="00AF7F2B">
              <w:rPr>
                <w:sz w:val="28"/>
                <w:szCs w:val="28"/>
              </w:rPr>
              <w:t xml:space="preserve"> встают в круг. Выбирается водящий, который показывает движения, а остальные их повторяют. Поют:</w:t>
            </w:r>
          </w:p>
          <w:p w:rsidR="00AF7F2B" w:rsidRPr="00CE0209" w:rsidRDefault="00AF7F2B">
            <w:pPr>
              <w:rPr>
                <w:b/>
                <w:sz w:val="28"/>
                <w:szCs w:val="28"/>
              </w:rPr>
            </w:pPr>
            <w:r w:rsidRPr="00CE0209">
              <w:rPr>
                <w:b/>
                <w:sz w:val="28"/>
                <w:szCs w:val="28"/>
              </w:rPr>
              <w:t xml:space="preserve">-Кто с нами, кто с нами пашенку </w:t>
            </w:r>
            <w:proofErr w:type="spellStart"/>
            <w:r w:rsidRPr="00CE0209">
              <w:rPr>
                <w:b/>
                <w:sz w:val="28"/>
                <w:szCs w:val="28"/>
              </w:rPr>
              <w:t>пахати</w:t>
            </w:r>
            <w:proofErr w:type="spellEnd"/>
            <w:r w:rsidRPr="00CE0209">
              <w:rPr>
                <w:b/>
                <w:sz w:val="28"/>
                <w:szCs w:val="28"/>
              </w:rPr>
              <w:t>?</w:t>
            </w:r>
          </w:p>
          <w:p w:rsidR="00AF7F2B" w:rsidRDefault="00AF7F2B">
            <w:pPr>
              <w:rPr>
                <w:b/>
                <w:sz w:val="28"/>
                <w:szCs w:val="28"/>
              </w:rPr>
            </w:pPr>
            <w:r w:rsidRPr="00CE0209">
              <w:rPr>
                <w:b/>
                <w:sz w:val="28"/>
                <w:szCs w:val="28"/>
              </w:rPr>
              <w:t xml:space="preserve">-Мы с вами, мы с вами пашенку </w:t>
            </w:r>
            <w:proofErr w:type="spellStart"/>
            <w:r w:rsidRPr="00CE0209">
              <w:rPr>
                <w:b/>
                <w:sz w:val="28"/>
                <w:szCs w:val="28"/>
              </w:rPr>
              <w:t>пахати</w:t>
            </w:r>
            <w:proofErr w:type="spellEnd"/>
            <w:r w:rsidRPr="00CE0209">
              <w:rPr>
                <w:b/>
                <w:sz w:val="28"/>
                <w:szCs w:val="28"/>
              </w:rPr>
              <w:t>.</w:t>
            </w:r>
          </w:p>
          <w:p w:rsidR="00CE0209" w:rsidRPr="00CE0209" w:rsidRDefault="00CE0209">
            <w:pPr>
              <w:rPr>
                <w:b/>
                <w:sz w:val="28"/>
                <w:szCs w:val="28"/>
              </w:rPr>
            </w:pPr>
          </w:p>
          <w:p w:rsidR="00AF7F2B" w:rsidRPr="00CE0209" w:rsidRDefault="00AF7F2B">
            <w:pPr>
              <w:rPr>
                <w:b/>
                <w:sz w:val="28"/>
                <w:szCs w:val="28"/>
              </w:rPr>
            </w:pPr>
            <w:r w:rsidRPr="00CE0209">
              <w:rPr>
                <w:b/>
                <w:sz w:val="28"/>
                <w:szCs w:val="28"/>
              </w:rPr>
              <w:t xml:space="preserve">-Кто с нами, кто с нами жито </w:t>
            </w:r>
            <w:proofErr w:type="spellStart"/>
            <w:r w:rsidRPr="00CE0209">
              <w:rPr>
                <w:b/>
                <w:sz w:val="28"/>
                <w:szCs w:val="28"/>
              </w:rPr>
              <w:t>рассевати</w:t>
            </w:r>
            <w:proofErr w:type="spellEnd"/>
            <w:r w:rsidRPr="00CE0209">
              <w:rPr>
                <w:b/>
                <w:sz w:val="28"/>
                <w:szCs w:val="28"/>
              </w:rPr>
              <w:t>?</w:t>
            </w:r>
          </w:p>
          <w:p w:rsidR="00AF7F2B" w:rsidRDefault="00AF7F2B">
            <w:pPr>
              <w:rPr>
                <w:b/>
                <w:sz w:val="28"/>
                <w:szCs w:val="28"/>
              </w:rPr>
            </w:pPr>
            <w:r w:rsidRPr="00CE0209">
              <w:rPr>
                <w:b/>
                <w:sz w:val="28"/>
                <w:szCs w:val="28"/>
              </w:rPr>
              <w:t xml:space="preserve">-Мы с вами, мы с вами жито </w:t>
            </w:r>
            <w:proofErr w:type="spellStart"/>
            <w:r w:rsidRPr="00CE0209">
              <w:rPr>
                <w:b/>
                <w:sz w:val="28"/>
                <w:szCs w:val="28"/>
              </w:rPr>
              <w:t>рассевати</w:t>
            </w:r>
            <w:proofErr w:type="spellEnd"/>
            <w:r w:rsidRPr="00CE0209">
              <w:rPr>
                <w:b/>
                <w:sz w:val="28"/>
                <w:szCs w:val="28"/>
              </w:rPr>
              <w:t>.</w:t>
            </w:r>
          </w:p>
          <w:p w:rsidR="00CE0209" w:rsidRPr="00CE0209" w:rsidRDefault="00CE0209">
            <w:pPr>
              <w:rPr>
                <w:b/>
                <w:sz w:val="28"/>
                <w:szCs w:val="28"/>
              </w:rPr>
            </w:pPr>
          </w:p>
          <w:p w:rsidR="00AF7F2B" w:rsidRPr="00CE0209" w:rsidRDefault="00AF7F2B">
            <w:pPr>
              <w:rPr>
                <w:b/>
                <w:sz w:val="28"/>
                <w:szCs w:val="28"/>
              </w:rPr>
            </w:pPr>
            <w:r w:rsidRPr="00CE0209">
              <w:rPr>
                <w:b/>
                <w:sz w:val="28"/>
                <w:szCs w:val="28"/>
              </w:rPr>
              <w:t xml:space="preserve">Кто с нами, кто с нами жито </w:t>
            </w:r>
            <w:proofErr w:type="spellStart"/>
            <w:r w:rsidRPr="00CE0209">
              <w:rPr>
                <w:b/>
                <w:sz w:val="28"/>
                <w:szCs w:val="28"/>
              </w:rPr>
              <w:t>косити</w:t>
            </w:r>
            <w:proofErr w:type="spellEnd"/>
            <w:r w:rsidRPr="00CE0209">
              <w:rPr>
                <w:b/>
                <w:sz w:val="28"/>
                <w:szCs w:val="28"/>
              </w:rPr>
              <w:t>?</w:t>
            </w:r>
          </w:p>
          <w:p w:rsidR="00AF7F2B" w:rsidRDefault="00AF7F2B">
            <w:pPr>
              <w:rPr>
                <w:b/>
                <w:sz w:val="28"/>
                <w:szCs w:val="28"/>
              </w:rPr>
            </w:pPr>
            <w:r w:rsidRPr="00CE0209">
              <w:rPr>
                <w:b/>
                <w:sz w:val="28"/>
                <w:szCs w:val="28"/>
              </w:rPr>
              <w:t xml:space="preserve">-Мы с вами, мы с вами жито </w:t>
            </w:r>
            <w:proofErr w:type="spellStart"/>
            <w:r w:rsidRPr="00CE0209">
              <w:rPr>
                <w:b/>
                <w:sz w:val="28"/>
                <w:szCs w:val="28"/>
              </w:rPr>
              <w:t>косити</w:t>
            </w:r>
            <w:proofErr w:type="spellEnd"/>
            <w:r w:rsidRPr="00CE0209">
              <w:rPr>
                <w:b/>
                <w:sz w:val="28"/>
                <w:szCs w:val="28"/>
              </w:rPr>
              <w:t>.</w:t>
            </w:r>
          </w:p>
          <w:p w:rsidR="00CE0209" w:rsidRPr="00CE0209" w:rsidRDefault="00CE0209">
            <w:pPr>
              <w:rPr>
                <w:b/>
                <w:sz w:val="28"/>
                <w:szCs w:val="28"/>
              </w:rPr>
            </w:pPr>
          </w:p>
          <w:p w:rsidR="00AF7F2B" w:rsidRPr="00CE0209" w:rsidRDefault="00AF7F2B">
            <w:pPr>
              <w:rPr>
                <w:b/>
                <w:sz w:val="28"/>
                <w:szCs w:val="28"/>
              </w:rPr>
            </w:pPr>
            <w:r w:rsidRPr="00CE0209">
              <w:rPr>
                <w:b/>
                <w:sz w:val="28"/>
                <w:szCs w:val="28"/>
              </w:rPr>
              <w:t xml:space="preserve">-Кто с нами, кто с нами жито </w:t>
            </w:r>
            <w:proofErr w:type="spellStart"/>
            <w:r w:rsidRPr="00CE0209">
              <w:rPr>
                <w:b/>
                <w:sz w:val="28"/>
                <w:szCs w:val="28"/>
              </w:rPr>
              <w:t>молотити</w:t>
            </w:r>
            <w:proofErr w:type="spellEnd"/>
            <w:r w:rsidRPr="00CE0209">
              <w:rPr>
                <w:b/>
                <w:sz w:val="28"/>
                <w:szCs w:val="28"/>
              </w:rPr>
              <w:t>?</w:t>
            </w:r>
          </w:p>
          <w:p w:rsidR="00AF7F2B" w:rsidRDefault="00AF7F2B">
            <w:pPr>
              <w:rPr>
                <w:b/>
                <w:sz w:val="28"/>
                <w:szCs w:val="28"/>
              </w:rPr>
            </w:pPr>
            <w:r w:rsidRPr="00CE0209">
              <w:rPr>
                <w:b/>
                <w:sz w:val="28"/>
                <w:szCs w:val="28"/>
              </w:rPr>
              <w:t xml:space="preserve">-Мы с вами, мы с вами жито </w:t>
            </w:r>
            <w:proofErr w:type="spellStart"/>
            <w:r w:rsidRPr="00CE0209">
              <w:rPr>
                <w:b/>
                <w:sz w:val="28"/>
                <w:szCs w:val="28"/>
              </w:rPr>
              <w:t>молотити</w:t>
            </w:r>
            <w:proofErr w:type="spellEnd"/>
            <w:r w:rsidRPr="00CE0209">
              <w:rPr>
                <w:b/>
                <w:sz w:val="28"/>
                <w:szCs w:val="28"/>
              </w:rPr>
              <w:t>.</w:t>
            </w:r>
          </w:p>
          <w:p w:rsidR="00CE0209" w:rsidRPr="00CE0209" w:rsidRDefault="00CE0209">
            <w:pPr>
              <w:rPr>
                <w:b/>
                <w:sz w:val="28"/>
                <w:szCs w:val="28"/>
              </w:rPr>
            </w:pPr>
          </w:p>
          <w:p w:rsidR="00AF7F2B" w:rsidRPr="00CE0209" w:rsidRDefault="00AF7F2B">
            <w:pPr>
              <w:rPr>
                <w:b/>
                <w:sz w:val="28"/>
                <w:szCs w:val="28"/>
              </w:rPr>
            </w:pPr>
            <w:r w:rsidRPr="00CE0209">
              <w:rPr>
                <w:b/>
                <w:sz w:val="28"/>
                <w:szCs w:val="28"/>
              </w:rPr>
              <w:t>-Кто с нами, кто с нами муку молоти?</w:t>
            </w:r>
          </w:p>
          <w:p w:rsidR="00AF7F2B" w:rsidRDefault="00AF7F2B">
            <w:pPr>
              <w:rPr>
                <w:b/>
                <w:sz w:val="28"/>
                <w:szCs w:val="28"/>
              </w:rPr>
            </w:pPr>
            <w:r w:rsidRPr="00CE0209">
              <w:rPr>
                <w:b/>
                <w:sz w:val="28"/>
                <w:szCs w:val="28"/>
              </w:rPr>
              <w:t>Мы с вами, мы с вами муку молоти.</w:t>
            </w:r>
          </w:p>
          <w:p w:rsidR="00CE0209" w:rsidRPr="00CE0209" w:rsidRDefault="00CE0209">
            <w:pPr>
              <w:rPr>
                <w:b/>
                <w:sz w:val="28"/>
                <w:szCs w:val="28"/>
              </w:rPr>
            </w:pPr>
          </w:p>
          <w:p w:rsidR="00AF7F2B" w:rsidRPr="00AF7F2B" w:rsidRDefault="00AF7F2B">
            <w:pPr>
              <w:rPr>
                <w:sz w:val="28"/>
                <w:szCs w:val="28"/>
              </w:rPr>
            </w:pPr>
            <w:r w:rsidRPr="00AF7F2B">
              <w:rPr>
                <w:sz w:val="28"/>
                <w:szCs w:val="28"/>
              </w:rPr>
              <w:t>И так далее.</w:t>
            </w:r>
          </w:p>
          <w:p w:rsidR="00AF7F2B" w:rsidRDefault="00AF7F2B"/>
          <w:p w:rsidR="00AF7F2B" w:rsidRDefault="00AF7F2B"/>
          <w:p w:rsidR="00AF7F2B" w:rsidRDefault="00AF7F2B"/>
          <w:p w:rsidR="00AF7F2B" w:rsidRDefault="00AF7F2B"/>
          <w:p w:rsidR="00AF7F2B" w:rsidRDefault="00AF7F2B"/>
          <w:p w:rsidR="00AF7F2B" w:rsidRDefault="00AF7F2B"/>
          <w:p w:rsidR="00AF7F2B" w:rsidRDefault="00AF7F2B"/>
          <w:p w:rsidR="00AF7F2B" w:rsidRDefault="00AF7F2B"/>
        </w:tc>
        <w:tc>
          <w:tcPr>
            <w:tcW w:w="5205" w:type="dxa"/>
          </w:tcPr>
          <w:p w:rsidR="00AF7F2B" w:rsidRPr="00CE0209" w:rsidRDefault="00CE02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Pr="00CE0209">
              <w:rPr>
                <w:b/>
                <w:sz w:val="28"/>
                <w:szCs w:val="28"/>
              </w:rPr>
              <w:t>5. Пчёлы.</w:t>
            </w:r>
          </w:p>
          <w:p w:rsidR="00CE0209" w:rsidRDefault="00CE0209">
            <w:proofErr w:type="spellStart"/>
            <w:r>
              <w:t>Сред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CE0209" w:rsidRDefault="00CE0209"/>
          <w:p w:rsidR="00CE0209" w:rsidRDefault="00CE0209">
            <w:pPr>
              <w:rPr>
                <w:sz w:val="32"/>
                <w:szCs w:val="32"/>
              </w:rPr>
            </w:pPr>
            <w:r w:rsidRPr="00CE0209">
              <w:rPr>
                <w:sz w:val="32"/>
                <w:szCs w:val="32"/>
              </w:rPr>
              <w:t xml:space="preserve">Играющие по считалке  делятся на две равные команды. Одна команда – «Пчёлы». </w:t>
            </w:r>
            <w:proofErr w:type="gramStart"/>
            <w:r w:rsidRPr="00CE0209">
              <w:rPr>
                <w:sz w:val="32"/>
                <w:szCs w:val="32"/>
              </w:rPr>
              <w:t>Другая</w:t>
            </w:r>
            <w:proofErr w:type="gramEnd"/>
            <w:r w:rsidRPr="00CE0209">
              <w:rPr>
                <w:sz w:val="32"/>
                <w:szCs w:val="32"/>
              </w:rPr>
              <w:t xml:space="preserve"> – «цветы». </w:t>
            </w:r>
          </w:p>
          <w:p w:rsidR="00CE0209" w:rsidRPr="00CE0209" w:rsidRDefault="00CE0209">
            <w:pPr>
              <w:rPr>
                <w:sz w:val="32"/>
                <w:szCs w:val="32"/>
              </w:rPr>
            </w:pPr>
            <w:r w:rsidRPr="00CE0209">
              <w:rPr>
                <w:sz w:val="32"/>
                <w:szCs w:val="32"/>
              </w:rPr>
              <w:t>«Пчёлы» их ловят. «Цветы» при этом говорят:</w:t>
            </w:r>
          </w:p>
          <w:p w:rsidR="00CE0209" w:rsidRPr="00CE0209" w:rsidRDefault="00CE0209">
            <w:pPr>
              <w:rPr>
                <w:b/>
                <w:sz w:val="32"/>
                <w:szCs w:val="32"/>
              </w:rPr>
            </w:pPr>
            <w:r w:rsidRPr="00CE0209">
              <w:rPr>
                <w:b/>
                <w:sz w:val="32"/>
                <w:szCs w:val="32"/>
              </w:rPr>
              <w:t>Пчёлки, пчёлки,</w:t>
            </w:r>
          </w:p>
          <w:p w:rsidR="00CE0209" w:rsidRPr="00CE0209" w:rsidRDefault="00CE0209">
            <w:pPr>
              <w:rPr>
                <w:b/>
                <w:sz w:val="32"/>
                <w:szCs w:val="32"/>
              </w:rPr>
            </w:pPr>
            <w:r w:rsidRPr="00CE0209">
              <w:rPr>
                <w:b/>
                <w:sz w:val="32"/>
                <w:szCs w:val="32"/>
              </w:rPr>
              <w:t>Жальца жалки,</w:t>
            </w:r>
          </w:p>
          <w:p w:rsidR="00CE0209" w:rsidRPr="00CE0209" w:rsidRDefault="00CE0209">
            <w:pPr>
              <w:rPr>
                <w:b/>
                <w:sz w:val="32"/>
                <w:szCs w:val="32"/>
              </w:rPr>
            </w:pPr>
            <w:r w:rsidRPr="00CE0209">
              <w:rPr>
                <w:b/>
                <w:sz w:val="32"/>
                <w:szCs w:val="32"/>
              </w:rPr>
              <w:t>Серые, малые,</w:t>
            </w:r>
          </w:p>
          <w:p w:rsidR="00CE0209" w:rsidRPr="00CE0209" w:rsidRDefault="00CE0209">
            <w:pPr>
              <w:rPr>
                <w:b/>
                <w:sz w:val="32"/>
                <w:szCs w:val="32"/>
              </w:rPr>
            </w:pPr>
            <w:r w:rsidRPr="00CE0209">
              <w:rPr>
                <w:b/>
                <w:sz w:val="32"/>
                <w:szCs w:val="32"/>
              </w:rPr>
              <w:t>Крылышки алые.</w:t>
            </w:r>
          </w:p>
          <w:p w:rsidR="00CE0209" w:rsidRPr="00CE0209" w:rsidRDefault="00CE0209">
            <w:pPr>
              <w:rPr>
                <w:b/>
                <w:sz w:val="32"/>
                <w:szCs w:val="32"/>
              </w:rPr>
            </w:pPr>
            <w:r w:rsidRPr="00CE0209">
              <w:rPr>
                <w:b/>
                <w:sz w:val="32"/>
                <w:szCs w:val="32"/>
              </w:rPr>
              <w:t>Поверху летают,</w:t>
            </w:r>
          </w:p>
          <w:p w:rsidR="00CE0209" w:rsidRPr="00CE0209" w:rsidRDefault="00CE0209">
            <w:pPr>
              <w:rPr>
                <w:b/>
                <w:sz w:val="32"/>
                <w:szCs w:val="32"/>
              </w:rPr>
            </w:pPr>
            <w:r w:rsidRPr="00CE0209">
              <w:rPr>
                <w:b/>
                <w:sz w:val="32"/>
                <w:szCs w:val="32"/>
              </w:rPr>
              <w:t>К цветам припадают.</w:t>
            </w:r>
          </w:p>
          <w:p w:rsidR="00CE0209" w:rsidRPr="00CE0209" w:rsidRDefault="00CE0209">
            <w:pPr>
              <w:rPr>
                <w:b/>
                <w:sz w:val="32"/>
                <w:szCs w:val="32"/>
              </w:rPr>
            </w:pPr>
            <w:r w:rsidRPr="00CE0209">
              <w:rPr>
                <w:b/>
                <w:sz w:val="32"/>
                <w:szCs w:val="32"/>
              </w:rPr>
              <w:t>Медок собирают.</w:t>
            </w:r>
          </w:p>
          <w:p w:rsidR="00CE0209" w:rsidRPr="00CE0209" w:rsidRDefault="00CE0209">
            <w:pPr>
              <w:rPr>
                <w:b/>
                <w:sz w:val="32"/>
                <w:szCs w:val="32"/>
              </w:rPr>
            </w:pPr>
            <w:r w:rsidRPr="00CE0209">
              <w:rPr>
                <w:b/>
                <w:sz w:val="32"/>
                <w:szCs w:val="32"/>
              </w:rPr>
              <w:t>В колоду таскают.</w:t>
            </w:r>
          </w:p>
          <w:p w:rsidR="00CE0209" w:rsidRPr="00CE0209" w:rsidRDefault="00CE0209">
            <w:pPr>
              <w:rPr>
                <w:b/>
                <w:sz w:val="32"/>
                <w:szCs w:val="32"/>
              </w:rPr>
            </w:pPr>
            <w:r w:rsidRPr="00CE0209">
              <w:rPr>
                <w:b/>
                <w:sz w:val="32"/>
                <w:szCs w:val="32"/>
              </w:rPr>
              <w:t>Ж-ж-ж-ж-ж-ж-ж-ж-ж.</w:t>
            </w:r>
          </w:p>
          <w:p w:rsidR="00CE0209" w:rsidRDefault="00CE0209">
            <w:pPr>
              <w:rPr>
                <w:sz w:val="32"/>
                <w:szCs w:val="32"/>
              </w:rPr>
            </w:pPr>
            <w:r w:rsidRPr="00CE0209">
              <w:rPr>
                <w:sz w:val="32"/>
                <w:szCs w:val="32"/>
              </w:rPr>
              <w:t xml:space="preserve">«Пчела» поймавшая «цветок», говорит: </w:t>
            </w:r>
            <w:r w:rsidRPr="00CE0209">
              <w:rPr>
                <w:b/>
                <w:sz w:val="32"/>
                <w:szCs w:val="32"/>
              </w:rPr>
              <w:t>«Замри!»</w:t>
            </w:r>
            <w:r w:rsidRPr="00CE0209">
              <w:rPr>
                <w:sz w:val="32"/>
                <w:szCs w:val="32"/>
              </w:rPr>
              <w:t xml:space="preserve"> - и «цветок» стоит на месте, не двигаясь. </w:t>
            </w:r>
          </w:p>
          <w:p w:rsidR="00CE0209" w:rsidRDefault="00CE0209">
            <w:r w:rsidRPr="00CE0209">
              <w:rPr>
                <w:sz w:val="32"/>
                <w:szCs w:val="32"/>
              </w:rPr>
              <w:t>Когда «пчёлы» переловят все «Цветы», то меняются ролями, и игра продолжается.</w:t>
            </w:r>
          </w:p>
        </w:tc>
        <w:tc>
          <w:tcPr>
            <w:tcW w:w="5205" w:type="dxa"/>
          </w:tcPr>
          <w:p w:rsidR="00AF7F2B" w:rsidRPr="005D5798" w:rsidRDefault="005D57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CE0209" w:rsidRPr="005D5798">
              <w:rPr>
                <w:b/>
                <w:sz w:val="28"/>
                <w:szCs w:val="28"/>
              </w:rPr>
              <w:t>6.</w:t>
            </w:r>
            <w:r w:rsidRPr="005D5798">
              <w:rPr>
                <w:b/>
                <w:sz w:val="28"/>
                <w:szCs w:val="28"/>
              </w:rPr>
              <w:t>Пирог.</w:t>
            </w:r>
          </w:p>
          <w:p w:rsidR="005D5798" w:rsidRDefault="005D5798">
            <w:proofErr w:type="spellStart"/>
            <w:r>
              <w:t>Сред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5D5798" w:rsidRDefault="005D5798"/>
          <w:p w:rsidR="005D5798" w:rsidRPr="005D5798" w:rsidRDefault="005D5798">
            <w:pPr>
              <w:rPr>
                <w:sz w:val="32"/>
                <w:szCs w:val="32"/>
              </w:rPr>
            </w:pPr>
            <w:r w:rsidRPr="005D5798">
              <w:rPr>
                <w:sz w:val="32"/>
                <w:szCs w:val="32"/>
              </w:rPr>
              <w:t>Играющие делятся на две команды. Команды становятся друг против друга.</w:t>
            </w:r>
          </w:p>
          <w:p w:rsidR="005D5798" w:rsidRPr="005D5798" w:rsidRDefault="005D5798">
            <w:pPr>
              <w:rPr>
                <w:sz w:val="32"/>
                <w:szCs w:val="32"/>
              </w:rPr>
            </w:pPr>
            <w:r w:rsidRPr="005D5798">
              <w:rPr>
                <w:sz w:val="32"/>
                <w:szCs w:val="32"/>
              </w:rPr>
              <w:t>Между ними садится «пирог» (на него надета шапочка).</w:t>
            </w:r>
          </w:p>
          <w:p w:rsidR="005D5798" w:rsidRPr="005D5798" w:rsidRDefault="005D5798">
            <w:pPr>
              <w:rPr>
                <w:sz w:val="32"/>
                <w:szCs w:val="32"/>
              </w:rPr>
            </w:pPr>
            <w:r w:rsidRPr="005D5798">
              <w:rPr>
                <w:sz w:val="32"/>
                <w:szCs w:val="32"/>
              </w:rPr>
              <w:t>Все дружно начинают расхваливать «пирог»:</w:t>
            </w:r>
          </w:p>
          <w:p w:rsidR="005D5798" w:rsidRPr="005D5798" w:rsidRDefault="005D5798">
            <w:pPr>
              <w:rPr>
                <w:b/>
                <w:sz w:val="32"/>
                <w:szCs w:val="32"/>
              </w:rPr>
            </w:pPr>
            <w:r w:rsidRPr="005D5798">
              <w:rPr>
                <w:b/>
                <w:sz w:val="32"/>
                <w:szCs w:val="32"/>
              </w:rPr>
              <w:t xml:space="preserve">Вот </w:t>
            </w:r>
            <w:proofErr w:type="gramStart"/>
            <w:r w:rsidRPr="005D5798">
              <w:rPr>
                <w:b/>
                <w:sz w:val="32"/>
                <w:szCs w:val="32"/>
              </w:rPr>
              <w:t>он</w:t>
            </w:r>
            <w:proofErr w:type="gramEnd"/>
            <w:r w:rsidRPr="005D5798">
              <w:rPr>
                <w:b/>
                <w:sz w:val="32"/>
                <w:szCs w:val="32"/>
              </w:rPr>
              <w:t xml:space="preserve"> какой высоконький,</w:t>
            </w:r>
          </w:p>
          <w:p w:rsidR="005D5798" w:rsidRPr="005D5798" w:rsidRDefault="005D5798">
            <w:pPr>
              <w:rPr>
                <w:b/>
                <w:sz w:val="32"/>
                <w:szCs w:val="32"/>
              </w:rPr>
            </w:pPr>
            <w:r w:rsidRPr="005D5798">
              <w:rPr>
                <w:b/>
                <w:sz w:val="32"/>
                <w:szCs w:val="32"/>
              </w:rPr>
              <w:t xml:space="preserve">Вот </w:t>
            </w:r>
            <w:proofErr w:type="gramStart"/>
            <w:r w:rsidRPr="005D5798">
              <w:rPr>
                <w:b/>
                <w:sz w:val="32"/>
                <w:szCs w:val="32"/>
              </w:rPr>
              <w:t>он</w:t>
            </w:r>
            <w:proofErr w:type="gramEnd"/>
            <w:r w:rsidRPr="005D5798">
              <w:rPr>
                <w:b/>
                <w:sz w:val="32"/>
                <w:szCs w:val="32"/>
              </w:rPr>
              <w:t xml:space="preserve"> какой </w:t>
            </w:r>
            <w:proofErr w:type="spellStart"/>
            <w:r w:rsidRPr="005D5798">
              <w:rPr>
                <w:b/>
                <w:sz w:val="32"/>
                <w:szCs w:val="32"/>
              </w:rPr>
              <w:t>мякошенький</w:t>
            </w:r>
            <w:proofErr w:type="spellEnd"/>
            <w:r w:rsidRPr="005D5798">
              <w:rPr>
                <w:b/>
                <w:sz w:val="32"/>
                <w:szCs w:val="32"/>
              </w:rPr>
              <w:t>,</w:t>
            </w:r>
          </w:p>
          <w:p w:rsidR="005D5798" w:rsidRPr="005D5798" w:rsidRDefault="005D5798">
            <w:pPr>
              <w:rPr>
                <w:b/>
                <w:sz w:val="32"/>
                <w:szCs w:val="32"/>
              </w:rPr>
            </w:pPr>
            <w:r w:rsidRPr="005D5798">
              <w:rPr>
                <w:b/>
                <w:sz w:val="32"/>
                <w:szCs w:val="32"/>
              </w:rPr>
              <w:t xml:space="preserve">Вот </w:t>
            </w:r>
            <w:proofErr w:type="gramStart"/>
            <w:r w:rsidRPr="005D5798">
              <w:rPr>
                <w:b/>
                <w:sz w:val="32"/>
                <w:szCs w:val="32"/>
              </w:rPr>
              <w:t>он</w:t>
            </w:r>
            <w:proofErr w:type="gramEnd"/>
            <w:r w:rsidRPr="005D5798">
              <w:rPr>
                <w:b/>
                <w:sz w:val="32"/>
                <w:szCs w:val="32"/>
              </w:rPr>
              <w:t xml:space="preserve"> какой широконький.</w:t>
            </w:r>
          </w:p>
          <w:p w:rsidR="005D5798" w:rsidRPr="005D5798" w:rsidRDefault="005D5798">
            <w:pPr>
              <w:rPr>
                <w:b/>
                <w:sz w:val="32"/>
                <w:szCs w:val="32"/>
              </w:rPr>
            </w:pPr>
            <w:r w:rsidRPr="005D5798">
              <w:rPr>
                <w:b/>
                <w:sz w:val="32"/>
                <w:szCs w:val="32"/>
              </w:rPr>
              <w:t>Режь его да ешь!</w:t>
            </w:r>
          </w:p>
          <w:p w:rsidR="005D5798" w:rsidRDefault="005D5798">
            <w:pPr>
              <w:rPr>
                <w:sz w:val="32"/>
                <w:szCs w:val="32"/>
              </w:rPr>
            </w:pPr>
            <w:r w:rsidRPr="005D5798">
              <w:rPr>
                <w:sz w:val="32"/>
                <w:szCs w:val="32"/>
              </w:rPr>
              <w:t>После этих слов играющие по одному из каждой команды бегут к «пирогу». Кто быстрее добежит до цели и дотронется до «пирога», тот и уводит его с собой.</w:t>
            </w:r>
          </w:p>
          <w:p w:rsidR="005D5798" w:rsidRDefault="005D5798">
            <w:pPr>
              <w:rPr>
                <w:sz w:val="32"/>
                <w:szCs w:val="32"/>
              </w:rPr>
            </w:pPr>
            <w:r w:rsidRPr="005D5798">
              <w:rPr>
                <w:sz w:val="32"/>
                <w:szCs w:val="32"/>
              </w:rPr>
              <w:t xml:space="preserve"> На место «пирога» садится ребёнок из проигравшей команды. </w:t>
            </w:r>
          </w:p>
          <w:p w:rsidR="005D5798" w:rsidRPr="005D5798" w:rsidRDefault="005D5798">
            <w:pPr>
              <w:rPr>
                <w:sz w:val="32"/>
                <w:szCs w:val="32"/>
              </w:rPr>
            </w:pPr>
            <w:r w:rsidRPr="005D5798">
              <w:rPr>
                <w:sz w:val="32"/>
                <w:szCs w:val="32"/>
              </w:rPr>
              <w:t>Так происходит до тех пор, пока не проиграют все в одной из команд.</w:t>
            </w:r>
          </w:p>
          <w:p w:rsidR="005D5798" w:rsidRDefault="005D5798"/>
        </w:tc>
      </w:tr>
    </w:tbl>
    <w:p w:rsidR="00AF7F2B" w:rsidRDefault="00AF7F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1458D2" w:rsidTr="001458D2">
        <w:tc>
          <w:tcPr>
            <w:tcW w:w="5204" w:type="dxa"/>
          </w:tcPr>
          <w:p w:rsidR="001458D2" w:rsidRPr="001458D2" w:rsidRDefault="001458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</w:t>
            </w:r>
            <w:r w:rsidRPr="001458D2">
              <w:rPr>
                <w:b/>
                <w:sz w:val="28"/>
                <w:szCs w:val="28"/>
              </w:rPr>
              <w:t>7. Салка с мячом.</w:t>
            </w:r>
          </w:p>
          <w:p w:rsidR="001458D2" w:rsidRDefault="001458D2">
            <w:proofErr w:type="spellStart"/>
            <w:r>
              <w:t>Сред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1458D2" w:rsidRDefault="001458D2"/>
          <w:p w:rsidR="00DD4AC0" w:rsidRPr="00DD4AC0" w:rsidRDefault="001458D2">
            <w:pPr>
              <w:rPr>
                <w:sz w:val="28"/>
                <w:szCs w:val="28"/>
              </w:rPr>
            </w:pPr>
            <w:r w:rsidRPr="00DD4AC0">
              <w:rPr>
                <w:sz w:val="28"/>
                <w:szCs w:val="28"/>
              </w:rPr>
              <w:t>Водящий может догонять только того играющего, у которого в руках мяч. Мяч можно передавать от одного играющего к другому.</w:t>
            </w:r>
          </w:p>
          <w:p w:rsidR="00DD4AC0" w:rsidRDefault="00DD4AC0"/>
          <w:p w:rsidR="001458D2" w:rsidRDefault="001458D2"/>
          <w:p w:rsidR="001458D2" w:rsidRPr="00DD4AC0" w:rsidRDefault="00DD4A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 w:rsidR="001458D2" w:rsidRPr="00DD4AC0">
              <w:rPr>
                <w:b/>
                <w:sz w:val="28"/>
                <w:szCs w:val="28"/>
              </w:rPr>
              <w:t>8.Пятнашки.</w:t>
            </w:r>
          </w:p>
          <w:p w:rsidR="001458D2" w:rsidRDefault="001458D2">
            <w:proofErr w:type="spellStart"/>
            <w:r>
              <w:t>Сред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DD4AC0" w:rsidRDefault="00DD4AC0"/>
          <w:p w:rsidR="00DD4AC0" w:rsidRDefault="001458D2">
            <w:pPr>
              <w:rPr>
                <w:sz w:val="24"/>
                <w:szCs w:val="24"/>
              </w:rPr>
            </w:pPr>
            <w:proofErr w:type="gramStart"/>
            <w:r w:rsidRPr="00DD4AC0">
              <w:rPr>
                <w:sz w:val="24"/>
                <w:szCs w:val="24"/>
              </w:rPr>
              <w:t>Играющие</w:t>
            </w:r>
            <w:proofErr w:type="gramEnd"/>
            <w:r w:rsidRPr="00DD4AC0">
              <w:rPr>
                <w:sz w:val="24"/>
                <w:szCs w:val="24"/>
              </w:rPr>
              <w:t xml:space="preserve"> стоят по кругу на расстоянии вытянутых рук. Выбирают двух водящих: один – «</w:t>
            </w:r>
            <w:proofErr w:type="spellStart"/>
            <w:r w:rsidRPr="00DD4AC0">
              <w:rPr>
                <w:sz w:val="24"/>
                <w:szCs w:val="24"/>
              </w:rPr>
              <w:t>пятнашка</w:t>
            </w:r>
            <w:proofErr w:type="spellEnd"/>
            <w:r w:rsidRPr="00DD4AC0">
              <w:rPr>
                <w:sz w:val="24"/>
                <w:szCs w:val="24"/>
              </w:rPr>
              <w:t xml:space="preserve">», другой – убегающий. Они встают за кругом с разных сторон. </w:t>
            </w:r>
          </w:p>
          <w:p w:rsidR="00DD4AC0" w:rsidRDefault="001458D2">
            <w:pPr>
              <w:rPr>
                <w:sz w:val="24"/>
                <w:szCs w:val="24"/>
              </w:rPr>
            </w:pPr>
            <w:r w:rsidRPr="00DD4AC0">
              <w:rPr>
                <w:sz w:val="24"/>
                <w:szCs w:val="24"/>
              </w:rPr>
              <w:t>По знаку «</w:t>
            </w:r>
            <w:proofErr w:type="spellStart"/>
            <w:r w:rsidRPr="00DD4AC0">
              <w:rPr>
                <w:sz w:val="24"/>
                <w:szCs w:val="24"/>
              </w:rPr>
              <w:t>пятнашка</w:t>
            </w:r>
            <w:proofErr w:type="spellEnd"/>
            <w:r w:rsidRPr="00DD4AC0">
              <w:rPr>
                <w:sz w:val="24"/>
                <w:szCs w:val="24"/>
              </w:rPr>
              <w:t>» обегает круг и старается догнать убегающего. Последний, когда его начинают догон</w:t>
            </w:r>
            <w:r w:rsidR="00DD4AC0" w:rsidRPr="00DD4AC0">
              <w:rPr>
                <w:sz w:val="24"/>
                <w:szCs w:val="24"/>
              </w:rPr>
              <w:t xml:space="preserve">ять, становится </w:t>
            </w:r>
            <w:proofErr w:type="gramStart"/>
            <w:r w:rsidR="00DD4AC0" w:rsidRPr="00DD4AC0">
              <w:rPr>
                <w:sz w:val="24"/>
                <w:szCs w:val="24"/>
              </w:rPr>
              <w:t>между</w:t>
            </w:r>
            <w:proofErr w:type="gramEnd"/>
            <w:r w:rsidR="00DD4AC0" w:rsidRPr="00DD4AC0">
              <w:rPr>
                <w:sz w:val="24"/>
                <w:szCs w:val="24"/>
              </w:rPr>
              <w:t xml:space="preserve"> какими-нибуд</w:t>
            </w:r>
            <w:r w:rsidRPr="00DD4AC0">
              <w:rPr>
                <w:sz w:val="24"/>
                <w:szCs w:val="24"/>
              </w:rPr>
              <w:t>ь</w:t>
            </w:r>
            <w:r w:rsidR="00DD4AC0" w:rsidRPr="00DD4AC0">
              <w:rPr>
                <w:sz w:val="24"/>
                <w:szCs w:val="24"/>
              </w:rPr>
              <w:t xml:space="preserve"> играющими. В этот момент сосед, оказавшийся  с правой стороны, становится новым убегающим, и «</w:t>
            </w:r>
            <w:proofErr w:type="spellStart"/>
            <w:r w:rsidR="00DD4AC0" w:rsidRPr="00DD4AC0">
              <w:rPr>
                <w:sz w:val="24"/>
                <w:szCs w:val="24"/>
              </w:rPr>
              <w:t>пятнашка</w:t>
            </w:r>
            <w:proofErr w:type="spellEnd"/>
            <w:r w:rsidR="00DD4AC0" w:rsidRPr="00DD4AC0">
              <w:rPr>
                <w:sz w:val="24"/>
                <w:szCs w:val="24"/>
              </w:rPr>
              <w:t xml:space="preserve">» продолжает его преследовать. </w:t>
            </w:r>
          </w:p>
          <w:p w:rsidR="001458D2" w:rsidRDefault="00DD4AC0">
            <w:pPr>
              <w:rPr>
                <w:sz w:val="24"/>
                <w:szCs w:val="24"/>
              </w:rPr>
            </w:pPr>
            <w:r w:rsidRPr="00DD4AC0">
              <w:rPr>
                <w:sz w:val="24"/>
                <w:szCs w:val="24"/>
              </w:rPr>
              <w:t>Если «</w:t>
            </w:r>
            <w:proofErr w:type="spellStart"/>
            <w:r w:rsidRPr="00DD4AC0">
              <w:rPr>
                <w:sz w:val="24"/>
                <w:szCs w:val="24"/>
              </w:rPr>
              <w:t>пятнашке</w:t>
            </w:r>
            <w:proofErr w:type="spellEnd"/>
            <w:r w:rsidRPr="00DD4AC0">
              <w:rPr>
                <w:sz w:val="24"/>
                <w:szCs w:val="24"/>
              </w:rPr>
              <w:t>» удалось догнать и запятнать убегающего, то они меняются ролями.</w:t>
            </w:r>
          </w:p>
          <w:p w:rsidR="00DD4AC0" w:rsidRPr="00DD4AC0" w:rsidRDefault="00DD4AC0">
            <w:pPr>
              <w:rPr>
                <w:sz w:val="24"/>
                <w:szCs w:val="24"/>
              </w:rPr>
            </w:pPr>
          </w:p>
          <w:p w:rsidR="00DD4AC0" w:rsidRPr="00DD4AC0" w:rsidRDefault="00DD4AC0">
            <w:pPr>
              <w:rPr>
                <w:sz w:val="24"/>
                <w:szCs w:val="24"/>
              </w:rPr>
            </w:pPr>
            <w:r w:rsidRPr="00DD4AC0">
              <w:rPr>
                <w:sz w:val="24"/>
                <w:szCs w:val="24"/>
              </w:rPr>
              <w:t xml:space="preserve">Можно </w:t>
            </w:r>
            <w:r w:rsidRPr="00DD4AC0">
              <w:rPr>
                <w:b/>
                <w:sz w:val="24"/>
                <w:szCs w:val="24"/>
              </w:rPr>
              <w:t>усложнить игру</w:t>
            </w:r>
            <w:r w:rsidRPr="00DD4AC0">
              <w:rPr>
                <w:sz w:val="24"/>
                <w:szCs w:val="24"/>
              </w:rPr>
              <w:t>: если убегающий встал в круг, то сосед, находящийся справа, делается «</w:t>
            </w:r>
            <w:proofErr w:type="spellStart"/>
            <w:r w:rsidRPr="00DD4AC0">
              <w:rPr>
                <w:sz w:val="24"/>
                <w:szCs w:val="24"/>
              </w:rPr>
              <w:t>пятнашкой</w:t>
            </w:r>
            <w:proofErr w:type="spellEnd"/>
            <w:r w:rsidRPr="00DD4AC0">
              <w:rPr>
                <w:sz w:val="24"/>
                <w:szCs w:val="24"/>
              </w:rPr>
              <w:t>», а прежний «</w:t>
            </w:r>
            <w:proofErr w:type="spellStart"/>
            <w:r w:rsidRPr="00DD4AC0">
              <w:rPr>
                <w:sz w:val="24"/>
                <w:szCs w:val="24"/>
              </w:rPr>
              <w:t>пятнашка</w:t>
            </w:r>
            <w:proofErr w:type="spellEnd"/>
            <w:r w:rsidRPr="00DD4AC0">
              <w:rPr>
                <w:sz w:val="24"/>
                <w:szCs w:val="24"/>
              </w:rPr>
              <w:t>» в тот же момент становится убегающим. Участникам игры не разрешается бегать через круг.</w:t>
            </w:r>
          </w:p>
          <w:p w:rsidR="001458D2" w:rsidRDefault="001458D2"/>
          <w:p w:rsidR="001458D2" w:rsidRDefault="001458D2"/>
          <w:p w:rsidR="001458D2" w:rsidRDefault="001458D2"/>
        </w:tc>
        <w:tc>
          <w:tcPr>
            <w:tcW w:w="5205" w:type="dxa"/>
          </w:tcPr>
          <w:p w:rsidR="001458D2" w:rsidRPr="008C66A3" w:rsidRDefault="008C66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711FF2" w:rsidRPr="008C66A3">
              <w:rPr>
                <w:b/>
                <w:sz w:val="28"/>
                <w:szCs w:val="28"/>
              </w:rPr>
              <w:t xml:space="preserve">9. У медведя </w:t>
            </w:r>
            <w:proofErr w:type="gramStart"/>
            <w:r w:rsidR="00711FF2" w:rsidRPr="008C66A3">
              <w:rPr>
                <w:b/>
                <w:sz w:val="28"/>
                <w:szCs w:val="28"/>
              </w:rPr>
              <w:t>во</w:t>
            </w:r>
            <w:proofErr w:type="gramEnd"/>
            <w:r w:rsidR="00711FF2" w:rsidRPr="008C66A3">
              <w:rPr>
                <w:b/>
                <w:sz w:val="28"/>
                <w:szCs w:val="28"/>
              </w:rPr>
              <w:t xml:space="preserve"> бору.</w:t>
            </w:r>
          </w:p>
          <w:p w:rsidR="00711FF2" w:rsidRDefault="00711FF2">
            <w:proofErr w:type="spellStart"/>
            <w:r>
              <w:t>Сред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</w:t>
            </w:r>
          </w:p>
          <w:p w:rsidR="008C66A3" w:rsidRDefault="008C66A3"/>
          <w:p w:rsidR="00711FF2" w:rsidRPr="008C66A3" w:rsidRDefault="00711FF2">
            <w:pPr>
              <w:rPr>
                <w:sz w:val="32"/>
                <w:szCs w:val="32"/>
              </w:rPr>
            </w:pPr>
            <w:r w:rsidRPr="008C66A3">
              <w:rPr>
                <w:sz w:val="32"/>
                <w:szCs w:val="32"/>
              </w:rPr>
              <w:t>Рисуют два круга: один – «деревня» другой «лес».</w:t>
            </w:r>
          </w:p>
          <w:p w:rsidR="008C66A3" w:rsidRPr="008C66A3" w:rsidRDefault="00711FF2">
            <w:pPr>
              <w:rPr>
                <w:sz w:val="32"/>
                <w:szCs w:val="32"/>
              </w:rPr>
            </w:pPr>
            <w:r w:rsidRPr="008C66A3">
              <w:rPr>
                <w:sz w:val="32"/>
                <w:szCs w:val="32"/>
              </w:rPr>
              <w:t>В этот круг кладут «ягоды». Один из участников изображает медведя и садится в «лес». Остальные идут из «деревни»  в «лес» по ягоды, у одного из играющих в руках корзинка. Все поют:</w:t>
            </w:r>
          </w:p>
          <w:p w:rsidR="00711FF2" w:rsidRPr="008C66A3" w:rsidRDefault="00711FF2">
            <w:pPr>
              <w:rPr>
                <w:b/>
                <w:sz w:val="32"/>
                <w:szCs w:val="32"/>
              </w:rPr>
            </w:pPr>
            <w:r w:rsidRPr="008C66A3">
              <w:rPr>
                <w:b/>
                <w:sz w:val="32"/>
                <w:szCs w:val="32"/>
              </w:rPr>
              <w:t xml:space="preserve">У медведя </w:t>
            </w:r>
            <w:proofErr w:type="gramStart"/>
            <w:r w:rsidRPr="008C66A3">
              <w:rPr>
                <w:b/>
                <w:sz w:val="32"/>
                <w:szCs w:val="32"/>
              </w:rPr>
              <w:t>во</w:t>
            </w:r>
            <w:proofErr w:type="gramEnd"/>
            <w:r w:rsidRPr="008C66A3">
              <w:rPr>
                <w:b/>
                <w:sz w:val="32"/>
                <w:szCs w:val="32"/>
              </w:rPr>
              <w:t xml:space="preserve"> бору</w:t>
            </w:r>
          </w:p>
          <w:p w:rsidR="00711FF2" w:rsidRPr="008C66A3" w:rsidRDefault="00711FF2">
            <w:pPr>
              <w:rPr>
                <w:b/>
                <w:sz w:val="32"/>
                <w:szCs w:val="32"/>
              </w:rPr>
            </w:pPr>
            <w:r w:rsidRPr="008C66A3">
              <w:rPr>
                <w:b/>
                <w:sz w:val="32"/>
                <w:szCs w:val="32"/>
              </w:rPr>
              <w:t>Грибы, ягоды беру.</w:t>
            </w:r>
          </w:p>
          <w:p w:rsidR="00711FF2" w:rsidRPr="008C66A3" w:rsidRDefault="00711FF2">
            <w:pPr>
              <w:rPr>
                <w:b/>
                <w:sz w:val="32"/>
                <w:szCs w:val="32"/>
              </w:rPr>
            </w:pPr>
            <w:r w:rsidRPr="008C66A3">
              <w:rPr>
                <w:b/>
                <w:sz w:val="32"/>
                <w:szCs w:val="32"/>
              </w:rPr>
              <w:t>Медведь постыл,</w:t>
            </w:r>
          </w:p>
          <w:p w:rsidR="00711FF2" w:rsidRDefault="00711FF2">
            <w:pPr>
              <w:rPr>
                <w:b/>
                <w:sz w:val="32"/>
                <w:szCs w:val="32"/>
              </w:rPr>
            </w:pPr>
            <w:r w:rsidRPr="008C66A3">
              <w:rPr>
                <w:b/>
                <w:sz w:val="32"/>
                <w:szCs w:val="32"/>
              </w:rPr>
              <w:t>На печи застыл.</w:t>
            </w:r>
          </w:p>
          <w:p w:rsidR="008C66A3" w:rsidRPr="008C66A3" w:rsidRDefault="008C66A3">
            <w:pPr>
              <w:rPr>
                <w:b/>
                <w:sz w:val="32"/>
                <w:szCs w:val="32"/>
              </w:rPr>
            </w:pPr>
          </w:p>
          <w:p w:rsidR="00711FF2" w:rsidRDefault="00711FF2">
            <w:r w:rsidRPr="008C66A3">
              <w:rPr>
                <w:sz w:val="32"/>
                <w:szCs w:val="32"/>
              </w:rPr>
              <w:t>Затем окружают «лес». Перебрасывая и передавая друг другу корзинку, пытаются забежать в «лес» и бросить в неё «ягоды». Кого «медведь» в «лесу» поймает, тот становится новым «медведем». Игра повторяется.</w:t>
            </w:r>
          </w:p>
        </w:tc>
        <w:tc>
          <w:tcPr>
            <w:tcW w:w="5205" w:type="dxa"/>
          </w:tcPr>
          <w:p w:rsidR="004A166B" w:rsidRDefault="004A166B">
            <w:pPr>
              <w:rPr>
                <w:sz w:val="18"/>
                <w:szCs w:val="18"/>
              </w:rPr>
            </w:pPr>
          </w:p>
          <w:p w:rsidR="001458D2" w:rsidRPr="00360A77" w:rsidRDefault="00360A77">
            <w:pPr>
              <w:rPr>
                <w:sz w:val="18"/>
                <w:szCs w:val="18"/>
              </w:rPr>
            </w:pPr>
            <w:r w:rsidRPr="004A166B">
              <w:rPr>
                <w:b/>
                <w:sz w:val="18"/>
                <w:szCs w:val="18"/>
              </w:rPr>
              <w:t>Млад</w:t>
            </w:r>
            <w:proofErr w:type="gramStart"/>
            <w:r w:rsidRPr="004A166B">
              <w:rPr>
                <w:b/>
                <w:sz w:val="18"/>
                <w:szCs w:val="18"/>
              </w:rPr>
              <w:t>.г</w:t>
            </w:r>
            <w:proofErr w:type="gramEnd"/>
            <w:r w:rsidRPr="004A166B">
              <w:rPr>
                <w:b/>
                <w:sz w:val="18"/>
                <w:szCs w:val="18"/>
              </w:rPr>
              <w:t>р.</w:t>
            </w:r>
            <w:r w:rsidRPr="00360A77">
              <w:rPr>
                <w:sz w:val="18"/>
                <w:szCs w:val="18"/>
              </w:rPr>
              <w:t>1</w:t>
            </w:r>
            <w:r w:rsidR="004A166B">
              <w:rPr>
                <w:sz w:val="18"/>
                <w:szCs w:val="18"/>
              </w:rPr>
              <w:t xml:space="preserve">. </w:t>
            </w:r>
            <w:r w:rsidRPr="00360A77">
              <w:rPr>
                <w:sz w:val="18"/>
                <w:szCs w:val="18"/>
              </w:rPr>
              <w:t>Заинька, выходи.</w:t>
            </w:r>
          </w:p>
          <w:p w:rsidR="00360A77" w:rsidRPr="00360A77" w:rsidRDefault="004A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Ходит Ваня.</w:t>
            </w:r>
          </w:p>
          <w:p w:rsidR="00360A77" w:rsidRPr="00360A77" w:rsidRDefault="004A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Воробей.</w:t>
            </w:r>
          </w:p>
          <w:p w:rsidR="00360A77" w:rsidRPr="00360A77" w:rsidRDefault="004A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Жмурки.</w:t>
            </w:r>
          </w:p>
          <w:p w:rsidR="00360A77" w:rsidRPr="00360A77" w:rsidRDefault="004A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Заинька.</w:t>
            </w:r>
          </w:p>
          <w:p w:rsidR="00360A77" w:rsidRPr="00360A77" w:rsidRDefault="004A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Птички.</w:t>
            </w:r>
          </w:p>
          <w:p w:rsidR="00360A77" w:rsidRPr="00360A77" w:rsidRDefault="004A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Лошадки.</w:t>
            </w:r>
          </w:p>
          <w:p w:rsidR="00360A77" w:rsidRPr="00360A77" w:rsidRDefault="004A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Пчёлы и ласточки.</w:t>
            </w:r>
          </w:p>
          <w:p w:rsidR="00360A77" w:rsidRPr="00360A77" w:rsidRDefault="004A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Салки – догонялки.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10</w:t>
            </w:r>
            <w:r w:rsidR="004A166B"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Солнышко – вёдрышко.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11</w:t>
            </w:r>
            <w:r w:rsidR="004A166B"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Мосток.</w:t>
            </w:r>
          </w:p>
          <w:p w:rsidR="004F225B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12</w:t>
            </w:r>
            <w:r w:rsidR="004A166B"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Утица.</w:t>
            </w:r>
          </w:p>
          <w:p w:rsidR="00360A77" w:rsidRPr="00360A77" w:rsidRDefault="004A166B">
            <w:pPr>
              <w:rPr>
                <w:sz w:val="18"/>
                <w:szCs w:val="18"/>
              </w:rPr>
            </w:pPr>
            <w:proofErr w:type="spellStart"/>
            <w:r w:rsidRPr="004F225B">
              <w:rPr>
                <w:b/>
                <w:sz w:val="18"/>
                <w:szCs w:val="18"/>
              </w:rPr>
              <w:t>Сред</w:t>
            </w:r>
            <w:proofErr w:type="gramStart"/>
            <w:r w:rsidRPr="004F225B">
              <w:rPr>
                <w:b/>
                <w:sz w:val="18"/>
                <w:szCs w:val="18"/>
              </w:rPr>
              <w:t>.г</w:t>
            </w:r>
            <w:proofErr w:type="gramEnd"/>
            <w:r w:rsidRPr="004F225B">
              <w:rPr>
                <w:b/>
                <w:sz w:val="18"/>
                <w:szCs w:val="18"/>
              </w:rPr>
              <w:t>р</w:t>
            </w:r>
            <w:proofErr w:type="spellEnd"/>
            <w:r w:rsidRPr="004F225B">
              <w:rPr>
                <w:b/>
                <w:sz w:val="18"/>
                <w:szCs w:val="18"/>
              </w:rPr>
              <w:t>.</w:t>
            </w:r>
            <w:r w:rsidR="004F225B">
              <w:rPr>
                <w:b/>
                <w:sz w:val="18"/>
                <w:szCs w:val="18"/>
              </w:rPr>
              <w:t xml:space="preserve">                 </w:t>
            </w:r>
            <w:r w:rsidR="00360A77" w:rsidRPr="00360A77">
              <w:rPr>
                <w:sz w:val="18"/>
                <w:szCs w:val="18"/>
              </w:rPr>
              <w:t>1</w:t>
            </w:r>
            <w:r w:rsidR="004F225B"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Кто у нас хороший?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="00360A77" w:rsidRPr="00360A77">
              <w:rPr>
                <w:sz w:val="18"/>
                <w:szCs w:val="18"/>
              </w:rPr>
              <w:t>2</w:t>
            </w:r>
            <w:r w:rsidR="004A166B"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Про Семёна.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="00360A77" w:rsidRPr="00360A77">
              <w:rPr>
                <w:sz w:val="18"/>
                <w:szCs w:val="18"/>
              </w:rPr>
              <w:t>3</w:t>
            </w:r>
            <w:r w:rsidR="004A166B"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Баба Яга.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="00360A77" w:rsidRPr="00360A77">
              <w:rPr>
                <w:sz w:val="18"/>
                <w:szCs w:val="18"/>
              </w:rPr>
              <w:t>4</w:t>
            </w:r>
            <w:r w:rsidR="004A166B"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Кто с нами?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5</w:t>
            </w:r>
            <w:r w:rsidR="004A166B"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Пчёлы.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6</w:t>
            </w:r>
            <w:r w:rsidR="004A166B"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Пирог.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7</w:t>
            </w:r>
            <w:r w:rsidR="004A166B"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Салка с мячом.</w:t>
            </w:r>
          </w:p>
          <w:p w:rsid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8</w:t>
            </w:r>
            <w:r w:rsidR="004A166B">
              <w:rPr>
                <w:sz w:val="18"/>
                <w:szCs w:val="18"/>
              </w:rPr>
              <w:t xml:space="preserve">. </w:t>
            </w:r>
            <w:r w:rsidR="00360A77" w:rsidRPr="00360A77">
              <w:rPr>
                <w:sz w:val="18"/>
                <w:szCs w:val="18"/>
              </w:rPr>
              <w:t>Пятнашки.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>
              <w:rPr>
                <w:sz w:val="18"/>
                <w:szCs w:val="18"/>
              </w:rPr>
              <w:t>9</w:t>
            </w:r>
            <w:r w:rsidR="004A166B">
              <w:rPr>
                <w:sz w:val="18"/>
                <w:szCs w:val="18"/>
              </w:rPr>
              <w:t xml:space="preserve">. </w:t>
            </w:r>
            <w:r w:rsidR="00360A77">
              <w:rPr>
                <w:sz w:val="18"/>
                <w:szCs w:val="18"/>
              </w:rPr>
              <w:t xml:space="preserve">У медведя </w:t>
            </w:r>
            <w:proofErr w:type="gramStart"/>
            <w:r w:rsidR="00360A77">
              <w:rPr>
                <w:sz w:val="18"/>
                <w:szCs w:val="18"/>
              </w:rPr>
              <w:t>во</w:t>
            </w:r>
            <w:proofErr w:type="gramEnd"/>
            <w:r w:rsidR="00360A77">
              <w:rPr>
                <w:sz w:val="18"/>
                <w:szCs w:val="18"/>
              </w:rPr>
              <w:t xml:space="preserve"> бору.</w:t>
            </w:r>
          </w:p>
          <w:p w:rsidR="00360A77" w:rsidRPr="00360A77" w:rsidRDefault="00360A77">
            <w:pPr>
              <w:rPr>
                <w:sz w:val="18"/>
                <w:szCs w:val="18"/>
              </w:rPr>
            </w:pPr>
            <w:r w:rsidRPr="004F225B">
              <w:rPr>
                <w:b/>
                <w:sz w:val="18"/>
                <w:szCs w:val="18"/>
              </w:rPr>
              <w:t>Старш.гр.</w:t>
            </w:r>
            <w:r w:rsidRPr="00360A77">
              <w:rPr>
                <w:sz w:val="18"/>
                <w:szCs w:val="18"/>
              </w:rPr>
              <w:t>1</w:t>
            </w:r>
            <w:r w:rsidR="004A166B">
              <w:rPr>
                <w:sz w:val="18"/>
                <w:szCs w:val="18"/>
              </w:rPr>
              <w:t>. Каравай.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360A77" w:rsidRPr="00360A77">
              <w:rPr>
                <w:sz w:val="18"/>
                <w:szCs w:val="18"/>
              </w:rPr>
              <w:t>2</w:t>
            </w:r>
            <w:r w:rsidR="004A166B">
              <w:rPr>
                <w:sz w:val="18"/>
                <w:szCs w:val="18"/>
              </w:rPr>
              <w:t>. Ворон.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360A77" w:rsidRPr="00360A77">
              <w:rPr>
                <w:sz w:val="18"/>
                <w:szCs w:val="18"/>
              </w:rPr>
              <w:t>3</w:t>
            </w:r>
            <w:r w:rsidR="004A166B">
              <w:rPr>
                <w:sz w:val="18"/>
                <w:szCs w:val="18"/>
              </w:rPr>
              <w:t>. Две тетери.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360A77" w:rsidRPr="00360A77">
              <w:rPr>
                <w:sz w:val="18"/>
                <w:szCs w:val="18"/>
              </w:rPr>
              <w:t>4</w:t>
            </w:r>
            <w:r w:rsidR="004A166B">
              <w:rPr>
                <w:sz w:val="18"/>
                <w:szCs w:val="18"/>
              </w:rPr>
              <w:t>. Как у солнышка, у мамы.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360A77" w:rsidRPr="00360A77">
              <w:rPr>
                <w:sz w:val="18"/>
                <w:szCs w:val="18"/>
              </w:rPr>
              <w:t>5</w:t>
            </w:r>
            <w:r w:rsidR="004A166B">
              <w:rPr>
                <w:sz w:val="18"/>
                <w:szCs w:val="18"/>
              </w:rPr>
              <w:t>. Репка.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360A77" w:rsidRPr="00360A77">
              <w:rPr>
                <w:sz w:val="18"/>
                <w:szCs w:val="18"/>
              </w:rPr>
              <w:t>6</w:t>
            </w:r>
            <w:r w:rsidR="004A166B">
              <w:rPr>
                <w:sz w:val="18"/>
                <w:szCs w:val="18"/>
              </w:rPr>
              <w:t xml:space="preserve">. </w:t>
            </w:r>
            <w:proofErr w:type="spellStart"/>
            <w:r w:rsidR="004A166B">
              <w:rPr>
                <w:sz w:val="18"/>
                <w:szCs w:val="18"/>
              </w:rPr>
              <w:t>Никонориха</w:t>
            </w:r>
            <w:proofErr w:type="spellEnd"/>
            <w:r w:rsidR="004A166B">
              <w:rPr>
                <w:sz w:val="18"/>
                <w:szCs w:val="18"/>
              </w:rPr>
              <w:t xml:space="preserve"> гусей пасла.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360A77" w:rsidRPr="00360A77">
              <w:rPr>
                <w:sz w:val="18"/>
                <w:szCs w:val="18"/>
              </w:rPr>
              <w:t>7</w:t>
            </w:r>
            <w:r w:rsidR="004A166B">
              <w:rPr>
                <w:sz w:val="18"/>
                <w:szCs w:val="18"/>
              </w:rPr>
              <w:t>. Ремешок.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360A77" w:rsidRPr="00360A77">
              <w:rPr>
                <w:sz w:val="18"/>
                <w:szCs w:val="18"/>
              </w:rPr>
              <w:t>8</w:t>
            </w:r>
            <w:r w:rsidR="004A166B">
              <w:rPr>
                <w:sz w:val="18"/>
                <w:szCs w:val="18"/>
              </w:rPr>
              <w:t>. Шатёр.</w:t>
            </w:r>
          </w:p>
          <w:p w:rsid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360A77" w:rsidRPr="00360A77">
              <w:rPr>
                <w:sz w:val="18"/>
                <w:szCs w:val="18"/>
              </w:rPr>
              <w:t>9</w:t>
            </w:r>
            <w:r w:rsidR="004A166B">
              <w:rPr>
                <w:sz w:val="18"/>
                <w:szCs w:val="18"/>
              </w:rPr>
              <w:t>. Скакалка.</w:t>
            </w:r>
          </w:p>
          <w:p w:rsidR="004A166B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4A166B">
              <w:rPr>
                <w:sz w:val="18"/>
                <w:szCs w:val="18"/>
              </w:rPr>
              <w:t>10. Масло.</w:t>
            </w:r>
          </w:p>
          <w:p w:rsidR="00360A77" w:rsidRPr="00360A77" w:rsidRDefault="00360A77">
            <w:pPr>
              <w:rPr>
                <w:sz w:val="18"/>
                <w:szCs w:val="18"/>
              </w:rPr>
            </w:pPr>
            <w:proofErr w:type="spellStart"/>
            <w:r w:rsidRPr="004F225B">
              <w:rPr>
                <w:b/>
                <w:sz w:val="18"/>
                <w:szCs w:val="18"/>
              </w:rPr>
              <w:t>Подгот.гр</w:t>
            </w:r>
            <w:proofErr w:type="spellEnd"/>
            <w:r w:rsidRPr="004F225B">
              <w:rPr>
                <w:b/>
                <w:sz w:val="18"/>
                <w:szCs w:val="18"/>
              </w:rPr>
              <w:t>.</w:t>
            </w:r>
            <w:r w:rsidR="004F225B">
              <w:rPr>
                <w:b/>
                <w:sz w:val="18"/>
                <w:szCs w:val="18"/>
              </w:rPr>
              <w:t xml:space="preserve">              </w:t>
            </w:r>
            <w:r w:rsidRPr="00360A77">
              <w:rPr>
                <w:sz w:val="18"/>
                <w:szCs w:val="18"/>
              </w:rPr>
              <w:t>1</w:t>
            </w:r>
            <w:r w:rsidR="004A166B">
              <w:rPr>
                <w:sz w:val="18"/>
                <w:szCs w:val="18"/>
              </w:rPr>
              <w:t xml:space="preserve">. </w:t>
            </w:r>
            <w:proofErr w:type="gramStart"/>
            <w:r w:rsidR="004A166B">
              <w:rPr>
                <w:sz w:val="18"/>
                <w:szCs w:val="18"/>
              </w:rPr>
              <w:t>Как у наших у ворот.</w:t>
            </w:r>
            <w:proofErr w:type="gramEnd"/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2</w:t>
            </w:r>
            <w:r w:rsidR="004A166B">
              <w:rPr>
                <w:sz w:val="18"/>
                <w:szCs w:val="18"/>
              </w:rPr>
              <w:t>. Как на тоненький ледок.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3</w:t>
            </w:r>
            <w:r w:rsidR="004A166B">
              <w:rPr>
                <w:sz w:val="18"/>
                <w:szCs w:val="18"/>
              </w:rPr>
              <w:t>. Тень-тень.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4</w:t>
            </w:r>
            <w:r w:rsidR="004A166B">
              <w:rPr>
                <w:sz w:val="18"/>
                <w:szCs w:val="18"/>
              </w:rPr>
              <w:t>. На горе- то калина.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5</w:t>
            </w:r>
            <w:r w:rsidR="004A166B">
              <w:rPr>
                <w:sz w:val="18"/>
                <w:szCs w:val="18"/>
              </w:rPr>
              <w:t xml:space="preserve">. </w:t>
            </w:r>
            <w:proofErr w:type="gramStart"/>
            <w:r w:rsidR="004A166B">
              <w:rPr>
                <w:sz w:val="18"/>
                <w:szCs w:val="18"/>
              </w:rPr>
              <w:t>Со</w:t>
            </w:r>
            <w:proofErr w:type="gramEnd"/>
            <w:r w:rsidR="004A166B">
              <w:rPr>
                <w:sz w:val="18"/>
                <w:szCs w:val="18"/>
              </w:rPr>
              <w:t xml:space="preserve"> вьюном я хожу.(1 вариант).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6</w:t>
            </w:r>
            <w:r w:rsidR="004A166B">
              <w:rPr>
                <w:sz w:val="18"/>
                <w:szCs w:val="18"/>
              </w:rPr>
              <w:t xml:space="preserve">. </w:t>
            </w:r>
            <w:proofErr w:type="gramStart"/>
            <w:r w:rsidR="004A166B">
              <w:rPr>
                <w:sz w:val="18"/>
                <w:szCs w:val="18"/>
              </w:rPr>
              <w:t>Со</w:t>
            </w:r>
            <w:proofErr w:type="gramEnd"/>
            <w:r w:rsidR="004A166B">
              <w:rPr>
                <w:sz w:val="18"/>
                <w:szCs w:val="18"/>
              </w:rPr>
              <w:t xml:space="preserve"> вьюном я хожу.(2</w:t>
            </w:r>
            <w:r w:rsidR="004A166B">
              <w:rPr>
                <w:sz w:val="18"/>
                <w:szCs w:val="18"/>
              </w:rPr>
              <w:t xml:space="preserve"> вариант).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7</w:t>
            </w:r>
            <w:r w:rsidR="004A166B">
              <w:rPr>
                <w:sz w:val="18"/>
                <w:szCs w:val="18"/>
              </w:rPr>
              <w:t>. Теремок.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8</w:t>
            </w:r>
            <w:r w:rsidR="004A166B">
              <w:rPr>
                <w:sz w:val="18"/>
                <w:szCs w:val="18"/>
              </w:rPr>
              <w:t>. Сеяли ребята разные цветы.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9</w:t>
            </w:r>
            <w:r w:rsidR="004A166B">
              <w:rPr>
                <w:sz w:val="18"/>
                <w:szCs w:val="18"/>
              </w:rPr>
              <w:t xml:space="preserve">. </w:t>
            </w:r>
            <w:proofErr w:type="spellStart"/>
            <w:r w:rsidR="004A166B">
              <w:rPr>
                <w:sz w:val="18"/>
                <w:szCs w:val="18"/>
              </w:rPr>
              <w:t>Земелюшка</w:t>
            </w:r>
            <w:proofErr w:type="spellEnd"/>
            <w:r w:rsidR="004A166B">
              <w:rPr>
                <w:sz w:val="18"/>
                <w:szCs w:val="18"/>
              </w:rPr>
              <w:t>-чернозём.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10</w:t>
            </w:r>
            <w:r w:rsidR="004A166B">
              <w:rPr>
                <w:sz w:val="18"/>
                <w:szCs w:val="18"/>
              </w:rPr>
              <w:t xml:space="preserve">. </w:t>
            </w:r>
            <w:proofErr w:type="spellStart"/>
            <w:r w:rsidR="004A166B">
              <w:rPr>
                <w:sz w:val="18"/>
                <w:szCs w:val="18"/>
              </w:rPr>
              <w:t>Разметюм</w:t>
            </w:r>
            <w:proofErr w:type="spellEnd"/>
            <w:r w:rsidR="004A166B">
              <w:rPr>
                <w:sz w:val="18"/>
                <w:szCs w:val="18"/>
              </w:rPr>
              <w:t xml:space="preserve"> лужок.</w:t>
            </w:r>
          </w:p>
          <w:p w:rsidR="00360A77" w:rsidRPr="00360A77" w:rsidRDefault="004F2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11</w:t>
            </w:r>
            <w:r w:rsidR="004A166B">
              <w:rPr>
                <w:sz w:val="18"/>
                <w:szCs w:val="18"/>
              </w:rPr>
              <w:t>. Яблочко.</w:t>
            </w:r>
          </w:p>
          <w:p w:rsidR="00360A77" w:rsidRPr="00360A77" w:rsidRDefault="004F225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360A77" w:rsidRPr="00360A77">
              <w:rPr>
                <w:sz w:val="18"/>
                <w:szCs w:val="18"/>
              </w:rPr>
              <w:t>12</w:t>
            </w:r>
            <w:r w:rsidR="004A166B">
              <w:rPr>
                <w:sz w:val="18"/>
                <w:szCs w:val="18"/>
              </w:rPr>
              <w:t>. Поцелуйная.</w:t>
            </w:r>
          </w:p>
        </w:tc>
      </w:tr>
    </w:tbl>
    <w:p w:rsidR="001458D2" w:rsidRDefault="001458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24ACD" w:rsidTr="00024ACD">
        <w:tc>
          <w:tcPr>
            <w:tcW w:w="5204" w:type="dxa"/>
          </w:tcPr>
          <w:p w:rsidR="00024ACD" w:rsidRPr="00A60138" w:rsidRDefault="00A60138" w:rsidP="002C0D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</w:t>
            </w:r>
            <w:r w:rsidR="002C0DC4" w:rsidRPr="00A60138">
              <w:rPr>
                <w:b/>
                <w:sz w:val="28"/>
                <w:szCs w:val="28"/>
              </w:rPr>
              <w:t>1.Каравай.</w:t>
            </w:r>
          </w:p>
          <w:p w:rsidR="002C0DC4" w:rsidRDefault="002C0DC4" w:rsidP="002C0DC4">
            <w:proofErr w:type="spellStart"/>
            <w:r>
              <w:t>Старш.гр</w:t>
            </w:r>
            <w:proofErr w:type="spellEnd"/>
            <w:r>
              <w:t>.</w:t>
            </w:r>
          </w:p>
          <w:p w:rsidR="00AC3222" w:rsidRDefault="00AC3222" w:rsidP="002C0DC4"/>
          <w:p w:rsidR="002C0DC4" w:rsidRPr="00AC3222" w:rsidRDefault="002C0DC4" w:rsidP="002C0DC4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>Дети берутся за руки, образуя круг. Один ребёнок в кругу. Все ходят вокруг него и поют.</w:t>
            </w:r>
          </w:p>
          <w:p w:rsidR="003C092D" w:rsidRPr="00AC3222" w:rsidRDefault="003C092D" w:rsidP="002C0DC4">
            <w:pPr>
              <w:rPr>
                <w:sz w:val="28"/>
                <w:szCs w:val="28"/>
              </w:rPr>
            </w:pPr>
          </w:p>
          <w:p w:rsidR="002C0DC4" w:rsidRPr="00AC3222" w:rsidRDefault="002C0DC4" w:rsidP="002C0DC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Как на Вовино рожденье</w:t>
            </w:r>
          </w:p>
          <w:p w:rsidR="002C0DC4" w:rsidRPr="00AC3222" w:rsidRDefault="002C0DC4" w:rsidP="002C0DC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Испекли мы каравай,</w:t>
            </w:r>
          </w:p>
          <w:p w:rsidR="002C0DC4" w:rsidRPr="00AC3222" w:rsidRDefault="002C0DC4" w:rsidP="002C0DC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Вот такой вышины.</w:t>
            </w:r>
          </w:p>
          <w:p w:rsidR="002C0DC4" w:rsidRDefault="002C0DC4" w:rsidP="002C0DC4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>Останавливаются и поднимают соединённые руки высоко над головой.</w:t>
            </w:r>
          </w:p>
          <w:p w:rsidR="00AC3222" w:rsidRPr="00AC3222" w:rsidRDefault="00AC3222" w:rsidP="002C0DC4">
            <w:pPr>
              <w:rPr>
                <w:sz w:val="28"/>
                <w:szCs w:val="28"/>
              </w:rPr>
            </w:pPr>
          </w:p>
          <w:p w:rsidR="002C0DC4" w:rsidRPr="00AC3222" w:rsidRDefault="002C0DC4" w:rsidP="002C0DC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 xml:space="preserve">Вот такой </w:t>
            </w:r>
            <w:proofErr w:type="spellStart"/>
            <w:r w:rsidRPr="00AC3222">
              <w:rPr>
                <w:b/>
                <w:sz w:val="28"/>
                <w:szCs w:val="28"/>
              </w:rPr>
              <w:t>нижины</w:t>
            </w:r>
            <w:proofErr w:type="spellEnd"/>
            <w:r w:rsidRPr="00AC3222">
              <w:rPr>
                <w:b/>
                <w:sz w:val="28"/>
                <w:szCs w:val="28"/>
              </w:rPr>
              <w:t>.</w:t>
            </w:r>
          </w:p>
          <w:p w:rsidR="002C0DC4" w:rsidRDefault="002C0DC4" w:rsidP="002C0DC4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>Все приседают, опуская руки.</w:t>
            </w:r>
          </w:p>
          <w:p w:rsidR="00AC3222" w:rsidRPr="00AC3222" w:rsidRDefault="00AC3222" w:rsidP="002C0DC4">
            <w:pPr>
              <w:rPr>
                <w:sz w:val="28"/>
                <w:szCs w:val="28"/>
              </w:rPr>
            </w:pPr>
          </w:p>
          <w:p w:rsidR="002C0DC4" w:rsidRPr="00AC3222" w:rsidRDefault="002C0DC4" w:rsidP="002C0DC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 xml:space="preserve">Вот </w:t>
            </w:r>
            <w:proofErr w:type="gramStart"/>
            <w:r w:rsidRPr="00AC3222">
              <w:rPr>
                <w:b/>
                <w:sz w:val="28"/>
                <w:szCs w:val="28"/>
              </w:rPr>
              <w:t>такой</w:t>
            </w:r>
            <w:proofErr w:type="gramEnd"/>
            <w:r w:rsidRPr="00AC3222">
              <w:rPr>
                <w:b/>
                <w:sz w:val="28"/>
                <w:szCs w:val="28"/>
              </w:rPr>
              <w:t xml:space="preserve"> ужины,</w:t>
            </w:r>
          </w:p>
          <w:p w:rsidR="002C0DC4" w:rsidRDefault="002C0DC4" w:rsidP="002C0DC4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>Сужают круг.</w:t>
            </w:r>
          </w:p>
          <w:p w:rsidR="00AC3222" w:rsidRPr="00AC3222" w:rsidRDefault="00AC3222" w:rsidP="002C0DC4">
            <w:pPr>
              <w:rPr>
                <w:sz w:val="28"/>
                <w:szCs w:val="28"/>
              </w:rPr>
            </w:pPr>
          </w:p>
          <w:p w:rsidR="002C0DC4" w:rsidRPr="00AC3222" w:rsidRDefault="002C0DC4" w:rsidP="002C0DC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Вот такой ширины.</w:t>
            </w:r>
          </w:p>
          <w:p w:rsidR="002C0DC4" w:rsidRDefault="002C0DC4" w:rsidP="002C0DC4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>Растягивают круг.</w:t>
            </w:r>
          </w:p>
          <w:p w:rsidR="00AC3222" w:rsidRPr="00AC3222" w:rsidRDefault="00AC3222" w:rsidP="002C0DC4">
            <w:pPr>
              <w:rPr>
                <w:sz w:val="28"/>
                <w:szCs w:val="28"/>
              </w:rPr>
            </w:pPr>
          </w:p>
          <w:p w:rsidR="002C0DC4" w:rsidRPr="00AC3222" w:rsidRDefault="002C0DC4" w:rsidP="002C0DC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Каравай, каравай,</w:t>
            </w:r>
          </w:p>
          <w:p w:rsidR="002C0DC4" w:rsidRPr="00AC3222" w:rsidRDefault="002C0DC4" w:rsidP="002C0DC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Кого любишь. Выбирай!</w:t>
            </w:r>
          </w:p>
          <w:p w:rsidR="002C0DC4" w:rsidRPr="00AC3222" w:rsidRDefault="002C0DC4" w:rsidP="002C0DC4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 xml:space="preserve">Останавливаются, стоящий </w:t>
            </w:r>
            <w:proofErr w:type="gramStart"/>
            <w:r w:rsidRPr="00AC3222">
              <w:rPr>
                <w:sz w:val="28"/>
                <w:szCs w:val="28"/>
              </w:rPr>
              <w:t>по середине</w:t>
            </w:r>
            <w:proofErr w:type="gramEnd"/>
            <w:r w:rsidRPr="00AC3222">
              <w:rPr>
                <w:sz w:val="28"/>
                <w:szCs w:val="28"/>
              </w:rPr>
              <w:t xml:space="preserve"> подходит к кому-либо из детей и выбирает его на своё место.</w:t>
            </w:r>
          </w:p>
          <w:p w:rsidR="003C092D" w:rsidRDefault="003C092D" w:rsidP="002C0DC4"/>
          <w:p w:rsidR="003C092D" w:rsidRDefault="003C092D" w:rsidP="002C0DC4"/>
          <w:p w:rsidR="003C092D" w:rsidRDefault="003C092D" w:rsidP="002C0DC4"/>
          <w:p w:rsidR="003C092D" w:rsidRDefault="003C092D" w:rsidP="002C0DC4"/>
        </w:tc>
        <w:tc>
          <w:tcPr>
            <w:tcW w:w="5205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3C092D" w:rsidRPr="00A60138">
              <w:rPr>
                <w:b/>
                <w:sz w:val="28"/>
                <w:szCs w:val="28"/>
              </w:rPr>
              <w:t>2.Ворон.</w:t>
            </w:r>
          </w:p>
          <w:p w:rsidR="001D7F70" w:rsidRDefault="001D7F70">
            <w:proofErr w:type="spellStart"/>
            <w:r>
              <w:t>Старш.гр</w:t>
            </w:r>
            <w:proofErr w:type="spellEnd"/>
            <w:r>
              <w:t>.</w:t>
            </w:r>
          </w:p>
          <w:p w:rsidR="00751328" w:rsidRDefault="00751328"/>
          <w:p w:rsidR="00751328" w:rsidRDefault="00751328">
            <w:r>
              <w:t xml:space="preserve">Дети </w:t>
            </w:r>
            <w:proofErr w:type="spellStart"/>
            <w:r>
              <w:t>стаят</w:t>
            </w:r>
            <w:proofErr w:type="spellEnd"/>
            <w:r>
              <w:t xml:space="preserve"> по кругу. Заранее выбирается «ворон» (он стоит в общем круге).</w:t>
            </w:r>
          </w:p>
          <w:p w:rsidR="007D1A61" w:rsidRDefault="007D1A61"/>
          <w:p w:rsidR="00751328" w:rsidRPr="007D1A61" w:rsidRDefault="00751328">
            <w:pPr>
              <w:rPr>
                <w:b/>
              </w:rPr>
            </w:pPr>
            <w:r w:rsidRPr="007D1A61">
              <w:rPr>
                <w:b/>
              </w:rPr>
              <w:t>Ой, ребята, та-</w:t>
            </w:r>
            <w:proofErr w:type="spellStart"/>
            <w:r w:rsidRPr="007D1A61">
              <w:rPr>
                <w:b/>
              </w:rPr>
              <w:t>ра</w:t>
            </w:r>
            <w:proofErr w:type="spellEnd"/>
            <w:r w:rsidRPr="007D1A61">
              <w:rPr>
                <w:b/>
              </w:rPr>
              <w:t>-</w:t>
            </w:r>
            <w:proofErr w:type="spellStart"/>
            <w:r w:rsidRPr="007D1A61">
              <w:rPr>
                <w:b/>
              </w:rPr>
              <w:t>ра</w:t>
            </w:r>
            <w:proofErr w:type="spellEnd"/>
            <w:r w:rsidRPr="007D1A61">
              <w:rPr>
                <w:b/>
              </w:rPr>
              <w:t>!</w:t>
            </w:r>
          </w:p>
          <w:p w:rsidR="00751328" w:rsidRPr="007D1A61" w:rsidRDefault="00751328">
            <w:pPr>
              <w:rPr>
                <w:b/>
              </w:rPr>
            </w:pPr>
            <w:r w:rsidRPr="007D1A61">
              <w:rPr>
                <w:b/>
              </w:rPr>
              <w:t>На горе стоит гора,</w:t>
            </w:r>
          </w:p>
          <w:p w:rsidR="00751328" w:rsidRDefault="00751328">
            <w:r>
              <w:t>Все дробным шагом идут к центру, сужая круг.</w:t>
            </w:r>
          </w:p>
          <w:p w:rsidR="007D1A61" w:rsidRDefault="007D1A61"/>
          <w:p w:rsidR="00751328" w:rsidRPr="007D1A61" w:rsidRDefault="00751328">
            <w:pPr>
              <w:rPr>
                <w:b/>
              </w:rPr>
            </w:pPr>
            <w:r w:rsidRPr="007D1A61">
              <w:rPr>
                <w:b/>
              </w:rPr>
              <w:t>А на той горе дубок,</w:t>
            </w:r>
          </w:p>
          <w:p w:rsidR="00751328" w:rsidRPr="007D1A61" w:rsidRDefault="00751328">
            <w:pPr>
              <w:rPr>
                <w:b/>
              </w:rPr>
            </w:pPr>
            <w:r w:rsidRPr="007D1A61">
              <w:rPr>
                <w:b/>
              </w:rPr>
              <w:t>А на дубе воронок.</w:t>
            </w:r>
          </w:p>
          <w:p w:rsidR="00751328" w:rsidRDefault="00751328">
            <w:r>
              <w:t>Тем же шагом идут назад, расширяя круг. «Ворон» остаётся в центре круга.</w:t>
            </w:r>
          </w:p>
          <w:p w:rsidR="007D1A61" w:rsidRDefault="007D1A61"/>
          <w:p w:rsidR="00751328" w:rsidRPr="007D1A61" w:rsidRDefault="00751328">
            <w:pPr>
              <w:rPr>
                <w:b/>
              </w:rPr>
            </w:pPr>
            <w:r w:rsidRPr="007D1A61">
              <w:rPr>
                <w:b/>
              </w:rPr>
              <w:t>Ворон в красных сапогах,</w:t>
            </w:r>
          </w:p>
          <w:p w:rsidR="00751328" w:rsidRPr="007D1A61" w:rsidRDefault="00751328">
            <w:pPr>
              <w:rPr>
                <w:b/>
              </w:rPr>
            </w:pPr>
            <w:r w:rsidRPr="007D1A61">
              <w:rPr>
                <w:b/>
              </w:rPr>
              <w:t>В позолоченных серьгах.</w:t>
            </w:r>
          </w:p>
          <w:p w:rsidR="00751328" w:rsidRDefault="00751328">
            <w:r>
              <w:t>«Ворон» кружится, раскрыв руки в стороны.</w:t>
            </w:r>
          </w:p>
          <w:p w:rsidR="007D1A61" w:rsidRDefault="007D1A61"/>
          <w:p w:rsidR="00751328" w:rsidRPr="007D1A61" w:rsidRDefault="00751328">
            <w:pPr>
              <w:rPr>
                <w:b/>
              </w:rPr>
            </w:pPr>
            <w:r w:rsidRPr="007D1A61">
              <w:rPr>
                <w:b/>
              </w:rPr>
              <w:t>Чёрный ворон на дубу,</w:t>
            </w:r>
          </w:p>
          <w:p w:rsidR="00751328" w:rsidRPr="007D1A61" w:rsidRDefault="00751328">
            <w:pPr>
              <w:rPr>
                <w:b/>
              </w:rPr>
            </w:pPr>
            <w:r w:rsidRPr="007D1A61">
              <w:rPr>
                <w:b/>
              </w:rPr>
              <w:t xml:space="preserve">Он играет </w:t>
            </w:r>
            <w:proofErr w:type="gramStart"/>
            <w:r w:rsidRPr="007D1A61">
              <w:rPr>
                <w:b/>
              </w:rPr>
              <w:t>во</w:t>
            </w:r>
            <w:proofErr w:type="gramEnd"/>
            <w:r w:rsidRPr="007D1A61">
              <w:rPr>
                <w:b/>
              </w:rPr>
              <w:t xml:space="preserve"> трубу.</w:t>
            </w:r>
          </w:p>
          <w:p w:rsidR="00751328" w:rsidRDefault="00751328">
            <w:r>
              <w:t>«Ворон»</w:t>
            </w:r>
            <w:r w:rsidR="007D1A61">
              <w:t xml:space="preserve"> изображает игру на трубе, оста</w:t>
            </w:r>
            <w:r>
              <w:t>льные, стоя в кругу, поочерёдно</w:t>
            </w:r>
            <w:r w:rsidR="007D1A61">
              <w:t xml:space="preserve"> выставляют ногу на носок и пятку.</w:t>
            </w:r>
          </w:p>
          <w:p w:rsidR="007D1A61" w:rsidRDefault="007D1A61"/>
          <w:p w:rsidR="007D1A61" w:rsidRPr="007D1A61" w:rsidRDefault="007D1A61">
            <w:pPr>
              <w:rPr>
                <w:b/>
              </w:rPr>
            </w:pPr>
            <w:r w:rsidRPr="007D1A61">
              <w:rPr>
                <w:b/>
              </w:rPr>
              <w:t>Труба точеная,</w:t>
            </w:r>
          </w:p>
          <w:p w:rsidR="007D1A61" w:rsidRPr="007D1A61" w:rsidRDefault="007D1A61">
            <w:pPr>
              <w:rPr>
                <w:b/>
              </w:rPr>
            </w:pPr>
            <w:r w:rsidRPr="007D1A61">
              <w:rPr>
                <w:b/>
              </w:rPr>
              <w:t>Позолоченная,</w:t>
            </w:r>
          </w:p>
          <w:p w:rsidR="007D1A61" w:rsidRPr="007D1A61" w:rsidRDefault="007D1A61">
            <w:pPr>
              <w:rPr>
                <w:b/>
              </w:rPr>
            </w:pPr>
            <w:r w:rsidRPr="007D1A61">
              <w:rPr>
                <w:b/>
              </w:rPr>
              <w:t>Труба ладная,</w:t>
            </w:r>
          </w:p>
          <w:p w:rsidR="007D1A61" w:rsidRPr="007D1A61" w:rsidRDefault="007D1A61">
            <w:pPr>
              <w:rPr>
                <w:b/>
              </w:rPr>
            </w:pPr>
            <w:r w:rsidRPr="007D1A61">
              <w:rPr>
                <w:b/>
              </w:rPr>
              <w:t>Песня складная.</w:t>
            </w:r>
          </w:p>
          <w:p w:rsidR="007D1A61" w:rsidRDefault="007D1A61">
            <w:r>
              <w:t>Все хлопают, «ворон» пляшет.</w:t>
            </w:r>
          </w:p>
          <w:p w:rsidR="007D1A61" w:rsidRDefault="007D1A61">
            <w:r>
              <w:t>С окончанием музыки «ворон» выбегает из круга и. обегая его, незаметно дотрагивается до кого-нибудь. После чего встаёт в общий круг. Кто стал «вороном»- будет известно лишь в тот момент, когда все, сойдясь в круг, начнут из него снова расходиться: новый ворон остаётся в центре. Игра продолжается.</w:t>
            </w:r>
          </w:p>
        </w:tc>
        <w:tc>
          <w:tcPr>
            <w:tcW w:w="5205" w:type="dxa"/>
          </w:tcPr>
          <w:p w:rsidR="00024ACD" w:rsidRPr="00A60138" w:rsidRDefault="00A60138" w:rsidP="001D7F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3C092D" w:rsidRPr="00A60138">
              <w:rPr>
                <w:b/>
                <w:sz w:val="28"/>
                <w:szCs w:val="28"/>
              </w:rPr>
              <w:t>3.</w:t>
            </w:r>
            <w:r w:rsidR="001D7F70" w:rsidRPr="00A60138">
              <w:rPr>
                <w:b/>
                <w:sz w:val="28"/>
                <w:szCs w:val="28"/>
              </w:rPr>
              <w:t xml:space="preserve"> Две тетери.</w:t>
            </w:r>
          </w:p>
          <w:p w:rsidR="001D7F70" w:rsidRDefault="001D7F70" w:rsidP="001D7F70">
            <w:proofErr w:type="spellStart"/>
            <w:r>
              <w:t>Старш.гр</w:t>
            </w:r>
            <w:proofErr w:type="spellEnd"/>
            <w:r>
              <w:t>.</w:t>
            </w:r>
          </w:p>
          <w:p w:rsidR="000F37E3" w:rsidRDefault="000F37E3" w:rsidP="001D7F70"/>
          <w:p w:rsidR="000F37E3" w:rsidRPr="000F37E3" w:rsidRDefault="000F37E3" w:rsidP="001D7F70">
            <w:pPr>
              <w:rPr>
                <w:sz w:val="32"/>
                <w:szCs w:val="32"/>
              </w:rPr>
            </w:pPr>
            <w:r w:rsidRPr="000F37E3">
              <w:rPr>
                <w:sz w:val="32"/>
                <w:szCs w:val="32"/>
              </w:rPr>
              <w:t>Дети стоят в кругу. За кругом два ребёнка «две тетери». В центре круга стоит  «чашечка с творогом». Дети идут по кругу, держась за руки, поют:</w:t>
            </w:r>
          </w:p>
          <w:p w:rsidR="000F37E3" w:rsidRPr="000F37E3" w:rsidRDefault="000F37E3" w:rsidP="001D7F70">
            <w:pPr>
              <w:rPr>
                <w:b/>
                <w:sz w:val="32"/>
                <w:szCs w:val="32"/>
              </w:rPr>
            </w:pPr>
            <w:proofErr w:type="gramStart"/>
            <w:r w:rsidRPr="000F37E3">
              <w:rPr>
                <w:b/>
                <w:sz w:val="32"/>
                <w:szCs w:val="32"/>
              </w:rPr>
              <w:t>Как на нашем на лугу</w:t>
            </w:r>
            <w:proofErr w:type="gramEnd"/>
          </w:p>
          <w:p w:rsidR="000F37E3" w:rsidRPr="000F37E3" w:rsidRDefault="000F37E3" w:rsidP="001D7F70">
            <w:pPr>
              <w:rPr>
                <w:b/>
                <w:sz w:val="32"/>
                <w:szCs w:val="32"/>
              </w:rPr>
            </w:pPr>
            <w:r w:rsidRPr="000F37E3">
              <w:rPr>
                <w:b/>
                <w:sz w:val="32"/>
                <w:szCs w:val="32"/>
              </w:rPr>
              <w:t>Стоит чашка творогу.</w:t>
            </w:r>
          </w:p>
          <w:p w:rsidR="000F37E3" w:rsidRPr="000F37E3" w:rsidRDefault="000F37E3" w:rsidP="001D7F70">
            <w:pPr>
              <w:rPr>
                <w:b/>
                <w:sz w:val="32"/>
                <w:szCs w:val="32"/>
              </w:rPr>
            </w:pPr>
            <w:r w:rsidRPr="000F37E3">
              <w:rPr>
                <w:b/>
                <w:sz w:val="32"/>
                <w:szCs w:val="32"/>
              </w:rPr>
              <w:t>Прилетели две тетери</w:t>
            </w:r>
          </w:p>
          <w:p w:rsidR="000F37E3" w:rsidRDefault="000F37E3" w:rsidP="001D7F70">
            <w:pPr>
              <w:rPr>
                <w:sz w:val="32"/>
                <w:szCs w:val="32"/>
              </w:rPr>
            </w:pPr>
            <w:r w:rsidRPr="000F37E3">
              <w:rPr>
                <w:sz w:val="32"/>
                <w:szCs w:val="32"/>
              </w:rPr>
              <w:t>Дети останавливаются, поднимают сцепленные руки вверх, «тетери» влетают в круг, «клюют творог».</w:t>
            </w:r>
          </w:p>
          <w:p w:rsidR="000F37E3" w:rsidRPr="000F37E3" w:rsidRDefault="000F37E3" w:rsidP="001D7F70">
            <w:pPr>
              <w:rPr>
                <w:sz w:val="32"/>
                <w:szCs w:val="32"/>
              </w:rPr>
            </w:pPr>
          </w:p>
          <w:p w:rsidR="000F37E3" w:rsidRPr="000F37E3" w:rsidRDefault="000F37E3" w:rsidP="001D7F70">
            <w:pPr>
              <w:rPr>
                <w:b/>
                <w:sz w:val="32"/>
                <w:szCs w:val="32"/>
              </w:rPr>
            </w:pPr>
            <w:r w:rsidRPr="000F37E3">
              <w:rPr>
                <w:b/>
                <w:sz w:val="32"/>
                <w:szCs w:val="32"/>
              </w:rPr>
              <w:t>Поклевали-улетели.</w:t>
            </w:r>
          </w:p>
          <w:p w:rsidR="000F37E3" w:rsidRDefault="000F37E3" w:rsidP="001D7F70">
            <w:pPr>
              <w:rPr>
                <w:sz w:val="32"/>
                <w:szCs w:val="32"/>
              </w:rPr>
            </w:pPr>
            <w:r w:rsidRPr="000F37E3">
              <w:rPr>
                <w:sz w:val="32"/>
                <w:szCs w:val="32"/>
              </w:rPr>
              <w:t>На слово «улетели» «тетери» стараются вылететь из круга, а дети быстро опускают руки вниз.</w:t>
            </w:r>
          </w:p>
          <w:p w:rsidR="000F37E3" w:rsidRPr="000F37E3" w:rsidRDefault="000F37E3" w:rsidP="001D7F70">
            <w:pPr>
              <w:rPr>
                <w:sz w:val="32"/>
                <w:szCs w:val="32"/>
              </w:rPr>
            </w:pPr>
          </w:p>
          <w:p w:rsidR="000F37E3" w:rsidRDefault="000F37E3" w:rsidP="001D7F70">
            <w:pPr>
              <w:rPr>
                <w:sz w:val="32"/>
                <w:szCs w:val="32"/>
              </w:rPr>
            </w:pPr>
            <w:r w:rsidRPr="000F37E3">
              <w:rPr>
                <w:sz w:val="32"/>
                <w:szCs w:val="32"/>
              </w:rPr>
              <w:t xml:space="preserve">Пойманный ребёнок выбирает новую «тетерю». </w:t>
            </w:r>
          </w:p>
          <w:p w:rsidR="000F37E3" w:rsidRDefault="000F37E3" w:rsidP="001D7F70">
            <w:r w:rsidRPr="000F37E3">
              <w:rPr>
                <w:sz w:val="32"/>
                <w:szCs w:val="32"/>
              </w:rPr>
              <w:t>Игра повторяется.</w:t>
            </w:r>
          </w:p>
        </w:tc>
      </w:tr>
    </w:tbl>
    <w:p w:rsidR="00024ACD" w:rsidRDefault="00024A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1D7F70" w:rsidTr="001D7F70">
        <w:tc>
          <w:tcPr>
            <w:tcW w:w="5204" w:type="dxa"/>
          </w:tcPr>
          <w:p w:rsidR="001D7F70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</w:t>
            </w:r>
            <w:r w:rsidR="001D7F70" w:rsidRPr="00A60138">
              <w:rPr>
                <w:b/>
                <w:sz w:val="28"/>
                <w:szCs w:val="28"/>
              </w:rPr>
              <w:t xml:space="preserve">4. </w:t>
            </w:r>
            <w:r w:rsidR="000519EE" w:rsidRPr="00A60138">
              <w:rPr>
                <w:b/>
                <w:sz w:val="28"/>
                <w:szCs w:val="28"/>
              </w:rPr>
              <w:t>Как у солнышка, у мамы.</w:t>
            </w:r>
          </w:p>
          <w:p w:rsidR="000519EE" w:rsidRDefault="000519EE">
            <w:proofErr w:type="spellStart"/>
            <w:r>
              <w:t>Старш.гр</w:t>
            </w:r>
            <w:proofErr w:type="spellEnd"/>
            <w:r>
              <w:t>.</w:t>
            </w:r>
          </w:p>
          <w:p w:rsidR="00AC3222" w:rsidRDefault="00AC3222"/>
          <w:p w:rsidR="000519EE" w:rsidRPr="00AC3222" w:rsidRDefault="000519EE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В игре выбирается «мама-солнышко».</w:t>
            </w:r>
          </w:p>
          <w:p w:rsidR="000519EE" w:rsidRDefault="000519EE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 xml:space="preserve">Дети идут по кругу, </w:t>
            </w:r>
            <w:proofErr w:type="gramStart"/>
            <w:r w:rsidRPr="00AC3222">
              <w:rPr>
                <w:sz w:val="32"/>
                <w:szCs w:val="32"/>
              </w:rPr>
              <w:t>взявшись за руки и поют на мелодию</w:t>
            </w:r>
            <w:proofErr w:type="gramEnd"/>
            <w:r w:rsidRPr="00AC3222">
              <w:rPr>
                <w:sz w:val="32"/>
                <w:szCs w:val="32"/>
              </w:rPr>
              <w:t xml:space="preserve"> русской народной песни «Ах вы, сени».</w:t>
            </w:r>
          </w:p>
          <w:p w:rsidR="00AC3222" w:rsidRPr="00AC3222" w:rsidRDefault="00AC3222">
            <w:pPr>
              <w:rPr>
                <w:sz w:val="32"/>
                <w:szCs w:val="32"/>
              </w:rPr>
            </w:pPr>
          </w:p>
          <w:p w:rsidR="000519EE" w:rsidRPr="00AC3222" w:rsidRDefault="000519EE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Как у солнышка, у мамы,</w:t>
            </w:r>
          </w:p>
          <w:p w:rsidR="000519EE" w:rsidRPr="00AC3222" w:rsidRDefault="000519EE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Много маленьких ребят.</w:t>
            </w:r>
          </w:p>
          <w:p w:rsidR="000519EE" w:rsidRPr="00AC3222" w:rsidRDefault="000519EE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Много маленьких ребят,</w:t>
            </w:r>
          </w:p>
          <w:p w:rsidR="000519EE" w:rsidRPr="00AC3222" w:rsidRDefault="000519EE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Много солнечных лучат.</w:t>
            </w:r>
          </w:p>
          <w:p w:rsidR="000519EE" w:rsidRPr="00AC3222" w:rsidRDefault="000519EE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Они прыгают, играют,</w:t>
            </w:r>
          </w:p>
          <w:p w:rsidR="000519EE" w:rsidRPr="00AC3222" w:rsidRDefault="000519EE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Всё за мамой повторяют.</w:t>
            </w:r>
          </w:p>
          <w:p w:rsidR="000519EE" w:rsidRDefault="000519EE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Дети «лучики» легко прыгают.</w:t>
            </w:r>
          </w:p>
          <w:p w:rsidR="00AC3222" w:rsidRPr="00AC3222" w:rsidRDefault="00AC3222">
            <w:pPr>
              <w:rPr>
                <w:sz w:val="32"/>
                <w:szCs w:val="32"/>
              </w:rPr>
            </w:pPr>
          </w:p>
          <w:p w:rsidR="000519EE" w:rsidRPr="00AC3222" w:rsidRDefault="000519EE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И всё делают вот так,</w:t>
            </w:r>
          </w:p>
          <w:p w:rsidR="000519EE" w:rsidRPr="00AC3222" w:rsidRDefault="000519EE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И всё делают вот так.</w:t>
            </w:r>
          </w:p>
          <w:p w:rsidR="00AC3222" w:rsidRDefault="000519EE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Поёт «мама-солнышко». Она показывает смешные танцевальные движения, дети повторяют.</w:t>
            </w:r>
          </w:p>
          <w:p w:rsidR="000519EE" w:rsidRPr="00AC3222" w:rsidRDefault="000519EE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 xml:space="preserve"> </w:t>
            </w:r>
          </w:p>
          <w:p w:rsidR="000519EE" w:rsidRPr="00AC3222" w:rsidRDefault="000519EE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При повторении игры выбирается «папа-солнышко».</w:t>
            </w:r>
          </w:p>
          <w:p w:rsidR="00841401" w:rsidRDefault="00841401"/>
          <w:p w:rsidR="000519EE" w:rsidRDefault="000519EE"/>
        </w:tc>
        <w:tc>
          <w:tcPr>
            <w:tcW w:w="5205" w:type="dxa"/>
          </w:tcPr>
          <w:p w:rsidR="001D7F70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C21D8F" w:rsidRPr="00A60138">
              <w:rPr>
                <w:b/>
                <w:sz w:val="28"/>
                <w:szCs w:val="28"/>
              </w:rPr>
              <w:t>5.Репка.</w:t>
            </w:r>
          </w:p>
          <w:p w:rsidR="00C21D8F" w:rsidRDefault="00C21D8F">
            <w:proofErr w:type="spellStart"/>
            <w:r>
              <w:t>Старш.гр</w:t>
            </w:r>
            <w:proofErr w:type="spellEnd"/>
            <w:r>
              <w:t>.</w:t>
            </w:r>
          </w:p>
          <w:p w:rsidR="00AC3222" w:rsidRDefault="00AC3222"/>
          <w:p w:rsidR="00C21D8F" w:rsidRDefault="00C21D8F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 xml:space="preserve">Дети стоят в кругу. </w:t>
            </w:r>
            <w:proofErr w:type="gramStart"/>
            <w:r w:rsidRPr="00AC3222">
              <w:rPr>
                <w:sz w:val="28"/>
                <w:szCs w:val="28"/>
              </w:rPr>
              <w:t>За кругом</w:t>
            </w:r>
            <w:r w:rsidR="00072399" w:rsidRPr="00AC3222">
              <w:rPr>
                <w:sz w:val="28"/>
                <w:szCs w:val="28"/>
              </w:rPr>
              <w:t xml:space="preserve"> </w:t>
            </w:r>
            <w:r w:rsidRPr="00AC3222">
              <w:rPr>
                <w:sz w:val="28"/>
                <w:szCs w:val="28"/>
              </w:rPr>
              <w:t xml:space="preserve"> под </w:t>
            </w:r>
            <w:proofErr w:type="spellStart"/>
            <w:r w:rsidRPr="00AC3222">
              <w:rPr>
                <w:sz w:val="28"/>
                <w:szCs w:val="28"/>
              </w:rPr>
              <w:t>р.н.м</w:t>
            </w:r>
            <w:proofErr w:type="spellEnd"/>
            <w:r w:rsidRPr="00AC3222">
              <w:rPr>
                <w:sz w:val="28"/>
                <w:szCs w:val="28"/>
              </w:rPr>
              <w:t>. «Как у наших у ворот»</w:t>
            </w:r>
            <w:r w:rsidR="00072399" w:rsidRPr="00AC3222">
              <w:rPr>
                <w:sz w:val="28"/>
                <w:szCs w:val="28"/>
              </w:rPr>
              <w:t xml:space="preserve"> </w:t>
            </w:r>
            <w:r w:rsidRPr="00AC3222">
              <w:rPr>
                <w:sz w:val="28"/>
                <w:szCs w:val="28"/>
              </w:rPr>
              <w:t xml:space="preserve"> идёт заранее выбранный «огородник».</w:t>
            </w:r>
            <w:proofErr w:type="gramEnd"/>
            <w:r w:rsidRPr="00AC3222">
              <w:rPr>
                <w:sz w:val="28"/>
                <w:szCs w:val="28"/>
              </w:rPr>
              <w:t xml:space="preserve"> С окончанием музыки </w:t>
            </w:r>
            <w:r w:rsidR="00072399" w:rsidRPr="00AC3222">
              <w:rPr>
                <w:sz w:val="28"/>
                <w:szCs w:val="28"/>
              </w:rPr>
              <w:t xml:space="preserve">«огородник» останавливается возле  ребёнка, </w:t>
            </w:r>
            <w:r w:rsidRPr="00AC3222">
              <w:rPr>
                <w:sz w:val="28"/>
                <w:szCs w:val="28"/>
              </w:rPr>
              <w:t>стучится</w:t>
            </w:r>
            <w:r w:rsidR="00072399" w:rsidRPr="00AC3222">
              <w:rPr>
                <w:sz w:val="28"/>
                <w:szCs w:val="28"/>
              </w:rPr>
              <w:t xml:space="preserve"> (выполняет ритмический рисунок хлопками или притопами).</w:t>
            </w:r>
          </w:p>
          <w:p w:rsidR="00AC3222" w:rsidRPr="00AC3222" w:rsidRDefault="00AC3222">
            <w:pPr>
              <w:rPr>
                <w:sz w:val="28"/>
                <w:szCs w:val="28"/>
              </w:rPr>
            </w:pPr>
          </w:p>
          <w:p w:rsidR="00072399" w:rsidRPr="00AC3222" w:rsidRDefault="00072399">
            <w:pPr>
              <w:rPr>
                <w:b/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 xml:space="preserve">Дети: </w:t>
            </w:r>
            <w:proofErr w:type="gramStart"/>
            <w:r w:rsidRPr="00AC3222">
              <w:rPr>
                <w:sz w:val="28"/>
                <w:szCs w:val="28"/>
              </w:rPr>
              <w:t>-</w:t>
            </w:r>
            <w:r w:rsidRPr="00AC3222">
              <w:rPr>
                <w:b/>
                <w:sz w:val="28"/>
                <w:szCs w:val="28"/>
              </w:rPr>
              <w:t>К</w:t>
            </w:r>
            <w:proofErr w:type="gramEnd"/>
            <w:r w:rsidRPr="00AC3222">
              <w:rPr>
                <w:b/>
                <w:sz w:val="28"/>
                <w:szCs w:val="28"/>
              </w:rPr>
              <w:t>то там?</w:t>
            </w:r>
          </w:p>
          <w:p w:rsidR="00072399" w:rsidRPr="00AC3222" w:rsidRDefault="00072399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-Это я, огородник.</w:t>
            </w:r>
          </w:p>
          <w:p w:rsidR="00072399" w:rsidRPr="00AC3222" w:rsidRDefault="00072399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-Зачем пришёл?</w:t>
            </w:r>
          </w:p>
          <w:p w:rsidR="00072399" w:rsidRDefault="00072399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-За репкой.</w:t>
            </w:r>
          </w:p>
          <w:p w:rsidR="00AC3222" w:rsidRPr="00AC3222" w:rsidRDefault="00AC3222">
            <w:pPr>
              <w:rPr>
                <w:b/>
                <w:sz w:val="28"/>
                <w:szCs w:val="28"/>
              </w:rPr>
            </w:pPr>
          </w:p>
          <w:p w:rsidR="00AC3222" w:rsidRPr="00AC3222" w:rsidRDefault="00072399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>Дети поют, сопровождая движения в соответствии с текстом.</w:t>
            </w:r>
          </w:p>
          <w:p w:rsidR="00072399" w:rsidRPr="00AC3222" w:rsidRDefault="00072399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Сверху репка зелена,</w:t>
            </w:r>
          </w:p>
          <w:p w:rsidR="00072399" w:rsidRPr="00AC3222" w:rsidRDefault="00072399">
            <w:pPr>
              <w:rPr>
                <w:b/>
                <w:sz w:val="28"/>
                <w:szCs w:val="28"/>
              </w:rPr>
            </w:pPr>
            <w:proofErr w:type="spellStart"/>
            <w:r w:rsidRPr="00AC3222">
              <w:rPr>
                <w:b/>
                <w:sz w:val="28"/>
                <w:szCs w:val="28"/>
              </w:rPr>
              <w:t>Посерёдочке</w:t>
            </w:r>
            <w:proofErr w:type="spellEnd"/>
            <w:r w:rsidRPr="00AC3222">
              <w:rPr>
                <w:b/>
                <w:sz w:val="28"/>
                <w:szCs w:val="28"/>
              </w:rPr>
              <w:t xml:space="preserve"> толста.</w:t>
            </w:r>
          </w:p>
          <w:p w:rsidR="00072399" w:rsidRPr="00AC3222" w:rsidRDefault="00072399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 xml:space="preserve">К низу </w:t>
            </w:r>
            <w:proofErr w:type="spellStart"/>
            <w:r w:rsidRPr="00AC3222">
              <w:rPr>
                <w:b/>
                <w:sz w:val="28"/>
                <w:szCs w:val="28"/>
              </w:rPr>
              <w:t>репочка</w:t>
            </w:r>
            <w:proofErr w:type="spellEnd"/>
            <w:r w:rsidRPr="00AC322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C3222">
              <w:rPr>
                <w:b/>
                <w:sz w:val="28"/>
                <w:szCs w:val="28"/>
              </w:rPr>
              <w:t>востра</w:t>
            </w:r>
            <w:proofErr w:type="gramEnd"/>
            <w:r w:rsidRPr="00AC3222">
              <w:rPr>
                <w:b/>
                <w:sz w:val="28"/>
                <w:szCs w:val="28"/>
              </w:rPr>
              <w:t>,</w:t>
            </w:r>
          </w:p>
          <w:p w:rsidR="00072399" w:rsidRPr="00AC3222" w:rsidRDefault="00072399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Прячет хвостик под себя.</w:t>
            </w:r>
          </w:p>
          <w:p w:rsidR="00072399" w:rsidRPr="00AC3222" w:rsidRDefault="00072399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К репке кто не подойдёт</w:t>
            </w:r>
          </w:p>
          <w:p w:rsidR="00072399" w:rsidRPr="00AC3222" w:rsidRDefault="00072399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За вихор её берёт.</w:t>
            </w:r>
          </w:p>
          <w:p w:rsidR="00072399" w:rsidRPr="00AC3222" w:rsidRDefault="00072399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Репка, репка, не зевай,</w:t>
            </w:r>
          </w:p>
          <w:p w:rsidR="00072399" w:rsidRDefault="00072399">
            <w:pPr>
              <w:rPr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С огорода убегай</w:t>
            </w:r>
            <w:r w:rsidRPr="00AC3222">
              <w:rPr>
                <w:sz w:val="28"/>
                <w:szCs w:val="28"/>
              </w:rPr>
              <w:t>.</w:t>
            </w:r>
          </w:p>
          <w:p w:rsidR="00AC3222" w:rsidRPr="00AC3222" w:rsidRDefault="00AC3222">
            <w:pPr>
              <w:rPr>
                <w:sz w:val="28"/>
                <w:szCs w:val="28"/>
              </w:rPr>
            </w:pPr>
          </w:p>
          <w:p w:rsidR="00072399" w:rsidRPr="00AC3222" w:rsidRDefault="00072399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>«Репка» убегает, «огородник» догоняет.</w:t>
            </w:r>
          </w:p>
          <w:p w:rsidR="00072399" w:rsidRDefault="00072399"/>
        </w:tc>
        <w:tc>
          <w:tcPr>
            <w:tcW w:w="5205" w:type="dxa"/>
          </w:tcPr>
          <w:p w:rsidR="001D7F70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8C6BC7" w:rsidRPr="00A60138">
              <w:rPr>
                <w:b/>
                <w:sz w:val="28"/>
                <w:szCs w:val="28"/>
              </w:rPr>
              <w:t>6.</w:t>
            </w:r>
            <w:r w:rsidR="00C47210" w:rsidRPr="00A601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47210" w:rsidRPr="00A60138">
              <w:rPr>
                <w:b/>
                <w:sz w:val="28"/>
                <w:szCs w:val="28"/>
              </w:rPr>
              <w:t>Никонориха</w:t>
            </w:r>
            <w:proofErr w:type="spellEnd"/>
            <w:r w:rsidR="00C47210" w:rsidRPr="00A60138">
              <w:rPr>
                <w:b/>
                <w:sz w:val="28"/>
                <w:szCs w:val="28"/>
              </w:rPr>
              <w:t xml:space="preserve"> гусей па</w:t>
            </w:r>
            <w:r w:rsidR="008C6BC7" w:rsidRPr="00A60138">
              <w:rPr>
                <w:b/>
                <w:sz w:val="28"/>
                <w:szCs w:val="28"/>
              </w:rPr>
              <w:t>сла.</w:t>
            </w:r>
          </w:p>
          <w:p w:rsidR="008C6BC7" w:rsidRDefault="008C6BC7">
            <w:proofErr w:type="spellStart"/>
            <w:r>
              <w:t>Стар</w:t>
            </w:r>
            <w:r w:rsidR="00360A77">
              <w:t>ш</w:t>
            </w:r>
            <w:r>
              <w:t>.гр</w:t>
            </w:r>
            <w:proofErr w:type="spellEnd"/>
            <w:r>
              <w:t>.</w:t>
            </w:r>
          </w:p>
          <w:p w:rsidR="00AC3222" w:rsidRDefault="00AC3222"/>
          <w:p w:rsidR="008C6BC7" w:rsidRDefault="008C6BC7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 xml:space="preserve">Для игры выбирается «козлик». Он стоит в середине круга. Дети </w:t>
            </w:r>
            <w:r w:rsidR="00C47210" w:rsidRPr="00AC3222">
              <w:rPr>
                <w:sz w:val="32"/>
                <w:szCs w:val="32"/>
              </w:rPr>
              <w:t xml:space="preserve">идут по кругу, взявшись за руки, поют на мелодию русской народной песни «Ой, вставала я </w:t>
            </w:r>
            <w:proofErr w:type="spellStart"/>
            <w:r w:rsidR="00C47210" w:rsidRPr="00AC3222">
              <w:rPr>
                <w:sz w:val="32"/>
                <w:szCs w:val="32"/>
              </w:rPr>
              <w:t>ранёшенько</w:t>
            </w:r>
            <w:proofErr w:type="spellEnd"/>
            <w:r w:rsidR="00C47210" w:rsidRPr="00AC3222">
              <w:rPr>
                <w:sz w:val="32"/>
                <w:szCs w:val="32"/>
              </w:rPr>
              <w:t>».</w:t>
            </w:r>
          </w:p>
          <w:p w:rsidR="00AC3222" w:rsidRPr="00AC3222" w:rsidRDefault="00AC3222">
            <w:pPr>
              <w:rPr>
                <w:sz w:val="32"/>
                <w:szCs w:val="32"/>
              </w:rPr>
            </w:pPr>
          </w:p>
          <w:p w:rsidR="00C47210" w:rsidRPr="00AC3222" w:rsidRDefault="00C47210">
            <w:pPr>
              <w:rPr>
                <w:b/>
                <w:sz w:val="32"/>
                <w:szCs w:val="32"/>
              </w:rPr>
            </w:pPr>
            <w:proofErr w:type="spellStart"/>
            <w:r w:rsidRPr="00AC3222">
              <w:rPr>
                <w:b/>
                <w:sz w:val="32"/>
                <w:szCs w:val="32"/>
              </w:rPr>
              <w:t>Никонориха</w:t>
            </w:r>
            <w:proofErr w:type="spellEnd"/>
            <w:r w:rsidRPr="00AC3222">
              <w:rPr>
                <w:b/>
                <w:sz w:val="32"/>
                <w:szCs w:val="32"/>
              </w:rPr>
              <w:t xml:space="preserve"> гусей пасла</w:t>
            </w:r>
          </w:p>
          <w:p w:rsidR="00C47210" w:rsidRPr="00AC3222" w:rsidRDefault="00C47210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Да пустила в огород козла.</w:t>
            </w:r>
          </w:p>
          <w:p w:rsidR="00C47210" w:rsidRPr="00AC3222" w:rsidRDefault="00C47210">
            <w:pPr>
              <w:rPr>
                <w:b/>
                <w:sz w:val="32"/>
                <w:szCs w:val="32"/>
              </w:rPr>
            </w:pPr>
            <w:proofErr w:type="spellStart"/>
            <w:r w:rsidRPr="00AC3222">
              <w:rPr>
                <w:b/>
                <w:sz w:val="32"/>
                <w:szCs w:val="32"/>
              </w:rPr>
              <w:t>Никонориха</w:t>
            </w:r>
            <w:proofErr w:type="spellEnd"/>
            <w:r w:rsidRPr="00AC3222">
              <w:rPr>
                <w:b/>
                <w:sz w:val="32"/>
                <w:szCs w:val="32"/>
              </w:rPr>
              <w:t xml:space="preserve"> ругается,</w:t>
            </w:r>
          </w:p>
          <w:p w:rsidR="00C47210" w:rsidRDefault="00C47210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А козёл-то улыбается.</w:t>
            </w:r>
          </w:p>
          <w:p w:rsidR="00AC3222" w:rsidRPr="00AC3222" w:rsidRDefault="00AC3222">
            <w:pPr>
              <w:rPr>
                <w:b/>
                <w:sz w:val="32"/>
                <w:szCs w:val="32"/>
              </w:rPr>
            </w:pPr>
          </w:p>
          <w:p w:rsidR="00C47210" w:rsidRPr="00AC3222" w:rsidRDefault="00C47210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Под музыкальное сопровождение дети шаркающим шагом идут врассыпную по залу и «козлик»</w:t>
            </w:r>
            <w:r w:rsidR="00AC3222">
              <w:rPr>
                <w:sz w:val="32"/>
                <w:szCs w:val="32"/>
              </w:rPr>
              <w:t xml:space="preserve"> </w:t>
            </w:r>
            <w:proofErr w:type="spellStart"/>
            <w:r w:rsidR="00AC3222">
              <w:rPr>
                <w:sz w:val="32"/>
                <w:szCs w:val="32"/>
              </w:rPr>
              <w:t>тоже</w:t>
            </w:r>
            <w:proofErr w:type="gramStart"/>
            <w:r w:rsidR="00AC3222">
              <w:rPr>
                <w:sz w:val="32"/>
                <w:szCs w:val="32"/>
              </w:rPr>
              <w:t>.</w:t>
            </w:r>
            <w:r w:rsidRPr="00AC3222">
              <w:rPr>
                <w:sz w:val="32"/>
                <w:szCs w:val="32"/>
              </w:rPr>
              <w:t>П</w:t>
            </w:r>
            <w:proofErr w:type="gramEnd"/>
            <w:r w:rsidRPr="00AC3222">
              <w:rPr>
                <w:sz w:val="32"/>
                <w:szCs w:val="32"/>
              </w:rPr>
              <w:t>о</w:t>
            </w:r>
            <w:proofErr w:type="spellEnd"/>
            <w:r w:rsidRPr="00AC3222">
              <w:rPr>
                <w:sz w:val="32"/>
                <w:szCs w:val="32"/>
              </w:rPr>
              <w:t xml:space="preserve"> окончании мелодии дети должны встать парами «живот к животу», обнявшись.</w:t>
            </w:r>
          </w:p>
          <w:p w:rsidR="00C47210" w:rsidRDefault="00C47210">
            <w:r w:rsidRPr="00AC3222">
              <w:rPr>
                <w:sz w:val="32"/>
                <w:szCs w:val="32"/>
              </w:rPr>
              <w:t xml:space="preserve">У кого нет пары – тот «козлик». Ему все громко говорят, грозя пальчиком: </w:t>
            </w:r>
            <w:r w:rsidRPr="00AC3222">
              <w:rPr>
                <w:b/>
                <w:sz w:val="32"/>
                <w:szCs w:val="32"/>
              </w:rPr>
              <w:t>«Раз, два, три, козлик ты!»</w:t>
            </w:r>
          </w:p>
        </w:tc>
      </w:tr>
    </w:tbl>
    <w:p w:rsidR="001D7F70" w:rsidRDefault="001D7F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C47210" w:rsidTr="00C47210">
        <w:tc>
          <w:tcPr>
            <w:tcW w:w="5204" w:type="dxa"/>
          </w:tcPr>
          <w:p w:rsidR="00C47210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</w:t>
            </w:r>
            <w:r w:rsidR="00C47210" w:rsidRPr="00A60138">
              <w:rPr>
                <w:b/>
                <w:sz w:val="28"/>
                <w:szCs w:val="28"/>
              </w:rPr>
              <w:t>7. Ремешок.</w:t>
            </w:r>
          </w:p>
          <w:p w:rsidR="00C47210" w:rsidRDefault="00C47210">
            <w:proofErr w:type="spellStart"/>
            <w:r>
              <w:t>Старш.гр</w:t>
            </w:r>
            <w:proofErr w:type="spellEnd"/>
            <w:r>
              <w:t>.</w:t>
            </w:r>
          </w:p>
          <w:p w:rsidR="00AC3222" w:rsidRDefault="00AC3222"/>
          <w:p w:rsidR="00C47210" w:rsidRPr="00AC3222" w:rsidRDefault="0032198F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Все дети сидят по кругу на коленях, глаза закрыты. Поют песню. Водящий с ремешком ходит за кругом и кладёт ремешок кому-нибудь за спину.</w:t>
            </w:r>
          </w:p>
          <w:p w:rsidR="0032198F" w:rsidRPr="00AC3222" w:rsidRDefault="0032198F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 xml:space="preserve">Прячу, прячу ремешок </w:t>
            </w:r>
          </w:p>
          <w:p w:rsidR="0032198F" w:rsidRPr="00AC3222" w:rsidRDefault="0032198F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под калиновый кусток,</w:t>
            </w:r>
          </w:p>
          <w:p w:rsidR="0032198F" w:rsidRPr="00AC3222" w:rsidRDefault="0032198F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А кто зореньку проспит,</w:t>
            </w:r>
          </w:p>
          <w:p w:rsidR="0032198F" w:rsidRPr="00AC3222" w:rsidRDefault="0032198F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Того бить, колотить.</w:t>
            </w:r>
          </w:p>
          <w:p w:rsidR="0032198F" w:rsidRPr="00AC3222" w:rsidRDefault="0032198F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А кто зореньку проспит,</w:t>
            </w:r>
          </w:p>
          <w:p w:rsidR="0032198F" w:rsidRPr="00AC3222" w:rsidRDefault="0032198F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Того бить, колотить.</w:t>
            </w:r>
          </w:p>
          <w:p w:rsidR="0032198F" w:rsidRPr="00AC3222" w:rsidRDefault="0032198F">
            <w:pPr>
              <w:rPr>
                <w:b/>
                <w:sz w:val="32"/>
                <w:szCs w:val="32"/>
              </w:rPr>
            </w:pPr>
            <w:r w:rsidRPr="00AC3222">
              <w:rPr>
                <w:b/>
                <w:sz w:val="32"/>
                <w:szCs w:val="32"/>
              </w:rPr>
              <w:t>У-у-у!</w:t>
            </w:r>
          </w:p>
          <w:p w:rsidR="0032198F" w:rsidRPr="00AC3222" w:rsidRDefault="0032198F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С концом песни все открывают глаза и смотрят. У кого за спиной ремешок.</w:t>
            </w:r>
          </w:p>
          <w:p w:rsidR="0032198F" w:rsidRPr="00AC3222" w:rsidRDefault="0032198F">
            <w:pPr>
              <w:rPr>
                <w:sz w:val="32"/>
                <w:szCs w:val="32"/>
              </w:rPr>
            </w:pPr>
            <w:r w:rsidRPr="00AC3222">
              <w:rPr>
                <w:sz w:val="32"/>
                <w:szCs w:val="32"/>
              </w:rPr>
              <w:t>Тот, у кого оказался за спиной ремешок, бежит за водящим, пытается его догнать и несколько раз слегка ударить ремешком. Водящий стремится убежать от ремня и занять место того, кто за ним бегает (по типу игры «Береги место»</w:t>
            </w:r>
            <w:r w:rsidR="00AC3222">
              <w:rPr>
                <w:sz w:val="32"/>
                <w:szCs w:val="32"/>
              </w:rPr>
              <w:t>).</w:t>
            </w:r>
          </w:p>
          <w:p w:rsidR="0032198F" w:rsidRDefault="0032198F"/>
        </w:tc>
        <w:tc>
          <w:tcPr>
            <w:tcW w:w="5205" w:type="dxa"/>
          </w:tcPr>
          <w:p w:rsidR="00C47210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32198F" w:rsidRPr="00A60138">
              <w:rPr>
                <w:b/>
                <w:sz w:val="28"/>
                <w:szCs w:val="28"/>
              </w:rPr>
              <w:t>8. Шатёр.</w:t>
            </w:r>
          </w:p>
          <w:p w:rsidR="0032198F" w:rsidRDefault="0032198F">
            <w:proofErr w:type="spellStart"/>
            <w:r>
              <w:t>Старш.гр</w:t>
            </w:r>
            <w:proofErr w:type="spellEnd"/>
            <w:r>
              <w:t>.</w:t>
            </w:r>
          </w:p>
          <w:p w:rsidR="00AC3222" w:rsidRDefault="00AC3222"/>
          <w:p w:rsidR="0032198F" w:rsidRDefault="0032198F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>Участники игры делятся на 3-4 подгруппы. Каждая подгруппа образует круг по углам зала. В центре круга ставится стул, на котором вешают платок с узорами. Дети берутся за руки, идут по кругу переменным или простым шагом вокруг стульев, поют и приговаривают: (на мелодию «Ах вы,</w:t>
            </w:r>
            <w:r w:rsidR="00B60324" w:rsidRPr="00AC3222">
              <w:rPr>
                <w:sz w:val="28"/>
                <w:szCs w:val="28"/>
              </w:rPr>
              <w:t xml:space="preserve"> </w:t>
            </w:r>
            <w:r w:rsidRPr="00AC3222">
              <w:rPr>
                <w:sz w:val="28"/>
                <w:szCs w:val="28"/>
              </w:rPr>
              <w:t>сени»)</w:t>
            </w:r>
            <w:r w:rsidR="00AC3222">
              <w:rPr>
                <w:sz w:val="28"/>
                <w:szCs w:val="28"/>
              </w:rPr>
              <w:t>.</w:t>
            </w:r>
          </w:p>
          <w:p w:rsidR="00AC3222" w:rsidRPr="00AC3222" w:rsidRDefault="00AC3222">
            <w:pPr>
              <w:rPr>
                <w:sz w:val="28"/>
                <w:szCs w:val="28"/>
              </w:rPr>
            </w:pPr>
          </w:p>
          <w:p w:rsidR="00B60324" w:rsidRPr="00AC3222" w:rsidRDefault="00B6032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Мы весёлые ребята</w:t>
            </w:r>
          </w:p>
          <w:p w:rsidR="00B60324" w:rsidRPr="00AC3222" w:rsidRDefault="00B6032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Соберёмся все в кружок,</w:t>
            </w:r>
          </w:p>
          <w:p w:rsidR="00B60324" w:rsidRPr="00AC3222" w:rsidRDefault="00B6032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Поиграем и попляшем,</w:t>
            </w:r>
          </w:p>
          <w:p w:rsidR="00AC3222" w:rsidRPr="00AC3222" w:rsidRDefault="00B60324">
            <w:pPr>
              <w:rPr>
                <w:b/>
                <w:sz w:val="28"/>
                <w:szCs w:val="28"/>
              </w:rPr>
            </w:pPr>
            <w:r w:rsidRPr="00AC3222">
              <w:rPr>
                <w:b/>
                <w:sz w:val="28"/>
                <w:szCs w:val="28"/>
              </w:rPr>
              <w:t>И помчимся на лужок.</w:t>
            </w:r>
          </w:p>
          <w:p w:rsidR="00B60324" w:rsidRDefault="00B60324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>С окончанием песни дети перестраиваются в один большой круг. Взявшись за руки, поскоками двигаются по кругу.</w:t>
            </w:r>
          </w:p>
          <w:p w:rsidR="00AC3222" w:rsidRPr="00AC3222" w:rsidRDefault="00AC3222">
            <w:pPr>
              <w:rPr>
                <w:sz w:val="28"/>
                <w:szCs w:val="28"/>
              </w:rPr>
            </w:pPr>
          </w:p>
          <w:p w:rsidR="00B60324" w:rsidRPr="00AC3222" w:rsidRDefault="00B60324">
            <w:pPr>
              <w:rPr>
                <w:sz w:val="28"/>
                <w:szCs w:val="28"/>
              </w:rPr>
            </w:pPr>
            <w:r w:rsidRPr="00AC3222">
              <w:rPr>
                <w:sz w:val="28"/>
                <w:szCs w:val="28"/>
              </w:rPr>
              <w:t>С окончанием музыки дети быстро бегут к своим стульям, берут платки и натягивают их над головами в виде шатра (крыши).</w:t>
            </w:r>
          </w:p>
          <w:p w:rsidR="00B60324" w:rsidRDefault="00B60324">
            <w:r w:rsidRPr="00AC3222">
              <w:rPr>
                <w:sz w:val="28"/>
                <w:szCs w:val="28"/>
              </w:rPr>
              <w:t>Выигрывает группа, которая первой построит шатёр.</w:t>
            </w:r>
          </w:p>
        </w:tc>
        <w:tc>
          <w:tcPr>
            <w:tcW w:w="5205" w:type="dxa"/>
          </w:tcPr>
          <w:p w:rsidR="00C47210" w:rsidRPr="00176698" w:rsidRDefault="00176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="00A07A62" w:rsidRPr="00176698">
              <w:rPr>
                <w:b/>
                <w:sz w:val="28"/>
                <w:szCs w:val="28"/>
              </w:rPr>
              <w:t>9.</w:t>
            </w:r>
            <w:r w:rsidR="008C66A3" w:rsidRPr="00176698">
              <w:rPr>
                <w:b/>
                <w:sz w:val="28"/>
                <w:szCs w:val="28"/>
              </w:rPr>
              <w:t>Скакалка.</w:t>
            </w:r>
          </w:p>
          <w:p w:rsidR="008C66A3" w:rsidRDefault="008C66A3">
            <w:proofErr w:type="spellStart"/>
            <w:r>
              <w:t>Срарш.гр</w:t>
            </w:r>
            <w:proofErr w:type="spellEnd"/>
            <w:r>
              <w:t>.</w:t>
            </w:r>
          </w:p>
          <w:p w:rsidR="00176698" w:rsidRDefault="00176698"/>
          <w:p w:rsidR="008C66A3" w:rsidRPr="00176698" w:rsidRDefault="008C66A3">
            <w:pPr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Один из играющих берёт верёвку и раскручивает её. Остальные прыгают через верёвку: чем выше, тем больше будет доход и богатство. Перед началом игры говорят следующие слова:</w:t>
            </w:r>
          </w:p>
          <w:p w:rsidR="008C66A3" w:rsidRPr="00176698" w:rsidRDefault="008C66A3">
            <w:pPr>
              <w:rPr>
                <w:b/>
                <w:sz w:val="28"/>
                <w:szCs w:val="28"/>
              </w:rPr>
            </w:pPr>
            <w:r w:rsidRPr="00176698">
              <w:rPr>
                <w:b/>
                <w:sz w:val="28"/>
                <w:szCs w:val="28"/>
              </w:rPr>
              <w:t>Чтоб был долог колосок,</w:t>
            </w:r>
          </w:p>
          <w:p w:rsidR="008C66A3" w:rsidRPr="00176698" w:rsidRDefault="008C66A3">
            <w:pPr>
              <w:rPr>
                <w:b/>
                <w:sz w:val="28"/>
                <w:szCs w:val="28"/>
              </w:rPr>
            </w:pPr>
            <w:r w:rsidRPr="00176698">
              <w:rPr>
                <w:b/>
                <w:sz w:val="28"/>
                <w:szCs w:val="28"/>
              </w:rPr>
              <w:t xml:space="preserve">Чтобы </w:t>
            </w:r>
            <w:proofErr w:type="gramStart"/>
            <w:r w:rsidRPr="00176698">
              <w:rPr>
                <w:b/>
                <w:sz w:val="28"/>
                <w:szCs w:val="28"/>
              </w:rPr>
              <w:t>вырос лён высок</w:t>
            </w:r>
            <w:proofErr w:type="gramEnd"/>
            <w:r w:rsidRPr="00176698">
              <w:rPr>
                <w:b/>
                <w:sz w:val="28"/>
                <w:szCs w:val="28"/>
              </w:rPr>
              <w:t>,</w:t>
            </w:r>
          </w:p>
          <w:p w:rsidR="008C66A3" w:rsidRPr="00176698" w:rsidRDefault="008C66A3">
            <w:pPr>
              <w:rPr>
                <w:b/>
                <w:sz w:val="28"/>
                <w:szCs w:val="28"/>
              </w:rPr>
            </w:pPr>
            <w:r w:rsidRPr="00176698">
              <w:rPr>
                <w:b/>
                <w:sz w:val="28"/>
                <w:szCs w:val="28"/>
              </w:rPr>
              <w:t>Прыгайте как можно выше.</w:t>
            </w:r>
          </w:p>
          <w:p w:rsidR="008C66A3" w:rsidRPr="00176698" w:rsidRDefault="008C66A3">
            <w:pPr>
              <w:rPr>
                <w:b/>
                <w:sz w:val="28"/>
                <w:szCs w:val="28"/>
              </w:rPr>
            </w:pPr>
            <w:r w:rsidRPr="00176698">
              <w:rPr>
                <w:b/>
                <w:sz w:val="28"/>
                <w:szCs w:val="28"/>
              </w:rPr>
              <w:t>Можно прыгать выше крыши.</w:t>
            </w:r>
          </w:p>
          <w:p w:rsidR="008C66A3" w:rsidRDefault="008C66A3"/>
          <w:p w:rsidR="00176698" w:rsidRDefault="00176698"/>
          <w:p w:rsidR="00176698" w:rsidRDefault="00176698"/>
          <w:p w:rsidR="008C66A3" w:rsidRPr="00176698" w:rsidRDefault="00176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="008C66A3" w:rsidRPr="00176698">
              <w:rPr>
                <w:b/>
                <w:sz w:val="28"/>
                <w:szCs w:val="28"/>
              </w:rPr>
              <w:t>10. Масло.</w:t>
            </w:r>
          </w:p>
          <w:p w:rsidR="008C66A3" w:rsidRDefault="008C66A3">
            <w:proofErr w:type="spellStart"/>
            <w:r>
              <w:t>Старш.гр</w:t>
            </w:r>
            <w:proofErr w:type="spellEnd"/>
            <w:r>
              <w:t>.</w:t>
            </w:r>
          </w:p>
          <w:p w:rsidR="00176698" w:rsidRDefault="00176698"/>
          <w:p w:rsidR="008C66A3" w:rsidRPr="00176698" w:rsidRDefault="00176698">
            <w:pPr>
              <w:rPr>
                <w:sz w:val="28"/>
                <w:szCs w:val="28"/>
              </w:rPr>
            </w:pPr>
            <w:r w:rsidRPr="00176698">
              <w:rPr>
                <w:sz w:val="28"/>
                <w:szCs w:val="28"/>
              </w:rPr>
              <w:t>Один из играющих – «масло» - садится на салазки, а другой – возит его.</w:t>
            </w:r>
          </w:p>
          <w:p w:rsidR="00176698" w:rsidRDefault="00176698">
            <w:r w:rsidRPr="00176698">
              <w:rPr>
                <w:sz w:val="28"/>
                <w:szCs w:val="28"/>
              </w:rPr>
              <w:t>Остальные стремятся «отведать масла» и с этой целью стараются дотронуться  до него.</w:t>
            </w:r>
            <w:r>
              <w:rPr>
                <w:sz w:val="28"/>
                <w:szCs w:val="28"/>
              </w:rPr>
              <w:t xml:space="preserve"> </w:t>
            </w:r>
            <w:r w:rsidRPr="00176698">
              <w:rPr>
                <w:sz w:val="28"/>
                <w:szCs w:val="28"/>
              </w:rPr>
              <w:t>Возница защищает «масло», причём если он до кого-нибудь дотронется, то последний становится «маслом», а бывший «маслом» -</w:t>
            </w:r>
            <w:r>
              <w:rPr>
                <w:sz w:val="28"/>
                <w:szCs w:val="28"/>
              </w:rPr>
              <w:t xml:space="preserve"> </w:t>
            </w:r>
            <w:r w:rsidRPr="00176698">
              <w:rPr>
                <w:sz w:val="28"/>
                <w:szCs w:val="28"/>
              </w:rPr>
              <w:t>возит.</w:t>
            </w:r>
          </w:p>
        </w:tc>
      </w:tr>
    </w:tbl>
    <w:p w:rsidR="00C47210" w:rsidRDefault="00C472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24ACD" w:rsidTr="00024ACD">
        <w:tc>
          <w:tcPr>
            <w:tcW w:w="5204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</w:t>
            </w:r>
            <w:proofErr w:type="gramStart"/>
            <w:r w:rsidR="003C092D" w:rsidRPr="00A60138">
              <w:rPr>
                <w:b/>
                <w:sz w:val="28"/>
                <w:szCs w:val="28"/>
              </w:rPr>
              <w:t>1.Как у наших у ворот.</w:t>
            </w:r>
            <w:proofErr w:type="gramEnd"/>
          </w:p>
          <w:p w:rsidR="003C092D" w:rsidRDefault="003C092D">
            <w:proofErr w:type="spellStart"/>
            <w:r>
              <w:t>Подг.гр</w:t>
            </w:r>
            <w:proofErr w:type="spellEnd"/>
            <w:r>
              <w:t>.</w:t>
            </w:r>
          </w:p>
          <w:p w:rsidR="00AC3222" w:rsidRDefault="00AC3222"/>
          <w:p w:rsidR="003C092D" w:rsidRDefault="003C092D">
            <w:r>
              <w:t>Для игры выбираются «муха», «муравей», «комар» и «стрекоза».</w:t>
            </w:r>
          </w:p>
          <w:p w:rsidR="003C092D" w:rsidRDefault="003C092D">
            <w:proofErr w:type="spellStart"/>
            <w:r>
              <w:t>Остольные</w:t>
            </w:r>
            <w:proofErr w:type="spellEnd"/>
            <w:r>
              <w:t xml:space="preserve"> дети стоят в кругу. Солисты стоят за кругом и входят в него по ходу игры.</w:t>
            </w:r>
          </w:p>
          <w:p w:rsidR="003C092D" w:rsidRPr="00AC3222" w:rsidRDefault="003C092D">
            <w:pPr>
              <w:rPr>
                <w:b/>
              </w:rPr>
            </w:pPr>
            <w:proofErr w:type="gramStart"/>
            <w:r w:rsidRPr="00AC3222">
              <w:rPr>
                <w:b/>
              </w:rPr>
              <w:t>1.Как у наших у ворот,</w:t>
            </w:r>
            <w:proofErr w:type="gramEnd"/>
          </w:p>
          <w:p w:rsidR="003C092D" w:rsidRPr="00AC3222" w:rsidRDefault="003C092D">
            <w:pPr>
              <w:rPr>
                <w:b/>
              </w:rPr>
            </w:pPr>
            <w:r w:rsidRPr="00AC3222">
              <w:rPr>
                <w:b/>
              </w:rPr>
              <w:t>Муха песенки поёт.</w:t>
            </w:r>
          </w:p>
          <w:p w:rsidR="003C092D" w:rsidRPr="00AC3222" w:rsidRDefault="003C092D">
            <w:pPr>
              <w:rPr>
                <w:b/>
              </w:rPr>
            </w:pPr>
            <w:r w:rsidRPr="00AC3222">
              <w:rPr>
                <w:b/>
              </w:rPr>
              <w:t xml:space="preserve">Ай, </w:t>
            </w:r>
            <w:proofErr w:type="gramStart"/>
            <w:r w:rsidRPr="00AC3222">
              <w:rPr>
                <w:b/>
              </w:rPr>
              <w:t>люли</w:t>
            </w:r>
            <w:proofErr w:type="gramEnd"/>
            <w:r w:rsidRPr="00AC3222">
              <w:rPr>
                <w:b/>
              </w:rPr>
              <w:t>, вот поёт.</w:t>
            </w:r>
          </w:p>
          <w:p w:rsidR="003C092D" w:rsidRPr="00AC3222" w:rsidRDefault="003C092D">
            <w:pPr>
              <w:rPr>
                <w:b/>
              </w:rPr>
            </w:pPr>
            <w:r w:rsidRPr="00AC3222">
              <w:rPr>
                <w:b/>
              </w:rPr>
              <w:t xml:space="preserve">Ай, </w:t>
            </w:r>
            <w:proofErr w:type="gramStart"/>
            <w:r w:rsidRPr="00AC3222">
              <w:rPr>
                <w:b/>
              </w:rPr>
              <w:t>люли</w:t>
            </w:r>
            <w:proofErr w:type="gramEnd"/>
            <w:r w:rsidRPr="00AC3222">
              <w:rPr>
                <w:b/>
              </w:rPr>
              <w:t>, вот поёт.</w:t>
            </w:r>
          </w:p>
          <w:p w:rsidR="003C092D" w:rsidRDefault="003C092D">
            <w:r>
              <w:t>Дети стоя поют, «муха» влетает в круг, кружится.</w:t>
            </w:r>
          </w:p>
          <w:p w:rsidR="003C092D" w:rsidRPr="00AC3222" w:rsidRDefault="003C092D">
            <w:pPr>
              <w:rPr>
                <w:b/>
              </w:rPr>
            </w:pPr>
            <w:r w:rsidRPr="00AC3222">
              <w:rPr>
                <w:b/>
              </w:rPr>
              <w:t xml:space="preserve">2.Комар музыку ведёт, </w:t>
            </w:r>
          </w:p>
          <w:p w:rsidR="003C092D" w:rsidRPr="00AC3222" w:rsidRDefault="003C092D">
            <w:pPr>
              <w:rPr>
                <w:b/>
              </w:rPr>
            </w:pPr>
            <w:r w:rsidRPr="00AC3222">
              <w:rPr>
                <w:b/>
              </w:rPr>
              <w:t>Стрекоза плясать идёт.</w:t>
            </w:r>
          </w:p>
          <w:p w:rsidR="003C092D" w:rsidRPr="00AC3222" w:rsidRDefault="003C092D">
            <w:pPr>
              <w:rPr>
                <w:b/>
              </w:rPr>
            </w:pPr>
            <w:r w:rsidRPr="00AC3222">
              <w:rPr>
                <w:b/>
              </w:rPr>
              <w:t xml:space="preserve">Ай, </w:t>
            </w:r>
            <w:proofErr w:type="gramStart"/>
            <w:r w:rsidRPr="00AC3222">
              <w:rPr>
                <w:b/>
              </w:rPr>
              <w:t>люли</w:t>
            </w:r>
            <w:proofErr w:type="gramEnd"/>
            <w:r w:rsidRPr="00AC3222">
              <w:rPr>
                <w:b/>
              </w:rPr>
              <w:t>, вот идёт.</w:t>
            </w:r>
          </w:p>
          <w:p w:rsidR="003C092D" w:rsidRPr="00AC3222" w:rsidRDefault="003C092D">
            <w:pPr>
              <w:rPr>
                <w:b/>
              </w:rPr>
            </w:pPr>
            <w:r w:rsidRPr="00AC3222">
              <w:rPr>
                <w:b/>
              </w:rPr>
              <w:t xml:space="preserve">Ай, </w:t>
            </w:r>
            <w:proofErr w:type="gramStart"/>
            <w:r w:rsidRPr="00AC3222">
              <w:rPr>
                <w:b/>
              </w:rPr>
              <w:t>люли</w:t>
            </w:r>
            <w:proofErr w:type="gramEnd"/>
            <w:r w:rsidRPr="00AC3222">
              <w:rPr>
                <w:b/>
              </w:rPr>
              <w:t>, вот идёт</w:t>
            </w:r>
            <w:r w:rsidR="00BA52B1" w:rsidRPr="00AC3222">
              <w:rPr>
                <w:b/>
              </w:rPr>
              <w:t>.</w:t>
            </w:r>
          </w:p>
          <w:p w:rsidR="00BA52B1" w:rsidRDefault="00BA52B1">
            <w:r>
              <w:t>Вылетает «комар» и изображает игру на любом инструменте.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>3.Стрекоза плясать пошла,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>Муравья с собой звала.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 xml:space="preserve">Ай, </w:t>
            </w:r>
            <w:proofErr w:type="gramStart"/>
            <w:r w:rsidRPr="00AC3222">
              <w:rPr>
                <w:b/>
              </w:rPr>
              <w:t>люли</w:t>
            </w:r>
            <w:proofErr w:type="gramEnd"/>
            <w:r w:rsidRPr="00AC3222">
              <w:rPr>
                <w:b/>
              </w:rPr>
              <w:t>, вот звала.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 xml:space="preserve">Ай, </w:t>
            </w:r>
            <w:proofErr w:type="gramStart"/>
            <w:r w:rsidRPr="00AC3222">
              <w:rPr>
                <w:b/>
              </w:rPr>
              <w:t>люли</w:t>
            </w:r>
            <w:proofErr w:type="gramEnd"/>
            <w:r w:rsidRPr="00AC3222">
              <w:rPr>
                <w:b/>
              </w:rPr>
              <w:t>, вот звала.</w:t>
            </w:r>
          </w:p>
          <w:p w:rsidR="00BA52B1" w:rsidRDefault="00BA52B1">
            <w:r>
              <w:t>Влетает «стрекоза» и  зовёт «муравья», махая ему рукой. «Муравей» не идёт, стоя за кругом.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 xml:space="preserve">4.Муравейка, милый мой, 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>Попляши-ка ты со мной,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 xml:space="preserve">Ай, </w:t>
            </w:r>
            <w:proofErr w:type="gramStart"/>
            <w:r w:rsidRPr="00AC3222">
              <w:rPr>
                <w:b/>
              </w:rPr>
              <w:t>люли</w:t>
            </w:r>
            <w:proofErr w:type="gramEnd"/>
            <w:r w:rsidRPr="00AC3222">
              <w:rPr>
                <w:b/>
              </w:rPr>
              <w:t>, ты со мной,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 xml:space="preserve">Ай, </w:t>
            </w:r>
            <w:proofErr w:type="gramStart"/>
            <w:r w:rsidRPr="00AC3222">
              <w:rPr>
                <w:b/>
              </w:rPr>
              <w:t>люли</w:t>
            </w:r>
            <w:proofErr w:type="gramEnd"/>
            <w:r w:rsidRPr="00AC3222">
              <w:rPr>
                <w:b/>
              </w:rPr>
              <w:t>, ты со мной.</w:t>
            </w:r>
          </w:p>
          <w:p w:rsidR="00BA52B1" w:rsidRDefault="00BA52B1">
            <w:r>
              <w:t>«Стрекоза» поёт одна.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>5. Уж я рад бы поплясал,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>Да уж больно я устал.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 xml:space="preserve">Ай, </w:t>
            </w:r>
            <w:proofErr w:type="gramStart"/>
            <w:r w:rsidRPr="00AC3222">
              <w:rPr>
                <w:b/>
              </w:rPr>
              <w:t>люли</w:t>
            </w:r>
            <w:proofErr w:type="gramEnd"/>
            <w:r w:rsidRPr="00AC3222">
              <w:rPr>
                <w:b/>
              </w:rPr>
              <w:t>, я устал.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 xml:space="preserve">Ай, </w:t>
            </w:r>
            <w:proofErr w:type="gramStart"/>
            <w:r w:rsidRPr="00AC3222">
              <w:rPr>
                <w:b/>
              </w:rPr>
              <w:t>люли</w:t>
            </w:r>
            <w:proofErr w:type="gramEnd"/>
            <w:r w:rsidRPr="00AC3222">
              <w:rPr>
                <w:b/>
              </w:rPr>
              <w:t>, я устал.</w:t>
            </w:r>
          </w:p>
          <w:p w:rsidR="00BA52B1" w:rsidRDefault="00BA52B1">
            <w:r>
              <w:t>«Муравей» поёт в медленном темпе, присаживаясь на корточки, будто садится от усталости.</w:t>
            </w:r>
          </w:p>
          <w:p w:rsidR="00BA52B1" w:rsidRPr="00AC3222" w:rsidRDefault="00BA52B1">
            <w:pPr>
              <w:rPr>
                <w:b/>
              </w:rPr>
            </w:pPr>
            <w:r w:rsidRPr="00AC3222">
              <w:rPr>
                <w:b/>
              </w:rPr>
              <w:t>6.Повторяется мелодия без слов.</w:t>
            </w:r>
          </w:p>
          <w:p w:rsidR="00AE649A" w:rsidRDefault="00BA52B1">
            <w:r>
              <w:t>Все дети пляшут, кто как хочет</w:t>
            </w:r>
            <w:r w:rsidR="00E25A7E">
              <w:t>.</w:t>
            </w:r>
          </w:p>
        </w:tc>
        <w:tc>
          <w:tcPr>
            <w:tcW w:w="5205" w:type="dxa"/>
          </w:tcPr>
          <w:p w:rsidR="00024ACD" w:rsidRPr="00A60138" w:rsidRDefault="00A60138" w:rsidP="00E25A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E25A7E" w:rsidRPr="00A60138">
              <w:rPr>
                <w:b/>
                <w:sz w:val="28"/>
                <w:szCs w:val="28"/>
              </w:rPr>
              <w:t>2. Как на тоненький ледок.</w:t>
            </w:r>
          </w:p>
          <w:p w:rsidR="00E25A7E" w:rsidRDefault="00E25A7E" w:rsidP="00E25A7E">
            <w:proofErr w:type="spellStart"/>
            <w:r>
              <w:t>Подг.гр</w:t>
            </w:r>
            <w:proofErr w:type="spellEnd"/>
            <w:r>
              <w:t>.</w:t>
            </w:r>
          </w:p>
          <w:p w:rsidR="00AC3222" w:rsidRDefault="00AC3222" w:rsidP="00E25A7E"/>
          <w:p w:rsidR="00E25A7E" w:rsidRDefault="00E25A7E" w:rsidP="00E25A7E">
            <w:r>
              <w:t>Для игры выбирается «Ваня» и «две подружки».</w:t>
            </w:r>
          </w:p>
          <w:p w:rsidR="00E25A7E" w:rsidRDefault="00E25A7E" w:rsidP="00E25A7E">
            <w:r>
              <w:t>Дети стоят в кругу. «Ваня» за кругом. «Две подружки» вместе с остальными детьми в кругу.</w:t>
            </w:r>
          </w:p>
          <w:p w:rsidR="00E25A7E" w:rsidRPr="00AC3222" w:rsidRDefault="00E25A7E" w:rsidP="00E25A7E">
            <w:pPr>
              <w:rPr>
                <w:b/>
              </w:rPr>
            </w:pPr>
            <w:r w:rsidRPr="00AC3222">
              <w:rPr>
                <w:b/>
              </w:rPr>
              <w:t>1.Как на тоненький ледок</w:t>
            </w:r>
          </w:p>
          <w:p w:rsidR="00E25A7E" w:rsidRPr="00AC3222" w:rsidRDefault="00E25A7E" w:rsidP="00E25A7E">
            <w:pPr>
              <w:rPr>
                <w:b/>
              </w:rPr>
            </w:pPr>
            <w:r w:rsidRPr="00AC3222">
              <w:rPr>
                <w:b/>
              </w:rPr>
              <w:t>Выпал беленький снежок.</w:t>
            </w:r>
          </w:p>
          <w:p w:rsidR="00E25A7E" w:rsidRPr="00AC3222" w:rsidRDefault="00E25A7E" w:rsidP="00E25A7E">
            <w:pPr>
              <w:rPr>
                <w:b/>
              </w:rPr>
            </w:pPr>
            <w:r w:rsidRPr="00AC3222">
              <w:rPr>
                <w:b/>
              </w:rPr>
              <w:t>Ах, зимушка-зима,</w:t>
            </w:r>
          </w:p>
          <w:p w:rsidR="00E25A7E" w:rsidRPr="00AC3222" w:rsidRDefault="00E25A7E" w:rsidP="00E25A7E">
            <w:pPr>
              <w:rPr>
                <w:b/>
              </w:rPr>
            </w:pPr>
            <w:r w:rsidRPr="00AC3222">
              <w:rPr>
                <w:b/>
              </w:rPr>
              <w:t>Зима снежная была.</w:t>
            </w:r>
          </w:p>
          <w:p w:rsidR="00E25A7E" w:rsidRDefault="00E25A7E" w:rsidP="00E25A7E">
            <w:r>
              <w:t xml:space="preserve">Дети, стоя на месте, </w:t>
            </w:r>
            <w:proofErr w:type="gramStart"/>
            <w:r>
              <w:t>показывают</w:t>
            </w:r>
            <w:proofErr w:type="gramEnd"/>
            <w:r>
              <w:t xml:space="preserve"> как идёт снег, на припев идут по кругу, взявшись за руки.</w:t>
            </w:r>
          </w:p>
          <w:p w:rsidR="00E25A7E" w:rsidRPr="00AC3222" w:rsidRDefault="00E25A7E" w:rsidP="00E25A7E">
            <w:pPr>
              <w:rPr>
                <w:b/>
              </w:rPr>
            </w:pPr>
            <w:r w:rsidRPr="00AC3222">
              <w:rPr>
                <w:b/>
              </w:rPr>
              <w:t>2.Выпал беленький снежок,</w:t>
            </w:r>
          </w:p>
          <w:p w:rsidR="00E25A7E" w:rsidRPr="00AC3222" w:rsidRDefault="00234192" w:rsidP="00E25A7E">
            <w:pPr>
              <w:rPr>
                <w:b/>
              </w:rPr>
            </w:pPr>
            <w:r w:rsidRPr="00AC3222">
              <w:rPr>
                <w:b/>
              </w:rPr>
              <w:t xml:space="preserve">Ехал Ванечка-дружок.       </w:t>
            </w:r>
            <w:r w:rsidR="00E25A7E" w:rsidRPr="00AC3222">
              <w:rPr>
                <w:b/>
              </w:rPr>
              <w:t>Припев:</w:t>
            </w:r>
          </w:p>
          <w:p w:rsidR="00E25A7E" w:rsidRDefault="004037CE" w:rsidP="00E25A7E">
            <w:r>
              <w:t xml:space="preserve">Дети, стоя </w:t>
            </w:r>
            <w:proofErr w:type="gramStart"/>
            <w:r>
              <w:t>п</w:t>
            </w:r>
            <w:r w:rsidR="00E25A7E">
              <w:t>оказывают</w:t>
            </w:r>
            <w:proofErr w:type="gramEnd"/>
            <w:r w:rsidR="00E25A7E">
              <w:t xml:space="preserve"> как идёт снег, </w:t>
            </w:r>
            <w:r>
              <w:t>как едет  «Ваня», пружинят ногами, держа «вожжи». «Ваня» скачет за кругом. На припев идут по кругу.</w:t>
            </w:r>
          </w:p>
          <w:p w:rsidR="004037CE" w:rsidRPr="00AC3222" w:rsidRDefault="004037CE" w:rsidP="00E25A7E">
            <w:pPr>
              <w:rPr>
                <w:b/>
              </w:rPr>
            </w:pPr>
            <w:r>
              <w:t>3</w:t>
            </w:r>
            <w:r w:rsidRPr="00AC3222">
              <w:rPr>
                <w:b/>
              </w:rPr>
              <w:t>.Ехал Ваня, поспешал.</w:t>
            </w:r>
          </w:p>
          <w:p w:rsidR="004037CE" w:rsidRPr="00AC3222" w:rsidRDefault="004037CE" w:rsidP="00E25A7E">
            <w:pPr>
              <w:rPr>
                <w:b/>
              </w:rPr>
            </w:pPr>
            <w:proofErr w:type="gramStart"/>
            <w:r w:rsidRPr="00AC3222">
              <w:rPr>
                <w:b/>
              </w:rPr>
              <w:t>Со</w:t>
            </w:r>
            <w:proofErr w:type="gramEnd"/>
            <w:r w:rsidRPr="00AC3222">
              <w:rPr>
                <w:b/>
              </w:rPr>
              <w:t xml:space="preserve"> </w:t>
            </w:r>
            <w:r w:rsidR="00234192" w:rsidRPr="00AC3222">
              <w:rPr>
                <w:b/>
              </w:rPr>
              <w:t xml:space="preserve">добра коня упал.         </w:t>
            </w:r>
            <w:r w:rsidRPr="00AC3222">
              <w:rPr>
                <w:b/>
              </w:rPr>
              <w:t>Припев:</w:t>
            </w:r>
          </w:p>
          <w:p w:rsidR="004037CE" w:rsidRDefault="004037CE" w:rsidP="00E25A7E">
            <w:r>
              <w:t>Дети стоя поют, опустив руки. «Ваня» выезжает в круг и «падает».</w:t>
            </w:r>
          </w:p>
          <w:p w:rsidR="004037CE" w:rsidRPr="00AC3222" w:rsidRDefault="004037CE" w:rsidP="00E25A7E">
            <w:pPr>
              <w:rPr>
                <w:b/>
              </w:rPr>
            </w:pPr>
            <w:r w:rsidRPr="00AC3222">
              <w:rPr>
                <w:b/>
              </w:rPr>
              <w:t>4. Две подружки увидали,</w:t>
            </w:r>
          </w:p>
          <w:p w:rsidR="004037CE" w:rsidRPr="00AC3222" w:rsidRDefault="00234192" w:rsidP="00E25A7E">
            <w:pPr>
              <w:rPr>
                <w:b/>
              </w:rPr>
            </w:pPr>
            <w:r w:rsidRPr="00AC3222">
              <w:rPr>
                <w:b/>
              </w:rPr>
              <w:t xml:space="preserve">Быстро к Ване подбежали.       </w:t>
            </w:r>
            <w:r w:rsidR="004037CE" w:rsidRPr="00AC3222">
              <w:rPr>
                <w:b/>
              </w:rPr>
              <w:t>Припев:</w:t>
            </w:r>
          </w:p>
          <w:p w:rsidR="004037CE" w:rsidRDefault="004037CE" w:rsidP="00E25A7E">
            <w:r>
              <w:t>«Две подружки» подбегают к «Ване», поднимают его, стряхивают с него «снег».</w:t>
            </w:r>
          </w:p>
          <w:p w:rsidR="004037CE" w:rsidRPr="00AC3222" w:rsidRDefault="004037CE" w:rsidP="00E25A7E">
            <w:pPr>
              <w:rPr>
                <w:b/>
              </w:rPr>
            </w:pPr>
            <w:r w:rsidRPr="00AC3222">
              <w:rPr>
                <w:b/>
              </w:rPr>
              <w:t>5.За белые руки брали,</w:t>
            </w:r>
          </w:p>
          <w:p w:rsidR="004037CE" w:rsidRPr="00AC3222" w:rsidRDefault="00234192" w:rsidP="00E25A7E">
            <w:pPr>
              <w:rPr>
                <w:b/>
              </w:rPr>
            </w:pPr>
            <w:r w:rsidRPr="00AC3222">
              <w:rPr>
                <w:b/>
              </w:rPr>
              <w:t xml:space="preserve">На добра коня сажали.        </w:t>
            </w:r>
            <w:r w:rsidR="004037CE" w:rsidRPr="00AC3222">
              <w:rPr>
                <w:b/>
              </w:rPr>
              <w:t>Припев:</w:t>
            </w:r>
          </w:p>
          <w:p w:rsidR="004037CE" w:rsidRDefault="004037CE" w:rsidP="00E25A7E">
            <w:r>
              <w:t xml:space="preserve">«Подружки», ведут «Ваню» за руки к коню. Сажают на коня, показывают </w:t>
            </w:r>
            <w:proofErr w:type="gramStart"/>
            <w:r>
              <w:t>рукой</w:t>
            </w:r>
            <w:proofErr w:type="gramEnd"/>
            <w:r>
              <w:t xml:space="preserve"> в какую сторону «Ваня» должен ехать.</w:t>
            </w:r>
          </w:p>
          <w:p w:rsidR="004037CE" w:rsidRPr="00AC3222" w:rsidRDefault="00234192" w:rsidP="00E25A7E">
            <w:pPr>
              <w:rPr>
                <w:b/>
              </w:rPr>
            </w:pPr>
            <w:r w:rsidRPr="00AC3222">
              <w:rPr>
                <w:b/>
              </w:rPr>
              <w:t>6.Путь дорогу показали</w:t>
            </w:r>
          </w:p>
          <w:p w:rsidR="00234192" w:rsidRPr="00AC3222" w:rsidRDefault="00234192" w:rsidP="00E25A7E">
            <w:pPr>
              <w:rPr>
                <w:b/>
              </w:rPr>
            </w:pPr>
            <w:r w:rsidRPr="00AC3222">
              <w:rPr>
                <w:b/>
              </w:rPr>
              <w:t>Да наказывали.        Припев:</w:t>
            </w:r>
          </w:p>
          <w:p w:rsidR="00234192" w:rsidRPr="001861DA" w:rsidRDefault="00234192" w:rsidP="00E25A7E">
            <w:pPr>
              <w:rPr>
                <w:b/>
              </w:rPr>
            </w:pPr>
            <w:r w:rsidRPr="001861DA">
              <w:rPr>
                <w:b/>
              </w:rPr>
              <w:t>«Как поедешь ты, Иван,</w:t>
            </w:r>
          </w:p>
          <w:p w:rsidR="00234192" w:rsidRPr="001861DA" w:rsidRDefault="00234192" w:rsidP="00E25A7E">
            <w:pPr>
              <w:rPr>
                <w:b/>
              </w:rPr>
            </w:pPr>
            <w:r w:rsidRPr="001861DA">
              <w:rPr>
                <w:b/>
              </w:rPr>
              <w:t>Не зевай по сторонам.     Припев:</w:t>
            </w:r>
          </w:p>
          <w:p w:rsidR="00E25A7E" w:rsidRDefault="00234192" w:rsidP="00E25A7E">
            <w:r>
              <w:t>Поют одни «подружки».</w:t>
            </w:r>
          </w:p>
          <w:p w:rsidR="00234192" w:rsidRPr="001861DA" w:rsidRDefault="00234192" w:rsidP="00E25A7E">
            <w:pPr>
              <w:rPr>
                <w:b/>
              </w:rPr>
            </w:pPr>
            <w:r w:rsidRPr="001861DA">
              <w:rPr>
                <w:b/>
              </w:rPr>
              <w:t>7. «ля-ля-ля».</w:t>
            </w:r>
          </w:p>
          <w:p w:rsidR="00234192" w:rsidRDefault="00234192" w:rsidP="00E25A7E">
            <w:r>
              <w:t>«Ваня» уезжает, а все машут ему рукой.</w:t>
            </w:r>
          </w:p>
        </w:tc>
        <w:tc>
          <w:tcPr>
            <w:tcW w:w="5205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 w:rsidR="00234192" w:rsidRPr="00A60138">
              <w:rPr>
                <w:b/>
                <w:sz w:val="28"/>
                <w:szCs w:val="28"/>
              </w:rPr>
              <w:t>3.Тень-тень.</w:t>
            </w:r>
          </w:p>
          <w:p w:rsidR="00234192" w:rsidRDefault="00234192">
            <w:proofErr w:type="spellStart"/>
            <w:r>
              <w:t>Подг.гр</w:t>
            </w:r>
            <w:proofErr w:type="spellEnd"/>
            <w:r>
              <w:t>.</w:t>
            </w:r>
          </w:p>
          <w:p w:rsidR="001861DA" w:rsidRDefault="001861DA"/>
          <w:p w:rsidR="00234192" w:rsidRPr="001861DA" w:rsidRDefault="00234192">
            <w:pPr>
              <w:rPr>
                <w:sz w:val="28"/>
                <w:szCs w:val="28"/>
              </w:rPr>
            </w:pPr>
            <w:r w:rsidRPr="001861DA">
              <w:rPr>
                <w:sz w:val="28"/>
                <w:szCs w:val="28"/>
              </w:rPr>
              <w:t>Для игры дети становятся в круг</w:t>
            </w:r>
            <w:r w:rsidR="001861DA">
              <w:rPr>
                <w:sz w:val="28"/>
                <w:szCs w:val="28"/>
              </w:rPr>
              <w:t>. Выбираются «з</w:t>
            </w:r>
            <w:r w:rsidR="00FC716A" w:rsidRPr="001861DA">
              <w:rPr>
                <w:sz w:val="28"/>
                <w:szCs w:val="28"/>
              </w:rPr>
              <w:t>вери», которые становятся со в</w:t>
            </w:r>
            <w:r w:rsidR="001861DA">
              <w:rPr>
                <w:sz w:val="28"/>
                <w:szCs w:val="28"/>
              </w:rPr>
              <w:t>семи детьми. Все поют, каждый «з</w:t>
            </w:r>
            <w:r w:rsidR="00FC716A" w:rsidRPr="001861DA">
              <w:rPr>
                <w:sz w:val="28"/>
                <w:szCs w:val="28"/>
              </w:rPr>
              <w:t>верь» выходит на свои слова, в которых о нём говорится. В походке стараются перед</w:t>
            </w:r>
            <w:r w:rsidR="001861DA">
              <w:rPr>
                <w:sz w:val="28"/>
                <w:szCs w:val="28"/>
              </w:rPr>
              <w:t>ать образ. По окончании пения «з</w:t>
            </w:r>
            <w:r w:rsidR="00FC716A" w:rsidRPr="001861DA">
              <w:rPr>
                <w:sz w:val="28"/>
                <w:szCs w:val="28"/>
              </w:rPr>
              <w:t>вери» разбегаются, а «коза» ловит. Дети держатся за руки.</w:t>
            </w:r>
          </w:p>
          <w:p w:rsidR="00FC716A" w:rsidRPr="001861DA" w:rsidRDefault="00FC716A" w:rsidP="00FC716A">
            <w:pPr>
              <w:rPr>
                <w:b/>
                <w:sz w:val="28"/>
                <w:szCs w:val="28"/>
              </w:rPr>
            </w:pPr>
            <w:r w:rsidRPr="001861DA">
              <w:rPr>
                <w:b/>
                <w:sz w:val="28"/>
                <w:szCs w:val="28"/>
              </w:rPr>
              <w:t xml:space="preserve">1.Тень-тень, </w:t>
            </w:r>
            <w:proofErr w:type="spellStart"/>
            <w:r w:rsidRPr="001861DA">
              <w:rPr>
                <w:b/>
                <w:sz w:val="28"/>
                <w:szCs w:val="28"/>
              </w:rPr>
              <w:t>потетень</w:t>
            </w:r>
            <w:proofErr w:type="spellEnd"/>
            <w:r w:rsidRPr="001861DA">
              <w:rPr>
                <w:b/>
                <w:sz w:val="28"/>
                <w:szCs w:val="28"/>
              </w:rPr>
              <w:t>,</w:t>
            </w:r>
          </w:p>
          <w:p w:rsidR="00FC716A" w:rsidRPr="001861DA" w:rsidRDefault="00FC716A" w:rsidP="00FC716A">
            <w:pPr>
              <w:rPr>
                <w:b/>
                <w:sz w:val="28"/>
                <w:szCs w:val="28"/>
              </w:rPr>
            </w:pPr>
            <w:r w:rsidRPr="001861DA">
              <w:rPr>
                <w:b/>
                <w:sz w:val="28"/>
                <w:szCs w:val="28"/>
              </w:rPr>
              <w:t>Выше города плетень.</w:t>
            </w:r>
          </w:p>
          <w:p w:rsidR="00FC716A" w:rsidRPr="001861DA" w:rsidRDefault="00FC716A" w:rsidP="00FC716A">
            <w:pPr>
              <w:rPr>
                <w:b/>
                <w:sz w:val="28"/>
                <w:szCs w:val="28"/>
              </w:rPr>
            </w:pPr>
            <w:r w:rsidRPr="001861DA">
              <w:rPr>
                <w:b/>
                <w:sz w:val="28"/>
                <w:szCs w:val="28"/>
              </w:rPr>
              <w:t>Сели звери под плетень,</w:t>
            </w:r>
          </w:p>
          <w:p w:rsidR="00FC716A" w:rsidRDefault="00FC716A" w:rsidP="00FC716A">
            <w:pPr>
              <w:rPr>
                <w:b/>
                <w:sz w:val="28"/>
                <w:szCs w:val="28"/>
              </w:rPr>
            </w:pPr>
            <w:proofErr w:type="spellStart"/>
            <w:r w:rsidRPr="001861DA">
              <w:rPr>
                <w:b/>
                <w:sz w:val="28"/>
                <w:szCs w:val="28"/>
              </w:rPr>
              <w:t>Похвалялися</w:t>
            </w:r>
            <w:proofErr w:type="spellEnd"/>
            <w:r w:rsidRPr="001861DA">
              <w:rPr>
                <w:b/>
                <w:sz w:val="28"/>
                <w:szCs w:val="28"/>
              </w:rPr>
              <w:t xml:space="preserve"> весь день.</w:t>
            </w:r>
          </w:p>
          <w:p w:rsidR="001861DA" w:rsidRPr="001861DA" w:rsidRDefault="001861DA" w:rsidP="00FC716A">
            <w:pPr>
              <w:rPr>
                <w:b/>
                <w:sz w:val="28"/>
                <w:szCs w:val="28"/>
              </w:rPr>
            </w:pPr>
          </w:p>
          <w:p w:rsidR="00FC716A" w:rsidRPr="001861DA" w:rsidRDefault="001861DA" w:rsidP="00FC71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Похвалялися</w:t>
            </w:r>
            <w:proofErr w:type="spellEnd"/>
            <w:r>
              <w:rPr>
                <w:b/>
                <w:sz w:val="28"/>
                <w:szCs w:val="28"/>
              </w:rPr>
              <w:t xml:space="preserve"> ежи:</w:t>
            </w:r>
          </w:p>
          <w:p w:rsidR="00FC716A" w:rsidRPr="001861DA" w:rsidRDefault="00FC716A" w:rsidP="00FC716A">
            <w:pPr>
              <w:rPr>
                <w:b/>
                <w:sz w:val="28"/>
                <w:szCs w:val="28"/>
              </w:rPr>
            </w:pPr>
            <w:r w:rsidRPr="001861DA">
              <w:rPr>
                <w:b/>
                <w:sz w:val="28"/>
                <w:szCs w:val="28"/>
              </w:rPr>
              <w:t>«У нас шубы хороши!»</w:t>
            </w:r>
          </w:p>
          <w:p w:rsidR="00FC716A" w:rsidRPr="001861DA" w:rsidRDefault="00FC716A" w:rsidP="00FC716A">
            <w:pPr>
              <w:rPr>
                <w:b/>
                <w:sz w:val="28"/>
                <w:szCs w:val="28"/>
              </w:rPr>
            </w:pPr>
            <w:proofErr w:type="gramStart"/>
            <w:r w:rsidRPr="001861DA">
              <w:rPr>
                <w:b/>
                <w:sz w:val="28"/>
                <w:szCs w:val="28"/>
              </w:rPr>
              <w:t>Похвалялись</w:t>
            </w:r>
            <w:proofErr w:type="gramEnd"/>
            <w:r w:rsidRPr="001861DA">
              <w:rPr>
                <w:b/>
                <w:sz w:val="28"/>
                <w:szCs w:val="28"/>
              </w:rPr>
              <w:t xml:space="preserve"> блохи:</w:t>
            </w:r>
          </w:p>
          <w:p w:rsidR="00FC716A" w:rsidRDefault="00FC716A" w:rsidP="00FC716A">
            <w:pPr>
              <w:rPr>
                <w:b/>
                <w:sz w:val="28"/>
                <w:szCs w:val="28"/>
              </w:rPr>
            </w:pPr>
            <w:r w:rsidRPr="001861DA">
              <w:rPr>
                <w:b/>
                <w:sz w:val="28"/>
                <w:szCs w:val="28"/>
              </w:rPr>
              <w:t xml:space="preserve">«и у нас не </w:t>
            </w:r>
            <w:proofErr w:type="gramStart"/>
            <w:r w:rsidRPr="001861DA">
              <w:rPr>
                <w:b/>
                <w:sz w:val="28"/>
                <w:szCs w:val="28"/>
              </w:rPr>
              <w:t>плохи</w:t>
            </w:r>
            <w:proofErr w:type="gramEnd"/>
            <w:r w:rsidRPr="001861DA">
              <w:rPr>
                <w:b/>
                <w:sz w:val="28"/>
                <w:szCs w:val="28"/>
              </w:rPr>
              <w:t>!»</w:t>
            </w:r>
          </w:p>
          <w:p w:rsidR="001861DA" w:rsidRPr="001861DA" w:rsidRDefault="001861DA" w:rsidP="00FC716A">
            <w:pPr>
              <w:rPr>
                <w:b/>
                <w:sz w:val="28"/>
                <w:szCs w:val="28"/>
              </w:rPr>
            </w:pPr>
          </w:p>
          <w:p w:rsidR="00FC716A" w:rsidRPr="001861DA" w:rsidRDefault="00FC716A" w:rsidP="00FC716A">
            <w:pPr>
              <w:rPr>
                <w:b/>
                <w:sz w:val="28"/>
                <w:szCs w:val="28"/>
              </w:rPr>
            </w:pPr>
            <w:r w:rsidRPr="001861DA">
              <w:rPr>
                <w:b/>
                <w:sz w:val="28"/>
                <w:szCs w:val="28"/>
              </w:rPr>
              <w:t>3.Похвалялася лиса:</w:t>
            </w:r>
          </w:p>
          <w:p w:rsidR="00FC716A" w:rsidRPr="001861DA" w:rsidRDefault="00FC716A" w:rsidP="00FC716A">
            <w:pPr>
              <w:rPr>
                <w:b/>
                <w:sz w:val="28"/>
                <w:szCs w:val="28"/>
              </w:rPr>
            </w:pPr>
            <w:r w:rsidRPr="001861DA">
              <w:rPr>
                <w:b/>
                <w:sz w:val="28"/>
                <w:szCs w:val="28"/>
              </w:rPr>
              <w:t>«Всему свету я краса».</w:t>
            </w:r>
          </w:p>
          <w:p w:rsidR="00FC716A" w:rsidRPr="001861DA" w:rsidRDefault="00FC716A" w:rsidP="00FC716A">
            <w:pPr>
              <w:rPr>
                <w:b/>
                <w:sz w:val="28"/>
                <w:szCs w:val="28"/>
              </w:rPr>
            </w:pPr>
            <w:proofErr w:type="gramStart"/>
            <w:r w:rsidRPr="001861DA">
              <w:rPr>
                <w:b/>
                <w:sz w:val="28"/>
                <w:szCs w:val="28"/>
              </w:rPr>
              <w:t>Похвалялся</w:t>
            </w:r>
            <w:proofErr w:type="gramEnd"/>
            <w:r w:rsidRPr="001861DA">
              <w:rPr>
                <w:b/>
                <w:sz w:val="28"/>
                <w:szCs w:val="28"/>
              </w:rPr>
              <w:t xml:space="preserve"> зайка:</w:t>
            </w:r>
          </w:p>
          <w:p w:rsidR="00FC716A" w:rsidRDefault="00FC716A" w:rsidP="00FC716A">
            <w:pPr>
              <w:rPr>
                <w:b/>
                <w:sz w:val="28"/>
                <w:szCs w:val="28"/>
              </w:rPr>
            </w:pPr>
            <w:r w:rsidRPr="001861DA">
              <w:rPr>
                <w:b/>
                <w:sz w:val="28"/>
                <w:szCs w:val="28"/>
              </w:rPr>
              <w:t>«Пойди, догоняй-ка!»</w:t>
            </w:r>
          </w:p>
          <w:p w:rsidR="001861DA" w:rsidRPr="001861DA" w:rsidRDefault="001861DA" w:rsidP="00FC716A">
            <w:pPr>
              <w:rPr>
                <w:b/>
                <w:sz w:val="28"/>
                <w:szCs w:val="28"/>
              </w:rPr>
            </w:pPr>
          </w:p>
          <w:p w:rsidR="00FC716A" w:rsidRPr="001861DA" w:rsidRDefault="00FC716A" w:rsidP="00FC716A">
            <w:pPr>
              <w:rPr>
                <w:b/>
                <w:sz w:val="28"/>
                <w:szCs w:val="28"/>
              </w:rPr>
            </w:pPr>
            <w:r w:rsidRPr="001861DA">
              <w:rPr>
                <w:b/>
                <w:sz w:val="28"/>
                <w:szCs w:val="28"/>
              </w:rPr>
              <w:t xml:space="preserve">4. </w:t>
            </w:r>
            <w:proofErr w:type="gramStart"/>
            <w:r w:rsidRPr="001861DA">
              <w:rPr>
                <w:b/>
                <w:sz w:val="28"/>
                <w:szCs w:val="28"/>
              </w:rPr>
              <w:t>Похвалялся</w:t>
            </w:r>
            <w:proofErr w:type="gramEnd"/>
            <w:r w:rsidRPr="001861DA">
              <w:rPr>
                <w:b/>
                <w:sz w:val="28"/>
                <w:szCs w:val="28"/>
              </w:rPr>
              <w:t xml:space="preserve"> медведь:</w:t>
            </w:r>
          </w:p>
          <w:p w:rsidR="00FC716A" w:rsidRPr="001861DA" w:rsidRDefault="00FC716A" w:rsidP="00FC716A">
            <w:pPr>
              <w:rPr>
                <w:b/>
                <w:sz w:val="28"/>
                <w:szCs w:val="28"/>
              </w:rPr>
            </w:pPr>
            <w:r w:rsidRPr="001861DA">
              <w:rPr>
                <w:b/>
                <w:sz w:val="28"/>
                <w:szCs w:val="28"/>
              </w:rPr>
              <w:t>«Могу песни я петь!»</w:t>
            </w:r>
          </w:p>
          <w:p w:rsidR="00FC716A" w:rsidRPr="001861DA" w:rsidRDefault="00FC716A" w:rsidP="00FC716A">
            <w:pPr>
              <w:rPr>
                <w:b/>
                <w:sz w:val="28"/>
                <w:szCs w:val="28"/>
              </w:rPr>
            </w:pPr>
            <w:proofErr w:type="spellStart"/>
            <w:r w:rsidRPr="001861DA">
              <w:rPr>
                <w:b/>
                <w:sz w:val="28"/>
                <w:szCs w:val="28"/>
              </w:rPr>
              <w:t>Похвалялася</w:t>
            </w:r>
            <w:proofErr w:type="spellEnd"/>
            <w:r w:rsidRPr="001861DA">
              <w:rPr>
                <w:b/>
                <w:sz w:val="28"/>
                <w:szCs w:val="28"/>
              </w:rPr>
              <w:t xml:space="preserve"> коза:</w:t>
            </w:r>
          </w:p>
          <w:p w:rsidR="00FC716A" w:rsidRDefault="00FC716A" w:rsidP="00FC716A">
            <w:r w:rsidRPr="001861DA">
              <w:rPr>
                <w:b/>
                <w:sz w:val="28"/>
                <w:szCs w:val="28"/>
              </w:rPr>
              <w:t>«Всем вам выколю глаза!»</w:t>
            </w:r>
          </w:p>
        </w:tc>
      </w:tr>
    </w:tbl>
    <w:p w:rsidR="00024ACD" w:rsidRDefault="00024A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24ACD" w:rsidTr="00024ACD">
        <w:tc>
          <w:tcPr>
            <w:tcW w:w="5204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</w:t>
            </w:r>
            <w:r w:rsidR="00AE649A" w:rsidRPr="00A60138">
              <w:rPr>
                <w:b/>
                <w:sz w:val="28"/>
                <w:szCs w:val="28"/>
              </w:rPr>
              <w:t>4.На горе-то калина.</w:t>
            </w:r>
          </w:p>
          <w:p w:rsidR="00AE649A" w:rsidRDefault="00AE649A">
            <w:proofErr w:type="spellStart"/>
            <w:r>
              <w:t>Подг.гр</w:t>
            </w:r>
            <w:proofErr w:type="spellEnd"/>
            <w:r>
              <w:t>.</w:t>
            </w:r>
          </w:p>
          <w:p w:rsidR="001861DA" w:rsidRDefault="001861DA"/>
          <w:p w:rsidR="00AE649A" w:rsidRDefault="00AE649A">
            <w:r>
              <w:t>Дети стоят в кругу, руки не соединены.</w:t>
            </w:r>
          </w:p>
          <w:p w:rsidR="00AE649A" w:rsidRPr="001861DA" w:rsidRDefault="00AE649A" w:rsidP="00AE649A">
            <w:pPr>
              <w:rPr>
                <w:b/>
              </w:rPr>
            </w:pPr>
            <w:r w:rsidRPr="001861DA">
              <w:rPr>
                <w:b/>
              </w:rPr>
              <w:t>1.На горе-то калина,</w:t>
            </w:r>
          </w:p>
          <w:p w:rsidR="00AE649A" w:rsidRDefault="00AE649A" w:rsidP="00AE649A">
            <w:r>
              <w:t>Дети поднимают руки над головой, хлопают 6 раз.</w:t>
            </w:r>
          </w:p>
          <w:p w:rsidR="00AE649A" w:rsidRPr="001861DA" w:rsidRDefault="00AE649A" w:rsidP="00AE649A">
            <w:pPr>
              <w:rPr>
                <w:b/>
              </w:rPr>
            </w:pPr>
            <w:r w:rsidRPr="001861DA">
              <w:rPr>
                <w:b/>
              </w:rPr>
              <w:t>Под горою малина.</w:t>
            </w:r>
          </w:p>
          <w:p w:rsidR="00AE649A" w:rsidRDefault="00AE649A" w:rsidP="00AE649A">
            <w:r>
              <w:t>Опускают руки вниз, ударяют по коленям 6 раз.</w:t>
            </w:r>
          </w:p>
          <w:p w:rsidR="00AE649A" w:rsidRPr="001861DA" w:rsidRDefault="00AE649A" w:rsidP="00AE649A">
            <w:pPr>
              <w:rPr>
                <w:b/>
              </w:rPr>
            </w:pPr>
            <w:r w:rsidRPr="001861DA">
              <w:rPr>
                <w:b/>
              </w:rPr>
              <w:t>Припев: Ну что ж, кому дело, калина,</w:t>
            </w:r>
          </w:p>
          <w:p w:rsidR="00AE649A" w:rsidRDefault="00AE649A" w:rsidP="00AE649A">
            <w:r>
              <w:t>Три притопа вправо, три притопа влево, три притопа прямо.</w:t>
            </w:r>
          </w:p>
          <w:p w:rsidR="00AE649A" w:rsidRPr="001861DA" w:rsidRDefault="00AE649A" w:rsidP="00AE649A">
            <w:pPr>
              <w:rPr>
                <w:b/>
              </w:rPr>
            </w:pPr>
            <w:proofErr w:type="gramStart"/>
            <w:r w:rsidRPr="001861DA">
              <w:rPr>
                <w:b/>
              </w:rPr>
              <w:t>Ну</w:t>
            </w:r>
            <w:proofErr w:type="gramEnd"/>
            <w:r w:rsidRPr="001861DA">
              <w:rPr>
                <w:b/>
              </w:rPr>
              <w:t xml:space="preserve"> кому какое дело, малина.</w:t>
            </w:r>
          </w:p>
          <w:p w:rsidR="00AE649A" w:rsidRDefault="00AE649A" w:rsidP="00AE649A">
            <w:r>
              <w:t>Поворот вокруг себя, три притопа прямо.</w:t>
            </w:r>
          </w:p>
          <w:p w:rsidR="001861DA" w:rsidRDefault="001861DA" w:rsidP="00AE649A"/>
          <w:p w:rsidR="00AE649A" w:rsidRDefault="00AE649A" w:rsidP="00AE649A">
            <w:r w:rsidRPr="001861DA">
              <w:rPr>
                <w:b/>
              </w:rPr>
              <w:t>2. Там ребята гуляли.</w:t>
            </w:r>
            <w:r>
              <w:t xml:space="preserve">  2 раза.</w:t>
            </w:r>
          </w:p>
          <w:p w:rsidR="00AE649A" w:rsidRDefault="00AE649A" w:rsidP="00AE649A">
            <w:r>
              <w:t>Заходят в центр, идут назад.</w:t>
            </w:r>
          </w:p>
          <w:p w:rsidR="001861DA" w:rsidRDefault="001861DA" w:rsidP="00AE649A"/>
          <w:p w:rsidR="001861DA" w:rsidRDefault="00AE649A" w:rsidP="00AE649A">
            <w:r w:rsidRPr="001861DA">
              <w:rPr>
                <w:b/>
              </w:rPr>
              <w:t>3.Калинушку ломали.</w:t>
            </w:r>
            <w:r>
              <w:t xml:space="preserve">  2 раза.</w:t>
            </w:r>
          </w:p>
          <w:p w:rsidR="00AE649A" w:rsidRDefault="00F83C3C" w:rsidP="00AE649A">
            <w:r>
              <w:t>Левую руку поднимают вверх. Как будто держат ветку, а правой рукой берутся за воображаемую ветку выше. На слово «ломали» опускают руки вниз и, одновременно поднимают вверх колено правой ноги и делают резкое движение руками о колено, как бы разламывая ветку.</w:t>
            </w:r>
          </w:p>
          <w:p w:rsidR="001861DA" w:rsidRDefault="001861DA" w:rsidP="00AE649A"/>
          <w:p w:rsidR="00F83C3C" w:rsidRDefault="00F83C3C" w:rsidP="00AE649A">
            <w:r w:rsidRPr="001861DA">
              <w:rPr>
                <w:b/>
              </w:rPr>
              <w:t>4.</w:t>
            </w:r>
            <w:proofErr w:type="gramStart"/>
            <w:r w:rsidRPr="001861DA">
              <w:rPr>
                <w:b/>
              </w:rPr>
              <w:t>Во</w:t>
            </w:r>
            <w:proofErr w:type="gramEnd"/>
            <w:r w:rsidRPr="001861DA">
              <w:rPr>
                <w:b/>
              </w:rPr>
              <w:t xml:space="preserve"> пучочки вязали.</w:t>
            </w:r>
            <w:r>
              <w:t xml:space="preserve">  2раза.</w:t>
            </w:r>
          </w:p>
          <w:p w:rsidR="00F83C3C" w:rsidRDefault="00F83C3C" w:rsidP="00AE649A">
            <w:r>
              <w:t>Дети сгибают руки в локтях и сжав кулаки перед грудью. Делают кругообразные движения одной рукой вокруг другой. На слова «вязали» движения убыстряются.</w:t>
            </w:r>
          </w:p>
          <w:p w:rsidR="001861DA" w:rsidRDefault="001861DA" w:rsidP="00AE649A"/>
          <w:p w:rsidR="00F83C3C" w:rsidRDefault="00F83C3C" w:rsidP="00AE649A">
            <w:r w:rsidRPr="001861DA">
              <w:rPr>
                <w:b/>
              </w:rPr>
              <w:t xml:space="preserve">5.На дорожку бросали.  </w:t>
            </w:r>
            <w:r>
              <w:t>2 раза.</w:t>
            </w:r>
          </w:p>
          <w:p w:rsidR="00F83C3C" w:rsidRDefault="00F83C3C" w:rsidP="00AE649A">
            <w:r>
              <w:t>Дети как бы держат  левой руке пучок калины, а правой берут его и, замахиваются и на слово «бросали» делают резкое движение вперёд, имитируя движение бросания калины на дорожку.</w:t>
            </w:r>
          </w:p>
          <w:p w:rsidR="00AE649A" w:rsidRDefault="00F83C3C" w:rsidP="00AE649A">
            <w:r>
              <w:t>На припев во всех куплетах движения повторяются.</w:t>
            </w:r>
          </w:p>
        </w:tc>
        <w:tc>
          <w:tcPr>
            <w:tcW w:w="5205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D61F12" w:rsidRPr="00A60138">
              <w:rPr>
                <w:b/>
                <w:sz w:val="28"/>
                <w:szCs w:val="28"/>
              </w:rPr>
              <w:t xml:space="preserve">5. </w:t>
            </w:r>
            <w:proofErr w:type="gramStart"/>
            <w:r w:rsidR="00D61F12" w:rsidRPr="00A60138">
              <w:rPr>
                <w:b/>
                <w:sz w:val="28"/>
                <w:szCs w:val="28"/>
              </w:rPr>
              <w:t>Со</w:t>
            </w:r>
            <w:proofErr w:type="gramEnd"/>
            <w:r w:rsidR="00D61F12" w:rsidRPr="00A60138">
              <w:rPr>
                <w:b/>
                <w:sz w:val="28"/>
                <w:szCs w:val="28"/>
              </w:rPr>
              <w:t xml:space="preserve"> вьюном я хожу.</w:t>
            </w:r>
            <w:r w:rsidR="005878E9" w:rsidRPr="00A60138">
              <w:rPr>
                <w:b/>
                <w:sz w:val="28"/>
                <w:szCs w:val="28"/>
              </w:rPr>
              <w:t xml:space="preserve"> (1 вариант)</w:t>
            </w:r>
          </w:p>
          <w:p w:rsidR="00D61F12" w:rsidRDefault="00D61F12">
            <w:proofErr w:type="spellStart"/>
            <w:r>
              <w:t>Подг.гр</w:t>
            </w:r>
            <w:proofErr w:type="spellEnd"/>
            <w:r>
              <w:t>.</w:t>
            </w:r>
          </w:p>
          <w:p w:rsidR="001861DA" w:rsidRDefault="001861DA"/>
          <w:p w:rsidR="00D61F12" w:rsidRDefault="00D61F12">
            <w:r>
              <w:t xml:space="preserve">Дети встают в круг, держась за руки. В середину круга становится мальчик </w:t>
            </w:r>
            <w:proofErr w:type="gramStart"/>
            <w:r>
              <w:t>со</w:t>
            </w:r>
            <w:proofErr w:type="gramEnd"/>
            <w:r>
              <w:t xml:space="preserve"> «вьюном» в руках (вьюн-свёрнутый жгутом платок).</w:t>
            </w:r>
          </w:p>
          <w:p w:rsidR="00D61F12" w:rsidRPr="001861DA" w:rsidRDefault="00D61F12">
            <w:pPr>
              <w:rPr>
                <w:b/>
              </w:rPr>
            </w:pPr>
            <w:r w:rsidRPr="001861DA">
              <w:rPr>
                <w:b/>
              </w:rPr>
              <w:t>1.</w:t>
            </w:r>
            <w:proofErr w:type="gramStart"/>
            <w:r w:rsidRPr="001861DA">
              <w:rPr>
                <w:b/>
              </w:rPr>
              <w:t>Со</w:t>
            </w:r>
            <w:proofErr w:type="gramEnd"/>
            <w:r w:rsidRPr="001861DA">
              <w:rPr>
                <w:b/>
              </w:rPr>
              <w:t xml:space="preserve"> вьюном я хожу,</w:t>
            </w:r>
          </w:p>
          <w:p w:rsidR="00D61F12" w:rsidRPr="001861DA" w:rsidRDefault="00D61F12">
            <w:pPr>
              <w:rPr>
                <w:b/>
              </w:rPr>
            </w:pPr>
            <w:r w:rsidRPr="001861DA">
              <w:rPr>
                <w:b/>
              </w:rPr>
              <w:t>С золотым я хожу,</w:t>
            </w:r>
          </w:p>
          <w:p w:rsidR="00D61F12" w:rsidRPr="001861DA" w:rsidRDefault="00D61F12">
            <w:pPr>
              <w:rPr>
                <w:b/>
              </w:rPr>
            </w:pPr>
            <w:r w:rsidRPr="001861DA">
              <w:rPr>
                <w:b/>
              </w:rPr>
              <w:t>Я не знаю, куда вьюн положить,</w:t>
            </w:r>
          </w:p>
          <w:p w:rsidR="00D61F12" w:rsidRPr="001861DA" w:rsidRDefault="00D61F12">
            <w:pPr>
              <w:rPr>
                <w:b/>
              </w:rPr>
            </w:pPr>
            <w:r w:rsidRPr="001861DA">
              <w:rPr>
                <w:b/>
              </w:rPr>
              <w:t>Я не знаю, куда вьюн положить.</w:t>
            </w:r>
          </w:p>
          <w:p w:rsidR="001861DA" w:rsidRDefault="00D61F12">
            <w:r>
              <w:t>Дети двигаются по кругу вправо, а водящий влево и поёт один.</w:t>
            </w:r>
          </w:p>
          <w:p w:rsidR="001861DA" w:rsidRDefault="001861DA"/>
          <w:p w:rsidR="00D61F12" w:rsidRPr="001861DA" w:rsidRDefault="00D61F12">
            <w:pPr>
              <w:rPr>
                <w:b/>
              </w:rPr>
            </w:pPr>
            <w:r w:rsidRPr="001861DA">
              <w:rPr>
                <w:b/>
              </w:rPr>
              <w:t>2.Положи ты, вьюн,</w:t>
            </w:r>
          </w:p>
          <w:p w:rsidR="00D61F12" w:rsidRPr="001861DA" w:rsidRDefault="00D61F12">
            <w:pPr>
              <w:rPr>
                <w:b/>
              </w:rPr>
            </w:pPr>
            <w:r w:rsidRPr="001861DA">
              <w:rPr>
                <w:b/>
              </w:rPr>
              <w:t>Положи ты, вьюн,</w:t>
            </w:r>
          </w:p>
          <w:p w:rsidR="00D61F12" w:rsidRPr="001861DA" w:rsidRDefault="00D61F12">
            <w:pPr>
              <w:rPr>
                <w:b/>
              </w:rPr>
            </w:pPr>
            <w:r w:rsidRPr="001861DA">
              <w:rPr>
                <w:b/>
              </w:rPr>
              <w:t>Положи ты вьюн на правое плечо.</w:t>
            </w:r>
          </w:p>
          <w:p w:rsidR="00D61F12" w:rsidRPr="001861DA" w:rsidRDefault="00D61F12">
            <w:pPr>
              <w:rPr>
                <w:b/>
              </w:rPr>
            </w:pPr>
            <w:r w:rsidRPr="001861DA">
              <w:rPr>
                <w:b/>
              </w:rPr>
              <w:t>Положи ты вьюн на правое плечо.</w:t>
            </w:r>
          </w:p>
          <w:p w:rsidR="005878E9" w:rsidRDefault="005878E9">
            <w:r>
              <w:t>Дети начинают петь, двигаясь по кругу влево, а водящий вправо, кладёт вьюн на правое плечо.</w:t>
            </w:r>
          </w:p>
          <w:p w:rsidR="001861DA" w:rsidRDefault="001861DA"/>
          <w:p w:rsidR="005878E9" w:rsidRPr="001861DA" w:rsidRDefault="005878E9">
            <w:pPr>
              <w:rPr>
                <w:b/>
              </w:rPr>
            </w:pPr>
            <w:r>
              <w:t>3</w:t>
            </w:r>
            <w:r w:rsidRPr="001861DA">
              <w:rPr>
                <w:b/>
              </w:rPr>
              <w:t xml:space="preserve">. А </w:t>
            </w:r>
            <w:proofErr w:type="gramStart"/>
            <w:r w:rsidRPr="001861DA">
              <w:rPr>
                <w:b/>
              </w:rPr>
              <w:t>со</w:t>
            </w:r>
            <w:proofErr w:type="gramEnd"/>
            <w:r w:rsidRPr="001861DA">
              <w:rPr>
                <w:b/>
              </w:rPr>
              <w:t xml:space="preserve"> правого, </w:t>
            </w:r>
          </w:p>
          <w:p w:rsidR="005878E9" w:rsidRPr="001861DA" w:rsidRDefault="005878E9">
            <w:pPr>
              <w:rPr>
                <w:b/>
              </w:rPr>
            </w:pPr>
            <w:r w:rsidRPr="001861DA">
              <w:rPr>
                <w:b/>
              </w:rPr>
              <w:t xml:space="preserve">А </w:t>
            </w:r>
            <w:proofErr w:type="gramStart"/>
            <w:r w:rsidRPr="001861DA">
              <w:rPr>
                <w:b/>
              </w:rPr>
              <w:t>со</w:t>
            </w:r>
            <w:proofErr w:type="gramEnd"/>
            <w:r w:rsidRPr="001861DA">
              <w:rPr>
                <w:b/>
              </w:rPr>
              <w:t xml:space="preserve"> правого,</w:t>
            </w:r>
          </w:p>
          <w:p w:rsidR="005878E9" w:rsidRPr="001861DA" w:rsidRDefault="005878E9">
            <w:pPr>
              <w:rPr>
                <w:b/>
              </w:rPr>
            </w:pPr>
            <w:r w:rsidRPr="001861DA">
              <w:rPr>
                <w:b/>
              </w:rPr>
              <w:t xml:space="preserve">А </w:t>
            </w:r>
            <w:proofErr w:type="gramStart"/>
            <w:r w:rsidRPr="001861DA">
              <w:rPr>
                <w:b/>
              </w:rPr>
              <w:t>со</w:t>
            </w:r>
            <w:proofErr w:type="gramEnd"/>
            <w:r w:rsidRPr="001861DA">
              <w:rPr>
                <w:b/>
              </w:rPr>
              <w:t xml:space="preserve"> правого на лево положи.</w:t>
            </w:r>
          </w:p>
          <w:p w:rsidR="005878E9" w:rsidRPr="001861DA" w:rsidRDefault="005878E9">
            <w:pPr>
              <w:rPr>
                <w:b/>
              </w:rPr>
            </w:pPr>
            <w:r w:rsidRPr="001861DA">
              <w:rPr>
                <w:b/>
              </w:rPr>
              <w:t xml:space="preserve">А </w:t>
            </w:r>
            <w:proofErr w:type="gramStart"/>
            <w:r w:rsidRPr="001861DA">
              <w:rPr>
                <w:b/>
              </w:rPr>
              <w:t>со</w:t>
            </w:r>
            <w:proofErr w:type="gramEnd"/>
            <w:r w:rsidRPr="001861DA">
              <w:rPr>
                <w:b/>
              </w:rPr>
              <w:t xml:space="preserve"> правого на лево положи.</w:t>
            </w:r>
          </w:p>
          <w:p w:rsidR="005878E9" w:rsidRDefault="005878E9">
            <w:r>
              <w:t>Дети и водящий снова меняют направление, водящий перекладывает вьюн  на левое плечо.</w:t>
            </w:r>
          </w:p>
          <w:p w:rsidR="001861DA" w:rsidRDefault="001861DA"/>
          <w:p w:rsidR="005878E9" w:rsidRPr="001861DA" w:rsidRDefault="005878E9">
            <w:pPr>
              <w:rPr>
                <w:b/>
              </w:rPr>
            </w:pPr>
            <w:r w:rsidRPr="001861DA">
              <w:rPr>
                <w:b/>
              </w:rPr>
              <w:t xml:space="preserve">4.Ты к </w:t>
            </w:r>
            <w:proofErr w:type="spellStart"/>
            <w:r w:rsidRPr="001861DA">
              <w:rPr>
                <w:b/>
              </w:rPr>
              <w:t>Танюшеньке</w:t>
            </w:r>
            <w:proofErr w:type="spellEnd"/>
            <w:r w:rsidRPr="001861DA">
              <w:rPr>
                <w:b/>
              </w:rPr>
              <w:t>,</w:t>
            </w:r>
          </w:p>
          <w:p w:rsidR="005878E9" w:rsidRPr="001861DA" w:rsidRDefault="005878E9">
            <w:pPr>
              <w:rPr>
                <w:b/>
              </w:rPr>
            </w:pPr>
            <w:r w:rsidRPr="001861DA">
              <w:rPr>
                <w:b/>
              </w:rPr>
              <w:t xml:space="preserve">Ты к </w:t>
            </w:r>
            <w:proofErr w:type="spellStart"/>
            <w:r w:rsidRPr="001861DA">
              <w:rPr>
                <w:b/>
              </w:rPr>
              <w:t>Танюшеньке</w:t>
            </w:r>
            <w:proofErr w:type="spellEnd"/>
          </w:p>
          <w:p w:rsidR="005878E9" w:rsidRPr="001861DA" w:rsidRDefault="005878E9">
            <w:pPr>
              <w:rPr>
                <w:b/>
              </w:rPr>
            </w:pPr>
            <w:r w:rsidRPr="001861DA">
              <w:rPr>
                <w:b/>
              </w:rPr>
              <w:t>Иди, иди, иди,</w:t>
            </w:r>
          </w:p>
          <w:p w:rsidR="005878E9" w:rsidRPr="001861DA" w:rsidRDefault="005878E9">
            <w:pPr>
              <w:rPr>
                <w:b/>
              </w:rPr>
            </w:pPr>
            <w:proofErr w:type="spellStart"/>
            <w:r w:rsidRPr="001861DA">
              <w:rPr>
                <w:b/>
              </w:rPr>
              <w:t>Поклонися</w:t>
            </w:r>
            <w:proofErr w:type="spellEnd"/>
            <w:r w:rsidRPr="001861DA">
              <w:rPr>
                <w:b/>
              </w:rPr>
              <w:t>, да и прочь пойди.</w:t>
            </w:r>
          </w:p>
          <w:p w:rsidR="005878E9" w:rsidRDefault="005878E9">
            <w:r>
              <w:t>Дети поют, стоя на месте. Водящий идёт по кругу и на слово «</w:t>
            </w:r>
            <w:proofErr w:type="spellStart"/>
            <w:r>
              <w:t>поклонися</w:t>
            </w:r>
            <w:proofErr w:type="spellEnd"/>
            <w:r>
              <w:t>» подходит к одному из детей, низко кланяется и отдаёт «вьюн».</w:t>
            </w:r>
          </w:p>
        </w:tc>
        <w:tc>
          <w:tcPr>
            <w:tcW w:w="5205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5878E9" w:rsidRPr="00A60138">
              <w:rPr>
                <w:b/>
                <w:sz w:val="28"/>
                <w:szCs w:val="28"/>
              </w:rPr>
              <w:t>6.</w:t>
            </w:r>
            <w:proofErr w:type="gramStart"/>
            <w:r w:rsidR="005878E9" w:rsidRPr="00A60138">
              <w:rPr>
                <w:b/>
                <w:sz w:val="28"/>
                <w:szCs w:val="28"/>
              </w:rPr>
              <w:t>Со</w:t>
            </w:r>
            <w:proofErr w:type="gramEnd"/>
            <w:r w:rsidR="005878E9" w:rsidRPr="00A60138">
              <w:rPr>
                <w:b/>
                <w:sz w:val="28"/>
                <w:szCs w:val="28"/>
              </w:rPr>
              <w:t xml:space="preserve"> вьюном я хожу . (2 вариант).</w:t>
            </w:r>
          </w:p>
          <w:p w:rsidR="005878E9" w:rsidRDefault="005878E9">
            <w:proofErr w:type="spellStart"/>
            <w:r>
              <w:t>Подг.гр</w:t>
            </w:r>
            <w:proofErr w:type="spellEnd"/>
            <w:r>
              <w:t>.</w:t>
            </w:r>
          </w:p>
          <w:p w:rsidR="005878E9" w:rsidRDefault="005878E9">
            <w:r>
              <w:t>Дети становятся в круг вплотную, повернувшись лицом к центру. Руки держат за спиной.</w:t>
            </w:r>
          </w:p>
          <w:p w:rsidR="002102A8" w:rsidRPr="001861DA" w:rsidRDefault="002102A8" w:rsidP="002102A8">
            <w:pPr>
              <w:rPr>
                <w:b/>
              </w:rPr>
            </w:pPr>
            <w:r w:rsidRPr="001861DA">
              <w:rPr>
                <w:b/>
              </w:rPr>
              <w:t>1.</w:t>
            </w:r>
            <w:proofErr w:type="gramStart"/>
            <w:r w:rsidRPr="001861DA">
              <w:rPr>
                <w:b/>
              </w:rPr>
              <w:t>Со</w:t>
            </w:r>
            <w:proofErr w:type="gramEnd"/>
            <w:r w:rsidRPr="001861DA">
              <w:rPr>
                <w:b/>
              </w:rPr>
              <w:t xml:space="preserve"> вьюном я хожу,</w:t>
            </w:r>
          </w:p>
          <w:p w:rsidR="002102A8" w:rsidRPr="001861DA" w:rsidRDefault="002102A8" w:rsidP="002102A8">
            <w:pPr>
              <w:rPr>
                <w:b/>
              </w:rPr>
            </w:pPr>
            <w:r w:rsidRPr="001861DA">
              <w:rPr>
                <w:b/>
              </w:rPr>
              <w:t>С золотым я хожу,</w:t>
            </w:r>
          </w:p>
          <w:p w:rsidR="002102A8" w:rsidRPr="001861DA" w:rsidRDefault="002102A8" w:rsidP="002102A8">
            <w:pPr>
              <w:rPr>
                <w:b/>
              </w:rPr>
            </w:pPr>
            <w:r w:rsidRPr="001861DA">
              <w:rPr>
                <w:b/>
              </w:rPr>
              <w:t>Я не знаю, куда вьюн положить,</w:t>
            </w:r>
          </w:p>
          <w:p w:rsidR="002102A8" w:rsidRPr="001861DA" w:rsidRDefault="002102A8">
            <w:pPr>
              <w:rPr>
                <w:b/>
              </w:rPr>
            </w:pPr>
            <w:r w:rsidRPr="001861DA">
              <w:rPr>
                <w:b/>
              </w:rPr>
              <w:t xml:space="preserve">Я не знаю, куда вьюн положить. </w:t>
            </w:r>
          </w:p>
          <w:p w:rsidR="002102A8" w:rsidRDefault="002102A8">
            <w:r>
              <w:t xml:space="preserve">Водящий </w:t>
            </w:r>
            <w:proofErr w:type="gramStart"/>
            <w:r>
              <w:t>со</w:t>
            </w:r>
            <w:proofErr w:type="gramEnd"/>
            <w:r>
              <w:t xml:space="preserve"> вьюном ходит за кругом и поёт.</w:t>
            </w:r>
          </w:p>
          <w:p w:rsidR="002102A8" w:rsidRPr="001861DA" w:rsidRDefault="002102A8">
            <w:pPr>
              <w:rPr>
                <w:b/>
              </w:rPr>
            </w:pPr>
            <w:r w:rsidRPr="001861DA">
              <w:rPr>
                <w:b/>
              </w:rPr>
              <w:t>2. Положи ты вьюн,</w:t>
            </w:r>
          </w:p>
          <w:p w:rsidR="005878E9" w:rsidRPr="001861DA" w:rsidRDefault="002102A8">
            <w:pPr>
              <w:rPr>
                <w:b/>
              </w:rPr>
            </w:pPr>
            <w:r w:rsidRPr="001861DA">
              <w:rPr>
                <w:b/>
              </w:rPr>
              <w:t>Положи зеленой,</w:t>
            </w:r>
          </w:p>
          <w:p w:rsidR="002102A8" w:rsidRPr="001861DA" w:rsidRDefault="002102A8">
            <w:pPr>
              <w:rPr>
                <w:b/>
              </w:rPr>
            </w:pPr>
            <w:r w:rsidRPr="001861DA">
              <w:rPr>
                <w:b/>
              </w:rPr>
              <w:t>Положи ты вьюн кому-нибудь скорей.</w:t>
            </w:r>
          </w:p>
          <w:p w:rsidR="002102A8" w:rsidRPr="001861DA" w:rsidRDefault="002102A8">
            <w:pPr>
              <w:rPr>
                <w:b/>
              </w:rPr>
            </w:pPr>
            <w:r w:rsidRPr="001861DA">
              <w:rPr>
                <w:b/>
              </w:rPr>
              <w:t>Положи ты вьюн кому-нибудь скорей.</w:t>
            </w:r>
          </w:p>
          <w:p w:rsidR="002102A8" w:rsidRDefault="002102A8">
            <w:r>
              <w:t>Поют все дети, после слов «Положи ты вьюн кому-нибудь скорей», водящий незаметно для других кладёт вьюн кому-нибудь в руки, а чтобы другие не догадались об этом, он продолжает ходить. Тот. Кто получил «вьюн», не должен это ничем показать.</w:t>
            </w:r>
          </w:p>
          <w:p w:rsidR="002102A8" w:rsidRPr="001861DA" w:rsidRDefault="002102A8" w:rsidP="002102A8">
            <w:pPr>
              <w:rPr>
                <w:b/>
              </w:rPr>
            </w:pPr>
            <w:r w:rsidRPr="001861DA">
              <w:rPr>
                <w:b/>
              </w:rPr>
              <w:t xml:space="preserve">3.Я к </w:t>
            </w:r>
            <w:proofErr w:type="spellStart"/>
            <w:r w:rsidRPr="001861DA">
              <w:rPr>
                <w:b/>
              </w:rPr>
              <w:t>Танюшеньке</w:t>
            </w:r>
            <w:proofErr w:type="spellEnd"/>
            <w:r w:rsidRPr="001861DA">
              <w:rPr>
                <w:b/>
              </w:rPr>
              <w:t>,</w:t>
            </w:r>
          </w:p>
          <w:p w:rsidR="002102A8" w:rsidRPr="001861DA" w:rsidRDefault="002102A8" w:rsidP="002102A8">
            <w:pPr>
              <w:rPr>
                <w:b/>
              </w:rPr>
            </w:pPr>
            <w:r w:rsidRPr="001861DA">
              <w:rPr>
                <w:b/>
              </w:rPr>
              <w:t xml:space="preserve">Я к </w:t>
            </w:r>
            <w:proofErr w:type="spellStart"/>
            <w:r w:rsidRPr="001861DA">
              <w:rPr>
                <w:b/>
              </w:rPr>
              <w:t>Танюшеньке</w:t>
            </w:r>
            <w:proofErr w:type="spellEnd"/>
            <w:r w:rsidRPr="001861DA">
              <w:rPr>
                <w:b/>
              </w:rPr>
              <w:t>,</w:t>
            </w:r>
          </w:p>
          <w:p w:rsidR="002102A8" w:rsidRPr="001861DA" w:rsidRDefault="002102A8" w:rsidP="002102A8">
            <w:pPr>
              <w:rPr>
                <w:b/>
              </w:rPr>
            </w:pPr>
            <w:r w:rsidRPr="001861DA">
              <w:rPr>
                <w:b/>
              </w:rPr>
              <w:t xml:space="preserve">Я к </w:t>
            </w:r>
            <w:proofErr w:type="spellStart"/>
            <w:r w:rsidRPr="001861DA">
              <w:rPr>
                <w:b/>
              </w:rPr>
              <w:t>Танюшеньке</w:t>
            </w:r>
            <w:proofErr w:type="spellEnd"/>
          </w:p>
          <w:p w:rsidR="002102A8" w:rsidRPr="001861DA" w:rsidRDefault="002102A8" w:rsidP="002102A8">
            <w:pPr>
              <w:rPr>
                <w:b/>
              </w:rPr>
            </w:pPr>
            <w:r w:rsidRPr="001861DA">
              <w:rPr>
                <w:b/>
              </w:rPr>
              <w:t>Иди, иди, иди,</w:t>
            </w:r>
          </w:p>
          <w:p w:rsidR="002102A8" w:rsidRPr="001861DA" w:rsidRDefault="002102A8" w:rsidP="002102A8">
            <w:pPr>
              <w:rPr>
                <w:b/>
              </w:rPr>
            </w:pPr>
            <w:proofErr w:type="spellStart"/>
            <w:r w:rsidRPr="001861DA">
              <w:rPr>
                <w:b/>
              </w:rPr>
              <w:t>Поклонюся</w:t>
            </w:r>
            <w:proofErr w:type="spellEnd"/>
            <w:r w:rsidRPr="001861DA">
              <w:rPr>
                <w:b/>
              </w:rPr>
              <w:t>, да и прочь пойду.</w:t>
            </w:r>
          </w:p>
          <w:p w:rsidR="003B25A6" w:rsidRDefault="002102A8">
            <w:r>
              <w:t>Водящий входит в круг и кому0нибудь кланяется. Последний, уступив своё место водящему, идёт на середину круга и старается найти, у кого находится «</w:t>
            </w:r>
            <w:r w:rsidR="003B25A6">
              <w:t>в</w:t>
            </w:r>
            <w:r>
              <w:t>ьюн».</w:t>
            </w:r>
            <w:r w:rsidR="003B25A6">
              <w:t xml:space="preserve"> Тем временем тот, кому был дан «вьюн», пускает его по кругу позади. Чтобы ввести в заблуждение стоящего в середине, все делают вид, что у них «вьюн»  и что они передают его своим соседям, для чего перебирают за спиной руками. Стоящий посередине может сказать любому из играющих </w:t>
            </w:r>
            <w:proofErr w:type="gramStart"/>
            <w:r w:rsidR="003B25A6">
              <w:t>-«</w:t>
            </w:r>
            <w:proofErr w:type="gramEnd"/>
            <w:r w:rsidR="003B25A6">
              <w:t>руки». По этому требованию играющий показывает руки. Тот, у кого оказался «вьюн», или кто его уронил, начинает игру снова. Если водящий долго не может найти «вьюн», то выбирается новый водящий.</w:t>
            </w:r>
          </w:p>
        </w:tc>
      </w:tr>
    </w:tbl>
    <w:p w:rsidR="00024ACD" w:rsidRDefault="00024A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24ACD" w:rsidTr="00024ACD">
        <w:tc>
          <w:tcPr>
            <w:tcW w:w="5204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</w:t>
            </w:r>
            <w:r w:rsidR="001B49B6" w:rsidRPr="00A60138">
              <w:rPr>
                <w:b/>
                <w:sz w:val="28"/>
                <w:szCs w:val="28"/>
              </w:rPr>
              <w:t>7.Теремок.</w:t>
            </w:r>
          </w:p>
          <w:p w:rsidR="001B49B6" w:rsidRDefault="001B49B6">
            <w:proofErr w:type="spellStart"/>
            <w:r>
              <w:t>Подг.гр</w:t>
            </w:r>
            <w:proofErr w:type="spellEnd"/>
            <w:r>
              <w:t>.</w:t>
            </w:r>
          </w:p>
          <w:p w:rsidR="001861DA" w:rsidRDefault="001861DA"/>
          <w:p w:rsidR="001B49B6" w:rsidRDefault="001B49B6">
            <w:r>
              <w:t>Перед игрой выбираются «мышка», «лягушка», «лисичка», «заяц», «волк», «медведь».</w:t>
            </w:r>
          </w:p>
          <w:p w:rsidR="00CE531A" w:rsidRDefault="001B49B6">
            <w:r>
              <w:t xml:space="preserve">Все остальные дети берутся за руки и образуют «теремок». «Звери» находятся за кругом. </w:t>
            </w:r>
          </w:p>
          <w:p w:rsidR="001B49B6" w:rsidRDefault="001B49B6">
            <w:r>
              <w:t>С пением дети идут по кругу.</w:t>
            </w:r>
          </w:p>
          <w:p w:rsidR="001861DA" w:rsidRDefault="001861DA"/>
          <w:p w:rsidR="001B49B6" w:rsidRPr="001861DA" w:rsidRDefault="001B49B6">
            <w:pPr>
              <w:rPr>
                <w:b/>
              </w:rPr>
            </w:pPr>
            <w:r w:rsidRPr="001861DA">
              <w:rPr>
                <w:b/>
              </w:rPr>
              <w:t>Стоит в поле теремок, теремок.</w:t>
            </w:r>
          </w:p>
          <w:p w:rsidR="001B49B6" w:rsidRPr="001861DA" w:rsidRDefault="001B49B6">
            <w:pPr>
              <w:rPr>
                <w:b/>
              </w:rPr>
            </w:pPr>
            <w:r w:rsidRPr="001861DA">
              <w:rPr>
                <w:b/>
              </w:rPr>
              <w:t>Он не низок, не высок, не высок.</w:t>
            </w:r>
          </w:p>
          <w:p w:rsidR="001B49B6" w:rsidRPr="001861DA" w:rsidRDefault="001B49B6">
            <w:pPr>
              <w:rPr>
                <w:b/>
              </w:rPr>
            </w:pPr>
            <w:r w:rsidRPr="001861DA">
              <w:rPr>
                <w:b/>
              </w:rPr>
              <w:t>Вот по полю, полю мышка бежит,</w:t>
            </w:r>
          </w:p>
          <w:p w:rsidR="001B49B6" w:rsidRPr="001861DA" w:rsidRDefault="001B49B6">
            <w:pPr>
              <w:rPr>
                <w:b/>
              </w:rPr>
            </w:pPr>
            <w:r w:rsidRPr="001861DA">
              <w:rPr>
                <w:b/>
              </w:rPr>
              <w:t>«Мышка» бежит за кругом.</w:t>
            </w:r>
          </w:p>
          <w:p w:rsidR="001B49B6" w:rsidRPr="001861DA" w:rsidRDefault="001B49B6">
            <w:pPr>
              <w:rPr>
                <w:b/>
              </w:rPr>
            </w:pPr>
            <w:r w:rsidRPr="001861DA">
              <w:rPr>
                <w:b/>
              </w:rPr>
              <w:t>У дверей остановилась и пищит:</w:t>
            </w:r>
          </w:p>
          <w:p w:rsidR="001B49B6" w:rsidRDefault="001B49B6">
            <w:r>
              <w:t xml:space="preserve">Все дети </w:t>
            </w:r>
            <w:proofErr w:type="gramStart"/>
            <w:r>
              <w:t>останавливаются</w:t>
            </w:r>
            <w:proofErr w:type="gramEnd"/>
            <w:r>
              <w:t xml:space="preserve"> и поёт одна «мышка».</w:t>
            </w:r>
          </w:p>
          <w:p w:rsidR="001861DA" w:rsidRDefault="001861DA"/>
          <w:p w:rsidR="001B49B6" w:rsidRPr="001861DA" w:rsidRDefault="001B49B6">
            <w:pPr>
              <w:rPr>
                <w:b/>
              </w:rPr>
            </w:pPr>
            <w:r w:rsidRPr="001861DA">
              <w:rPr>
                <w:b/>
              </w:rPr>
              <w:t>Кто, кто в теремочке живёт?</w:t>
            </w:r>
          </w:p>
          <w:p w:rsidR="001B49B6" w:rsidRDefault="001B49B6">
            <w:pPr>
              <w:rPr>
                <w:b/>
              </w:rPr>
            </w:pPr>
            <w:r w:rsidRPr="001861DA">
              <w:rPr>
                <w:b/>
              </w:rPr>
              <w:t xml:space="preserve">Кто, кто в </w:t>
            </w:r>
            <w:proofErr w:type="gramStart"/>
            <w:r w:rsidRPr="001861DA">
              <w:rPr>
                <w:b/>
              </w:rPr>
              <w:t>невысоком</w:t>
            </w:r>
            <w:proofErr w:type="gramEnd"/>
            <w:r w:rsidRPr="001861DA">
              <w:rPr>
                <w:b/>
              </w:rPr>
              <w:t xml:space="preserve"> живёт? </w:t>
            </w:r>
          </w:p>
          <w:p w:rsidR="001861DA" w:rsidRPr="001861DA" w:rsidRDefault="001861DA">
            <w:pPr>
              <w:rPr>
                <w:b/>
              </w:rPr>
            </w:pPr>
          </w:p>
          <w:p w:rsidR="001B49B6" w:rsidRDefault="001B49B6">
            <w:r>
              <w:t>После пения она вбегает в круг.</w:t>
            </w:r>
          </w:p>
          <w:p w:rsidR="00DA5F73" w:rsidRDefault="001B49B6">
            <w:r>
              <w:t>Дети снова двигаются по кругу с пением, а за кругом теперь прыгает «лягушка».</w:t>
            </w:r>
            <w:r w:rsidR="00DA5F73">
              <w:t xml:space="preserve"> После вопроса «лягушки» «мышка» отвечает: «Я мышка-норушка, а ты кто?» «А я, лягушка-квакушка». </w:t>
            </w:r>
          </w:p>
          <w:p w:rsidR="001B49B6" w:rsidRDefault="00DA5F73">
            <w:r>
              <w:t xml:space="preserve">«Мышка» приглашает «лягушку» к себе жить. Таким </w:t>
            </w:r>
            <w:proofErr w:type="gramStart"/>
            <w:r>
              <w:t>образом</w:t>
            </w:r>
            <w:proofErr w:type="gramEnd"/>
            <w:r>
              <w:t xml:space="preserve"> один за другим в кругу появляются и остальные «звери».</w:t>
            </w:r>
          </w:p>
          <w:p w:rsidR="00DA5F73" w:rsidRDefault="00DA5F73">
            <w:r>
              <w:t>«Зайчик-</w:t>
            </w:r>
            <w:proofErr w:type="spellStart"/>
            <w:r>
              <w:t>побегийчик</w:t>
            </w:r>
            <w:proofErr w:type="spellEnd"/>
            <w:r>
              <w:t>».</w:t>
            </w:r>
          </w:p>
          <w:p w:rsidR="00DA5F73" w:rsidRDefault="00DA5F73">
            <w:r>
              <w:t>«Лисичка-сестричка».</w:t>
            </w:r>
          </w:p>
          <w:p w:rsidR="00DA5F73" w:rsidRDefault="00DA5F73">
            <w:r>
              <w:t>«</w:t>
            </w:r>
            <w:proofErr w:type="gramStart"/>
            <w:r>
              <w:t>Волк-зубами</w:t>
            </w:r>
            <w:proofErr w:type="gramEnd"/>
            <w:r>
              <w:t xml:space="preserve"> щёлк».</w:t>
            </w:r>
          </w:p>
          <w:p w:rsidR="00DA5F73" w:rsidRDefault="00DA5F73">
            <w:r>
              <w:t xml:space="preserve">А когда появится «медведь» и скажет: «а я </w:t>
            </w:r>
            <w:proofErr w:type="gramStart"/>
            <w:r>
              <w:t>мишка-всех</w:t>
            </w:r>
            <w:proofErr w:type="gramEnd"/>
            <w:r>
              <w:t xml:space="preserve"> </w:t>
            </w:r>
            <w:proofErr w:type="spellStart"/>
            <w:r>
              <w:t>ловишка</w:t>
            </w:r>
            <w:proofErr w:type="spellEnd"/>
            <w:r>
              <w:t>» все «звери» убегают из круга в условленное место, а «медведь» их ловит.</w:t>
            </w:r>
          </w:p>
          <w:p w:rsidR="00DA5F73" w:rsidRDefault="00DA5F73">
            <w:r>
              <w:t xml:space="preserve">Дети двигаются в кругу то вправо, то влево. А находящиеся в кругу «звери» двигаются </w:t>
            </w:r>
            <w:proofErr w:type="spellStart"/>
            <w:r>
              <w:t>противоходом</w:t>
            </w:r>
            <w:proofErr w:type="spellEnd"/>
            <w:r>
              <w:t>.</w:t>
            </w:r>
          </w:p>
          <w:p w:rsidR="001B49B6" w:rsidRDefault="001B49B6"/>
        </w:tc>
        <w:tc>
          <w:tcPr>
            <w:tcW w:w="5205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E531A" w:rsidRPr="00A60138">
              <w:rPr>
                <w:b/>
                <w:sz w:val="28"/>
                <w:szCs w:val="28"/>
              </w:rPr>
              <w:t>8. Сеяли ребята разные цветы.</w:t>
            </w:r>
          </w:p>
          <w:p w:rsidR="00CE531A" w:rsidRDefault="00CE531A">
            <w:proofErr w:type="spellStart"/>
            <w:r>
              <w:t>Подг.гр</w:t>
            </w:r>
            <w:proofErr w:type="spellEnd"/>
            <w:r>
              <w:t>.</w:t>
            </w:r>
          </w:p>
          <w:p w:rsidR="001861DA" w:rsidRDefault="001861DA"/>
          <w:p w:rsidR="00CE531A" w:rsidRDefault="00CE531A">
            <w:r>
              <w:t>Для игры дети делятся на две подгруппы, которые образуют два круга и поют по очереди по фразам.</w:t>
            </w:r>
          </w:p>
          <w:p w:rsidR="00CE531A" w:rsidRPr="001861DA" w:rsidRDefault="00CE531A">
            <w:pPr>
              <w:rPr>
                <w:b/>
              </w:rPr>
            </w:pPr>
            <w:r w:rsidRPr="001861DA">
              <w:rPr>
                <w:b/>
              </w:rPr>
              <w:t>1.Сеяли ребята разные цветы.</w:t>
            </w:r>
          </w:p>
          <w:p w:rsidR="00CE531A" w:rsidRPr="001861DA" w:rsidRDefault="00CE531A" w:rsidP="00CE531A">
            <w:pPr>
              <w:rPr>
                <w:b/>
              </w:rPr>
            </w:pPr>
            <w:r w:rsidRPr="001861DA">
              <w:rPr>
                <w:b/>
              </w:rPr>
              <w:t xml:space="preserve">Сеяли ребята разные цветы. </w:t>
            </w:r>
          </w:p>
          <w:p w:rsidR="00CE531A" w:rsidRDefault="00CE531A" w:rsidP="00CE531A">
            <w:r>
              <w:t>Дети, стоящие в первом кругу, поют и присаживаются на корточки, как будто они сеют цветы.</w:t>
            </w:r>
          </w:p>
          <w:p w:rsidR="00CE531A" w:rsidRDefault="00CE531A">
            <w:r>
              <w:t>Дети второго круга делают тоже.</w:t>
            </w:r>
          </w:p>
          <w:p w:rsidR="00CE531A" w:rsidRPr="001861DA" w:rsidRDefault="00CE531A">
            <w:pPr>
              <w:rPr>
                <w:b/>
              </w:rPr>
            </w:pPr>
            <w:r w:rsidRPr="001861DA">
              <w:rPr>
                <w:b/>
              </w:rPr>
              <w:t xml:space="preserve">Сеяли, </w:t>
            </w:r>
            <w:proofErr w:type="gramStart"/>
            <w:r w:rsidRPr="001861DA">
              <w:rPr>
                <w:b/>
              </w:rPr>
              <w:t>садили</w:t>
            </w:r>
            <w:proofErr w:type="gramEnd"/>
            <w:r w:rsidRPr="001861DA">
              <w:rPr>
                <w:b/>
              </w:rPr>
              <w:t>, поливали водой.</w:t>
            </w:r>
          </w:p>
          <w:p w:rsidR="00CE531A" w:rsidRPr="001861DA" w:rsidRDefault="00CE531A">
            <w:pPr>
              <w:rPr>
                <w:b/>
              </w:rPr>
            </w:pPr>
            <w:r w:rsidRPr="001861DA">
              <w:rPr>
                <w:b/>
              </w:rPr>
              <w:t xml:space="preserve">Сеяли, </w:t>
            </w:r>
            <w:proofErr w:type="gramStart"/>
            <w:r w:rsidRPr="001861DA">
              <w:rPr>
                <w:b/>
              </w:rPr>
              <w:t>садили</w:t>
            </w:r>
            <w:proofErr w:type="gramEnd"/>
            <w:r w:rsidRPr="001861DA">
              <w:rPr>
                <w:b/>
              </w:rPr>
              <w:t>, поливали водой.</w:t>
            </w:r>
          </w:p>
          <w:p w:rsidR="00CE531A" w:rsidRDefault="00CE531A">
            <w:r>
              <w:t>Дети, стоящие в первом кругу, поют и показывают, как они поливают водой.</w:t>
            </w:r>
          </w:p>
          <w:p w:rsidR="00CE531A" w:rsidRDefault="00CE531A">
            <w:r>
              <w:t>Дети второго круга делают тоже.</w:t>
            </w:r>
          </w:p>
          <w:p w:rsidR="00CE531A" w:rsidRPr="001861DA" w:rsidRDefault="00291A16">
            <w:pPr>
              <w:rPr>
                <w:b/>
              </w:rPr>
            </w:pPr>
            <w:r w:rsidRPr="001861DA">
              <w:rPr>
                <w:b/>
              </w:rPr>
              <w:t>2. Растёт цветок понемногу вверх.</w:t>
            </w:r>
          </w:p>
          <w:p w:rsidR="00291A16" w:rsidRPr="001861DA" w:rsidRDefault="00291A16">
            <w:pPr>
              <w:rPr>
                <w:b/>
              </w:rPr>
            </w:pPr>
            <w:r w:rsidRPr="001861DA">
              <w:rPr>
                <w:b/>
              </w:rPr>
              <w:t>Растёт цветок понемногу вверх.</w:t>
            </w:r>
          </w:p>
          <w:p w:rsidR="00291A16" w:rsidRDefault="00291A16">
            <w:r>
              <w:t>Дети первого круга поют, присев на корточки. Затем они начинают подниматься всё выше и выше, выпрямляться и поднимать руки вверх.</w:t>
            </w:r>
          </w:p>
          <w:p w:rsidR="00291A16" w:rsidRDefault="00291A16">
            <w:r>
              <w:t>Тоже второй кружок.</w:t>
            </w:r>
          </w:p>
          <w:p w:rsidR="00291A16" w:rsidRPr="001861DA" w:rsidRDefault="00291A16">
            <w:pPr>
              <w:rPr>
                <w:b/>
              </w:rPr>
            </w:pPr>
            <w:r w:rsidRPr="001861DA">
              <w:rPr>
                <w:b/>
              </w:rPr>
              <w:t>Вырастут листочки, расцветут потом цветы.</w:t>
            </w:r>
          </w:p>
          <w:p w:rsidR="00291A16" w:rsidRPr="001861DA" w:rsidRDefault="00291A16">
            <w:pPr>
              <w:rPr>
                <w:b/>
              </w:rPr>
            </w:pPr>
            <w:proofErr w:type="gramStart"/>
            <w:r w:rsidRPr="001861DA">
              <w:rPr>
                <w:b/>
              </w:rPr>
              <w:t>Вырастут листочки расцветут</w:t>
            </w:r>
            <w:proofErr w:type="gramEnd"/>
            <w:r w:rsidRPr="001861DA">
              <w:rPr>
                <w:b/>
              </w:rPr>
              <w:t xml:space="preserve"> потом цветы.</w:t>
            </w:r>
          </w:p>
          <w:p w:rsidR="00291A16" w:rsidRDefault="00291A16">
            <w:r>
              <w:t xml:space="preserve">Дети первого кружка поют и хлопают в ладоши над головой и поворачиваются вокруг себя. </w:t>
            </w:r>
          </w:p>
          <w:p w:rsidR="00291A16" w:rsidRDefault="00291A16">
            <w:r>
              <w:t>Тоже делает второй кружок.</w:t>
            </w:r>
          </w:p>
          <w:p w:rsidR="00291A16" w:rsidRPr="00A60138" w:rsidRDefault="00291A16">
            <w:pPr>
              <w:rPr>
                <w:b/>
                <w:sz w:val="28"/>
                <w:szCs w:val="28"/>
              </w:rPr>
            </w:pPr>
            <w:r w:rsidRPr="00A60138">
              <w:rPr>
                <w:b/>
                <w:sz w:val="28"/>
                <w:szCs w:val="28"/>
              </w:rPr>
              <w:t xml:space="preserve">Вариант 2: </w:t>
            </w:r>
          </w:p>
          <w:p w:rsidR="00291A16" w:rsidRDefault="00291A16">
            <w:r>
              <w:t>Дети стоят шеренгами у четырёх стен комнаты, берутся за руки и образуют «плетень».</w:t>
            </w:r>
          </w:p>
          <w:p w:rsidR="00291A16" w:rsidRDefault="00291A16">
            <w:r>
              <w:t>Поочерёдно идут навстречу друг другу и отходят на своё место, идя спиной.</w:t>
            </w:r>
          </w:p>
          <w:p w:rsidR="008A1BEC" w:rsidRDefault="001861DA">
            <w:r>
              <w:t>Затем дети</w:t>
            </w:r>
            <w:r w:rsidR="008A1BEC">
              <w:t xml:space="preserve">, стоящие в третьей и четвёртой шеренгах поют на «ля-ля» </w:t>
            </w:r>
            <w:proofErr w:type="gramStart"/>
            <w:r w:rsidR="008A1BEC">
              <w:t>весёлую</w:t>
            </w:r>
            <w:proofErr w:type="gramEnd"/>
            <w:r w:rsidR="008A1BEC">
              <w:t xml:space="preserve"> плясовую, а дети первой и второй шеренг пляшут. По окончании встают в «Плетень». Кто первый.</w:t>
            </w:r>
          </w:p>
        </w:tc>
        <w:tc>
          <w:tcPr>
            <w:tcW w:w="5205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1D7F70" w:rsidRPr="00A60138">
              <w:rPr>
                <w:b/>
                <w:sz w:val="28"/>
                <w:szCs w:val="28"/>
              </w:rPr>
              <w:t xml:space="preserve">9. </w:t>
            </w:r>
            <w:proofErr w:type="spellStart"/>
            <w:r w:rsidR="001D7F70" w:rsidRPr="00A60138">
              <w:rPr>
                <w:b/>
                <w:sz w:val="28"/>
                <w:szCs w:val="28"/>
              </w:rPr>
              <w:t>Земелюшка</w:t>
            </w:r>
            <w:proofErr w:type="spellEnd"/>
            <w:r w:rsidR="001D7F70" w:rsidRPr="00A60138">
              <w:rPr>
                <w:b/>
                <w:sz w:val="28"/>
                <w:szCs w:val="28"/>
              </w:rPr>
              <w:t>-чернозём.</w:t>
            </w:r>
          </w:p>
          <w:p w:rsidR="001D7F70" w:rsidRDefault="001D7F70">
            <w:proofErr w:type="spellStart"/>
            <w:r>
              <w:t>Подг.гр</w:t>
            </w:r>
            <w:proofErr w:type="spellEnd"/>
            <w:r>
              <w:t>.</w:t>
            </w:r>
          </w:p>
          <w:p w:rsidR="00833CFB" w:rsidRDefault="00833CFB"/>
          <w:p w:rsidR="000F37E3" w:rsidRDefault="000F37E3">
            <w:r>
              <w:t>Дети (двумя группами) стоят в разных углах комнаты и держатся за руки.</w:t>
            </w:r>
          </w:p>
          <w:p w:rsidR="000F37E3" w:rsidRPr="00833CFB" w:rsidRDefault="000F37E3">
            <w:pPr>
              <w:rPr>
                <w:b/>
              </w:rPr>
            </w:pPr>
            <w:r w:rsidRPr="00833CFB">
              <w:rPr>
                <w:b/>
              </w:rPr>
              <w:t xml:space="preserve">1. </w:t>
            </w:r>
            <w:proofErr w:type="spellStart"/>
            <w:r w:rsidRPr="00833CFB">
              <w:rPr>
                <w:b/>
              </w:rPr>
              <w:t>Земелюшка</w:t>
            </w:r>
            <w:proofErr w:type="spellEnd"/>
            <w:r w:rsidRPr="00833CFB">
              <w:rPr>
                <w:b/>
              </w:rPr>
              <w:t>-чернозём,    2раза.</w:t>
            </w:r>
          </w:p>
          <w:p w:rsidR="000C3EF1" w:rsidRDefault="000C3EF1">
            <w:r>
              <w:t>Легко бегут к центру комнаты и останавливаются двумя шеренгами (одна за другой), лицом к зрителям.</w:t>
            </w:r>
          </w:p>
          <w:p w:rsidR="000C3EF1" w:rsidRPr="00833CFB" w:rsidRDefault="000C3EF1" w:rsidP="000C3EF1">
            <w:pPr>
              <w:rPr>
                <w:b/>
              </w:rPr>
            </w:pPr>
            <w:r w:rsidRPr="00833CFB">
              <w:rPr>
                <w:b/>
              </w:rPr>
              <w:t>Припев:</w:t>
            </w:r>
            <w:r>
              <w:t xml:space="preserve"> </w:t>
            </w:r>
            <w:r w:rsidRPr="00833CFB">
              <w:rPr>
                <w:b/>
              </w:rPr>
              <w:t>Чернозём, чернозём,</w:t>
            </w:r>
          </w:p>
          <w:p w:rsidR="000C3EF1" w:rsidRPr="00833CFB" w:rsidRDefault="000C3EF1" w:rsidP="000C3EF1">
            <w:pPr>
              <w:rPr>
                <w:b/>
              </w:rPr>
            </w:pPr>
            <w:r w:rsidRPr="00833CFB">
              <w:rPr>
                <w:b/>
              </w:rPr>
              <w:t xml:space="preserve">                 </w:t>
            </w:r>
            <w:proofErr w:type="spellStart"/>
            <w:r w:rsidRPr="00833CFB">
              <w:rPr>
                <w:b/>
              </w:rPr>
              <w:t>Земелюшка</w:t>
            </w:r>
            <w:proofErr w:type="spellEnd"/>
            <w:r w:rsidRPr="00833CFB">
              <w:rPr>
                <w:b/>
              </w:rPr>
              <w:t>-чернозём.</w:t>
            </w:r>
          </w:p>
          <w:p w:rsidR="000C3EF1" w:rsidRDefault="000C3EF1" w:rsidP="000C3EF1">
            <w:proofErr w:type="gramStart"/>
            <w:r>
              <w:t>Руки на поясе, делают три притопа, начиная с правой ноги, затем с левой.</w:t>
            </w:r>
            <w:proofErr w:type="gramEnd"/>
            <w:r>
              <w:t xml:space="preserve"> Кружатся.</w:t>
            </w:r>
          </w:p>
          <w:p w:rsidR="000C3EF1" w:rsidRPr="00833CFB" w:rsidRDefault="000C3EF1" w:rsidP="000C3EF1">
            <w:pPr>
              <w:rPr>
                <w:b/>
              </w:rPr>
            </w:pPr>
            <w:r w:rsidRPr="00833CFB">
              <w:rPr>
                <w:b/>
              </w:rPr>
              <w:t>2.Тут берёзка выросла,  2раза.</w:t>
            </w:r>
          </w:p>
          <w:p w:rsidR="000F37E3" w:rsidRDefault="000C3EF1">
            <w:r>
              <w:t>Берутся за руки, бегут за своими ведущими вперёд и останавливаются двумя шеренгами у противоположных стен, лицом к центру.</w:t>
            </w:r>
          </w:p>
          <w:p w:rsidR="000C3EF1" w:rsidRDefault="000C3EF1">
            <w:r w:rsidRPr="00833CFB">
              <w:rPr>
                <w:b/>
              </w:rPr>
              <w:t>Припев:</w:t>
            </w:r>
            <w:r>
              <w:t xml:space="preserve">  повтор.</w:t>
            </w:r>
          </w:p>
          <w:p w:rsidR="000C3EF1" w:rsidRPr="00833CFB" w:rsidRDefault="000C3EF1">
            <w:pPr>
              <w:rPr>
                <w:b/>
              </w:rPr>
            </w:pPr>
            <w:r w:rsidRPr="00833CFB">
              <w:rPr>
                <w:b/>
              </w:rPr>
              <w:t>3. На берёзке листочки.  2 раза.</w:t>
            </w:r>
          </w:p>
          <w:p w:rsidR="000C3EF1" w:rsidRDefault="000C3EF1">
            <w:r>
              <w:t>Подняв руки вверх, покачивают ими вправо и влево.</w:t>
            </w:r>
          </w:p>
          <w:p w:rsidR="000C3EF1" w:rsidRPr="00833CFB" w:rsidRDefault="000C3EF1">
            <w:pPr>
              <w:rPr>
                <w:b/>
              </w:rPr>
            </w:pPr>
            <w:r w:rsidRPr="00833CFB">
              <w:rPr>
                <w:b/>
              </w:rPr>
              <w:t xml:space="preserve">4. Под берёзкой </w:t>
            </w:r>
            <w:proofErr w:type="spellStart"/>
            <w:r w:rsidRPr="00833CFB">
              <w:rPr>
                <w:b/>
              </w:rPr>
              <w:t>травонька</w:t>
            </w:r>
            <w:proofErr w:type="spellEnd"/>
            <w:r w:rsidRPr="00833CFB">
              <w:rPr>
                <w:b/>
              </w:rPr>
              <w:t>,  2 раза.</w:t>
            </w:r>
          </w:p>
          <w:p w:rsidR="000C3EF1" w:rsidRDefault="000C3EF1">
            <w:r>
              <w:t>Наклонившись, водят опущенными руками вправо и влево (как бы поглаживая травку).</w:t>
            </w:r>
          </w:p>
          <w:p w:rsidR="000C3EF1" w:rsidRPr="00833CFB" w:rsidRDefault="000C3EF1">
            <w:pPr>
              <w:rPr>
                <w:b/>
              </w:rPr>
            </w:pPr>
            <w:r w:rsidRPr="00833CFB">
              <w:rPr>
                <w:b/>
              </w:rPr>
              <w:t xml:space="preserve">5. На </w:t>
            </w:r>
            <w:proofErr w:type="spellStart"/>
            <w:r w:rsidRPr="00833CFB">
              <w:rPr>
                <w:b/>
              </w:rPr>
              <w:t>травоньке</w:t>
            </w:r>
            <w:proofErr w:type="spellEnd"/>
            <w:r w:rsidRPr="00833CFB">
              <w:rPr>
                <w:b/>
              </w:rPr>
              <w:t xml:space="preserve"> цветики.  2 раза.</w:t>
            </w:r>
          </w:p>
          <w:p w:rsidR="000C3EF1" w:rsidRDefault="000C3EF1">
            <w:r>
              <w:t>Сходятся в общий круг и идут вправо, держась за руки.</w:t>
            </w:r>
          </w:p>
          <w:p w:rsidR="000C3EF1" w:rsidRPr="00833CFB" w:rsidRDefault="000C3EF1">
            <w:pPr>
              <w:rPr>
                <w:b/>
              </w:rPr>
            </w:pPr>
            <w:r w:rsidRPr="00833CFB">
              <w:rPr>
                <w:b/>
              </w:rPr>
              <w:t xml:space="preserve">6.Рвали цветы </w:t>
            </w:r>
            <w:proofErr w:type="gramStart"/>
            <w:r w:rsidRPr="00833CFB">
              <w:rPr>
                <w:b/>
              </w:rPr>
              <w:t>со</w:t>
            </w:r>
            <w:proofErr w:type="gramEnd"/>
            <w:r w:rsidRPr="00833CFB">
              <w:rPr>
                <w:b/>
              </w:rPr>
              <w:t xml:space="preserve"> травы,   2раза.</w:t>
            </w:r>
          </w:p>
          <w:p w:rsidR="000C3EF1" w:rsidRDefault="00833CFB">
            <w:r>
              <w:t xml:space="preserve">Нагибаются, как бы срывая правой рукой </w:t>
            </w:r>
            <w:proofErr w:type="spellStart"/>
            <w:r>
              <w:t>цветак</w:t>
            </w:r>
            <w:proofErr w:type="spellEnd"/>
            <w:r>
              <w:t>, и перекладывают его в левую руку.</w:t>
            </w:r>
          </w:p>
          <w:p w:rsidR="00833CFB" w:rsidRPr="00833CFB" w:rsidRDefault="00833CFB">
            <w:pPr>
              <w:rPr>
                <w:b/>
              </w:rPr>
            </w:pPr>
            <w:r w:rsidRPr="00833CFB">
              <w:rPr>
                <w:b/>
              </w:rPr>
              <w:t>7.Плели венки из цветов,  2раза.</w:t>
            </w:r>
          </w:p>
          <w:p w:rsidR="00833CFB" w:rsidRDefault="00833CFB">
            <w:r>
              <w:t>Легко бегут вправо, разделившись на несколько маленьких кружков (плетут венки).</w:t>
            </w:r>
          </w:p>
          <w:p w:rsidR="00833CFB" w:rsidRPr="00833CFB" w:rsidRDefault="00833CFB">
            <w:pPr>
              <w:rPr>
                <w:b/>
              </w:rPr>
            </w:pPr>
            <w:r w:rsidRPr="00833CFB">
              <w:rPr>
                <w:b/>
              </w:rPr>
              <w:t>Припев:</w:t>
            </w:r>
          </w:p>
          <w:p w:rsidR="00833CFB" w:rsidRDefault="00833CFB">
            <w:r>
              <w:t>Дети идут шагом вправо. С окончанием песни становятся в один круг.</w:t>
            </w:r>
          </w:p>
        </w:tc>
      </w:tr>
    </w:tbl>
    <w:p w:rsidR="00024ACD" w:rsidRDefault="00024A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24ACD" w:rsidTr="00024ACD">
        <w:tc>
          <w:tcPr>
            <w:tcW w:w="5204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</w:t>
            </w:r>
            <w:r w:rsidR="001D7F70" w:rsidRPr="00A60138">
              <w:rPr>
                <w:b/>
                <w:sz w:val="28"/>
                <w:szCs w:val="28"/>
              </w:rPr>
              <w:t xml:space="preserve">10. </w:t>
            </w:r>
            <w:r w:rsidR="00841401" w:rsidRPr="00A60138">
              <w:rPr>
                <w:b/>
                <w:sz w:val="28"/>
                <w:szCs w:val="28"/>
              </w:rPr>
              <w:t>Разметём лужок.</w:t>
            </w:r>
          </w:p>
          <w:p w:rsidR="00841401" w:rsidRDefault="00841401">
            <w:proofErr w:type="spellStart"/>
            <w:r>
              <w:t>Подг.гр</w:t>
            </w:r>
            <w:proofErr w:type="spellEnd"/>
            <w:r>
              <w:t>.</w:t>
            </w:r>
          </w:p>
          <w:p w:rsidR="001861DA" w:rsidRDefault="001861DA"/>
          <w:p w:rsidR="00A07A62" w:rsidRPr="001861DA" w:rsidRDefault="00841401">
            <w:pPr>
              <w:rPr>
                <w:sz w:val="28"/>
                <w:szCs w:val="28"/>
              </w:rPr>
            </w:pPr>
            <w:r w:rsidRPr="001861DA">
              <w:rPr>
                <w:sz w:val="28"/>
                <w:szCs w:val="28"/>
              </w:rPr>
              <w:t>Дети  стоят в кругу, держась за руки. Идут по кругу вправо, поют.</w:t>
            </w:r>
          </w:p>
          <w:p w:rsidR="00841401" w:rsidRPr="00A07A62" w:rsidRDefault="00841401" w:rsidP="00841401">
            <w:pPr>
              <w:rPr>
                <w:b/>
                <w:sz w:val="28"/>
                <w:szCs w:val="28"/>
              </w:rPr>
            </w:pPr>
            <w:r w:rsidRPr="00A07A62">
              <w:rPr>
                <w:b/>
                <w:sz w:val="28"/>
                <w:szCs w:val="28"/>
              </w:rPr>
              <w:t>1.Разметём лужок, заведём кружок.</w:t>
            </w:r>
          </w:p>
          <w:p w:rsidR="00841401" w:rsidRPr="00A07A62" w:rsidRDefault="00841401">
            <w:pPr>
              <w:rPr>
                <w:b/>
                <w:sz w:val="28"/>
                <w:szCs w:val="28"/>
              </w:rPr>
            </w:pPr>
            <w:r w:rsidRPr="00A07A62">
              <w:rPr>
                <w:b/>
                <w:sz w:val="28"/>
                <w:szCs w:val="28"/>
              </w:rPr>
              <w:t xml:space="preserve">Ой, </w:t>
            </w:r>
            <w:proofErr w:type="gramStart"/>
            <w:r w:rsidRPr="00A07A62">
              <w:rPr>
                <w:b/>
                <w:sz w:val="28"/>
                <w:szCs w:val="28"/>
              </w:rPr>
              <w:t>люли</w:t>
            </w:r>
            <w:proofErr w:type="gramEnd"/>
            <w:r w:rsidRPr="00A07A62">
              <w:rPr>
                <w:b/>
                <w:sz w:val="28"/>
                <w:szCs w:val="28"/>
              </w:rPr>
              <w:t xml:space="preserve"> да люли, заведём кружок.</w:t>
            </w:r>
          </w:p>
          <w:p w:rsidR="00A07A62" w:rsidRPr="001861DA" w:rsidRDefault="00A07A62">
            <w:pPr>
              <w:rPr>
                <w:sz w:val="28"/>
                <w:szCs w:val="28"/>
              </w:rPr>
            </w:pPr>
          </w:p>
          <w:p w:rsidR="00841401" w:rsidRPr="001861DA" w:rsidRDefault="00841401">
            <w:pPr>
              <w:rPr>
                <w:sz w:val="28"/>
                <w:szCs w:val="28"/>
              </w:rPr>
            </w:pPr>
            <w:r w:rsidRPr="001861DA">
              <w:rPr>
                <w:sz w:val="28"/>
                <w:szCs w:val="28"/>
              </w:rPr>
              <w:t>Дети идут влево, поют</w:t>
            </w:r>
          </w:p>
          <w:p w:rsidR="00841401" w:rsidRPr="00A07A62" w:rsidRDefault="00841401">
            <w:pPr>
              <w:rPr>
                <w:b/>
                <w:sz w:val="28"/>
                <w:szCs w:val="28"/>
              </w:rPr>
            </w:pPr>
            <w:r w:rsidRPr="00A07A62">
              <w:rPr>
                <w:b/>
                <w:sz w:val="28"/>
                <w:szCs w:val="28"/>
              </w:rPr>
              <w:t>2.Кружок девичий, про трёх молодцев,</w:t>
            </w:r>
          </w:p>
          <w:p w:rsidR="00841401" w:rsidRPr="00A07A62" w:rsidRDefault="00841401">
            <w:pPr>
              <w:rPr>
                <w:b/>
                <w:sz w:val="28"/>
                <w:szCs w:val="28"/>
              </w:rPr>
            </w:pPr>
            <w:r w:rsidRPr="00A07A62">
              <w:rPr>
                <w:b/>
                <w:sz w:val="28"/>
                <w:szCs w:val="28"/>
              </w:rPr>
              <w:t xml:space="preserve">Ой, </w:t>
            </w:r>
            <w:proofErr w:type="gramStart"/>
            <w:r w:rsidRPr="00A07A62">
              <w:rPr>
                <w:b/>
                <w:sz w:val="28"/>
                <w:szCs w:val="28"/>
              </w:rPr>
              <w:t>люли</w:t>
            </w:r>
            <w:proofErr w:type="gramEnd"/>
            <w:r w:rsidRPr="00A07A62">
              <w:rPr>
                <w:b/>
                <w:sz w:val="28"/>
                <w:szCs w:val="28"/>
              </w:rPr>
              <w:t xml:space="preserve"> да люли, про трёх молодцев.</w:t>
            </w:r>
          </w:p>
          <w:p w:rsidR="00A07A62" w:rsidRPr="001861DA" w:rsidRDefault="00A07A62">
            <w:pPr>
              <w:rPr>
                <w:sz w:val="28"/>
                <w:szCs w:val="28"/>
              </w:rPr>
            </w:pPr>
          </w:p>
          <w:p w:rsidR="00841401" w:rsidRPr="00A07A62" w:rsidRDefault="00841401">
            <w:pPr>
              <w:rPr>
                <w:b/>
                <w:sz w:val="28"/>
                <w:szCs w:val="28"/>
              </w:rPr>
            </w:pPr>
            <w:r w:rsidRPr="00A07A62">
              <w:rPr>
                <w:b/>
                <w:sz w:val="28"/>
                <w:szCs w:val="28"/>
              </w:rPr>
              <w:t xml:space="preserve">3. Первый молодец, свет </w:t>
            </w:r>
            <w:proofErr w:type="spellStart"/>
            <w:r w:rsidRPr="00A07A62">
              <w:rPr>
                <w:b/>
                <w:sz w:val="28"/>
                <w:szCs w:val="28"/>
              </w:rPr>
              <w:t>Антошенька</w:t>
            </w:r>
            <w:proofErr w:type="spellEnd"/>
            <w:r w:rsidRPr="00A07A62">
              <w:rPr>
                <w:b/>
                <w:sz w:val="28"/>
                <w:szCs w:val="28"/>
              </w:rPr>
              <w:t>,</w:t>
            </w:r>
          </w:p>
          <w:p w:rsidR="00841401" w:rsidRPr="00A07A62" w:rsidRDefault="00841401">
            <w:pPr>
              <w:rPr>
                <w:b/>
                <w:sz w:val="28"/>
                <w:szCs w:val="28"/>
              </w:rPr>
            </w:pPr>
            <w:r w:rsidRPr="00A07A62">
              <w:rPr>
                <w:b/>
                <w:sz w:val="28"/>
                <w:szCs w:val="28"/>
              </w:rPr>
              <w:t xml:space="preserve">Ой, </w:t>
            </w:r>
            <w:proofErr w:type="gramStart"/>
            <w:r w:rsidRPr="00A07A62">
              <w:rPr>
                <w:b/>
                <w:sz w:val="28"/>
                <w:szCs w:val="28"/>
              </w:rPr>
              <w:t>люли</w:t>
            </w:r>
            <w:proofErr w:type="gramEnd"/>
            <w:r w:rsidRPr="00A07A62">
              <w:rPr>
                <w:b/>
                <w:sz w:val="28"/>
                <w:szCs w:val="28"/>
              </w:rPr>
              <w:t xml:space="preserve"> да люли</w:t>
            </w:r>
            <w:r w:rsidR="00C21D8F" w:rsidRPr="00A07A62">
              <w:rPr>
                <w:b/>
                <w:sz w:val="28"/>
                <w:szCs w:val="28"/>
              </w:rPr>
              <w:t>, с</w:t>
            </w:r>
            <w:r w:rsidRPr="00A07A62">
              <w:rPr>
                <w:b/>
                <w:sz w:val="28"/>
                <w:szCs w:val="28"/>
              </w:rPr>
              <w:t xml:space="preserve">вет </w:t>
            </w:r>
            <w:proofErr w:type="spellStart"/>
            <w:r w:rsidRPr="00A07A62">
              <w:rPr>
                <w:b/>
                <w:sz w:val="28"/>
                <w:szCs w:val="28"/>
              </w:rPr>
              <w:t>Антошенька</w:t>
            </w:r>
            <w:proofErr w:type="spellEnd"/>
            <w:r w:rsidRPr="00A07A62">
              <w:rPr>
                <w:b/>
                <w:sz w:val="28"/>
                <w:szCs w:val="28"/>
              </w:rPr>
              <w:t>.</w:t>
            </w:r>
          </w:p>
          <w:p w:rsidR="00841401" w:rsidRDefault="00841401">
            <w:pPr>
              <w:rPr>
                <w:sz w:val="28"/>
                <w:szCs w:val="28"/>
              </w:rPr>
            </w:pPr>
            <w:r w:rsidRPr="001861DA">
              <w:rPr>
                <w:sz w:val="28"/>
                <w:szCs w:val="28"/>
              </w:rPr>
              <w:t>В центр выходит и идёт по кругу «молодец», чьё имя пропели, с окончанием куп</w:t>
            </w:r>
            <w:r w:rsidR="00C21D8F" w:rsidRPr="001861DA">
              <w:rPr>
                <w:sz w:val="28"/>
                <w:szCs w:val="28"/>
              </w:rPr>
              <w:t>лета выбирает девицу, кланяется ей, выводит в центр.</w:t>
            </w:r>
            <w:r w:rsidR="008C6BC7" w:rsidRPr="001861DA">
              <w:rPr>
                <w:sz w:val="28"/>
                <w:szCs w:val="28"/>
              </w:rPr>
              <w:t xml:space="preserve"> </w:t>
            </w:r>
            <w:r w:rsidR="00C21D8F" w:rsidRPr="001861DA">
              <w:rPr>
                <w:sz w:val="28"/>
                <w:szCs w:val="28"/>
              </w:rPr>
              <w:t>Аналогичные действия повторяются в 4 и 5 куплетах.</w:t>
            </w:r>
          </w:p>
          <w:p w:rsidR="00A07A62" w:rsidRPr="001861DA" w:rsidRDefault="00A07A62">
            <w:pPr>
              <w:rPr>
                <w:sz w:val="28"/>
                <w:szCs w:val="28"/>
              </w:rPr>
            </w:pPr>
          </w:p>
          <w:p w:rsidR="00C21D8F" w:rsidRPr="00A07A62" w:rsidRDefault="00C21D8F">
            <w:pPr>
              <w:rPr>
                <w:b/>
                <w:sz w:val="28"/>
                <w:szCs w:val="28"/>
              </w:rPr>
            </w:pPr>
            <w:r w:rsidRPr="00A07A62">
              <w:rPr>
                <w:b/>
                <w:sz w:val="28"/>
                <w:szCs w:val="28"/>
              </w:rPr>
              <w:t xml:space="preserve">4. Другой молодец, </w:t>
            </w:r>
            <w:proofErr w:type="spellStart"/>
            <w:r w:rsidRPr="00A07A62">
              <w:rPr>
                <w:b/>
                <w:sz w:val="28"/>
                <w:szCs w:val="28"/>
              </w:rPr>
              <w:t>Александрушка</w:t>
            </w:r>
            <w:proofErr w:type="spellEnd"/>
            <w:r w:rsidRPr="00A07A62">
              <w:rPr>
                <w:b/>
                <w:sz w:val="28"/>
                <w:szCs w:val="28"/>
              </w:rPr>
              <w:t>,</w:t>
            </w:r>
          </w:p>
          <w:p w:rsidR="00C21D8F" w:rsidRPr="00A07A62" w:rsidRDefault="00C21D8F">
            <w:pPr>
              <w:rPr>
                <w:b/>
                <w:sz w:val="28"/>
                <w:szCs w:val="28"/>
              </w:rPr>
            </w:pPr>
            <w:r w:rsidRPr="00A07A62">
              <w:rPr>
                <w:b/>
                <w:sz w:val="28"/>
                <w:szCs w:val="28"/>
              </w:rPr>
              <w:t xml:space="preserve">Ой, </w:t>
            </w:r>
            <w:proofErr w:type="gramStart"/>
            <w:r w:rsidRPr="00A07A62">
              <w:rPr>
                <w:b/>
                <w:sz w:val="28"/>
                <w:szCs w:val="28"/>
              </w:rPr>
              <w:t>люли</w:t>
            </w:r>
            <w:proofErr w:type="gramEnd"/>
            <w:r w:rsidRPr="00A07A62">
              <w:rPr>
                <w:b/>
                <w:sz w:val="28"/>
                <w:szCs w:val="28"/>
              </w:rPr>
              <w:t xml:space="preserve"> да люли, </w:t>
            </w:r>
            <w:proofErr w:type="spellStart"/>
            <w:r w:rsidRPr="00A07A62">
              <w:rPr>
                <w:b/>
                <w:sz w:val="28"/>
                <w:szCs w:val="28"/>
              </w:rPr>
              <w:t>Александрушка</w:t>
            </w:r>
            <w:proofErr w:type="spellEnd"/>
            <w:r w:rsidRPr="00A07A62">
              <w:rPr>
                <w:b/>
                <w:sz w:val="28"/>
                <w:szCs w:val="28"/>
              </w:rPr>
              <w:t>.</w:t>
            </w:r>
          </w:p>
          <w:p w:rsidR="00A07A62" w:rsidRPr="001861DA" w:rsidRDefault="00A07A62">
            <w:pPr>
              <w:rPr>
                <w:sz w:val="28"/>
                <w:szCs w:val="28"/>
              </w:rPr>
            </w:pPr>
          </w:p>
          <w:p w:rsidR="00C21D8F" w:rsidRPr="00A07A62" w:rsidRDefault="00C21D8F">
            <w:pPr>
              <w:rPr>
                <w:b/>
                <w:sz w:val="28"/>
                <w:szCs w:val="28"/>
              </w:rPr>
            </w:pPr>
            <w:r w:rsidRPr="00A07A62">
              <w:rPr>
                <w:b/>
                <w:sz w:val="28"/>
                <w:szCs w:val="28"/>
              </w:rPr>
              <w:t xml:space="preserve">5.Третий молодец наш </w:t>
            </w:r>
            <w:proofErr w:type="spellStart"/>
            <w:r w:rsidRPr="00A07A62">
              <w:rPr>
                <w:b/>
                <w:sz w:val="28"/>
                <w:szCs w:val="28"/>
              </w:rPr>
              <w:t>Максимушка</w:t>
            </w:r>
            <w:proofErr w:type="spellEnd"/>
            <w:r w:rsidRPr="00A07A62">
              <w:rPr>
                <w:b/>
                <w:sz w:val="28"/>
                <w:szCs w:val="28"/>
              </w:rPr>
              <w:t>.</w:t>
            </w:r>
          </w:p>
          <w:p w:rsidR="00C21D8F" w:rsidRPr="00A07A62" w:rsidRDefault="00C21D8F">
            <w:pPr>
              <w:rPr>
                <w:b/>
                <w:sz w:val="28"/>
                <w:szCs w:val="28"/>
              </w:rPr>
            </w:pPr>
            <w:r w:rsidRPr="00A07A62">
              <w:rPr>
                <w:b/>
                <w:sz w:val="28"/>
                <w:szCs w:val="28"/>
              </w:rPr>
              <w:t xml:space="preserve">Ой, </w:t>
            </w:r>
            <w:proofErr w:type="gramStart"/>
            <w:r w:rsidRPr="00A07A62">
              <w:rPr>
                <w:b/>
                <w:sz w:val="28"/>
                <w:szCs w:val="28"/>
              </w:rPr>
              <w:t>люли</w:t>
            </w:r>
            <w:proofErr w:type="gramEnd"/>
            <w:r w:rsidRPr="00A07A62">
              <w:rPr>
                <w:b/>
                <w:sz w:val="28"/>
                <w:szCs w:val="28"/>
              </w:rPr>
              <w:t xml:space="preserve"> да люли, наш </w:t>
            </w:r>
            <w:proofErr w:type="spellStart"/>
            <w:r w:rsidRPr="00A07A62">
              <w:rPr>
                <w:b/>
                <w:sz w:val="28"/>
                <w:szCs w:val="28"/>
              </w:rPr>
              <w:t>Максимушка</w:t>
            </w:r>
            <w:proofErr w:type="spellEnd"/>
            <w:r w:rsidRPr="00A07A62">
              <w:rPr>
                <w:b/>
                <w:sz w:val="28"/>
                <w:szCs w:val="28"/>
              </w:rPr>
              <w:t>.</w:t>
            </w:r>
          </w:p>
          <w:p w:rsidR="00C21D8F" w:rsidRPr="001861DA" w:rsidRDefault="00C21D8F">
            <w:pPr>
              <w:rPr>
                <w:sz w:val="28"/>
                <w:szCs w:val="28"/>
              </w:rPr>
            </w:pPr>
            <w:r w:rsidRPr="001861DA">
              <w:rPr>
                <w:sz w:val="28"/>
                <w:szCs w:val="28"/>
              </w:rPr>
              <w:t>Звучит русская плясовая музыка, три пары танцуют, остальные дети выбирают лучшую пару.</w:t>
            </w:r>
          </w:p>
          <w:p w:rsidR="00841401" w:rsidRDefault="00841401"/>
        </w:tc>
        <w:tc>
          <w:tcPr>
            <w:tcW w:w="5205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 w:rsidR="008C6BC7" w:rsidRPr="00A60138">
              <w:rPr>
                <w:b/>
                <w:sz w:val="28"/>
                <w:szCs w:val="28"/>
              </w:rPr>
              <w:t>11. Яблочко.</w:t>
            </w:r>
          </w:p>
          <w:p w:rsidR="008C6BC7" w:rsidRDefault="008C6BC7">
            <w:proofErr w:type="spellStart"/>
            <w:r>
              <w:t>Подг.гр</w:t>
            </w:r>
            <w:proofErr w:type="spellEnd"/>
            <w:r>
              <w:t>.</w:t>
            </w:r>
          </w:p>
          <w:p w:rsidR="00A07A62" w:rsidRDefault="00A07A62"/>
          <w:p w:rsidR="008C6BC7" w:rsidRPr="00A07A62" w:rsidRDefault="008C6BC7">
            <w:pPr>
              <w:rPr>
                <w:sz w:val="32"/>
                <w:szCs w:val="32"/>
              </w:rPr>
            </w:pPr>
            <w:r w:rsidRPr="00A07A62">
              <w:rPr>
                <w:sz w:val="32"/>
                <w:szCs w:val="32"/>
              </w:rPr>
              <w:t>Русская народная мелодия «Пойду ль я, выйду ль я».</w:t>
            </w:r>
          </w:p>
          <w:p w:rsidR="008C6BC7" w:rsidRDefault="008C6BC7">
            <w:pPr>
              <w:rPr>
                <w:sz w:val="32"/>
                <w:szCs w:val="32"/>
              </w:rPr>
            </w:pPr>
            <w:r w:rsidRPr="00A07A62">
              <w:rPr>
                <w:sz w:val="32"/>
                <w:szCs w:val="32"/>
              </w:rPr>
              <w:t>Дети стоят в кругу. Под пение передают друг другу яблоко.</w:t>
            </w:r>
          </w:p>
          <w:p w:rsidR="00A07A62" w:rsidRPr="00A07A62" w:rsidRDefault="00A07A62">
            <w:pPr>
              <w:rPr>
                <w:sz w:val="32"/>
                <w:szCs w:val="32"/>
              </w:rPr>
            </w:pPr>
          </w:p>
          <w:p w:rsidR="008C6BC7" w:rsidRPr="00A07A62" w:rsidRDefault="008C6BC7">
            <w:pPr>
              <w:rPr>
                <w:b/>
                <w:sz w:val="32"/>
                <w:szCs w:val="32"/>
              </w:rPr>
            </w:pPr>
            <w:r w:rsidRPr="00A07A62">
              <w:rPr>
                <w:b/>
                <w:sz w:val="32"/>
                <w:szCs w:val="32"/>
              </w:rPr>
              <w:t>Яблочко золотое,</w:t>
            </w:r>
          </w:p>
          <w:p w:rsidR="008C6BC7" w:rsidRPr="00A07A62" w:rsidRDefault="008C6BC7">
            <w:pPr>
              <w:rPr>
                <w:b/>
                <w:sz w:val="32"/>
                <w:szCs w:val="32"/>
              </w:rPr>
            </w:pPr>
            <w:r w:rsidRPr="00A07A62">
              <w:rPr>
                <w:b/>
                <w:sz w:val="32"/>
                <w:szCs w:val="32"/>
              </w:rPr>
              <w:t>Яблочко наливное.</w:t>
            </w:r>
          </w:p>
          <w:p w:rsidR="008C6BC7" w:rsidRPr="00A07A62" w:rsidRDefault="008C6BC7">
            <w:pPr>
              <w:rPr>
                <w:b/>
                <w:sz w:val="32"/>
                <w:szCs w:val="32"/>
              </w:rPr>
            </w:pPr>
            <w:r w:rsidRPr="00A07A62">
              <w:rPr>
                <w:b/>
                <w:sz w:val="32"/>
                <w:szCs w:val="32"/>
              </w:rPr>
              <w:t>По рукам катилось</w:t>
            </w:r>
          </w:p>
          <w:p w:rsidR="00A07A62" w:rsidRPr="00A07A62" w:rsidRDefault="008C6BC7">
            <w:pPr>
              <w:rPr>
                <w:b/>
                <w:sz w:val="32"/>
                <w:szCs w:val="32"/>
              </w:rPr>
            </w:pPr>
            <w:r w:rsidRPr="00A07A62">
              <w:rPr>
                <w:b/>
                <w:sz w:val="32"/>
                <w:szCs w:val="32"/>
              </w:rPr>
              <w:t>И остановилось.</w:t>
            </w:r>
          </w:p>
          <w:p w:rsidR="008C6BC7" w:rsidRDefault="008C6BC7">
            <w:pPr>
              <w:rPr>
                <w:sz w:val="32"/>
                <w:szCs w:val="32"/>
              </w:rPr>
            </w:pPr>
            <w:r w:rsidRPr="00A07A62">
              <w:rPr>
                <w:sz w:val="32"/>
                <w:szCs w:val="32"/>
              </w:rPr>
              <w:t>Ребёнок, на котором закончилась песня. Выходит в круг.</w:t>
            </w:r>
          </w:p>
          <w:p w:rsidR="00A07A62" w:rsidRPr="00A07A62" w:rsidRDefault="00A07A62">
            <w:pPr>
              <w:rPr>
                <w:sz w:val="32"/>
                <w:szCs w:val="32"/>
              </w:rPr>
            </w:pPr>
          </w:p>
          <w:p w:rsidR="008C6BC7" w:rsidRPr="00A07A62" w:rsidRDefault="008C6BC7">
            <w:pPr>
              <w:rPr>
                <w:b/>
                <w:sz w:val="32"/>
                <w:szCs w:val="32"/>
              </w:rPr>
            </w:pPr>
            <w:r w:rsidRPr="00A07A62">
              <w:rPr>
                <w:sz w:val="32"/>
                <w:szCs w:val="32"/>
              </w:rPr>
              <w:t xml:space="preserve">Дети: </w:t>
            </w:r>
            <w:r w:rsidR="00A07A62" w:rsidRPr="00A07A62">
              <w:rPr>
                <w:b/>
                <w:sz w:val="32"/>
                <w:szCs w:val="32"/>
              </w:rPr>
              <w:t>«</w:t>
            </w:r>
            <w:r w:rsidRPr="00A07A62">
              <w:rPr>
                <w:b/>
                <w:sz w:val="32"/>
                <w:szCs w:val="32"/>
              </w:rPr>
              <w:t>По кругу с яблоком беги и друзей себе найди</w:t>
            </w:r>
            <w:r w:rsidR="00A07A62" w:rsidRPr="00A07A62">
              <w:rPr>
                <w:b/>
                <w:sz w:val="32"/>
                <w:szCs w:val="32"/>
              </w:rPr>
              <w:t>»</w:t>
            </w:r>
            <w:r w:rsidRPr="00A07A62">
              <w:rPr>
                <w:b/>
                <w:sz w:val="32"/>
                <w:szCs w:val="32"/>
              </w:rPr>
              <w:t>.</w:t>
            </w:r>
          </w:p>
          <w:p w:rsidR="008C6BC7" w:rsidRDefault="008C6BC7">
            <w:pPr>
              <w:rPr>
                <w:sz w:val="32"/>
                <w:szCs w:val="32"/>
              </w:rPr>
            </w:pPr>
            <w:r w:rsidRPr="00A07A62">
              <w:rPr>
                <w:sz w:val="32"/>
                <w:szCs w:val="32"/>
              </w:rPr>
              <w:t>Ребёнок с яблоком бежит, останавливается между двух детей.</w:t>
            </w:r>
          </w:p>
          <w:p w:rsidR="00A07A62" w:rsidRPr="00A07A62" w:rsidRDefault="00A07A62">
            <w:pPr>
              <w:rPr>
                <w:sz w:val="32"/>
                <w:szCs w:val="32"/>
              </w:rPr>
            </w:pPr>
          </w:p>
          <w:p w:rsidR="008C6BC7" w:rsidRPr="00A07A62" w:rsidRDefault="008C6BC7">
            <w:pPr>
              <w:rPr>
                <w:b/>
                <w:sz w:val="32"/>
                <w:szCs w:val="32"/>
              </w:rPr>
            </w:pPr>
            <w:r w:rsidRPr="00A07A62">
              <w:rPr>
                <w:sz w:val="32"/>
                <w:szCs w:val="32"/>
              </w:rPr>
              <w:t xml:space="preserve">Дети, хлопая, говорят: </w:t>
            </w:r>
            <w:r w:rsidR="00A07A62">
              <w:rPr>
                <w:sz w:val="32"/>
                <w:szCs w:val="32"/>
              </w:rPr>
              <w:t>«</w:t>
            </w:r>
            <w:r w:rsidRPr="00A07A62">
              <w:rPr>
                <w:b/>
                <w:sz w:val="32"/>
                <w:szCs w:val="32"/>
              </w:rPr>
              <w:t>Раз, два, три, беги!</w:t>
            </w:r>
            <w:r w:rsidR="00A07A62" w:rsidRPr="00A07A62">
              <w:rPr>
                <w:b/>
                <w:sz w:val="32"/>
                <w:szCs w:val="32"/>
              </w:rPr>
              <w:t>»</w:t>
            </w:r>
          </w:p>
          <w:p w:rsidR="008C6BC7" w:rsidRDefault="00A07A62">
            <w:r>
              <w:rPr>
                <w:sz w:val="32"/>
                <w:szCs w:val="32"/>
              </w:rPr>
              <w:t>Кто первый возьмёт яблоко,</w:t>
            </w:r>
            <w:r w:rsidR="008C6BC7" w:rsidRPr="00A07A6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н</w:t>
            </w:r>
            <w:r w:rsidR="008C6BC7" w:rsidRPr="00A07A62">
              <w:rPr>
                <w:sz w:val="32"/>
                <w:szCs w:val="32"/>
              </w:rPr>
              <w:t>ачинает передавать его по кругу, игра повторяется.</w:t>
            </w:r>
          </w:p>
        </w:tc>
        <w:tc>
          <w:tcPr>
            <w:tcW w:w="5205" w:type="dxa"/>
          </w:tcPr>
          <w:p w:rsidR="00024ACD" w:rsidRPr="00A60138" w:rsidRDefault="00A601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B60324" w:rsidRPr="00A60138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</w:t>
            </w:r>
            <w:r w:rsidR="00B60324" w:rsidRPr="00A60138">
              <w:rPr>
                <w:b/>
                <w:sz w:val="28"/>
                <w:szCs w:val="28"/>
              </w:rPr>
              <w:t xml:space="preserve"> Поцелуйная.</w:t>
            </w:r>
          </w:p>
          <w:p w:rsidR="00B60324" w:rsidRDefault="00B60324">
            <w:proofErr w:type="spellStart"/>
            <w:r>
              <w:t>Подг.гр</w:t>
            </w:r>
            <w:proofErr w:type="spellEnd"/>
            <w:r>
              <w:t>.</w:t>
            </w:r>
          </w:p>
          <w:p w:rsidR="00A07A62" w:rsidRDefault="00A07A62"/>
          <w:p w:rsidR="00B60324" w:rsidRPr="00A07A62" w:rsidRDefault="00B60324">
            <w:pPr>
              <w:rPr>
                <w:sz w:val="32"/>
                <w:szCs w:val="32"/>
              </w:rPr>
            </w:pPr>
            <w:r w:rsidRPr="00A07A62">
              <w:rPr>
                <w:sz w:val="32"/>
                <w:szCs w:val="32"/>
              </w:rPr>
              <w:t>Проводится под любую двухчастную плясовую мелодию.</w:t>
            </w:r>
          </w:p>
          <w:p w:rsidR="00B60324" w:rsidRDefault="00B60324">
            <w:pPr>
              <w:rPr>
                <w:sz w:val="32"/>
                <w:szCs w:val="32"/>
              </w:rPr>
            </w:pPr>
            <w:r w:rsidRPr="00A07A62">
              <w:rPr>
                <w:sz w:val="32"/>
                <w:szCs w:val="32"/>
              </w:rPr>
              <w:t>Дети стоят в кругу. Ведущий с лёгким полотенцем на шее, придерживая его концы руками, сидит в центре на корточках.</w:t>
            </w:r>
          </w:p>
          <w:p w:rsidR="00A07A62" w:rsidRPr="00A07A62" w:rsidRDefault="00A07A62">
            <w:pPr>
              <w:rPr>
                <w:sz w:val="32"/>
                <w:szCs w:val="32"/>
              </w:rPr>
            </w:pPr>
          </w:p>
          <w:p w:rsidR="00B60324" w:rsidRDefault="00B60324">
            <w:pPr>
              <w:rPr>
                <w:sz w:val="32"/>
                <w:szCs w:val="32"/>
              </w:rPr>
            </w:pPr>
            <w:r w:rsidRPr="00A07A62">
              <w:rPr>
                <w:sz w:val="32"/>
                <w:szCs w:val="32"/>
              </w:rPr>
              <w:t xml:space="preserve">На </w:t>
            </w:r>
            <w:r w:rsidRPr="00A07A62">
              <w:rPr>
                <w:b/>
                <w:sz w:val="32"/>
                <w:szCs w:val="32"/>
              </w:rPr>
              <w:t>первую часть</w:t>
            </w:r>
            <w:r w:rsidRPr="00A07A62">
              <w:rPr>
                <w:sz w:val="32"/>
                <w:szCs w:val="32"/>
              </w:rPr>
              <w:t xml:space="preserve"> музыки дети двигаются по кругу поскоками.</w:t>
            </w:r>
          </w:p>
          <w:p w:rsidR="00A07A62" w:rsidRPr="00A07A62" w:rsidRDefault="00A07A62">
            <w:pPr>
              <w:rPr>
                <w:sz w:val="32"/>
                <w:szCs w:val="32"/>
              </w:rPr>
            </w:pPr>
          </w:p>
          <w:p w:rsidR="00B60324" w:rsidRPr="00A07A62" w:rsidRDefault="00B60324">
            <w:pPr>
              <w:rPr>
                <w:sz w:val="32"/>
                <w:szCs w:val="32"/>
              </w:rPr>
            </w:pPr>
            <w:r w:rsidRPr="00A07A62">
              <w:rPr>
                <w:sz w:val="32"/>
                <w:szCs w:val="32"/>
              </w:rPr>
              <w:t xml:space="preserve">На </w:t>
            </w:r>
            <w:r w:rsidRPr="00A07A62">
              <w:rPr>
                <w:b/>
                <w:sz w:val="32"/>
                <w:szCs w:val="32"/>
              </w:rPr>
              <w:t>вторую</w:t>
            </w:r>
            <w:r w:rsidRPr="00A07A62">
              <w:rPr>
                <w:sz w:val="32"/>
                <w:szCs w:val="32"/>
              </w:rPr>
              <w:t xml:space="preserve"> – останавливаются, повернувшись в круг лицом.</w:t>
            </w:r>
          </w:p>
          <w:p w:rsidR="00A07A62" w:rsidRDefault="00B60324">
            <w:pPr>
              <w:rPr>
                <w:sz w:val="32"/>
                <w:szCs w:val="32"/>
              </w:rPr>
            </w:pPr>
            <w:r w:rsidRPr="00A07A62">
              <w:rPr>
                <w:sz w:val="32"/>
                <w:szCs w:val="32"/>
              </w:rPr>
              <w:t xml:space="preserve">Ведущий набрасывает полотенце на шею кому-либо из </w:t>
            </w:r>
            <w:proofErr w:type="gramStart"/>
            <w:r w:rsidRPr="00A07A62">
              <w:rPr>
                <w:sz w:val="32"/>
                <w:szCs w:val="32"/>
              </w:rPr>
              <w:t>играющих</w:t>
            </w:r>
            <w:proofErr w:type="gramEnd"/>
            <w:r w:rsidRPr="00A07A62">
              <w:rPr>
                <w:sz w:val="32"/>
                <w:szCs w:val="32"/>
              </w:rPr>
              <w:t xml:space="preserve"> и вводит его в круг. </w:t>
            </w:r>
          </w:p>
          <w:p w:rsidR="00B60324" w:rsidRDefault="00A60138">
            <w:r w:rsidRPr="00A07A62">
              <w:rPr>
                <w:sz w:val="32"/>
                <w:szCs w:val="32"/>
              </w:rPr>
              <w:t>Дети в середине круга целуют друг друга в щёки 3 раза, и игра продолжается с новым ведущим.</w:t>
            </w:r>
          </w:p>
        </w:tc>
      </w:tr>
    </w:tbl>
    <w:p w:rsidR="00E755DF" w:rsidRDefault="00E755DF">
      <w:bookmarkStart w:id="0" w:name="_GoBack"/>
      <w:bookmarkEnd w:id="0"/>
    </w:p>
    <w:sectPr w:rsidR="00E755DF" w:rsidSect="00024A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C1F"/>
    <w:multiLevelType w:val="hybridMultilevel"/>
    <w:tmpl w:val="C078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83D6B"/>
    <w:multiLevelType w:val="hybridMultilevel"/>
    <w:tmpl w:val="B14E7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1D30"/>
    <w:multiLevelType w:val="hybridMultilevel"/>
    <w:tmpl w:val="46D2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A7370"/>
    <w:multiLevelType w:val="hybridMultilevel"/>
    <w:tmpl w:val="78D0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72278"/>
    <w:multiLevelType w:val="hybridMultilevel"/>
    <w:tmpl w:val="0420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94140"/>
    <w:multiLevelType w:val="hybridMultilevel"/>
    <w:tmpl w:val="C0F2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12DBA"/>
    <w:multiLevelType w:val="hybridMultilevel"/>
    <w:tmpl w:val="BA88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F1D14"/>
    <w:multiLevelType w:val="hybridMultilevel"/>
    <w:tmpl w:val="ED66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9B"/>
    <w:rsid w:val="0000751E"/>
    <w:rsid w:val="00024ACD"/>
    <w:rsid w:val="000519EE"/>
    <w:rsid w:val="00060608"/>
    <w:rsid w:val="00067D4C"/>
    <w:rsid w:val="00072399"/>
    <w:rsid w:val="0008406D"/>
    <w:rsid w:val="000B7BCB"/>
    <w:rsid w:val="000B7FAE"/>
    <w:rsid w:val="000C047F"/>
    <w:rsid w:val="000C3EF1"/>
    <w:rsid w:val="000D5339"/>
    <w:rsid w:val="000F37E3"/>
    <w:rsid w:val="000F7314"/>
    <w:rsid w:val="0011100D"/>
    <w:rsid w:val="001264F9"/>
    <w:rsid w:val="001458D2"/>
    <w:rsid w:val="001678FB"/>
    <w:rsid w:val="00167BD3"/>
    <w:rsid w:val="0017402E"/>
    <w:rsid w:val="00176698"/>
    <w:rsid w:val="001861DA"/>
    <w:rsid w:val="001A0196"/>
    <w:rsid w:val="001A5418"/>
    <w:rsid w:val="001B49B6"/>
    <w:rsid w:val="001C3B7D"/>
    <w:rsid w:val="001D7F70"/>
    <w:rsid w:val="001E0DB0"/>
    <w:rsid w:val="00204D04"/>
    <w:rsid w:val="002102A8"/>
    <w:rsid w:val="00234192"/>
    <w:rsid w:val="0026364F"/>
    <w:rsid w:val="00276E76"/>
    <w:rsid w:val="00291A16"/>
    <w:rsid w:val="002B4976"/>
    <w:rsid w:val="002C0DC4"/>
    <w:rsid w:val="002E75D0"/>
    <w:rsid w:val="002F4B25"/>
    <w:rsid w:val="002F6887"/>
    <w:rsid w:val="0032198F"/>
    <w:rsid w:val="00331488"/>
    <w:rsid w:val="00347D35"/>
    <w:rsid w:val="00360A77"/>
    <w:rsid w:val="00384762"/>
    <w:rsid w:val="0038694F"/>
    <w:rsid w:val="003A0C83"/>
    <w:rsid w:val="003B25A6"/>
    <w:rsid w:val="003C092D"/>
    <w:rsid w:val="003D65F7"/>
    <w:rsid w:val="004037CE"/>
    <w:rsid w:val="00415229"/>
    <w:rsid w:val="00417844"/>
    <w:rsid w:val="00445F2C"/>
    <w:rsid w:val="00482B42"/>
    <w:rsid w:val="004A164C"/>
    <w:rsid w:val="004A166B"/>
    <w:rsid w:val="004C27E3"/>
    <w:rsid w:val="004D5123"/>
    <w:rsid w:val="004F225B"/>
    <w:rsid w:val="00514356"/>
    <w:rsid w:val="005878E9"/>
    <w:rsid w:val="005D0F55"/>
    <w:rsid w:val="005D5798"/>
    <w:rsid w:val="005E396D"/>
    <w:rsid w:val="005F62E6"/>
    <w:rsid w:val="005F6A74"/>
    <w:rsid w:val="005F6B6F"/>
    <w:rsid w:val="006529E7"/>
    <w:rsid w:val="00666CB9"/>
    <w:rsid w:val="0067697A"/>
    <w:rsid w:val="0068657F"/>
    <w:rsid w:val="006B2F63"/>
    <w:rsid w:val="006F0050"/>
    <w:rsid w:val="00711FF2"/>
    <w:rsid w:val="00751328"/>
    <w:rsid w:val="007D1A61"/>
    <w:rsid w:val="007D55DC"/>
    <w:rsid w:val="00802829"/>
    <w:rsid w:val="0080466A"/>
    <w:rsid w:val="00825862"/>
    <w:rsid w:val="00833CFB"/>
    <w:rsid w:val="00835C87"/>
    <w:rsid w:val="00841401"/>
    <w:rsid w:val="00885395"/>
    <w:rsid w:val="008A1BEC"/>
    <w:rsid w:val="008C66A3"/>
    <w:rsid w:val="008C6BC7"/>
    <w:rsid w:val="008E15A9"/>
    <w:rsid w:val="008E27AE"/>
    <w:rsid w:val="008F6C0C"/>
    <w:rsid w:val="00906132"/>
    <w:rsid w:val="00956291"/>
    <w:rsid w:val="00960084"/>
    <w:rsid w:val="009712BC"/>
    <w:rsid w:val="009F6557"/>
    <w:rsid w:val="00A07A62"/>
    <w:rsid w:val="00A27325"/>
    <w:rsid w:val="00A60138"/>
    <w:rsid w:val="00A7270B"/>
    <w:rsid w:val="00A93FF5"/>
    <w:rsid w:val="00AC3222"/>
    <w:rsid w:val="00AC79F8"/>
    <w:rsid w:val="00AE649A"/>
    <w:rsid w:val="00AF7F2B"/>
    <w:rsid w:val="00B25910"/>
    <w:rsid w:val="00B3518D"/>
    <w:rsid w:val="00B57C9C"/>
    <w:rsid w:val="00B60324"/>
    <w:rsid w:val="00B762A7"/>
    <w:rsid w:val="00B9335F"/>
    <w:rsid w:val="00BA348D"/>
    <w:rsid w:val="00BA52B1"/>
    <w:rsid w:val="00BC1141"/>
    <w:rsid w:val="00BC1548"/>
    <w:rsid w:val="00C21D8F"/>
    <w:rsid w:val="00C32D89"/>
    <w:rsid w:val="00C3363B"/>
    <w:rsid w:val="00C47210"/>
    <w:rsid w:val="00CB75E7"/>
    <w:rsid w:val="00CE0209"/>
    <w:rsid w:val="00CE531A"/>
    <w:rsid w:val="00CF61E7"/>
    <w:rsid w:val="00D205D6"/>
    <w:rsid w:val="00D26611"/>
    <w:rsid w:val="00D4612A"/>
    <w:rsid w:val="00D558BB"/>
    <w:rsid w:val="00D61F12"/>
    <w:rsid w:val="00D75880"/>
    <w:rsid w:val="00D84852"/>
    <w:rsid w:val="00D90000"/>
    <w:rsid w:val="00DA5F73"/>
    <w:rsid w:val="00DD4AC0"/>
    <w:rsid w:val="00E05B73"/>
    <w:rsid w:val="00E21691"/>
    <w:rsid w:val="00E25A7E"/>
    <w:rsid w:val="00E4069B"/>
    <w:rsid w:val="00E4086F"/>
    <w:rsid w:val="00E755DF"/>
    <w:rsid w:val="00E8017E"/>
    <w:rsid w:val="00E84F76"/>
    <w:rsid w:val="00EC61E2"/>
    <w:rsid w:val="00ED2967"/>
    <w:rsid w:val="00F04253"/>
    <w:rsid w:val="00F307AA"/>
    <w:rsid w:val="00F368F5"/>
    <w:rsid w:val="00F57B2A"/>
    <w:rsid w:val="00F62ED5"/>
    <w:rsid w:val="00F702C3"/>
    <w:rsid w:val="00F761DE"/>
    <w:rsid w:val="00F83C3C"/>
    <w:rsid w:val="00FC716A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4508</Words>
  <Characters>25701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21</cp:revision>
  <dcterms:created xsi:type="dcterms:W3CDTF">2016-02-02T09:07:00Z</dcterms:created>
  <dcterms:modified xsi:type="dcterms:W3CDTF">2016-02-16T17:20:00Z</dcterms:modified>
</cp:coreProperties>
</file>