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AE" w:rsidRDefault="008C455D" w:rsidP="008C455D">
      <w:pPr>
        <w:jc w:val="center"/>
        <w:rPr>
          <w:b/>
        </w:rPr>
      </w:pPr>
      <w:r>
        <w:rPr>
          <w:b/>
        </w:rPr>
        <w:t>ПРАЗДНИК МАСЛЕННИЦЫ</w:t>
      </w:r>
      <w:r w:rsidR="00CF77AE">
        <w:rPr>
          <w:b/>
        </w:rPr>
        <w:t xml:space="preserve"> ДЛЯ ДЕТЕЙ </w:t>
      </w:r>
    </w:p>
    <w:p w:rsidR="008C455D" w:rsidRDefault="004E3ABB" w:rsidP="008C455D">
      <w:pPr>
        <w:jc w:val="center"/>
        <w:rPr>
          <w:b/>
        </w:rPr>
      </w:pPr>
      <w:r>
        <w:rPr>
          <w:b/>
        </w:rPr>
        <w:t>МЛАДШЕГО ДОШКОЛЬНОГО ВОЗРАСТА.</w:t>
      </w:r>
    </w:p>
    <w:p w:rsidR="008C455D" w:rsidRDefault="008C455D" w:rsidP="008C455D">
      <w:pPr>
        <w:jc w:val="center"/>
        <w:rPr>
          <w:b/>
        </w:rPr>
      </w:pPr>
    </w:p>
    <w:p w:rsidR="00426423" w:rsidRDefault="00426423" w:rsidP="008C455D">
      <w:pPr>
        <w:pBdr>
          <w:bottom w:val="single" w:sz="12" w:space="1" w:color="auto"/>
        </w:pBdr>
      </w:pPr>
      <w:r>
        <w:t>Взрослые:</w:t>
      </w:r>
    </w:p>
    <w:p w:rsidR="00426423" w:rsidRDefault="00426423" w:rsidP="008C455D">
      <w:pPr>
        <w:pBdr>
          <w:bottom w:val="single" w:sz="12" w:space="1" w:color="auto"/>
        </w:pBdr>
      </w:pPr>
    </w:p>
    <w:p w:rsidR="008C455D" w:rsidRDefault="00426423" w:rsidP="008C455D">
      <w:pPr>
        <w:pBdr>
          <w:bottom w:val="single" w:sz="12" w:space="1" w:color="auto"/>
        </w:pBdr>
      </w:pPr>
      <w:r w:rsidRPr="00426423">
        <w:t>Петрушка – Ведущий</w:t>
      </w:r>
    </w:p>
    <w:p w:rsidR="00426423" w:rsidRDefault="00426423" w:rsidP="008C455D">
      <w:pPr>
        <w:pBdr>
          <w:bottom w:val="single" w:sz="12" w:space="1" w:color="auto"/>
        </w:pBdr>
      </w:pPr>
    </w:p>
    <w:p w:rsidR="00426423" w:rsidRDefault="00426423" w:rsidP="008C455D">
      <w:pPr>
        <w:pBdr>
          <w:bottom w:val="single" w:sz="12" w:space="1" w:color="auto"/>
        </w:pBdr>
      </w:pPr>
      <w:r>
        <w:t>Бабушка Маланья</w:t>
      </w:r>
    </w:p>
    <w:p w:rsidR="00B61DFC" w:rsidRDefault="00B61DFC" w:rsidP="008C455D">
      <w:pPr>
        <w:pBdr>
          <w:bottom w:val="single" w:sz="12" w:space="1" w:color="auto"/>
        </w:pBdr>
      </w:pPr>
    </w:p>
    <w:p w:rsidR="00B61DFC" w:rsidRDefault="00B61DFC" w:rsidP="008C455D">
      <w:pPr>
        <w:pBdr>
          <w:bottom w:val="single" w:sz="12" w:space="1" w:color="auto"/>
        </w:pBdr>
      </w:pPr>
      <w:r>
        <w:t>Масленица</w:t>
      </w:r>
    </w:p>
    <w:p w:rsidR="00426423" w:rsidRDefault="00426423" w:rsidP="008C455D">
      <w:pPr>
        <w:pBdr>
          <w:bottom w:val="single" w:sz="12" w:space="1" w:color="auto"/>
        </w:pBdr>
      </w:pPr>
    </w:p>
    <w:p w:rsidR="00426423" w:rsidRPr="00426423" w:rsidRDefault="00426423" w:rsidP="008C455D">
      <w:pPr>
        <w:pBdr>
          <w:bottom w:val="single" w:sz="12" w:space="1" w:color="auto"/>
        </w:pBdr>
      </w:pPr>
      <w:r>
        <w:t xml:space="preserve">Куклы </w:t>
      </w:r>
      <w:proofErr w:type="spellStart"/>
      <w:r>
        <w:t>би-ба-бо</w:t>
      </w:r>
      <w:proofErr w:type="spellEnd"/>
      <w:r>
        <w:t>: Кошка, Поросенок, Заяц.</w:t>
      </w:r>
    </w:p>
    <w:p w:rsidR="008C455D" w:rsidRDefault="008C455D" w:rsidP="008C455D">
      <w:pPr>
        <w:rPr>
          <w:b/>
        </w:rPr>
      </w:pPr>
    </w:p>
    <w:p w:rsidR="008C455D" w:rsidRDefault="008C455D" w:rsidP="008C455D">
      <w:r>
        <w:t>Под аудиозапись р. н. мел. Собираются дети младшего во</w:t>
      </w:r>
      <w:r w:rsidR="00C3331E">
        <w:t>з</w:t>
      </w:r>
      <w:r>
        <w:t xml:space="preserve">раста с </w:t>
      </w:r>
      <w:r w:rsidR="00C3331E">
        <w:t>воспитателями</w:t>
      </w:r>
      <w:r>
        <w:t>.</w:t>
      </w:r>
    </w:p>
    <w:p w:rsidR="008C455D" w:rsidRDefault="008C455D" w:rsidP="008C455D"/>
    <w:p w:rsidR="008C455D" w:rsidRDefault="008C455D" w:rsidP="008C455D">
      <w:r>
        <w:t>Выбегает под муз. Петрушка</w:t>
      </w:r>
    </w:p>
    <w:p w:rsidR="008C455D" w:rsidRDefault="008C455D" w:rsidP="008C455D"/>
    <w:p w:rsidR="008C455D" w:rsidRDefault="008C455D" w:rsidP="008C455D">
      <w:r>
        <w:t>Петрушка</w:t>
      </w:r>
    </w:p>
    <w:p w:rsidR="008C455D" w:rsidRDefault="008C455D" w:rsidP="008C455D">
      <w:r>
        <w:t>Привет, ребята,</w:t>
      </w:r>
    </w:p>
    <w:p w:rsidR="008C455D" w:rsidRDefault="008C455D" w:rsidP="008C455D">
      <w:r>
        <w:t>Я – петрушка,</w:t>
      </w:r>
    </w:p>
    <w:p w:rsidR="008C455D" w:rsidRDefault="008C455D" w:rsidP="008C455D">
      <w:r>
        <w:t>Веселая, задорная игрушка!</w:t>
      </w:r>
    </w:p>
    <w:p w:rsidR="008C455D" w:rsidRDefault="008C455D" w:rsidP="008C455D">
      <w:r>
        <w:t>Нынче люди масленицу встречают,</w:t>
      </w:r>
    </w:p>
    <w:p w:rsidR="008C455D" w:rsidRDefault="008C455D" w:rsidP="008C455D">
      <w:r>
        <w:t xml:space="preserve">Да к себе </w:t>
      </w:r>
      <w:r w:rsidR="00C3331E">
        <w:t>весну</w:t>
      </w:r>
      <w:r>
        <w:t xml:space="preserve"> зазывают.</w:t>
      </w:r>
    </w:p>
    <w:p w:rsidR="008C455D" w:rsidRDefault="008C455D" w:rsidP="008C455D">
      <w:r>
        <w:t>Встречу зимы с весной отмечают.</w:t>
      </w:r>
    </w:p>
    <w:p w:rsidR="008C455D" w:rsidRDefault="008C455D" w:rsidP="008C455D">
      <w:r>
        <w:t>Так давайте мы споем,</w:t>
      </w:r>
    </w:p>
    <w:p w:rsidR="008C455D" w:rsidRDefault="008C455D" w:rsidP="008C455D">
      <w:r>
        <w:t xml:space="preserve">Эй, </w:t>
      </w:r>
      <w:r w:rsidR="00C3331E">
        <w:t>весна</w:t>
      </w:r>
      <w:r>
        <w:t>, тебя мы ждем!</w:t>
      </w:r>
    </w:p>
    <w:p w:rsidR="008C455D" w:rsidRDefault="008C455D" w:rsidP="008C455D"/>
    <w:p w:rsidR="008C455D" w:rsidRDefault="008C455D" w:rsidP="008C455D">
      <w:r>
        <w:t xml:space="preserve">Дети </w:t>
      </w:r>
      <w:r w:rsidR="004E3ABB">
        <w:t>исполняют со взрослыми</w:t>
      </w:r>
      <w:r>
        <w:t xml:space="preserve"> хоровод «</w:t>
      </w:r>
      <w:r w:rsidR="007D5F97">
        <w:t>Мы проводим Зиму</w:t>
      </w:r>
      <w:r>
        <w:t>»</w:t>
      </w:r>
    </w:p>
    <w:p w:rsidR="008C455D" w:rsidRDefault="008C455D" w:rsidP="008C455D"/>
    <w:p w:rsidR="008C455D" w:rsidRDefault="008C455D" w:rsidP="008C455D">
      <w:r>
        <w:t>Петрушка:</w:t>
      </w:r>
    </w:p>
    <w:p w:rsidR="008C455D" w:rsidRDefault="008C455D" w:rsidP="008C455D">
      <w:r>
        <w:t>Не сидится мне на месте,</w:t>
      </w:r>
    </w:p>
    <w:p w:rsidR="008C455D" w:rsidRDefault="008C455D" w:rsidP="008C455D">
      <w:r>
        <w:t>Поплясать хотите вместе?</w:t>
      </w:r>
    </w:p>
    <w:p w:rsidR="008C455D" w:rsidRDefault="008C455D" w:rsidP="008C455D">
      <w:r>
        <w:t>Тогда давайте гостей позовем:</w:t>
      </w:r>
    </w:p>
    <w:p w:rsidR="008C455D" w:rsidRDefault="008C455D" w:rsidP="008C455D">
      <w:r>
        <w:t>- Гости, гости, мы вас ждем!</w:t>
      </w:r>
    </w:p>
    <w:p w:rsidR="008C455D" w:rsidRDefault="008C455D" w:rsidP="008C455D"/>
    <w:p w:rsidR="008C455D" w:rsidRDefault="008C455D" w:rsidP="008C455D">
      <w:r>
        <w:t>Под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ходит бабушка Маланья.</w:t>
      </w:r>
    </w:p>
    <w:p w:rsidR="008C455D" w:rsidRDefault="008C455D" w:rsidP="008C455D"/>
    <w:p w:rsidR="00697AF1" w:rsidRDefault="008C455D" w:rsidP="008C455D">
      <w:r>
        <w:t xml:space="preserve">Бабушка: </w:t>
      </w:r>
    </w:p>
    <w:p w:rsidR="00697AF1" w:rsidRDefault="00697AF1" w:rsidP="008C455D">
      <w:r>
        <w:t>Здравствуйте, ребятишки!</w:t>
      </w:r>
    </w:p>
    <w:p w:rsidR="008C455D" w:rsidRDefault="008C455D" w:rsidP="008C455D">
      <w:r>
        <w:t xml:space="preserve">Я бабушка Маланья, озорница, да затейница. </w:t>
      </w:r>
    </w:p>
    <w:p w:rsidR="00A10247" w:rsidRDefault="00A10247" w:rsidP="008C455D">
      <w:r>
        <w:t>Играть-то вы любите? С бабушкой Маланьей поиграете?</w:t>
      </w:r>
    </w:p>
    <w:p w:rsidR="00A10247" w:rsidRDefault="00A10247" w:rsidP="008C455D"/>
    <w:p w:rsidR="00A10247" w:rsidRDefault="00A10247" w:rsidP="008C455D">
      <w:r>
        <w:t>Игра «У Маланьи»</w:t>
      </w:r>
    </w:p>
    <w:p w:rsidR="00A10247" w:rsidRDefault="00A10247" w:rsidP="008C455D"/>
    <w:p w:rsidR="00A10247" w:rsidRDefault="00A10247" w:rsidP="008C455D">
      <w:r>
        <w:t>Бабушка:</w:t>
      </w:r>
    </w:p>
    <w:p w:rsidR="00A10247" w:rsidRDefault="00A10247" w:rsidP="008C455D">
      <w:r>
        <w:t>Сегодня праздник не простой, веселый, Масленицу празднуем, весну зовем.</w:t>
      </w:r>
    </w:p>
    <w:p w:rsidR="00D64C12" w:rsidRDefault="00D64C12" w:rsidP="00A10247">
      <w:r>
        <w:t xml:space="preserve">Давайте </w:t>
      </w:r>
      <w:r w:rsidR="00B61DFC">
        <w:t>Масленицу</w:t>
      </w:r>
      <w:r>
        <w:t xml:space="preserve"> звать</w:t>
      </w:r>
      <w:r w:rsidR="00B61DFC">
        <w:t xml:space="preserve"> к нам на праздник</w:t>
      </w:r>
      <w:r>
        <w:t xml:space="preserve">. </w:t>
      </w:r>
    </w:p>
    <w:p w:rsidR="00D64C12" w:rsidRDefault="00D64C12" w:rsidP="00A10247"/>
    <w:p w:rsidR="00B61DFC" w:rsidRDefault="00B61DFC" w:rsidP="00A10247"/>
    <w:p w:rsidR="00D64C12" w:rsidRDefault="00D64C12" w:rsidP="00A10247">
      <w:r>
        <w:t xml:space="preserve">Петрушка: Не слышит нас </w:t>
      </w:r>
      <w:r w:rsidR="00B61DFC">
        <w:t>Масленица</w:t>
      </w:r>
      <w:r>
        <w:t>, что делать?</w:t>
      </w:r>
    </w:p>
    <w:p w:rsidR="00D64C12" w:rsidRDefault="00D64C12" w:rsidP="00A10247"/>
    <w:p w:rsidR="00D64C12" w:rsidRDefault="00D64C12" w:rsidP="00A10247">
      <w:r>
        <w:t>Бабушка: Есть у меня помощники, мы их позовем на помощь. Вот и первый.</w:t>
      </w:r>
    </w:p>
    <w:p w:rsidR="00A10247" w:rsidRDefault="008759F4" w:rsidP="00A10247">
      <w:r>
        <w:lastRenderedPageBreak/>
        <w:t>Я умею чисто мыться,</w:t>
      </w:r>
    </w:p>
    <w:p w:rsidR="00A10247" w:rsidRDefault="008759F4" w:rsidP="00A10247">
      <w:r>
        <w:t>Не водой, а язычком.</w:t>
      </w:r>
    </w:p>
    <w:p w:rsidR="00A10247" w:rsidRDefault="008759F4" w:rsidP="00A10247">
      <w:r>
        <w:t>Мяу! Как мне часто снится</w:t>
      </w:r>
    </w:p>
    <w:p w:rsidR="00A10247" w:rsidRDefault="008759F4" w:rsidP="00A10247">
      <w:r>
        <w:t>Блюдце с теплым молочком.</w:t>
      </w:r>
    </w:p>
    <w:p w:rsidR="00A10247" w:rsidRDefault="008759F4" w:rsidP="008C455D">
      <w:r>
        <w:t xml:space="preserve"> </w:t>
      </w:r>
    </w:p>
    <w:p w:rsidR="008759F4" w:rsidRDefault="008759F4" w:rsidP="008C455D">
      <w:r>
        <w:t xml:space="preserve">Показывает кошку, отдает на руку </w:t>
      </w:r>
      <w:r w:rsidR="009B1250">
        <w:t>Пе</w:t>
      </w:r>
      <w:r>
        <w:t>трушке.</w:t>
      </w:r>
    </w:p>
    <w:p w:rsidR="009B1250" w:rsidRDefault="009B1250" w:rsidP="008C455D"/>
    <w:p w:rsidR="009B1250" w:rsidRDefault="009B1250" w:rsidP="008C455D">
      <w:r>
        <w:t>Кошка: Мяу, здравствуйте, ребята, я очень люблю малышей, а еще люблю ловить мышей. Давайте поиграем, вы будете мышками, а я вас буду ловить.</w:t>
      </w:r>
    </w:p>
    <w:p w:rsidR="008759F4" w:rsidRDefault="008759F4" w:rsidP="008C455D"/>
    <w:p w:rsidR="008759F4" w:rsidRDefault="008759F4" w:rsidP="008C455D">
      <w:r>
        <w:t xml:space="preserve">Бабушка: Сейчас заиграет музыка, вы превратитесь в мышек, будете </w:t>
      </w:r>
      <w:proofErr w:type="gramStart"/>
      <w:r>
        <w:t>топать</w:t>
      </w:r>
      <w:proofErr w:type="gramEnd"/>
      <w:r>
        <w:t xml:space="preserve"> и хлопать, а музыка замолчит, мышки сядут на корточки и спрячутся, кошка выйдет на охоту.</w:t>
      </w:r>
    </w:p>
    <w:p w:rsidR="008759F4" w:rsidRDefault="008759F4" w:rsidP="008C455D"/>
    <w:p w:rsidR="008759F4" w:rsidRDefault="008759F4" w:rsidP="008C455D">
      <w:r>
        <w:t>Игра «Кошки – мышки»</w:t>
      </w:r>
    </w:p>
    <w:p w:rsidR="00D64C12" w:rsidRDefault="00D64C12" w:rsidP="008C455D"/>
    <w:p w:rsidR="00D64C12" w:rsidRDefault="00D64C12" w:rsidP="008C455D">
      <w:r>
        <w:t>Бабушка: Кошка, кошка, помоги, весну к нам позови.</w:t>
      </w:r>
    </w:p>
    <w:p w:rsidR="00D64C12" w:rsidRDefault="00D64C12" w:rsidP="008C455D"/>
    <w:p w:rsidR="00D64C12" w:rsidRDefault="00D64C12" w:rsidP="008C455D">
      <w:r>
        <w:t xml:space="preserve">Кошка: Я устала, </w:t>
      </w:r>
      <w:r w:rsidR="00B61DFC">
        <w:t xml:space="preserve">про Масленицу не </w:t>
      </w:r>
      <w:proofErr w:type="gramStart"/>
      <w:r w:rsidR="00B61DFC">
        <w:t>слыхала</w:t>
      </w:r>
      <w:proofErr w:type="gramEnd"/>
      <w:r w:rsidR="00B61DFC">
        <w:t>,</w:t>
      </w:r>
      <w:r w:rsidR="00C3331E">
        <w:t xml:space="preserve"> уходит</w:t>
      </w:r>
      <w:r>
        <w:t>.</w:t>
      </w:r>
    </w:p>
    <w:p w:rsidR="009B1250" w:rsidRDefault="009B1250" w:rsidP="00D64C12"/>
    <w:p w:rsidR="008759F4" w:rsidRDefault="008759F4" w:rsidP="008C455D"/>
    <w:p w:rsidR="008759F4" w:rsidRDefault="008759F4" w:rsidP="008C455D">
      <w:r>
        <w:t xml:space="preserve">Бабушка: </w:t>
      </w:r>
      <w:r w:rsidR="00D64C12">
        <w:t>Ну, что же, позовем другого гостя.</w:t>
      </w:r>
    </w:p>
    <w:p w:rsidR="008759F4" w:rsidRDefault="008759F4" w:rsidP="008C455D">
      <w:r>
        <w:t>Не положишь в кошелек</w:t>
      </w:r>
    </w:p>
    <w:p w:rsidR="008759F4" w:rsidRDefault="008759F4" w:rsidP="008C455D">
      <w:r>
        <w:t>Этот странный пятачок,</w:t>
      </w:r>
    </w:p>
    <w:p w:rsidR="008759F4" w:rsidRDefault="008759F4" w:rsidP="008C455D">
      <w:r>
        <w:t>Говорит он: - Хрю, хрю, хрю,</w:t>
      </w:r>
    </w:p>
    <w:p w:rsidR="008759F4" w:rsidRDefault="008759F4" w:rsidP="008C455D">
      <w:r>
        <w:t xml:space="preserve">В лужице лежать люблю. </w:t>
      </w:r>
    </w:p>
    <w:p w:rsidR="008759F4" w:rsidRDefault="008759F4" w:rsidP="008C455D"/>
    <w:p w:rsidR="008759F4" w:rsidRDefault="008759F4" w:rsidP="008C455D">
      <w:r>
        <w:t>Показывает Поросенка, отдает Петрушке на руку.</w:t>
      </w:r>
    </w:p>
    <w:p w:rsidR="008759F4" w:rsidRDefault="008759F4" w:rsidP="008C455D"/>
    <w:p w:rsidR="008759F4" w:rsidRDefault="008759F4" w:rsidP="008C455D">
      <w:r>
        <w:t xml:space="preserve">Поросенок: </w:t>
      </w:r>
      <w:r w:rsidR="009B1250">
        <w:t>Хрю, хрю, очень я играть люблю!</w:t>
      </w:r>
    </w:p>
    <w:p w:rsidR="009B1250" w:rsidRDefault="009B1250" w:rsidP="008C455D"/>
    <w:p w:rsidR="009B1250" w:rsidRDefault="009B1250" w:rsidP="008C455D">
      <w:r>
        <w:t xml:space="preserve">Бабушка: Мы тоже </w:t>
      </w:r>
      <w:proofErr w:type="gramStart"/>
      <w:r>
        <w:t>любим</w:t>
      </w:r>
      <w:proofErr w:type="gramEnd"/>
      <w:r>
        <w:t xml:space="preserve"> играть, а во что?</w:t>
      </w:r>
    </w:p>
    <w:p w:rsidR="009B1250" w:rsidRDefault="009B1250" w:rsidP="008C455D"/>
    <w:p w:rsidR="009B1250" w:rsidRDefault="009B1250" w:rsidP="008C455D">
      <w:r>
        <w:t>Поросенок: А давайте шарики собирать!</w:t>
      </w:r>
    </w:p>
    <w:p w:rsidR="009B1250" w:rsidRDefault="009B1250" w:rsidP="008C455D"/>
    <w:p w:rsidR="009B1250" w:rsidRDefault="009B1250" w:rsidP="008C455D">
      <w:r>
        <w:t>Игра «Собери шарики»</w:t>
      </w:r>
    </w:p>
    <w:p w:rsidR="00B61DFC" w:rsidRDefault="00B61DFC" w:rsidP="008C455D"/>
    <w:p w:rsidR="00B61DFC" w:rsidRDefault="00B61DFC" w:rsidP="008C455D">
      <w:r>
        <w:t>Бабушка: А не встречал ли ты где Масленицу?</w:t>
      </w:r>
    </w:p>
    <w:p w:rsidR="00B61DFC" w:rsidRDefault="00B61DFC" w:rsidP="008C455D"/>
    <w:p w:rsidR="00B61DFC" w:rsidRDefault="00B61DFC" w:rsidP="008C455D">
      <w:r>
        <w:t xml:space="preserve">Поросенок: Нет, про масленицу не </w:t>
      </w:r>
      <w:proofErr w:type="gramStart"/>
      <w:r>
        <w:t>слыхал</w:t>
      </w:r>
      <w:proofErr w:type="gramEnd"/>
      <w:r>
        <w:t>, дальше побежал (уходит)</w:t>
      </w:r>
    </w:p>
    <w:p w:rsidR="00D64C12" w:rsidRDefault="00D64C12" w:rsidP="00D64C12"/>
    <w:p w:rsidR="00D64C12" w:rsidRDefault="00D64C12" w:rsidP="00D64C12">
      <w:r>
        <w:t xml:space="preserve">Бабушка, ну кого же нам позвать на помощь? А, знаю, </w:t>
      </w:r>
    </w:p>
    <w:p w:rsidR="00D64C12" w:rsidRDefault="00D64C12" w:rsidP="00D64C12"/>
    <w:p w:rsidR="00D64C12" w:rsidRDefault="00D64C12" w:rsidP="00D64C12">
      <w:r>
        <w:t xml:space="preserve">Длинное ухо, </w:t>
      </w:r>
    </w:p>
    <w:p w:rsidR="00D64C12" w:rsidRDefault="00D64C12" w:rsidP="00D64C12">
      <w:r>
        <w:t>Комочек пуха,</w:t>
      </w:r>
    </w:p>
    <w:p w:rsidR="00D64C12" w:rsidRDefault="00D64C12" w:rsidP="00D64C12">
      <w:r>
        <w:t xml:space="preserve">Прыгает ловко, </w:t>
      </w:r>
    </w:p>
    <w:p w:rsidR="00D64C12" w:rsidRDefault="00D64C12" w:rsidP="00D64C12">
      <w:r>
        <w:t xml:space="preserve">Грызет морковку. </w:t>
      </w:r>
    </w:p>
    <w:p w:rsidR="00D64C12" w:rsidRDefault="00D64C12" w:rsidP="00D64C12">
      <w:r>
        <w:t>Показывает зайца, отдает на руку Петрушке.</w:t>
      </w:r>
    </w:p>
    <w:p w:rsidR="00D64C12" w:rsidRDefault="00D64C12" w:rsidP="00D64C12"/>
    <w:p w:rsidR="00D64C12" w:rsidRDefault="00D64C12" w:rsidP="00D64C12">
      <w:r>
        <w:t xml:space="preserve">Бабушка: Зайчик, ты нам помоги, </w:t>
      </w:r>
      <w:r w:rsidR="00B61DFC">
        <w:t>Масленицу</w:t>
      </w:r>
      <w:r>
        <w:t xml:space="preserve"> позови.</w:t>
      </w:r>
    </w:p>
    <w:p w:rsidR="00D64C12" w:rsidRDefault="00D64C12" w:rsidP="00D64C12"/>
    <w:p w:rsidR="00D64C12" w:rsidRDefault="00D64C12" w:rsidP="00D64C12">
      <w:r>
        <w:t>Зайчик: Давайте вместе позовем, будем очень дружно прыгать, хлопать и ножками топать.</w:t>
      </w:r>
    </w:p>
    <w:p w:rsidR="00D64C12" w:rsidRDefault="00D64C12" w:rsidP="00D64C12"/>
    <w:p w:rsidR="00D64C12" w:rsidRDefault="00D64C12" w:rsidP="00D64C12">
      <w:r>
        <w:lastRenderedPageBreak/>
        <w:t>Пляска «Зайки»</w:t>
      </w:r>
    </w:p>
    <w:p w:rsidR="00D64C12" w:rsidRDefault="00D64C12" w:rsidP="00D64C12"/>
    <w:p w:rsidR="00D64C12" w:rsidRDefault="00D64C12" w:rsidP="00D64C12">
      <w:r>
        <w:t xml:space="preserve">Зайчик: Я сейчас вот так подпрыгну, лапкой топну, побегу, да </w:t>
      </w:r>
      <w:r w:rsidR="00B61DFC">
        <w:t>Масленицу</w:t>
      </w:r>
      <w:r>
        <w:t xml:space="preserve"> к вам приведу.</w:t>
      </w:r>
    </w:p>
    <w:p w:rsidR="00D64C12" w:rsidRDefault="00D64C12" w:rsidP="00D64C12"/>
    <w:p w:rsidR="00D64C12" w:rsidRDefault="00C3331E" w:rsidP="00D64C12">
      <w:r>
        <w:t xml:space="preserve">Бежит кружок, выходит под муз. </w:t>
      </w:r>
      <w:r w:rsidR="00B61DFC">
        <w:t>Масленица</w:t>
      </w:r>
      <w:r>
        <w:t>.</w:t>
      </w:r>
    </w:p>
    <w:p w:rsidR="00C3331E" w:rsidRDefault="00C3331E" w:rsidP="00D64C12"/>
    <w:p w:rsidR="00C3331E" w:rsidRDefault="00C3331E" w:rsidP="00D64C12">
      <w:r>
        <w:t xml:space="preserve">Весна: Здравствуйте, ребятки, Я </w:t>
      </w:r>
      <w:r w:rsidR="00B61DFC">
        <w:t>Масленица</w:t>
      </w:r>
      <w:r>
        <w:t xml:space="preserve">, </w:t>
      </w:r>
      <w:r w:rsidR="00B61DFC">
        <w:t xml:space="preserve">пришла к вам с добром, </w:t>
      </w:r>
      <w:r>
        <w:t>с теплом,</w:t>
      </w:r>
      <w:r w:rsidR="00B61DFC">
        <w:t xml:space="preserve"> зиму прогоню, весну приведу,</w:t>
      </w:r>
      <w:r>
        <w:t xml:space="preserve"> а вы меня ждали?</w:t>
      </w:r>
    </w:p>
    <w:p w:rsidR="00C3331E" w:rsidRDefault="00C3331E" w:rsidP="00D64C12"/>
    <w:p w:rsidR="00C3331E" w:rsidRDefault="00C3331E" w:rsidP="00D64C12">
      <w:r>
        <w:t>Бабушка: Ждали тебя и солнышко ждали.</w:t>
      </w:r>
    </w:p>
    <w:p w:rsidR="00C3331E" w:rsidRDefault="00C3331E" w:rsidP="00D64C12"/>
    <w:p w:rsidR="00C3331E" w:rsidRDefault="00B61DFC" w:rsidP="00D64C12">
      <w:r>
        <w:t>Масленица</w:t>
      </w:r>
      <w:proofErr w:type="gramStart"/>
      <w:r>
        <w:t xml:space="preserve"> </w:t>
      </w:r>
      <w:r w:rsidR="00C3331E">
        <w:t>:</w:t>
      </w:r>
      <w:proofErr w:type="gramEnd"/>
      <w:r w:rsidR="00C3331E">
        <w:t xml:space="preserve"> А мы солнышко сейчас позовем, дружно блинов все напечем.</w:t>
      </w:r>
      <w:r>
        <w:t xml:space="preserve"> Давайте тесто месить!</w:t>
      </w:r>
    </w:p>
    <w:p w:rsidR="00B61DFC" w:rsidRDefault="00B61DFC" w:rsidP="00D64C12"/>
    <w:p w:rsidR="00B61DFC" w:rsidRDefault="00B61DFC" w:rsidP="00D64C12">
      <w:r>
        <w:t>Игра в хороводе «Месим тесто»</w:t>
      </w:r>
    </w:p>
    <w:p w:rsidR="00C3331E" w:rsidRDefault="00C3331E" w:rsidP="00D64C12"/>
    <w:p w:rsidR="00B61DFC" w:rsidRDefault="00B61DFC" w:rsidP="00D64C12">
      <w:r>
        <w:t>Масленица: А теперь блинов напечем. Солнышко, тебя мы ждем!</w:t>
      </w:r>
    </w:p>
    <w:p w:rsidR="00B61DFC" w:rsidRDefault="00B61DFC" w:rsidP="00D64C12"/>
    <w:p w:rsidR="00C3331E" w:rsidRDefault="004E3ABB" w:rsidP="00D64C12">
      <w:r>
        <w:t>Песня</w:t>
      </w:r>
      <w:r w:rsidR="00B61DFC">
        <w:t xml:space="preserve"> - хоровод</w:t>
      </w:r>
      <w:r>
        <w:t xml:space="preserve"> </w:t>
      </w:r>
      <w:r w:rsidR="00C3331E">
        <w:t xml:space="preserve"> «Блины»</w:t>
      </w:r>
    </w:p>
    <w:p w:rsidR="00C3331E" w:rsidRDefault="00C3331E" w:rsidP="00D64C12"/>
    <w:p w:rsidR="00C3331E" w:rsidRDefault="00C3331E" w:rsidP="00C3331E">
      <w:r>
        <w:t>Петрушка:</w:t>
      </w:r>
    </w:p>
    <w:p w:rsidR="00C3331E" w:rsidRPr="00C3331E" w:rsidRDefault="00C3331E" w:rsidP="00C3331E">
      <w:r>
        <w:t xml:space="preserve"> </w:t>
      </w:r>
      <w:r w:rsidRPr="00C3331E">
        <w:t>Масленица шумная,</w:t>
      </w:r>
    </w:p>
    <w:p w:rsidR="00C3331E" w:rsidRPr="00C3331E" w:rsidRDefault="00C3331E" w:rsidP="00C3331E">
      <w:r w:rsidRPr="00C3331E">
        <w:t> Праздник удалой!</w:t>
      </w:r>
    </w:p>
    <w:p w:rsidR="00C3331E" w:rsidRPr="00C3331E" w:rsidRDefault="00C3331E" w:rsidP="00C3331E">
      <w:r w:rsidRPr="00C3331E">
        <w:t> В этот день прощаемся,</w:t>
      </w:r>
    </w:p>
    <w:p w:rsidR="00C3331E" w:rsidRDefault="00C3331E" w:rsidP="00C3331E">
      <w:r w:rsidRPr="00C3331E">
        <w:t> Зимушка с тобой</w:t>
      </w:r>
    </w:p>
    <w:p w:rsidR="00C3331E" w:rsidRDefault="00C3331E" w:rsidP="00C3331E"/>
    <w:p w:rsidR="00C3331E" w:rsidRDefault="00C3331E" w:rsidP="00C3331E">
      <w:r>
        <w:t>Бабушка:</w:t>
      </w:r>
    </w:p>
    <w:p w:rsidR="00C3331E" w:rsidRPr="00C3331E" w:rsidRDefault="00C3331E" w:rsidP="00C3331E">
      <w:proofErr w:type="gramStart"/>
      <w:r w:rsidRPr="00C3331E">
        <w:t>Круглые</w:t>
      </w:r>
      <w:proofErr w:type="gramEnd"/>
      <w:r w:rsidRPr="00C3331E">
        <w:t xml:space="preserve"> как солнышко,</w:t>
      </w:r>
    </w:p>
    <w:p w:rsidR="00C3331E" w:rsidRDefault="00C3331E" w:rsidP="00C3331E">
      <w:r w:rsidRPr="00C3331E">
        <w:t>Мы блины едим.</w:t>
      </w:r>
    </w:p>
    <w:p w:rsidR="00C3331E" w:rsidRDefault="00C3331E" w:rsidP="00C3331E">
      <w:r>
        <w:t>Ждем весну мы очень,</w:t>
      </w:r>
    </w:p>
    <w:p w:rsidR="00C3331E" w:rsidRPr="00C3331E" w:rsidRDefault="00C3331E" w:rsidP="00C3331E">
      <w:r>
        <w:t>Да тепла хотим.</w:t>
      </w:r>
    </w:p>
    <w:p w:rsidR="00C3331E" w:rsidRDefault="00C3331E" w:rsidP="00D64C12"/>
    <w:p w:rsidR="00C3331E" w:rsidRDefault="00B61DFC" w:rsidP="00D64C12">
      <w:r>
        <w:t>Масленица</w:t>
      </w:r>
      <w:r w:rsidR="00C3331E">
        <w:t xml:space="preserve">: </w:t>
      </w:r>
    </w:p>
    <w:p w:rsidR="00C3331E" w:rsidRDefault="00C3331E" w:rsidP="00D64C12">
      <w:r>
        <w:t>Праздник завершается,</w:t>
      </w:r>
    </w:p>
    <w:p w:rsidR="00B61DFC" w:rsidRDefault="00B61DFC" w:rsidP="00D64C12">
      <w:r>
        <w:t>С вами я прощаюсь,</w:t>
      </w:r>
    </w:p>
    <w:p w:rsidR="00B61DFC" w:rsidRDefault="00B61DFC" w:rsidP="00D64C12">
      <w:r>
        <w:t>Хорошо мне с вами было,</w:t>
      </w:r>
    </w:p>
    <w:p w:rsidR="00B61DFC" w:rsidRDefault="00B61DFC" w:rsidP="00D64C12">
      <w:r>
        <w:t>Долго я у вас гостила.</w:t>
      </w:r>
    </w:p>
    <w:p w:rsidR="00C3331E" w:rsidRDefault="004E3ABB" w:rsidP="00D64C12">
      <w:r>
        <w:t>В группу мы теперь пойдем,</w:t>
      </w:r>
    </w:p>
    <w:p w:rsidR="004E3ABB" w:rsidRDefault="004E3ABB" w:rsidP="00D64C12">
      <w:r>
        <w:t>Да отведаем блинов!</w:t>
      </w:r>
    </w:p>
    <w:p w:rsidR="004E3ABB" w:rsidRDefault="004E3ABB" w:rsidP="00D64C12"/>
    <w:p w:rsidR="004E3ABB" w:rsidRDefault="004E3ABB" w:rsidP="00D64C12"/>
    <w:p w:rsidR="00C3331E" w:rsidRDefault="00C3331E" w:rsidP="00D64C12">
      <w:r>
        <w:t>Все уходят</w:t>
      </w:r>
      <w:r w:rsidR="004E3ABB">
        <w:t xml:space="preserve"> под музыку</w:t>
      </w:r>
      <w:r>
        <w:t>.</w:t>
      </w:r>
    </w:p>
    <w:p w:rsidR="00D64C12" w:rsidRDefault="00D64C12" w:rsidP="00D64C12"/>
    <w:p w:rsidR="00D64C12" w:rsidRDefault="00D64C12" w:rsidP="00D64C12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A10247" w:rsidRDefault="00A10247" w:rsidP="008C455D"/>
    <w:p w:rsidR="007D331A" w:rsidRDefault="007D331A"/>
    <w:sectPr w:rsidR="007D331A" w:rsidSect="007D331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98" w:rsidRDefault="00DD6C98" w:rsidP="00C3331E">
      <w:r>
        <w:separator/>
      </w:r>
    </w:p>
  </w:endnote>
  <w:endnote w:type="continuationSeparator" w:id="0">
    <w:p w:rsidR="00DD6C98" w:rsidRDefault="00DD6C98" w:rsidP="00C3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98" w:rsidRDefault="00DD6C98" w:rsidP="00C3331E">
      <w:r>
        <w:separator/>
      </w:r>
    </w:p>
  </w:footnote>
  <w:footnote w:type="continuationSeparator" w:id="0">
    <w:p w:rsidR="00DD6C98" w:rsidRDefault="00DD6C98" w:rsidP="00C33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946"/>
      <w:docPartObj>
        <w:docPartGallery w:val="Page Numbers (Top of Page)"/>
        <w:docPartUnique/>
      </w:docPartObj>
    </w:sdtPr>
    <w:sdtContent>
      <w:p w:rsidR="00C3331E" w:rsidRDefault="00FD2E6F">
        <w:pPr>
          <w:pStyle w:val="a4"/>
          <w:jc w:val="right"/>
        </w:pPr>
        <w:fldSimple w:instr=" PAGE   \* MERGEFORMAT ">
          <w:r w:rsidR="00B61DFC">
            <w:rPr>
              <w:noProof/>
            </w:rPr>
            <w:t>1</w:t>
          </w:r>
        </w:fldSimple>
      </w:p>
    </w:sdtContent>
  </w:sdt>
  <w:p w:rsidR="00C3331E" w:rsidRDefault="00C333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55D"/>
    <w:rsid w:val="00062940"/>
    <w:rsid w:val="000878EB"/>
    <w:rsid w:val="00181872"/>
    <w:rsid w:val="00426423"/>
    <w:rsid w:val="004D3081"/>
    <w:rsid w:val="004E3ABB"/>
    <w:rsid w:val="00624A26"/>
    <w:rsid w:val="00697AF1"/>
    <w:rsid w:val="006A731F"/>
    <w:rsid w:val="00737B12"/>
    <w:rsid w:val="007430C1"/>
    <w:rsid w:val="00751D22"/>
    <w:rsid w:val="007D331A"/>
    <w:rsid w:val="007D5F97"/>
    <w:rsid w:val="008759F4"/>
    <w:rsid w:val="008C455D"/>
    <w:rsid w:val="0098652B"/>
    <w:rsid w:val="009B1250"/>
    <w:rsid w:val="00A10247"/>
    <w:rsid w:val="00AE289B"/>
    <w:rsid w:val="00B61DFC"/>
    <w:rsid w:val="00C3331E"/>
    <w:rsid w:val="00CE2A85"/>
    <w:rsid w:val="00CF77AE"/>
    <w:rsid w:val="00D64C12"/>
    <w:rsid w:val="00DD6C98"/>
    <w:rsid w:val="00FD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31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333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3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333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2016-03-06T13:48:00Z</dcterms:created>
  <dcterms:modified xsi:type="dcterms:W3CDTF">2016-03-12T08:52:00Z</dcterms:modified>
</cp:coreProperties>
</file>