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715" w:rsidRPr="00543715" w:rsidRDefault="00543715" w:rsidP="00543715">
      <w:r w:rsidRPr="00543715">
        <w:drawing>
          <wp:inline distT="0" distB="0" distL="0" distR="0">
            <wp:extent cx="481965" cy="481965"/>
            <wp:effectExtent l="0" t="0" r="0" b="0"/>
            <wp:docPr id="32" name="Рисунок 32" descr="http://groupava1.mycdn.me/image?t=32&amp;bid=815358153391&amp;id=815358153391&amp;plc=WEB&amp;tkn=*pZQjGr6Bkj3X--LcBVNmCyCujNY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oupava1.mycdn.me/image?t=32&amp;bid=815358153391&amp;id=815358153391&amp;plc=WEB&amp;tkn=*pZQjGr6Bkj3X--LcBVNmCyCujNY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7" w:history="1">
        <w:r w:rsidRPr="003A3545">
          <w:rPr>
            <w:rStyle w:val="a3"/>
          </w:rPr>
          <w:t>http://ok.ru/savalskiez/topic/65165934390191</w:t>
        </w:r>
      </w:hyperlink>
      <w:r>
        <w:t xml:space="preserve"> </w:t>
      </w:r>
      <w:bookmarkStart w:id="0" w:name="_GoBack"/>
      <w:bookmarkEnd w:id="0"/>
    </w:p>
    <w:p w:rsidR="00543715" w:rsidRPr="00543715" w:rsidRDefault="00543715" w:rsidP="00543715">
      <w:hyperlink r:id="rId8" w:history="1">
        <w:r w:rsidRPr="00543715">
          <w:rPr>
            <w:rStyle w:val="a3"/>
          </w:rPr>
          <w:t>"САВАЛЬСКИЕ ЗОРИ"</w:t>
        </w:r>
      </w:hyperlink>
      <w:r w:rsidRPr="00543715">
        <w:t> — </w:t>
      </w:r>
      <w:hyperlink r:id="rId9" w:history="1">
        <w:r w:rsidRPr="00543715">
          <w:rPr>
            <w:rStyle w:val="a3"/>
          </w:rPr>
          <w:t>Татьяна Башлыкова</w:t>
        </w:r>
      </w:hyperlink>
    </w:p>
    <w:p w:rsidR="00543715" w:rsidRPr="00543715" w:rsidRDefault="00543715" w:rsidP="00543715">
      <w:r w:rsidRPr="00543715">
        <w:t>00:20</w:t>
      </w:r>
    </w:p>
    <w:p w:rsidR="00543715" w:rsidRPr="00543715" w:rsidRDefault="00543715" w:rsidP="00543715">
      <w:r w:rsidRPr="00543715">
        <w:t>Масленицу встречаем, весну зазываем! … Неделя масленичная продолжается! «Тещиными вечерками» называют масленичную пятницу. А в МКДОУ «Терновский детский сад №1» сегодня (11.03.16) устроили праздничную программу «Широкая масленица» для детворы. Дети с радостью водили хороводы, пели песни, частушки, играли на народных инструментах, участвовали в соревнованиях. Педагогам детского сада во главе с Ненашевой В.И. музыкальным руководителем и Ненашевой Т.А. инструктором по физической культуре удалось создать поистине атмосферу народного гулянья. Ни одна Масленица не обходится без символа этого праздника – чучела, которое принято сжигать, что означает окончательно проводить зиму. Но, сегодня обошлись без огня. Ребятня просто простились с главным персонажем на целый год. Все участники получили море позитива, зарядились хорошим настроением на весь день! Старший воспитатель Башлыкова Т.И.</w:t>
      </w:r>
    </w:p>
    <w:p w:rsidR="00543715" w:rsidRPr="00543715" w:rsidRDefault="00543715" w:rsidP="00543715">
      <w:r w:rsidRPr="00543715">
        <w:drawing>
          <wp:inline distT="0" distB="0" distL="0" distR="0">
            <wp:extent cx="2854411" cy="2140886"/>
            <wp:effectExtent l="0" t="0" r="3175" b="0"/>
            <wp:docPr id="31" name="Рисунок 31" descr="http://dg55.mycdn.me/image?t=0&amp;bid=816545548207&amp;id=816545548207&amp;plc=WEB&amp;tkn=*QJJJU0_JJYwY6l_-heIfa3UvlwU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5.mycdn.me/image?t=0&amp;bid=816545548207&amp;id=816545548207&amp;plc=WEB&amp;tkn=*QJJJU0_JJYwY6l_-heIfa3UvlwU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82" cy="21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DC10FA">
            <wp:extent cx="2866767" cy="2150075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5" cy="215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715" w:rsidRPr="00543715" w:rsidRDefault="00543715" w:rsidP="00543715">
      <w:r w:rsidRPr="00543715">
        <w:drawing>
          <wp:inline distT="0" distB="0" distL="0" distR="0">
            <wp:extent cx="2763792" cy="2072919"/>
            <wp:effectExtent l="0" t="0" r="0" b="3810"/>
            <wp:docPr id="30" name="Рисунок 30" descr="http://dg55.mycdn.me/image?t=0&amp;bid=816545578927&amp;id=816545578927&amp;plc=WEB&amp;tkn=*Tm2jRNpIF4dxIEF4FrtF0Xyfgs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5.mycdn.me/image?t=0&amp;bid=816545578927&amp;id=816545578927&amp;plc=WEB&amp;tkn=*Tm2jRNpIF4dxIEF4FrtF0Xyfgs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78" cy="207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BC22BB">
            <wp:extent cx="2767965" cy="20789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715" w:rsidRPr="00543715" w:rsidRDefault="00543715" w:rsidP="00543715">
      <w:r w:rsidRPr="00543715">
        <w:lastRenderedPageBreak/>
        <w:drawing>
          <wp:inline distT="0" distB="0" distL="0" distR="0">
            <wp:extent cx="2833713" cy="2125362"/>
            <wp:effectExtent l="0" t="0" r="5080" b="8255"/>
            <wp:docPr id="29" name="Рисунок 29" descr="http://dg55.mycdn.me/image?t=0&amp;bid=816545580463&amp;id=816545580463&amp;plc=WEB&amp;tkn=*o7TOpqlqiArohy_obrtSbryCUvI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5.mycdn.me/image?t=0&amp;bid=816545580463&amp;id=816545580463&amp;plc=WEB&amp;tkn=*o7TOpqlqiArohy_obrtSbryCUvI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57" cy="2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2F6FE8">
            <wp:extent cx="2850753" cy="2134547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75" cy="213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715" w:rsidRPr="00543715" w:rsidRDefault="00543715" w:rsidP="00543715">
      <w:r w:rsidRPr="00543715">
        <w:drawing>
          <wp:inline distT="0" distB="0" distL="0" distR="0">
            <wp:extent cx="2945019" cy="2208845"/>
            <wp:effectExtent l="0" t="0" r="8255" b="1270"/>
            <wp:docPr id="28" name="Рисунок 28" descr="http://dg55.mycdn.me/image?t=0&amp;bid=816545585327&amp;id=816545585327&amp;plc=WEB&amp;tkn=*1FaVgnKUHHMKeePN7ff3w6RZYJ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5.mycdn.me/image?t=0&amp;bid=816545585327&amp;id=816545585327&amp;plc=WEB&amp;tkn=*1FaVgnKUHHMKeePN7ff3w6RZYJ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05" cy="22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F20237">
            <wp:extent cx="2940908" cy="2202591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40" cy="2203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715" w:rsidRPr="00543715" w:rsidRDefault="00543715" w:rsidP="00543715">
      <w:r w:rsidRPr="00543715">
        <w:drawing>
          <wp:inline distT="0" distB="0" distL="0" distR="0">
            <wp:extent cx="2961500" cy="2221205"/>
            <wp:effectExtent l="0" t="0" r="0" b="8255"/>
            <wp:docPr id="27" name="Рисунок 27" descr="http://dg55.mycdn.me/image?t=0&amp;bid=816545589679&amp;id=816545589679&amp;plc=WEB&amp;tkn=*LdgnhWH1sQ0mprLWyxYyPAyso7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55.mycdn.me/image?t=0&amp;bid=816545589679&amp;id=816545589679&amp;plc=WEB&amp;tkn=*LdgnhWH1sQ0mprLWyxYyPAyso78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96" cy="22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8D0B32">
            <wp:extent cx="2961485" cy="2221323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17" cy="222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715" w:rsidRPr="00543715" w:rsidRDefault="00543715" w:rsidP="00543715">
      <w:pPr>
        <w:jc w:val="center"/>
      </w:pPr>
      <w:r w:rsidRPr="00543715">
        <w:drawing>
          <wp:inline distT="0" distB="0" distL="0" distR="0">
            <wp:extent cx="2833713" cy="2125362"/>
            <wp:effectExtent l="0" t="0" r="5080" b="8255"/>
            <wp:docPr id="26" name="Рисунок 26" descr="http://dg55.mycdn.me/image?t=0&amp;bid=816545595311&amp;id=816545595311&amp;plc=WEB&amp;tkn=*Ha3lCC6Mzm5zm3wk95gbW396rqY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5.mycdn.me/image?t=0&amp;bid=816545595311&amp;id=816545595311&amp;plc=WEB&amp;tkn=*Ha3lCC6Mzm5zm3wk95gbW396rqY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12" cy="21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15" w:rsidRPr="00543715" w:rsidRDefault="00543715" w:rsidP="00543715">
      <w:pPr>
        <w:jc w:val="center"/>
      </w:pPr>
      <w:r w:rsidRPr="00543715">
        <w:lastRenderedPageBreak/>
        <w:drawing>
          <wp:inline distT="0" distB="0" distL="0" distR="0">
            <wp:extent cx="4893276" cy="3670090"/>
            <wp:effectExtent l="0" t="0" r="3175" b="6985"/>
            <wp:docPr id="25" name="Рисунок 25" descr="http://dg55.mycdn.me/image?t=0&amp;bid=816545621423&amp;id=816545621423&amp;plc=WEB&amp;tkn=*YNOhnyI4LTKAghPwjr0Nybsx8tA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55.mycdn.me/image?t=0&amp;bid=816545621423&amp;id=816545621423&amp;plc=WEB&amp;tkn=*YNOhnyI4LTKAghPwjr0Nybsx8tA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27" cy="367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5299E">
            <wp:extent cx="3212757" cy="2411033"/>
            <wp:effectExtent l="0" t="0" r="698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73" cy="241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715" w:rsidRPr="00543715" w:rsidRDefault="00543715" w:rsidP="00543715"/>
    <w:p w:rsidR="00543715" w:rsidRPr="00543715" w:rsidRDefault="00543715" w:rsidP="00543715">
      <w:r w:rsidRPr="00543715">
        <w:drawing>
          <wp:inline distT="0" distB="0" distL="0" distR="0">
            <wp:extent cx="2879021" cy="2159345"/>
            <wp:effectExtent l="0" t="0" r="0" b="0"/>
            <wp:docPr id="23" name="Рисунок 23" descr="http://dg55.mycdn.me/image?t=0&amp;bid=816545628335&amp;id=816545628335&amp;plc=WEB&amp;tkn=*KwaQ9ztZQy9tpQRQnaoZWnkEbO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5.mycdn.me/image?t=0&amp;bid=816545628335&amp;id=816545628335&amp;plc=WEB&amp;tkn=*KwaQ9ztZQy9tpQRQnaoZWnkEbO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27" cy="21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3E7F88">
            <wp:extent cx="2911965" cy="2187146"/>
            <wp:effectExtent l="0" t="0" r="317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18" cy="219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715" w:rsidRPr="00543715" w:rsidRDefault="00543715" w:rsidP="00543715"/>
    <w:p w:rsidR="00543715" w:rsidRPr="00543715" w:rsidRDefault="00543715" w:rsidP="00543715"/>
    <w:p w:rsidR="00543715" w:rsidRPr="00543715" w:rsidRDefault="00543715" w:rsidP="00543715"/>
    <w:p w:rsidR="00543715" w:rsidRPr="00543715" w:rsidRDefault="00543715" w:rsidP="00543715"/>
    <w:p w:rsidR="00543715" w:rsidRPr="00543715" w:rsidRDefault="00543715" w:rsidP="00543715"/>
    <w:p w:rsidR="00543715" w:rsidRPr="00543715" w:rsidRDefault="00543715" w:rsidP="00543715"/>
    <w:p w:rsidR="004311D2" w:rsidRDefault="004311D2"/>
    <w:sectPr w:rsidR="00431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DC1"/>
    <w:rsid w:val="00191DC1"/>
    <w:rsid w:val="004311D2"/>
    <w:rsid w:val="0054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37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37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1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3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5788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7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346891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44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024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7799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899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7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83689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709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965760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49147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62845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455830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02855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2219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572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170316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37295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11604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8189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1863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49005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1330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47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95707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1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94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282819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9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0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9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696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6971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9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48186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0255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00538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78989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129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10157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53705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54180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2040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1894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47419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167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9470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4170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6283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36314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k.ru/savalskiez" TargetMode="External"/><Relationship Id="rId13" Type="http://schemas.openxmlformats.org/officeDocument/2006/relationships/hyperlink" Target="http://ok.ru/profile/564335699069/album/52063826673839/816545578927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http://ok.ru/savalskiez/topic/65165934390191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://ok.ru/profile/564335699069/album/52063826673839/816545595311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ok.ru/profile/564335699069/album/52063826673839/816545580463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hyperlink" Target="http://ok.ru/savalskiez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hyperlink" Target="http://ok.ru/profile/564335699069/album/52063826673839/816545548207" TargetMode="External"/><Relationship Id="rId19" Type="http://schemas.openxmlformats.org/officeDocument/2006/relationships/hyperlink" Target="http://ok.ru/profile/564335699069/album/52063826673839/816545585327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ok.ru/feed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ok.ru/profile/564335699069/album/52063826673839/816545589679" TargetMode="External"/><Relationship Id="rId27" Type="http://schemas.openxmlformats.org/officeDocument/2006/relationships/hyperlink" Target="http://ok.ru/profile/564335699069/album/52063826673839/816545621423" TargetMode="External"/><Relationship Id="rId30" Type="http://schemas.openxmlformats.org/officeDocument/2006/relationships/hyperlink" Target="http://ok.ru/profile/564335699069/album/52063826673839/8165456283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2</cp:revision>
  <dcterms:created xsi:type="dcterms:W3CDTF">2016-03-11T20:26:00Z</dcterms:created>
  <dcterms:modified xsi:type="dcterms:W3CDTF">2016-03-11T20:31:00Z</dcterms:modified>
</cp:coreProperties>
</file>