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B5" w:rsidRPr="00B73AB5" w:rsidRDefault="00B73AB5" w:rsidP="006176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3A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Развлечение для детей дошкольного возраста</w:t>
      </w:r>
    </w:p>
    <w:p w:rsidR="00996328" w:rsidRPr="00996328" w:rsidRDefault="006176EE" w:rsidP="006176E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</w:t>
      </w:r>
      <w:r w:rsidR="00996328" w:rsidRPr="0099632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МОЙ ВЕСЕЛЫЙ, ЗВОНКИЙ МЯЧ»</w:t>
      </w:r>
    </w:p>
    <w:p w:rsidR="00996328" w:rsidRPr="00996328" w:rsidRDefault="00996328" w:rsidP="009963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id.gjdgxs"/>
      <w:bookmarkEnd w:id="0"/>
      <w:r w:rsidRPr="0099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996328" w:rsidRPr="00996328" w:rsidRDefault="00996328" w:rsidP="0099632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удовлетворению потребности в движении. Обогащать двигательно-игровой опыт детей.</w:t>
      </w:r>
    </w:p>
    <w:p w:rsidR="00996328" w:rsidRPr="00996328" w:rsidRDefault="00996328" w:rsidP="0099632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двигательные умения и навыки </w:t>
      </w:r>
      <w:proofErr w:type="gramStart"/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  с</w:t>
      </w:r>
      <w:proofErr w:type="gramEnd"/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</w:t>
      </w:r>
      <w:bookmarkStart w:id="1" w:name="_GoBack"/>
      <w:bookmarkEnd w:id="1"/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чом: бросок мяча в пол и ловля после отскока, прокатывание  в цель между ориентирами, отбивание одной – двумя рукам</w:t>
      </w:r>
      <w:r w:rsidR="00E4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прыжки и ходьба с мячом, </w:t>
      </w: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бросание вдаль.</w:t>
      </w:r>
    </w:p>
    <w:p w:rsidR="00996328" w:rsidRPr="00996328" w:rsidRDefault="00996328" w:rsidP="0099632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внимание, находчивость, быстроту реакции.</w:t>
      </w:r>
    </w:p>
    <w:p w:rsidR="00996328" w:rsidRPr="00996328" w:rsidRDefault="00996328" w:rsidP="0099632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играм и упражнениям с мячом, воспитывать организованность,   самостоятельность в двигательной деятельности настойчивость</w:t>
      </w:r>
    </w:p>
    <w:p w:rsidR="00996328" w:rsidRPr="00996328" w:rsidRDefault="00996328" w:rsidP="009963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="0012244B" w:rsidRPr="001224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маленькие пластиковые</w:t>
      </w:r>
      <w:r w:rsidR="00122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мячи </w:t>
      </w:r>
      <w:r w:rsidR="007C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 w:rsidR="007C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мячи «Ёжики»; 2 </w:t>
      </w:r>
      <w:proofErr w:type="spellStart"/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</w:t>
      </w:r>
      <w:proofErr w:type="spellEnd"/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 резиновых мяча среднего диаметра, </w:t>
      </w:r>
      <w:r w:rsidR="007C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ракетки</w:t>
      </w: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клюшки</w:t>
      </w:r>
      <w:r w:rsidR="007C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10 обручей; 2 ведерка; </w:t>
      </w:r>
      <w:r w:rsidR="00C00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корзины; 2 мягких мяча</w:t>
      </w:r>
    </w:p>
    <w:p w:rsidR="00CB4328" w:rsidRDefault="00CB4328" w:rsidP="009963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6328" w:rsidRPr="00CB4328" w:rsidRDefault="00996328" w:rsidP="009963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B43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занятия</w:t>
      </w:r>
    </w:p>
    <w:p w:rsidR="00996328" w:rsidRPr="00996328" w:rsidRDefault="00996328" w:rsidP="009963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вы</w:t>
      </w:r>
      <w:proofErr w:type="gramEnd"/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 играть? А во что?  Я загадаю загадку об одной из любимых игрушек детей.</w:t>
      </w:r>
    </w:p>
    <w:p w:rsidR="006176EE" w:rsidRPr="00945338" w:rsidRDefault="006176EE" w:rsidP="00617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5338">
        <w:rPr>
          <w:rFonts w:ascii="Times New Roman" w:hAnsi="Times New Roman" w:cs="Times New Roman"/>
          <w:sz w:val="28"/>
          <w:szCs w:val="28"/>
        </w:rPr>
        <w:t>Он лежать совсем не хочет, если бросишь, он подскочит.</w:t>
      </w:r>
    </w:p>
    <w:p w:rsidR="006176EE" w:rsidRPr="00945338" w:rsidRDefault="006176EE" w:rsidP="00617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5338">
        <w:rPr>
          <w:rFonts w:ascii="Times New Roman" w:hAnsi="Times New Roman" w:cs="Times New Roman"/>
          <w:sz w:val="28"/>
          <w:szCs w:val="28"/>
        </w:rPr>
        <w:t>Бросишь вновь – пойдет он вскачь. Отгадали? – Это мяч!</w:t>
      </w:r>
    </w:p>
    <w:p w:rsidR="006176EE" w:rsidRPr="00996328" w:rsidRDefault="00996328" w:rsidP="0061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CB4328" w:rsidRDefault="00996328" w:rsidP="00996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2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разных забав</w:t>
      </w: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 и развлечений придумывали с мячом</w:t>
      </w:r>
      <w:r w:rsidR="00CB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3F5" w:rsidRPr="00E06C53" w:rsidRDefault="00996328" w:rsidP="000E23F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r w:rsidR="00CB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поиграем с </w:t>
      </w:r>
      <w:r w:rsidR="00CB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 мячами</w:t>
      </w: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3F5" w:rsidRPr="00996328" w:rsidRDefault="00CB4328" w:rsidP="000E23F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E23F5" w:rsidRPr="00B7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E23F5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Перенеси </w:t>
      </w:r>
      <w:proofErr w:type="gramStart"/>
      <w:r w:rsidR="000E23F5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мяч» </w:t>
      </w:r>
      <w:r w:rsidR="007C743B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proofErr w:type="gramEnd"/>
      <w:r w:rsidR="007C743B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команды по 5 чел </w:t>
      </w:r>
      <w:r w:rsidR="000E23F5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МЛАДШИЕ, СРЕДНИЕ ГРУППЫ</w:t>
      </w:r>
      <w:r w:rsidR="000E23F5"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2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обруче маленькие мячи по количеству детей в команде) необходимо перенести все мячи из обруча в корзину, каждый ребенок берет по одному мячу</w:t>
      </w:r>
    </w:p>
    <w:p w:rsidR="000E23F5" w:rsidRDefault="000E23F5" w:rsidP="00CB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328" w:rsidRPr="00996328" w:rsidRDefault="00996328" w:rsidP="00CB43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-Мяч любимая игрушка не только детей, но и взрослых (отбивая мяч </w:t>
      </w:r>
      <w:proofErr w:type="gramStart"/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 стихотворение</w:t>
      </w:r>
      <w:proofErr w:type="gramEnd"/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6328" w:rsidRPr="00996328" w:rsidRDefault="00996328" w:rsidP="0099632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веселый, звонкий мяч</w:t>
      </w:r>
    </w:p>
    <w:p w:rsidR="00996328" w:rsidRPr="00996328" w:rsidRDefault="00996328" w:rsidP="0099632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 помчался вскачь</w:t>
      </w:r>
    </w:p>
    <w:p w:rsidR="00996328" w:rsidRPr="00996328" w:rsidRDefault="00996328" w:rsidP="0099632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синий, голубой</w:t>
      </w:r>
    </w:p>
    <w:p w:rsidR="00996328" w:rsidRPr="00996328" w:rsidRDefault="00996328" w:rsidP="0099632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угнаться за тобой</w:t>
      </w:r>
    </w:p>
    <w:p w:rsidR="000E23F5" w:rsidRPr="00CB4328" w:rsidRDefault="00996328" w:rsidP="000E23F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E23F5" w:rsidRPr="00B7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E23F5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быстрее»</w:t>
      </w:r>
      <w:r w:rsidR="000E23F5" w:rsidRPr="00B7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743B" w:rsidRPr="00B7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ГРУППЫ</w:t>
      </w:r>
      <w:r w:rsidR="007C7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23F5" w:rsidRPr="00CB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команды. Один участник из команды раскладывает маленькие пластиковые мячи в обручи, другой - собирает. Какая команда быстрее справится.</w:t>
      </w:r>
    </w:p>
    <w:p w:rsidR="000E23F5" w:rsidRPr="000E23F5" w:rsidRDefault="000E23F5" w:rsidP="00CB432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6328" w:rsidRPr="00CB4328" w:rsidRDefault="00996328" w:rsidP="00CB432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знаете, как называется мяч большого размера? (</w:t>
      </w:r>
      <w:proofErr w:type="spellStart"/>
      <w:proofErr w:type="gramStart"/>
      <w:r w:rsidRPr="00CB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proofErr w:type="gramEnd"/>
      <w:r w:rsidRPr="00CB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6328" w:rsidRPr="00996328" w:rsidRDefault="00996328" w:rsidP="00CB43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появился совсем недавно и упражнения с ним</w:t>
      </w: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полезны для здоровья.</w:t>
      </w:r>
    </w:p>
    <w:p w:rsidR="00996328" w:rsidRPr="00B73AB5" w:rsidRDefault="00CB4328" w:rsidP="00CB43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996328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.Прыжки на </w:t>
      </w:r>
      <w:proofErr w:type="spellStart"/>
      <w:r w:rsidR="00996328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фитболах</w:t>
      </w:r>
      <w:proofErr w:type="spellEnd"/>
      <w:r w:rsidR="007C743B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СТАРШИЕ ГРУППЫ</w:t>
      </w:r>
    </w:p>
    <w:p w:rsidR="000E23F5" w:rsidRDefault="000E23F5" w:rsidP="00CB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328" w:rsidRPr="00996328" w:rsidRDefault="000E23F5" w:rsidP="00CB43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96328"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ледующая наша эстафета называется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«Мяч на ракетке»</w:t>
      </w:r>
    </w:p>
    <w:p w:rsidR="00CB4328" w:rsidRDefault="00CB4328" w:rsidP="00CB43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328" w:rsidRPr="00996328" w:rsidRDefault="00CB4328" w:rsidP="00CB43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996328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Мяч на ракетке </w:t>
      </w:r>
      <w:r w:rsidR="007C743B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СРЕДНИЕ, СТАРШИЕ ГРУППЫ</w:t>
      </w:r>
      <w:r w:rsidR="007C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6328"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пронести мяч на ракетке, вытянув руку с ракеткой вперед, ни разу не уронив мячик.</w:t>
      </w:r>
    </w:p>
    <w:p w:rsidR="000E23F5" w:rsidRDefault="000E23F5" w:rsidP="00996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328" w:rsidRPr="00996328" w:rsidRDefault="00996328" w:rsidP="009963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-Знаете ли вы ребята, что от игры с мячом случаются и неприятности, если забыть правила безопасности:</w:t>
      </w:r>
    </w:p>
    <w:p w:rsidR="00996328" w:rsidRPr="00996328" w:rsidRDefault="00996328" w:rsidP="009963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приучить мяч быть послушным?</w:t>
      </w:r>
    </w:p>
    <w:p w:rsidR="00996328" w:rsidRPr="00996328" w:rsidRDefault="00996328" w:rsidP="0099632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 играйте  с  мячом  возле  стеклянных  окон, витрин  магазинов.  Почему?  Мяч  может  их  разбить.</w:t>
      </w:r>
    </w:p>
    <w:p w:rsidR="00996328" w:rsidRPr="00996328" w:rsidRDefault="00996328" w:rsidP="0099632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 играйте  с  мячом  возле  проезжей  части  дороги. Почему?  Мяч  может  выкатиться  под  колёса  проезжающей  машины, вызвать  аварию. И  конечно, ни  в  коем  случае  нельзя  выбегать  за  мячом  на  дорогу!</w:t>
      </w:r>
    </w:p>
    <w:p w:rsidR="00996328" w:rsidRPr="00996328" w:rsidRDefault="00996328" w:rsidP="0099632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 сидеть  на  мяче, прокалывать  его.  Почему? Это  испортит  мяч.</w:t>
      </w:r>
    </w:p>
    <w:p w:rsidR="00996328" w:rsidRPr="00996328" w:rsidRDefault="00996328" w:rsidP="0099632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скажите, как вы поступите, если вам очень захочется поиграть с друзьями в мяч, а его поблизости не окажется? (ответы детей)</w:t>
      </w:r>
    </w:p>
    <w:p w:rsidR="00996328" w:rsidRPr="00996328" w:rsidRDefault="00996328" w:rsidP="000E23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можно сделать из старых газет, бумаги. Хотите попробовать?</w:t>
      </w:r>
    </w:p>
    <w:p w:rsidR="00996328" w:rsidRPr="00996328" w:rsidRDefault="00996328" w:rsidP="000E23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сминают газету, придавая ей форму мяча) Вот сейчас мы с ними и поиграем.</w:t>
      </w:r>
    </w:p>
    <w:p w:rsidR="00996328" w:rsidRPr="00E06C53" w:rsidRDefault="00E06C53" w:rsidP="00E0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996328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End"/>
      <w:r w:rsidR="00996328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Забей гол»</w:t>
      </w:r>
      <w:r w:rsidR="007C743B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СТАРШИЕ, СРЕДНИЕ ГРУППЫ</w:t>
      </w:r>
      <w:r w:rsidR="00996328"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996328" w:rsidRPr="00B7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96328" w:rsidRPr="00E0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клюшки провести мяч до ворот и забить гол</w:t>
      </w:r>
    </w:p>
    <w:p w:rsidR="00E06C53" w:rsidRDefault="00E06C53" w:rsidP="00E0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C53" w:rsidRPr="00B73AB5" w:rsidRDefault="00E06C53" w:rsidP="00E06C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6.«</w:t>
      </w:r>
      <w:proofErr w:type="gramEnd"/>
      <w:r w:rsidRPr="00B7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быстрее» 2 команды 10 человек</w:t>
      </w:r>
      <w:r w:rsidRPr="00B7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ГРУППЫ. </w:t>
      </w:r>
    </w:p>
    <w:p w:rsidR="00E06C53" w:rsidRPr="00E06C53" w:rsidRDefault="00E06C53" w:rsidP="00E06C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73A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 обручей, 10 маленьких пластиковых мячей, 2 ведерка</w:t>
      </w:r>
      <w:r w:rsidRPr="00E06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2 гимнастические палки</w:t>
      </w:r>
    </w:p>
    <w:p w:rsidR="00E06C53" w:rsidRDefault="00E06C53" w:rsidP="00E06C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участник из команды раскладывает маленькие пластиковые мячи в обручи, другой - собирает. Какая команда быстрее справится.</w:t>
      </w:r>
    </w:p>
    <w:p w:rsidR="00E06C53" w:rsidRDefault="00E06C53" w:rsidP="00E06C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C53" w:rsidRPr="00B73AB5" w:rsidRDefault="00E06C53" w:rsidP="00E0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7.«</w:t>
      </w:r>
      <w:proofErr w:type="gramEnd"/>
      <w:r w:rsidRPr="00B7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Баскетбол» 2 команды 10 человек ВСЕ ГРУППЫ</w:t>
      </w:r>
    </w:p>
    <w:p w:rsidR="00E06C53" w:rsidRPr="00E06C53" w:rsidRDefault="00E06C53" w:rsidP="00E0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06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баскетбольные стойки, 10 больших мячей, 2 гимнастические палки</w:t>
      </w:r>
    </w:p>
    <w:p w:rsidR="00E06C53" w:rsidRPr="00E06C53" w:rsidRDefault="00E06C53" w:rsidP="00E0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команда забросит больше мячей в корзину</w:t>
      </w:r>
    </w:p>
    <w:p w:rsidR="00E06C53" w:rsidRPr="00E06C53" w:rsidRDefault="00E06C53" w:rsidP="00E06C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06C53" w:rsidRPr="00E06C53" w:rsidRDefault="00E06C53" w:rsidP="00E06C53">
      <w:pPr>
        <w:pStyle w:val="a5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23F5" w:rsidRDefault="000E23F5" w:rsidP="000E2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328" w:rsidRPr="00996328" w:rsidRDefault="00996328" w:rsidP="000E23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познакомились с разными мячами. </w:t>
      </w:r>
    </w:p>
    <w:p w:rsidR="00996328" w:rsidRPr="00996328" w:rsidRDefault="00996328" w:rsidP="009963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Подружился ты с мячом, значит скука нипочем.</w:t>
      </w:r>
    </w:p>
    <w:p w:rsidR="00996328" w:rsidRPr="00996328" w:rsidRDefault="00996328" w:rsidP="009963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Хворь и лень не одолеют, будет только веселее</w:t>
      </w:r>
    </w:p>
    <w:p w:rsidR="00996328" w:rsidRPr="00996328" w:rsidRDefault="00996328" w:rsidP="009963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мы повеселились,</w:t>
      </w:r>
    </w:p>
    <w:p w:rsidR="00996328" w:rsidRPr="00996328" w:rsidRDefault="00996328" w:rsidP="009963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Поиграли, порезвились!</w:t>
      </w:r>
    </w:p>
    <w:p w:rsidR="00996328" w:rsidRPr="00996328" w:rsidRDefault="00996328" w:rsidP="009963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Расставаться нам пора,</w:t>
      </w:r>
    </w:p>
    <w:p w:rsidR="00996328" w:rsidRPr="00996328" w:rsidRDefault="00996328" w:rsidP="009963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свиданье всем -  пока!</w:t>
      </w:r>
    </w:p>
    <w:p w:rsidR="00996328" w:rsidRDefault="00996328"/>
    <w:sectPr w:rsidR="0099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4414A"/>
    <w:multiLevelType w:val="multilevel"/>
    <w:tmpl w:val="ECDE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569C5"/>
    <w:multiLevelType w:val="multilevel"/>
    <w:tmpl w:val="F810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760C2"/>
    <w:multiLevelType w:val="hybridMultilevel"/>
    <w:tmpl w:val="DDEC26A0"/>
    <w:lvl w:ilvl="0" w:tplc="12FC9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57"/>
    <w:rsid w:val="000E23F5"/>
    <w:rsid w:val="0012244B"/>
    <w:rsid w:val="006176EE"/>
    <w:rsid w:val="00680F81"/>
    <w:rsid w:val="00733B57"/>
    <w:rsid w:val="007C743B"/>
    <w:rsid w:val="00945338"/>
    <w:rsid w:val="00996328"/>
    <w:rsid w:val="00B73AB5"/>
    <w:rsid w:val="00C00389"/>
    <w:rsid w:val="00CB4328"/>
    <w:rsid w:val="00E06C53"/>
    <w:rsid w:val="00E4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E79B-941B-4D78-B404-E250D191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53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Джон Маклейн</cp:lastModifiedBy>
  <cp:revision>4</cp:revision>
  <dcterms:created xsi:type="dcterms:W3CDTF">2013-07-03T14:38:00Z</dcterms:created>
  <dcterms:modified xsi:type="dcterms:W3CDTF">2013-12-04T16:28:00Z</dcterms:modified>
</cp:coreProperties>
</file>