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4B" w:rsidRPr="007B364B" w:rsidRDefault="007B364B" w:rsidP="007B364B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B364B" w:rsidRPr="001A23F7" w:rsidTr="007B364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B364B" w:rsidRPr="001A23F7" w:rsidRDefault="00F44CDA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D4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песню </w:t>
            </w:r>
            <w:r w:rsidR="008D4640" w:rsidRPr="008D46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8D4640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Неразлучные друзья»  дети с папами проходят по кругу, потом папы садятся</w:t>
            </w:r>
            <w:r w:rsidR="00790FF0" w:rsidRPr="00790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0FF0">
              <w:rPr>
                <w:rFonts w:ascii="Times New Roman" w:eastAsia="Times New Roman" w:hAnsi="Times New Roman" w:cs="Times New Roman"/>
                <w:sz w:val="28"/>
                <w:szCs w:val="28"/>
              </w:rPr>
              <w:t>за столы</w:t>
            </w:r>
            <w:r w:rsidR="008D4640">
              <w:rPr>
                <w:rFonts w:ascii="Times New Roman" w:eastAsia="Times New Roman" w:hAnsi="Times New Roman" w:cs="Times New Roman"/>
                <w:sz w:val="28"/>
                <w:szCs w:val="28"/>
              </w:rPr>
              <w:t>, а дети встают полукругом.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Еще снежок по-зимнему искрится,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Еще все так же резок скрип саней,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Но с каждым утром песенка синицы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нежнее и длинней.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февраль почти уже закончен.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Все чаще слышим мы веселую капель.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И лед речной теперь не так уж прочен,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И не страшна нам снежная метель.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B364B" w:rsidRPr="001A23F7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C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по очереди: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364B"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прощается, пора! 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Она уходит со двора,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последние деньки зимы </w:t>
            </w:r>
          </w:p>
          <w:p w:rsidR="007B364B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Устроим праздник мы.</w:t>
            </w:r>
          </w:p>
          <w:p w:rsidR="00F92CF6" w:rsidRPr="001A23F7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в нашем зале,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 славные сидят.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Столько сразу папа видали</w:t>
            </w:r>
          </w:p>
          <w:p w:rsidR="00066300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В феврале мы год назад.</w:t>
            </w:r>
          </w:p>
          <w:p w:rsidR="00F92CF6" w:rsidRPr="001A23F7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В садик папы прибежали,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Ух, народу, сколько тут!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Где же будут состязанья?</w:t>
            </w:r>
          </w:p>
          <w:p w:rsidR="00066300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Где награды раздают?</w:t>
            </w:r>
          </w:p>
          <w:p w:rsidR="00F92CF6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40" w:rsidRDefault="008D464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Ребята!  Вы с папой моим не знакомы?</w:t>
            </w:r>
          </w:p>
          <w:p w:rsidR="008D4640" w:rsidRDefault="008D464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Знакомьтесь скорее, сегодня он здесь,</w:t>
            </w:r>
          </w:p>
          <w:p w:rsidR="008D4640" w:rsidRDefault="008D464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праздник пришёл он и светится весь.</w:t>
            </w:r>
          </w:p>
          <w:p w:rsidR="00F92CF6" w:rsidRPr="001A23F7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Вам уютно в нашем зале?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Мы споем для вас и спляшем,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мужчин мы поздравляем!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Папы в сборе? Начинаем!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Сегодня не просто февральский день. Сегодня день особенный.   Дорогие ребята и гости! Сегодня мы отмечаем праздник – День защитника Отечества. </w:t>
            </w:r>
            <w:r w:rsidR="00F44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праздник мы пригласили гостей, это ваши папы, которые служили в армии, прошли военную подготовку, чтобы быть готовыми к защите нашей Родины.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300" w:rsidRPr="001A23F7" w:rsidRDefault="00F92CF6" w:rsidP="001A23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46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6300" w:rsidRPr="001A2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«Бравые солдаты»</w:t>
            </w:r>
            <w:r w:rsidR="00790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(исполняют дети старших групп)</w:t>
            </w:r>
          </w:p>
          <w:p w:rsidR="00066300" w:rsidRPr="001A23F7" w:rsidRDefault="00066300" w:rsidP="001A23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Собрались мы сегодня вместе,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отметить праздник мужчин.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Смелым, умным, отважным и добрым –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Вот таким хочет видеть вас сын.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Ведущий.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Вся Россия сегодня радуется и поздравляет наших пап и дедушек с праздником. А ещё мальчиков – наших будущих защитников Отечества. Наши мальчики очень хотят быть похожими на своих отцов. 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что могут ваши папы?</w:t>
            </w:r>
          </w:p>
          <w:p w:rsidR="00066300" w:rsidRPr="00F92CF6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="008D4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6300"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он в футбол играть,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книжку мне читать,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суп мне разогреть,</w:t>
            </w:r>
          </w:p>
          <w:p w:rsidR="00066300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мультик посмотреть.</w:t>
            </w:r>
          </w:p>
          <w:p w:rsidR="00F92CF6" w:rsidRPr="001A23F7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поиграть он в шашки,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даже вымыть чашки,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рисовать машинки,</w:t>
            </w:r>
          </w:p>
          <w:p w:rsidR="00066300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собирать картинки.</w:t>
            </w:r>
          </w:p>
          <w:p w:rsidR="00F92CF6" w:rsidRPr="001A23F7" w:rsidRDefault="00F92CF6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прокатить меня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Вместо быстрого коня.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рыбу он ловить,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Кран на кухне починить.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меня всегда герой –</w:t>
            </w:r>
          </w:p>
          <w:p w:rsidR="00066300" w:rsidRPr="001A23F7" w:rsidRDefault="0006630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Самый лучший ПАПА мой! (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все говорят)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Не терпит мой папа безделья и скуки.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У папы умелые, сильные руки.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И в помощи он никому не откажет,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И доброе слово он вовремя скажет.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09D" w:rsidRDefault="00790FF0" w:rsidP="001A23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Дети делают открытки</w:t>
            </w:r>
            <w:r w:rsidR="00F92C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папами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2C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(как фон использовать </w:t>
            </w:r>
            <w:proofErr w:type="gramStart"/>
            <w:r w:rsidR="00F92C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песни про пап</w:t>
            </w:r>
            <w:proofErr w:type="gramEnd"/>
            <w:r w:rsidR="00F92C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90FF0" w:rsidRDefault="00790FF0" w:rsidP="00790F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790FF0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и уважаемые папы, сейчас мы с вами будем делать открытки «Рубашка</w:t>
            </w:r>
            <w:r w:rsidR="00AF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галстуком</w:t>
            </w:r>
            <w:r w:rsidRPr="00790FF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AF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вас на столах лежат листы картона разного цвета, цветная бумага, ножницы, клей, карандаш, линейка, кисточки и салфетки.</w:t>
            </w:r>
          </w:p>
          <w:p w:rsidR="00AF09F4" w:rsidRDefault="00AF09F4" w:rsidP="00790F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09F4" w:rsidRPr="00AF09F4" w:rsidRDefault="00AF09F4" w:rsidP="00AF09F4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9F4">
              <w:rPr>
                <w:rFonts w:ascii="Times New Roman" w:hAnsi="Times New Roman" w:cs="Times New Roman"/>
                <w:sz w:val="28"/>
                <w:szCs w:val="28"/>
              </w:rPr>
              <w:t>На плотной бумаге начертите форму галстука карандашом и вырежьте шаблон. Используйте линейку, чтобы линии получились ровными. </w:t>
            </w:r>
          </w:p>
          <w:p w:rsidR="00AF09F4" w:rsidRPr="00AF09F4" w:rsidRDefault="00AF09F4" w:rsidP="00AF09F4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9F4">
              <w:rPr>
                <w:rFonts w:ascii="Times New Roman" w:hAnsi="Times New Roman" w:cs="Times New Roman"/>
                <w:sz w:val="28"/>
                <w:szCs w:val="28"/>
              </w:rPr>
              <w:t>Согните пополам лист картона и на левой половинке отметьте середину, и от этой точки сделайте перпендикулярную линию в 3 сантиметра. Это линия отреза.</w:t>
            </w:r>
          </w:p>
          <w:p w:rsidR="00AF09F4" w:rsidRPr="00AF09F4" w:rsidRDefault="00AF09F4" w:rsidP="00AF09F4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9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9F4">
              <w:rPr>
                <w:rFonts w:ascii="Times New Roman" w:hAnsi="Times New Roman" w:cs="Times New Roman"/>
                <w:sz w:val="28"/>
                <w:szCs w:val="28"/>
              </w:rPr>
              <w:t>еперь займемся воротничком – отогните уголки</w:t>
            </w:r>
            <w:r w:rsidRPr="00AF0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9F4" w:rsidRPr="00AF09F4" w:rsidRDefault="00AF09F4" w:rsidP="00AF09F4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9F4">
              <w:rPr>
                <w:rFonts w:ascii="Times New Roman" w:hAnsi="Times New Roman" w:cs="Times New Roman"/>
                <w:sz w:val="28"/>
                <w:szCs w:val="28"/>
              </w:rPr>
              <w:t>С помощью шаблона начертите линии отреза и вырежьте галстук. Положите его под уголки. Уголки «рубашки» приклеиваются к галстуку и открытке. </w:t>
            </w:r>
          </w:p>
          <w:p w:rsidR="00AF09F4" w:rsidRPr="00AF09F4" w:rsidRDefault="00AF09F4" w:rsidP="00AF09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9F4">
              <w:rPr>
                <w:rFonts w:ascii="Times New Roman" w:eastAsia="Times New Roman" w:hAnsi="Times New Roman" w:cs="Times New Roman"/>
                <w:sz w:val="28"/>
                <w:szCs w:val="28"/>
              </w:rPr>
              <w:t>Рубашку вы можете офо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рмить ещё </w:t>
            </w:r>
            <w:r w:rsidRPr="00AF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карманом, пуговицами.</w:t>
            </w:r>
          </w:p>
          <w:p w:rsidR="00AF09F4" w:rsidRDefault="00AF09F4" w:rsidP="00AF09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17917" cy="2339566"/>
                  <wp:effectExtent l="0" t="0" r="0" b="0"/>
                  <wp:docPr id="1" name="Рисунок 1" descr="I:\диск С 2\Н.П\2013-2014 уч.год\фото\DSCN1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диск С 2\Н.П\2013-2014 уч.год\фото\DSCN1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711" cy="234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9F4" w:rsidRPr="00790FF0" w:rsidRDefault="00AF09F4" w:rsidP="00AF09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FF0" w:rsidRDefault="00AF09F4" w:rsidP="001A23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86163" cy="2390775"/>
                  <wp:effectExtent l="0" t="0" r="0" b="0"/>
                  <wp:docPr id="2" name="Рисунок 2" descr="I:\диск С 2\Н.П\2013-2014 уч.год\фото\DSCN1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диск С 2\Н.П\2013-2014 уч.год\фото\DSCN1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258" cy="239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640" w:rsidRPr="001A23F7" w:rsidRDefault="00AF09F4" w:rsidP="001A23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12043" cy="2549627"/>
                  <wp:effectExtent l="0" t="0" r="0" b="0"/>
                  <wp:docPr id="3" name="Рисунок 3" descr="I:\диск С 2\Н.П\2013-2014 уч.год\фото\DSCN1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диск С 2\Н.П\2013-2014 уч.год\фото\DSCN1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148" cy="25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640" w:rsidRPr="008D4640" w:rsidRDefault="008D4640" w:rsidP="008D46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40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танец без сомненья,</w:t>
            </w:r>
          </w:p>
          <w:p w:rsidR="008D4640" w:rsidRPr="008D4640" w:rsidRDefault="008D4640" w:rsidP="008D46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640">
              <w:rPr>
                <w:rFonts w:ascii="Times New Roman" w:eastAsia="Times New Roman" w:hAnsi="Times New Roman" w:cs="Times New Roman"/>
                <w:sz w:val="28"/>
                <w:szCs w:val="28"/>
              </w:rPr>
              <w:t>Всем поднимет настроенье.</w:t>
            </w:r>
          </w:p>
          <w:p w:rsidR="0029609D" w:rsidRDefault="008D4640" w:rsidP="001A23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0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 моряков (подготовительная группа №9)</w:t>
            </w:r>
          </w:p>
          <w:p w:rsidR="00AF09F4" w:rsidRPr="001A23F7" w:rsidRDefault="00AF09F4" w:rsidP="001A23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609D" w:rsidRPr="001A23F7" w:rsidRDefault="00AF09F4" w:rsidP="001A23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496897" cy="2623938"/>
                  <wp:effectExtent l="0" t="0" r="0" b="0"/>
                  <wp:docPr id="4" name="Рисунок 4" descr="I:\диск С 2\Н.П\2013-2014 уч.год\фото\DSCN1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диск С 2\Н.П\2013-2014 уч.год\фото\DSCN1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732" cy="262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09D" w:rsidRPr="001A23F7" w:rsidRDefault="00790FF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Слава: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609D"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Я взрослым очень стать хочу, 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водить машину,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По дружбе хлопать по плечу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Знакомого мужчину.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сильным быть, и смелым быть,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и славный подвиг совершить.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Ведущая: 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вот мы сейчас мы проверим, правда ли наши папы такие сильные и смелые. Для этого проведём соревнования. «Вместе с папой мы дружны, вместе с папой мы сильны». Папы и наши будущие защитники Отечества должны показать нам свою силу, ловкость и смелость. 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- Итак, мы начинаем!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Объявляется приказ 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Пригласить на сборы вас! 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ждёт </w:t>
            </w:r>
          </w:p>
          <w:p w:rsidR="0029609D" w:rsidRPr="001A23F7" w:rsidRDefault="0029609D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Наш веселый взвод!</w:t>
            </w:r>
          </w:p>
          <w:p w:rsidR="00F44CDA" w:rsidRDefault="00F44CDA" w:rsidP="00F44C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640" w:rsidRDefault="0029609D" w:rsidP="00F44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соревнования пройдут под девизом «Настоящий мужчина»</w:t>
            </w:r>
          </w:p>
          <w:p w:rsidR="00066300" w:rsidRPr="001A23F7" w:rsidRDefault="00066300" w:rsidP="00F92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0FF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  <w:r w:rsidRPr="00F44CD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«Настоящий мужчина должен быть сильным</w:t>
            </w:r>
            <w:r w:rsidR="001A23F7" w:rsidRPr="00F44CD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». </w:t>
            </w:r>
            <w:r w:rsidR="001A23F7"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Пом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ните</w:t>
            </w:r>
            <w:r w:rsidR="001A23F7"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рассказывали стихи и говорили, что </w:t>
            </w:r>
            <w:r w:rsidR="001A23F7"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папа м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ожет прокатить меня</w:t>
            </w:r>
            <w:r w:rsidR="001A23F7"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быстрого коня.</w:t>
            </w:r>
            <w:r w:rsidR="00790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садится на спину, папа везёт мальчика.</w:t>
            </w:r>
          </w:p>
          <w:p w:rsidR="00F44CDA" w:rsidRDefault="00F44CDA" w:rsidP="00F44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10281" cy="2558945"/>
                  <wp:effectExtent l="0" t="0" r="0" b="0"/>
                  <wp:docPr id="5" name="Рисунок 5" descr="I:\диск С 2\Н.П\2013-2014 уч.год\фото\DSCN1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диск С 2\Н.П\2013-2014 уч.год\фото\DSCN1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3" cy="256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CDA" w:rsidRPr="001A23F7" w:rsidRDefault="00F44CDA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64B" w:rsidRPr="001A23F7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F44CD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«Настоящий мужчина должен быть быстрым». </w:t>
            </w:r>
            <w:r w:rsidR="007B364B"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Папа делает широкий шаг вперед, после чего ребёнок пролезает между ног   взрослого. Таким образом, движение продолжается до ориентира.</w:t>
            </w:r>
          </w:p>
          <w:p w:rsidR="007B364B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Pr="00F44CD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«Настоящий мужчина должен уметь играть в хоккей». 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Папа берёт клюшку</w:t>
            </w:r>
            <w:r w:rsidR="001A23F7"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ведём мяч до ориентира и обратно.</w:t>
            </w:r>
          </w:p>
          <w:p w:rsidR="00F44CDA" w:rsidRPr="001A23F7" w:rsidRDefault="00F44CDA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B364B" w:rsidRPr="001A23F7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F44CD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«Настоящий мужчина должен быть умным».</w:t>
            </w:r>
          </w:p>
          <w:p w:rsidR="007B364B" w:rsidRPr="001A23F7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Подводный камень </w:t>
            </w:r>
            <w:proofErr w:type="gramStart"/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иф.</w:t>
            </w:r>
          </w:p>
          <w:p w:rsidR="007B364B" w:rsidRPr="001A23F7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Лестница на </w:t>
            </w:r>
            <w:proofErr w:type="gramStart"/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корабле-трап</w:t>
            </w:r>
            <w:proofErr w:type="gramEnd"/>
          </w:p>
          <w:p w:rsidR="007B364B" w:rsidRPr="001A23F7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Повар на </w:t>
            </w:r>
            <w:proofErr w:type="gramStart"/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корабле-кок</w:t>
            </w:r>
            <w:bookmarkStart w:id="0" w:name="_GoBack"/>
            <w:bookmarkEnd w:id="0"/>
            <w:proofErr w:type="gramEnd"/>
          </w:p>
          <w:p w:rsidR="007B364B" w:rsidRPr="001A23F7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Командир </w:t>
            </w:r>
            <w:proofErr w:type="gramStart"/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судна-капитан</w:t>
            </w:r>
            <w:proofErr w:type="gramEnd"/>
          </w:p>
          <w:p w:rsidR="007B364B" w:rsidRPr="001A23F7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Путь движения </w:t>
            </w:r>
            <w:proofErr w:type="gramStart"/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корабля-курс</w:t>
            </w:r>
            <w:proofErr w:type="gramEnd"/>
          </w:p>
          <w:p w:rsidR="007B364B" w:rsidRPr="001A23F7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Место погрузки и разгрузки </w:t>
            </w:r>
            <w:proofErr w:type="gramStart"/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судов-порт</w:t>
            </w:r>
            <w:proofErr w:type="gramEnd"/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4CDA" w:rsidRDefault="00F44CDA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070FF" w:rsidRDefault="00A070FF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F44CD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«Настоящий мужчина должен быть смелым».</w:t>
            </w:r>
            <w:r w:rsidRPr="001A23F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полу лежат 3 обруча, в них находятся дети. По команде папы по очереди передают из рук в руки детей. </w:t>
            </w:r>
          </w:p>
          <w:p w:rsidR="008D4640" w:rsidRDefault="008D4640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 w:rsidRPr="00F44CDA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Перетягивание каната.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мальчиков.</w:t>
            </w:r>
          </w:p>
          <w:p w:rsidR="00F44CDA" w:rsidRPr="001A23F7" w:rsidRDefault="00F44CDA" w:rsidP="00F44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81400" cy="2687346"/>
                  <wp:effectExtent l="0" t="0" r="0" b="0"/>
                  <wp:docPr id="6" name="Рисунок 6" descr="I:\диск С 2\Н.П\2013-2014 уч.год\фото\DSCN1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диск С 2\Н.П\2013-2014 уч.год\фото\DSCN1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716" cy="269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Ведущий:</w:t>
            </w: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был последний конкурс. Но на этом наш праздник не закончен. Осталось самое главное: сюрприз от девочек для будущих защитников Отечества!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Мы хотим, чтобы птицы пели,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весной ручьи звенели,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солнце землю грело,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березка зеленела!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у всех мечты сбылись,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все вокруг смеялись.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детям снились сны.</w:t>
            </w:r>
          </w:p>
          <w:p w:rsidR="007B364B" w:rsidRPr="001A23F7" w:rsidRDefault="007B364B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F7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не было войны!</w:t>
            </w:r>
          </w:p>
          <w:p w:rsidR="003E5F84" w:rsidRPr="001A23F7" w:rsidRDefault="003E5F84" w:rsidP="001A23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64B" w:rsidRPr="001A23F7" w:rsidRDefault="00F92CF6" w:rsidP="001A23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0821" w:rsidRPr="001A2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 девочек 8 группы «Птицы»</w:t>
            </w:r>
          </w:p>
        </w:tc>
      </w:tr>
    </w:tbl>
    <w:p w:rsidR="008645E1" w:rsidRDefault="009948AB" w:rsidP="001A23F7">
      <w:pPr>
        <w:rPr>
          <w:rFonts w:ascii="Times New Roman" w:eastAsia="Times New Roman" w:hAnsi="Times New Roman" w:cs="Times New Roman"/>
          <w:sz w:val="28"/>
          <w:szCs w:val="28"/>
        </w:rPr>
      </w:pPr>
      <w:r w:rsidRPr="001A23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r w:rsidRPr="001A23F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645E1">
        <w:rPr>
          <w:rFonts w:ascii="Times New Roman" w:eastAsia="Times New Roman" w:hAnsi="Times New Roman" w:cs="Times New Roman"/>
          <w:sz w:val="28"/>
          <w:szCs w:val="28"/>
        </w:rPr>
        <w:t>Спасибо всем, кто сегодня пришёл к нам в гости, спасибо за то, что активно участвовали в наших конкурсах.</w:t>
      </w:r>
    </w:p>
    <w:p w:rsidR="00464DF5" w:rsidRPr="001A23F7" w:rsidRDefault="00790FF0" w:rsidP="001A23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45E1">
        <w:rPr>
          <w:rFonts w:ascii="Times New Roman" w:eastAsia="Times New Roman" w:hAnsi="Times New Roman" w:cs="Times New Roman"/>
          <w:sz w:val="28"/>
          <w:szCs w:val="28"/>
        </w:rPr>
        <w:t>Ещё раз п</w:t>
      </w:r>
      <w:r w:rsidR="009948AB" w:rsidRPr="001A23F7">
        <w:rPr>
          <w:rFonts w:ascii="Times New Roman" w:eastAsia="Times New Roman" w:hAnsi="Times New Roman" w:cs="Times New Roman"/>
          <w:sz w:val="28"/>
          <w:szCs w:val="28"/>
        </w:rPr>
        <w:t xml:space="preserve">оздравляем всем пап с наступающим праздником! Желаем успехов в делах, счастья, добра, мирного неба над головой. </w:t>
      </w:r>
      <w:proofErr w:type="gramStart"/>
      <w:r w:rsidR="009948AB" w:rsidRPr="001A23F7">
        <w:rPr>
          <w:rFonts w:ascii="Times New Roman" w:eastAsia="Times New Roman" w:hAnsi="Times New Roman" w:cs="Times New Roman"/>
          <w:sz w:val="28"/>
          <w:szCs w:val="28"/>
        </w:rPr>
        <w:t>Мальчишкам-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9948AB" w:rsidRPr="001A23F7">
        <w:rPr>
          <w:rFonts w:ascii="Times New Roman" w:eastAsia="Times New Roman" w:hAnsi="Times New Roman" w:cs="Times New Roman"/>
          <w:sz w:val="28"/>
          <w:szCs w:val="28"/>
        </w:rPr>
        <w:t>расти</w:t>
      </w:r>
      <w:proofErr w:type="gramEnd"/>
      <w:r w:rsidR="009948AB" w:rsidRPr="001A23F7">
        <w:rPr>
          <w:rFonts w:ascii="Times New Roman" w:eastAsia="Times New Roman" w:hAnsi="Times New Roman" w:cs="Times New Roman"/>
          <w:sz w:val="28"/>
          <w:szCs w:val="28"/>
        </w:rPr>
        <w:t xml:space="preserve"> сильными, смелыми,  мужественными, добрыми и благородными.</w:t>
      </w:r>
    </w:p>
    <w:p w:rsidR="009948AB" w:rsidRPr="001A23F7" w:rsidRDefault="009948AB" w:rsidP="001A23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23F7">
        <w:rPr>
          <w:rFonts w:ascii="Times New Roman" w:eastAsia="Times New Roman" w:hAnsi="Times New Roman" w:cs="Times New Roman"/>
          <w:sz w:val="28"/>
          <w:szCs w:val="28"/>
        </w:rPr>
        <w:t>Вот настал момент прощанья,</w:t>
      </w:r>
    </w:p>
    <w:p w:rsidR="009948AB" w:rsidRPr="001A23F7" w:rsidRDefault="009948AB" w:rsidP="001A23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23F7">
        <w:rPr>
          <w:rFonts w:ascii="Times New Roman" w:eastAsia="Times New Roman" w:hAnsi="Times New Roman" w:cs="Times New Roman"/>
          <w:sz w:val="28"/>
          <w:szCs w:val="28"/>
        </w:rPr>
        <w:t>Будет краткой наша речь:</w:t>
      </w:r>
    </w:p>
    <w:p w:rsidR="009948AB" w:rsidRPr="001A23F7" w:rsidRDefault="009948AB" w:rsidP="001A23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23F7">
        <w:rPr>
          <w:rFonts w:ascii="Times New Roman" w:eastAsia="Times New Roman" w:hAnsi="Times New Roman" w:cs="Times New Roman"/>
          <w:sz w:val="28"/>
          <w:szCs w:val="28"/>
        </w:rPr>
        <w:t>Говорим мы</w:t>
      </w:r>
      <w:proofErr w:type="gramStart"/>
      <w:r w:rsidRPr="001A23F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A23F7">
        <w:rPr>
          <w:rFonts w:ascii="Times New Roman" w:eastAsia="Times New Roman" w:hAnsi="Times New Roman" w:cs="Times New Roman"/>
          <w:sz w:val="28"/>
          <w:szCs w:val="28"/>
        </w:rPr>
        <w:t xml:space="preserve"> «До свиданья»,</w:t>
      </w:r>
    </w:p>
    <w:p w:rsidR="009948AB" w:rsidRPr="001A23F7" w:rsidRDefault="009948AB" w:rsidP="001A23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3F7">
        <w:rPr>
          <w:rFonts w:ascii="Times New Roman" w:eastAsia="Times New Roman" w:hAnsi="Times New Roman" w:cs="Times New Roman"/>
          <w:sz w:val="28"/>
          <w:szCs w:val="28"/>
        </w:rPr>
        <w:t>До счастливых новых встреч!</w:t>
      </w:r>
    </w:p>
    <w:sectPr w:rsidR="009948AB" w:rsidRPr="001A23F7" w:rsidSect="00F44CD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1D40"/>
    <w:multiLevelType w:val="hybridMultilevel"/>
    <w:tmpl w:val="62FA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128B4"/>
    <w:multiLevelType w:val="hybridMultilevel"/>
    <w:tmpl w:val="EE1E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74ACB"/>
    <w:multiLevelType w:val="hybridMultilevel"/>
    <w:tmpl w:val="E796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64B"/>
    <w:rsid w:val="00066300"/>
    <w:rsid w:val="001A23F7"/>
    <w:rsid w:val="0029609D"/>
    <w:rsid w:val="00356B24"/>
    <w:rsid w:val="00373FB3"/>
    <w:rsid w:val="003E5F84"/>
    <w:rsid w:val="00437309"/>
    <w:rsid w:val="00464DF5"/>
    <w:rsid w:val="00630821"/>
    <w:rsid w:val="00790FF0"/>
    <w:rsid w:val="007B364B"/>
    <w:rsid w:val="008645E1"/>
    <w:rsid w:val="008D4640"/>
    <w:rsid w:val="009948AB"/>
    <w:rsid w:val="00A070FF"/>
    <w:rsid w:val="00AF09F4"/>
    <w:rsid w:val="00F11CAF"/>
    <w:rsid w:val="00F44CDA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963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2014-02-20T15:09:00Z</cp:lastPrinted>
  <dcterms:created xsi:type="dcterms:W3CDTF">2014-02-11T07:38:00Z</dcterms:created>
  <dcterms:modified xsi:type="dcterms:W3CDTF">2014-04-16T14:03:00Z</dcterms:modified>
</cp:coreProperties>
</file>