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B9" w:rsidRPr="000805B9" w:rsidRDefault="000805B9" w:rsidP="000805B9">
      <w:pPr>
        <w:pStyle w:val="a3"/>
        <w:rPr>
          <w:sz w:val="30"/>
          <w:szCs w:val="30"/>
        </w:rPr>
      </w:pPr>
      <w:bookmarkStart w:id="0" w:name="_GoBack"/>
    </w:p>
    <w:p w:rsidR="000805B9" w:rsidRPr="000805B9" w:rsidRDefault="002D1681" w:rsidP="000805B9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ВЫПУСКНОЙ   УТРЕННИК. 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выходят вед</w:t>
      </w:r>
      <w:r>
        <w:rPr>
          <w:sz w:val="30"/>
          <w:szCs w:val="30"/>
        </w:rPr>
        <w:t>ущие, дети стоят по две стороны.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1ведущий</w:t>
      </w:r>
      <w:proofErr w:type="gramStart"/>
      <w:r w:rsidRPr="000805B9">
        <w:rPr>
          <w:sz w:val="30"/>
          <w:szCs w:val="30"/>
        </w:rPr>
        <w:t>:Н</w:t>
      </w:r>
      <w:proofErr w:type="gramEnd"/>
      <w:r w:rsidRPr="000805B9">
        <w:rPr>
          <w:sz w:val="30"/>
          <w:szCs w:val="30"/>
        </w:rPr>
        <w:t>аш фильм- это дети!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Наш филь</w:t>
      </w:r>
      <w:proofErr w:type="gramStart"/>
      <w:r w:rsidRPr="000805B9">
        <w:rPr>
          <w:sz w:val="30"/>
          <w:szCs w:val="30"/>
        </w:rPr>
        <w:t>м-</w:t>
      </w:r>
      <w:proofErr w:type="gramEnd"/>
      <w:r w:rsidRPr="000805B9">
        <w:rPr>
          <w:sz w:val="30"/>
          <w:szCs w:val="30"/>
        </w:rPr>
        <w:t xml:space="preserve"> это счастье!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Наш фильм-</w:t>
      </w:r>
      <w:r>
        <w:rPr>
          <w:sz w:val="30"/>
          <w:szCs w:val="30"/>
        </w:rPr>
        <w:t>это солнечный лучик в ненастье!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2вед: Его создавали мы долгие годы!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были победы</w:t>
      </w:r>
      <w:r>
        <w:rPr>
          <w:sz w:val="30"/>
          <w:szCs w:val="30"/>
        </w:rPr>
        <w:t xml:space="preserve">, </w:t>
      </w:r>
      <w:r w:rsidRPr="000805B9">
        <w:rPr>
          <w:sz w:val="30"/>
          <w:szCs w:val="30"/>
        </w:rPr>
        <w:t>и были невзгоды!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вот расставаться настала пора...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артисты на сцену! Вперёд детвора!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 з</w:t>
      </w:r>
      <w:r>
        <w:rPr>
          <w:sz w:val="30"/>
          <w:szCs w:val="30"/>
        </w:rPr>
        <w:t>ал входят выпускники под музыку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1ребёнок: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Есть чудесная планета,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Здесь на всё свои ответы,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Здесь игра,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веселье,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сказка,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Танец,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песня,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даже пляска.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2реб: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Той планеты нет на карте,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в космическом пространстве,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Очутится каждый рад, на планете...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>
        <w:rPr>
          <w:sz w:val="30"/>
          <w:szCs w:val="30"/>
        </w:rPr>
        <w:t>Все: Детский сад!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>
        <w:rPr>
          <w:sz w:val="30"/>
          <w:szCs w:val="30"/>
        </w:rPr>
        <w:t>3</w:t>
      </w:r>
      <w:r w:rsidRPr="000805B9">
        <w:rPr>
          <w:sz w:val="30"/>
          <w:szCs w:val="30"/>
        </w:rPr>
        <w:t>реб: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 всегда планета эта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 xml:space="preserve">Теплотой сердец </w:t>
      </w:r>
      <w:proofErr w:type="gramStart"/>
      <w:r w:rsidRPr="000805B9">
        <w:rPr>
          <w:sz w:val="30"/>
          <w:szCs w:val="30"/>
        </w:rPr>
        <w:t>согрета</w:t>
      </w:r>
      <w:proofErr w:type="gramEnd"/>
      <w:r>
        <w:rPr>
          <w:sz w:val="30"/>
          <w:szCs w:val="30"/>
        </w:rPr>
        <w:t>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На планете весь народ.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Очень весело живёт!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 xml:space="preserve">Песня: </w:t>
      </w:r>
      <w:r>
        <w:rPr>
          <w:sz w:val="30"/>
          <w:szCs w:val="30"/>
        </w:rPr>
        <w:t>Ах, как хорошо в садике живётся!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Итак,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сегодня в нашем саду презентация нашего фильма,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он создавался целых 5 лет!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 сегодня мы увид</w:t>
      </w:r>
      <w:r>
        <w:rPr>
          <w:sz w:val="30"/>
          <w:szCs w:val="30"/>
        </w:rPr>
        <w:t>и</w:t>
      </w:r>
      <w:r w:rsidRPr="000805B9">
        <w:rPr>
          <w:sz w:val="30"/>
          <w:szCs w:val="30"/>
        </w:rPr>
        <w:t>м самые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интересные его кадры.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Ребёнок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(хлопает хлопушкой): кадр первы</w:t>
      </w:r>
      <w:proofErr w:type="gramStart"/>
      <w:r w:rsidRPr="000805B9">
        <w:rPr>
          <w:sz w:val="30"/>
          <w:szCs w:val="30"/>
        </w:rPr>
        <w:t>й-</w:t>
      </w:r>
      <w:proofErr w:type="gramEnd"/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МЛАДЕНЧЕСКИЙ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Помните,5 лет назад, как пришли вы в детский сад?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1выпускница: Что вы,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мы не ходили,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в колясках нас возили,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На ручках часто мы сидели,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ногами топать не хотели.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А если мы не спали</w:t>
      </w:r>
      <w:r>
        <w:rPr>
          <w:sz w:val="30"/>
          <w:szCs w:val="30"/>
        </w:rPr>
        <w:t>,</w:t>
      </w:r>
      <w:r w:rsidRPr="000805B9">
        <w:rPr>
          <w:sz w:val="30"/>
          <w:szCs w:val="30"/>
        </w:rPr>
        <w:t xml:space="preserve"> на ручках нас качали,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Послушав "баюшки-баю"</w:t>
      </w:r>
      <w:r>
        <w:rPr>
          <w:sz w:val="30"/>
          <w:szCs w:val="30"/>
        </w:rPr>
        <w:t xml:space="preserve">, </w:t>
      </w:r>
      <w:r w:rsidRPr="000805B9">
        <w:rPr>
          <w:sz w:val="30"/>
          <w:szCs w:val="30"/>
        </w:rPr>
        <w:t>мы глазки закрывали.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2выпускник: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Мы пришли к вам малышами лишь умели слёзы лить,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Ведь ни "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Здравствуй",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ни "Спасибо" не умели говорить.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Вы приучали нас к порядку,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игрушки в группе убирать,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lastRenderedPageBreak/>
        <w:t>За столом сидеть красиво,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за тарелкой не дремать.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 Совсем как эти малыши,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которые в гости к нам пришли.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1 малыш: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Мы пришли поздравить вас с поступленьем в 1-й класс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хотим вам пожелать всем отличниками стать.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2 малыш: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Желаем вам учиться,5 получать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детский сад любимый,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чаще вспоминать.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3 малыш: Обещаем вам ребята,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что без вас в саду родном,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Мы цветов не пол</w:t>
      </w:r>
      <w:r>
        <w:rPr>
          <w:sz w:val="30"/>
          <w:szCs w:val="30"/>
        </w:rPr>
        <w:t>о</w:t>
      </w:r>
      <w:r w:rsidRPr="000805B9">
        <w:rPr>
          <w:sz w:val="30"/>
          <w:szCs w:val="30"/>
        </w:rPr>
        <w:t>маем</w:t>
      </w:r>
      <w:proofErr w:type="gramStart"/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все игрушки сбережём!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4 малыш: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Вы не думайте, что мы маленькие детки,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После школы встретим вас,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спросим про отметки.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5 малыш: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Мы ведь скоро подрастём,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тоже в 1-й класс пойдём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Ну,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а чтоб вы не скучали, мы сейчас для вас споём.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ПЕСНЯ</w:t>
      </w:r>
      <w:proofErr w:type="gramStart"/>
      <w:r w:rsidRPr="000805B9">
        <w:rPr>
          <w:sz w:val="30"/>
          <w:szCs w:val="30"/>
        </w:rPr>
        <w:t>:"</w:t>
      </w:r>
      <w:proofErr w:type="gramEnd"/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Хорошо у нас в саду"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КАДР ВТОРОЙ   "ЭКОЛОГИЧЕСКИЙ"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1 ребёнок: Знаем,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как полить растенья,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как поставить на окно,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следим с большим терпеньем,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как потом растёт оно.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2 ребёнок: Любим разную погоду,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нужен дождь и важен снег.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Знаем! Что беречь природу,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должен каждый человек.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ПЕСНЯ: "Про меня и муравья"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КАДР ТРЕТИ</w:t>
      </w:r>
      <w:proofErr w:type="gramStart"/>
      <w:r w:rsidRPr="000805B9">
        <w:rPr>
          <w:sz w:val="30"/>
          <w:szCs w:val="30"/>
        </w:rPr>
        <w:t>Й-</w:t>
      </w:r>
      <w:proofErr w:type="gramEnd"/>
      <w:r w:rsidRPr="000805B9">
        <w:rPr>
          <w:sz w:val="30"/>
          <w:szCs w:val="30"/>
        </w:rPr>
        <w:t>"ДРУЖЕСКИЙ"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ребёнок: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Крепкой дружбе научились,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стали мы одной семьёй,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друг за друга,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друг за друга мы всегда стоим горой!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ребёнок: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В школу мы с собой возьмём дружбу крепкую свою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Потому,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что друг поможет и в учёбе и в бою.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ПЕСНЯ: "Настоящий друг"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КАДР ЧЕТВЁРТЫЙ</w:t>
      </w:r>
      <w:r>
        <w:rPr>
          <w:sz w:val="30"/>
          <w:szCs w:val="30"/>
        </w:rPr>
        <w:t xml:space="preserve">  </w:t>
      </w:r>
      <w:r w:rsidR="004C6F87">
        <w:rPr>
          <w:sz w:val="30"/>
          <w:szCs w:val="30"/>
        </w:rPr>
        <w:t>- "СПОРТИВНЫЙ"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lastRenderedPageBreak/>
        <w:t>ребёнок: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Олимпийский комитет детям  нашим шлёт привет,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Потому что все спортсмены Даши,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Дани,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Кати,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Лены,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Дима,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Коля,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Ваня,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Настя по канату смело лазят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Могут запросто они,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выступать за честь страны.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СПОРТИВНЫЙ ТАНЕЦ:  "ЗАРЯДКА"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КАДР ПЯТЫЙ</w:t>
      </w:r>
      <w:r w:rsidR="005410B0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-   "МАТЕМАТИЧЕСКИЙ"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ребёнок: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Это точная наука,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 не любит она скуки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Чтобы всё пересчитать,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надо цифры все узнать.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 математикой мы дружим,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мы считаем всё подряд,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зверей,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 насекомых,1,2,3,4,5.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>
        <w:rPr>
          <w:sz w:val="30"/>
          <w:szCs w:val="30"/>
        </w:rPr>
        <w:t>Соловей: Здрав</w:t>
      </w:r>
      <w:r w:rsidRPr="000805B9">
        <w:rPr>
          <w:sz w:val="30"/>
          <w:szCs w:val="30"/>
        </w:rPr>
        <w:t>ствуйте!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 xml:space="preserve"> Я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- Соловей!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Я летел к вам много дней.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 попал как раз на праздник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Сколько вижу тут друзей!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Я принёс привет из школы, только школы не простой,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А большой-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большой,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зелёной,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удивительной,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лесной.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Добрый дятел,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наш учитель,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 xml:space="preserve">вам конверт </w:t>
      </w:r>
      <w:proofErr w:type="gramStart"/>
      <w:r w:rsidRPr="000805B9">
        <w:rPr>
          <w:sz w:val="30"/>
          <w:szCs w:val="30"/>
        </w:rPr>
        <w:t>прислал-смотрите</w:t>
      </w:r>
      <w:proofErr w:type="gramEnd"/>
      <w:r w:rsidRPr="000805B9">
        <w:rPr>
          <w:sz w:val="30"/>
          <w:szCs w:val="30"/>
        </w:rPr>
        <w:t>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Там картинки,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 тетрадки,</w:t>
      </w:r>
      <w:r>
        <w:rPr>
          <w:sz w:val="30"/>
          <w:szCs w:val="30"/>
        </w:rPr>
        <w:t xml:space="preserve"> где записа</w:t>
      </w:r>
      <w:r w:rsidRPr="000805B9">
        <w:rPr>
          <w:sz w:val="30"/>
          <w:szCs w:val="30"/>
        </w:rPr>
        <w:t>ны загадки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 эти игры поиграйте,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 загадки о</w:t>
      </w:r>
      <w:r>
        <w:rPr>
          <w:sz w:val="30"/>
          <w:szCs w:val="30"/>
        </w:rPr>
        <w:t>т</w:t>
      </w:r>
      <w:r w:rsidRPr="000805B9">
        <w:rPr>
          <w:sz w:val="30"/>
          <w:szCs w:val="30"/>
        </w:rPr>
        <w:t>г</w:t>
      </w:r>
      <w:r>
        <w:rPr>
          <w:sz w:val="30"/>
          <w:szCs w:val="30"/>
        </w:rPr>
        <w:t>а</w:t>
      </w:r>
      <w:r w:rsidRPr="000805B9">
        <w:rPr>
          <w:sz w:val="30"/>
          <w:szCs w:val="30"/>
        </w:rPr>
        <w:t>дайте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Наши школьные задачи вы,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ребята,</w:t>
      </w:r>
      <w:r>
        <w:rPr>
          <w:sz w:val="30"/>
          <w:szCs w:val="30"/>
        </w:rPr>
        <w:t xml:space="preserve"> </w:t>
      </w:r>
      <w:proofErr w:type="gramStart"/>
      <w:r w:rsidRPr="000805B9">
        <w:rPr>
          <w:sz w:val="30"/>
          <w:szCs w:val="30"/>
        </w:rPr>
        <w:t>по</w:t>
      </w:r>
      <w:proofErr w:type="gramEnd"/>
      <w:r w:rsidRPr="000805B9">
        <w:rPr>
          <w:sz w:val="30"/>
          <w:szCs w:val="30"/>
        </w:rPr>
        <w:t xml:space="preserve"> решайте.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Загадки из конверта: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1.На плетень взлетел петух,</w:t>
      </w:r>
      <w:r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повстречал ещё там двух.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Сколько стало петухов? у кого ответ готов? (3)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2.Три яблока из сада ёжик притащил,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proofErr w:type="gramStart"/>
      <w:r w:rsidRPr="000805B9">
        <w:rPr>
          <w:sz w:val="30"/>
          <w:szCs w:val="30"/>
        </w:rPr>
        <w:t>самое</w:t>
      </w:r>
      <w:proofErr w:type="gramEnd"/>
      <w:r w:rsidRPr="000805B9">
        <w:rPr>
          <w:sz w:val="30"/>
          <w:szCs w:val="30"/>
        </w:rPr>
        <w:t xml:space="preserve"> румяное </w:t>
      </w:r>
      <w:r w:rsidR="004C6F87">
        <w:rPr>
          <w:sz w:val="30"/>
          <w:szCs w:val="30"/>
        </w:rPr>
        <w:t xml:space="preserve">- </w:t>
      </w:r>
      <w:r w:rsidRPr="000805B9">
        <w:rPr>
          <w:sz w:val="30"/>
          <w:szCs w:val="30"/>
        </w:rPr>
        <w:t>белке подарил,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 радостью подарок получила белка,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сосчитайте яблоки у ежа в тарелке.  (2.)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3. Сидит белка на тележке</w:t>
      </w:r>
      <w:r w:rsidR="004C6F87">
        <w:rPr>
          <w:sz w:val="30"/>
          <w:szCs w:val="30"/>
        </w:rPr>
        <w:t xml:space="preserve"> </w:t>
      </w:r>
      <w:proofErr w:type="gramStart"/>
      <w:r w:rsidRPr="000805B9">
        <w:rPr>
          <w:sz w:val="30"/>
          <w:szCs w:val="30"/>
        </w:rPr>
        <w:t>-р</w:t>
      </w:r>
      <w:proofErr w:type="gramEnd"/>
      <w:r w:rsidRPr="000805B9">
        <w:rPr>
          <w:sz w:val="30"/>
          <w:szCs w:val="30"/>
        </w:rPr>
        <w:t>аздаёт она орешки,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Мишке толстопятому и заиньке усатому,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Двум лисичкам -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сестричкам,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воробью,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синичке.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Сколько всего зверей?   (7.)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4. Раз к зайчонку на обед,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прискакал дружок-сосед,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На пенёк зайчата сели,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и по пять морковок с</w:t>
      </w:r>
      <w:r w:rsidR="004C6F87">
        <w:rPr>
          <w:sz w:val="30"/>
          <w:szCs w:val="30"/>
        </w:rPr>
        <w:t>ъ</w:t>
      </w:r>
      <w:r w:rsidRPr="000805B9">
        <w:rPr>
          <w:sz w:val="30"/>
          <w:szCs w:val="30"/>
        </w:rPr>
        <w:t>ели.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Кто считать,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ребята,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ловок?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Сколько съедено морковок? (9.)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lastRenderedPageBreak/>
        <w:t>КАДР ШЕСТОЙ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-   " РАЗВИВАЮЩИЙ"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Ребёнок: Орешек знаний твёрд! Так что же? Мы не привыкли отступать!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А расколоть его поможет,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желанье всех - хочу всё знать!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 блиц опрос: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"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Это должен знать каждый ученик"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1.Куда утром 1 сентября шагают дети?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(в школу)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2.Куда ученики кладут школьные принадлежности? (портфель)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3.Чем ученики пишут в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тетрадях?  (ручкой)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4.По какой книге школьники знакомятся с буквами? (букварь)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5.Кто преподаёт уроки в школе? (учитель)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6.Как называется просторная комната,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где сидят ученики? (класс)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7.Как называется перерыв между уроками? (перемена)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8.Какую оценку мечтает получить каждый ученик? (5)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9.А какую оценку не хочет получить ученик? (2)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10.У взрослых отпуск,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у школьников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-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(каникулы)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11.Как называется страна</w:t>
      </w:r>
      <w:r w:rsidR="004C6F87">
        <w:rPr>
          <w:sz w:val="30"/>
          <w:szCs w:val="30"/>
        </w:rPr>
        <w:t>,</w:t>
      </w:r>
      <w:r w:rsidRPr="000805B9">
        <w:rPr>
          <w:sz w:val="30"/>
          <w:szCs w:val="30"/>
        </w:rPr>
        <w:t xml:space="preserve"> в которой мы живём? (Россия)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молодцы ребята вы готовы идти в школу.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КАДР СЕДЬМОЙ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-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" ТАНЦЕВАЛЬНЫЙ"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ребёнок: Сколько танцев мы узнали,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рок-н-рол и хоровод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Легкий вальс и хали-гали потеряли танцам счёт!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А сейчас необычайный танец нежный и прощальный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Вам на память от души,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подарить решили мы.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ТАНЕЦ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Сценка: "Петя идёт в школу"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 У Петруши нынче праздник: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 xml:space="preserve">наш Петруша </w:t>
      </w:r>
      <w:proofErr w:type="gramStart"/>
      <w:r w:rsidRPr="000805B9">
        <w:rPr>
          <w:sz w:val="30"/>
          <w:szCs w:val="30"/>
        </w:rPr>
        <w:t>-п</w:t>
      </w:r>
      <w:proofErr w:type="gramEnd"/>
      <w:r w:rsidRPr="000805B9">
        <w:rPr>
          <w:sz w:val="30"/>
          <w:szCs w:val="30"/>
        </w:rPr>
        <w:t>ервокла</w:t>
      </w:r>
      <w:r w:rsidR="004C6F87">
        <w:rPr>
          <w:sz w:val="30"/>
          <w:szCs w:val="30"/>
        </w:rPr>
        <w:t>с</w:t>
      </w:r>
      <w:r w:rsidRPr="000805B9">
        <w:rPr>
          <w:sz w:val="30"/>
          <w:szCs w:val="30"/>
        </w:rPr>
        <w:t>сник!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Он по улице идёт,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удивляя весь народ.</w:t>
      </w:r>
    </w:p>
    <w:p w:rsidR="000805B9" w:rsidRPr="000805B9" w:rsidRDefault="004C6F87" w:rsidP="000805B9">
      <w:pPr>
        <w:pStyle w:val="a3"/>
        <w:rPr>
          <w:sz w:val="30"/>
          <w:szCs w:val="30"/>
        </w:rPr>
      </w:pPr>
      <w:r>
        <w:rPr>
          <w:sz w:val="30"/>
          <w:szCs w:val="30"/>
        </w:rPr>
        <w:t>Только ...</w:t>
      </w:r>
      <w:r w:rsidR="000805B9" w:rsidRPr="000805B9">
        <w:rPr>
          <w:sz w:val="30"/>
          <w:szCs w:val="30"/>
        </w:rPr>
        <w:t>Петя не один,</w:t>
      </w:r>
      <w:r>
        <w:rPr>
          <w:sz w:val="30"/>
          <w:szCs w:val="30"/>
        </w:rPr>
        <w:t xml:space="preserve"> </w:t>
      </w:r>
      <w:r w:rsidR="000805B9" w:rsidRPr="000805B9">
        <w:rPr>
          <w:sz w:val="30"/>
          <w:szCs w:val="30"/>
        </w:rPr>
        <w:t>кто за Петей?</w:t>
      </w:r>
      <w:r>
        <w:rPr>
          <w:sz w:val="30"/>
          <w:szCs w:val="30"/>
        </w:rPr>
        <w:t xml:space="preserve"> </w:t>
      </w:r>
      <w:r w:rsidR="000805B9" w:rsidRPr="000805B9">
        <w:rPr>
          <w:sz w:val="30"/>
          <w:szCs w:val="30"/>
        </w:rPr>
        <w:t>Поглядим,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Смотрят взрослые и дети,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а за Петей поезд едет.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4C6F87" w:rsidP="000805B9">
      <w:pPr>
        <w:pStyle w:val="a3"/>
        <w:rPr>
          <w:sz w:val="30"/>
          <w:szCs w:val="30"/>
        </w:rPr>
      </w:pPr>
      <w:proofErr w:type="gramStart"/>
      <w:r>
        <w:rPr>
          <w:sz w:val="30"/>
          <w:szCs w:val="30"/>
        </w:rPr>
        <w:t>(Появляется Петя</w:t>
      </w:r>
      <w:r w:rsidR="000805B9" w:rsidRPr="000805B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0805B9" w:rsidRPr="000805B9">
        <w:rPr>
          <w:sz w:val="30"/>
          <w:szCs w:val="30"/>
        </w:rPr>
        <w:t>за ним мама с букетом,</w:t>
      </w:r>
      <w:r>
        <w:rPr>
          <w:sz w:val="30"/>
          <w:szCs w:val="30"/>
        </w:rPr>
        <w:t xml:space="preserve"> </w:t>
      </w:r>
      <w:r w:rsidR="000805B9" w:rsidRPr="000805B9">
        <w:rPr>
          <w:sz w:val="30"/>
          <w:szCs w:val="30"/>
        </w:rPr>
        <w:t>папа с портфелем,</w:t>
      </w:r>
      <w:proofErr w:type="gramEnd"/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бабушка с пирожком,</w:t>
      </w:r>
      <w:r w:rsidR="004C6F87">
        <w:rPr>
          <w:sz w:val="30"/>
          <w:szCs w:val="30"/>
        </w:rPr>
        <w:t xml:space="preserve">  </w:t>
      </w:r>
      <w:r w:rsidRPr="000805B9">
        <w:rPr>
          <w:sz w:val="30"/>
          <w:szCs w:val="30"/>
        </w:rPr>
        <w:t>дедушка с полочкой)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 Кто за Петенькой спешит?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Мама: мамочка!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lastRenderedPageBreak/>
        <w:t>ведущий: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Кто за Петенькой бежит?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папа: Папочка.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Кто за Петей ковыляет?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Бабушка: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Бабушка.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Кто кряхтит,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но догоняет?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дедушка: дедушка.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 Нам скажите,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почему прицепились вы к нему?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Разве Петя-паровоз,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что вагончики привёз?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Мама: А кто рубашку застегнёт?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Дети: сам!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Папа: А кто портфельчик понесёт?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Дети: Сам!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Бабушка: Кто маслом булочку помажет?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Дети: Сам!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Дедушка: кто ботиночки завяжет?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Дети: Сам!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Мама: Но он же ещё маленький!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Папа: Но он же ещё слабенький!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Бабушка: Он такой изнеженный!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Дедушка: Он такой болезненный!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Мама: Пож</w:t>
      </w:r>
      <w:r w:rsidR="004C6F87">
        <w:rPr>
          <w:sz w:val="30"/>
          <w:szCs w:val="30"/>
        </w:rPr>
        <w:t>а</w:t>
      </w:r>
      <w:r w:rsidRPr="000805B9">
        <w:rPr>
          <w:sz w:val="30"/>
          <w:szCs w:val="30"/>
        </w:rPr>
        <w:t>лейте вы его, первоклашку моего.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Папа: Отпросился я с работы, чтобы взять его заботы.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Бабушка: Отощает мой внучок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- дам ему я пирожок.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Дедушка: Пропустите на урок</w:t>
      </w:r>
      <w:r w:rsidR="004C6F87">
        <w:rPr>
          <w:sz w:val="30"/>
          <w:szCs w:val="30"/>
        </w:rPr>
        <w:t xml:space="preserve"> </w:t>
      </w:r>
      <w:r w:rsidRPr="000805B9">
        <w:rPr>
          <w:sz w:val="30"/>
          <w:szCs w:val="30"/>
        </w:rPr>
        <w:t>- завяжу ему шнурок.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Ведущая: Эт</w:t>
      </w:r>
      <w:proofErr w:type="gramStart"/>
      <w:r w:rsidRPr="000805B9">
        <w:rPr>
          <w:sz w:val="30"/>
          <w:szCs w:val="30"/>
        </w:rPr>
        <w:t>о-</w:t>
      </w:r>
      <w:proofErr w:type="gramEnd"/>
      <w:r w:rsidRPr="000805B9">
        <w:rPr>
          <w:sz w:val="30"/>
          <w:szCs w:val="30"/>
        </w:rPr>
        <w:t xml:space="preserve"> просто ерунда, не годится никуда.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Заберём его от вас, проходи Петруша в класс.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Скоро будет Петя Вам отвечать на всё</w:t>
      </w:r>
      <w:proofErr w:type="gramStart"/>
      <w:r w:rsidRPr="000805B9">
        <w:rPr>
          <w:sz w:val="30"/>
          <w:szCs w:val="30"/>
        </w:rPr>
        <w:t xml:space="preserve"> :</w:t>
      </w:r>
      <w:proofErr w:type="gramEnd"/>
      <w:r w:rsidRPr="000805B9">
        <w:rPr>
          <w:sz w:val="30"/>
          <w:szCs w:val="30"/>
        </w:rPr>
        <w:t xml:space="preserve"> я сам.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Кто историю узнал, тот на ус свой намотал.</w:t>
      </w:r>
    </w:p>
    <w:p w:rsidR="000805B9" w:rsidRDefault="004C6F87" w:rsidP="000805B9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Не </w:t>
      </w:r>
      <w:proofErr w:type="gramStart"/>
      <w:r w:rsidR="000805B9" w:rsidRPr="000805B9">
        <w:rPr>
          <w:sz w:val="30"/>
          <w:szCs w:val="30"/>
        </w:rPr>
        <w:t>похожи</w:t>
      </w:r>
      <w:proofErr w:type="gramEnd"/>
      <w:r w:rsidR="000805B9" w:rsidRPr="000805B9">
        <w:rPr>
          <w:sz w:val="30"/>
          <w:szCs w:val="30"/>
        </w:rPr>
        <w:t xml:space="preserve"> будьте дети на такого вот на Петю.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4C6F87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Кадр восьмой - "Прощальный".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 xml:space="preserve">1. </w:t>
      </w:r>
      <w:proofErr w:type="gramStart"/>
      <w:r w:rsidRPr="000805B9">
        <w:rPr>
          <w:sz w:val="30"/>
          <w:szCs w:val="30"/>
        </w:rPr>
        <w:t>Ну</w:t>
      </w:r>
      <w:proofErr w:type="gramEnd"/>
      <w:r w:rsidRPr="000805B9">
        <w:rPr>
          <w:sz w:val="30"/>
          <w:szCs w:val="30"/>
        </w:rPr>
        <w:t xml:space="preserve"> вот пришла пора проститься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школа ждёт вчерашних дошколят.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Всё впереди у нас, но только в детский сад</w:t>
      </w:r>
    </w:p>
    <w:p w:rsid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нам ни когда уже не воз</w:t>
      </w:r>
      <w:r w:rsidR="004C6F87">
        <w:rPr>
          <w:sz w:val="30"/>
          <w:szCs w:val="30"/>
        </w:rPr>
        <w:t>в</w:t>
      </w:r>
      <w:r w:rsidRPr="000805B9">
        <w:rPr>
          <w:sz w:val="30"/>
          <w:szCs w:val="30"/>
        </w:rPr>
        <w:t>ратиться.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2. Вот и пришла пора сказать вам до свиданья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но всё равно не будем мы грустить.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lastRenderedPageBreak/>
        <w:t>Сегодня хочется на празднике прощальном</w:t>
      </w:r>
    </w:p>
    <w:p w:rsid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лишь доброе спасибо говорить.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 xml:space="preserve">3. </w:t>
      </w:r>
      <w:proofErr w:type="gramStart"/>
      <w:r w:rsidRPr="000805B9">
        <w:rPr>
          <w:sz w:val="30"/>
          <w:szCs w:val="30"/>
        </w:rPr>
        <w:t>Ну</w:t>
      </w:r>
      <w:proofErr w:type="gramEnd"/>
      <w:r w:rsidRPr="000805B9">
        <w:rPr>
          <w:sz w:val="30"/>
          <w:szCs w:val="30"/>
        </w:rPr>
        <w:t xml:space="preserve"> вот и за плечами детский сад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настал момент, которого все ждали.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Чтоб всем, кому здесь каждый рад,</w:t>
      </w:r>
    </w:p>
    <w:p w:rsid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Мы благодарности слова сказали.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4. "Благодарим!" Мы скажем воспитателям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слово это сотню раз мы повторим,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за то, что были к нам добры, строги, внимательны,</w:t>
      </w:r>
    </w:p>
    <w:p w:rsid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память добрую о вас мы сохраним.</w:t>
      </w:r>
      <w:r w:rsidR="004C6F87">
        <w:rPr>
          <w:sz w:val="30"/>
          <w:szCs w:val="30"/>
        </w:rPr>
        <w:t xml:space="preserve"> 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5. Мы говорим от всей души, заведующей нашей</w:t>
      </w:r>
    </w:p>
    <w:p w:rsid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добрее вас</w:t>
      </w:r>
      <w:r w:rsidR="004C6F87">
        <w:rPr>
          <w:sz w:val="30"/>
          <w:szCs w:val="30"/>
        </w:rPr>
        <w:t>,</w:t>
      </w:r>
      <w:r w:rsidRPr="000805B9">
        <w:rPr>
          <w:sz w:val="30"/>
          <w:szCs w:val="30"/>
        </w:rPr>
        <w:t xml:space="preserve"> </w:t>
      </w:r>
      <w:proofErr w:type="gramStart"/>
      <w:r w:rsidRPr="000805B9">
        <w:rPr>
          <w:sz w:val="30"/>
          <w:szCs w:val="30"/>
        </w:rPr>
        <w:t>поверьте</w:t>
      </w:r>
      <w:proofErr w:type="gramEnd"/>
      <w:r w:rsidRPr="000805B9">
        <w:rPr>
          <w:sz w:val="30"/>
          <w:szCs w:val="30"/>
        </w:rPr>
        <w:t xml:space="preserve"> нет и нету сада краше.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6. Вы мыли стены и полы, игрушки и посуду,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я няню добрую свою, вовек не позабуду.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за витамины и меню, и ссадин перевязку,</w:t>
      </w:r>
    </w:p>
    <w:p w:rsid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" Спасибо!" скажем медсестре, за доброту и ласку.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7. Мы благодарны нашим пов</w:t>
      </w:r>
      <w:r w:rsidR="004C6F87">
        <w:rPr>
          <w:sz w:val="30"/>
          <w:szCs w:val="30"/>
        </w:rPr>
        <w:t>арам, за чистоту</w:t>
      </w:r>
      <w:r w:rsidRPr="000805B9">
        <w:rPr>
          <w:sz w:val="30"/>
          <w:szCs w:val="30"/>
        </w:rPr>
        <w:t>, за щи, за пироги,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для вас сегодня добрые слова</w:t>
      </w:r>
    </w:p>
    <w:p w:rsid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и наш поклон сердечный до земли.</w:t>
      </w:r>
    </w:p>
    <w:p w:rsidR="004C6F87" w:rsidRPr="000805B9" w:rsidRDefault="004C6F87" w:rsidP="000805B9">
      <w:pPr>
        <w:pStyle w:val="a3"/>
        <w:rPr>
          <w:sz w:val="30"/>
          <w:szCs w:val="30"/>
        </w:rPr>
      </w:pPr>
    </w:p>
    <w:p w:rsidR="000805B9" w:rsidRPr="000805B9" w:rsidRDefault="004C6F87" w:rsidP="000805B9">
      <w:pPr>
        <w:pStyle w:val="a3"/>
        <w:rPr>
          <w:sz w:val="30"/>
          <w:szCs w:val="30"/>
        </w:rPr>
      </w:pPr>
      <w:r>
        <w:rPr>
          <w:sz w:val="30"/>
          <w:szCs w:val="30"/>
        </w:rPr>
        <w:t>Все: Всем тем</w:t>
      </w:r>
      <w:r w:rsidR="000805B9" w:rsidRPr="000805B9">
        <w:rPr>
          <w:sz w:val="30"/>
          <w:szCs w:val="30"/>
        </w:rPr>
        <w:t>, кто нас добру учил,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кто нас кормил, кто нас лечил</w:t>
      </w:r>
    </w:p>
    <w:p w:rsidR="000805B9" w:rsidRPr="000805B9" w:rsidRDefault="004C6F87" w:rsidP="000805B9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и тем, </w:t>
      </w:r>
      <w:r w:rsidR="000805B9" w:rsidRPr="000805B9">
        <w:rPr>
          <w:sz w:val="30"/>
          <w:szCs w:val="30"/>
        </w:rPr>
        <w:t>кто просто нас любил,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мы говорим "Спасибо!"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Танец "Вальс выпускников"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Ведущий: Вот и закончился наш фильм.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Мы показали самые интересные фрагменты жизни наших выпускников.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 xml:space="preserve">А с первого сентября можно начинать снимать новый фильм " </w:t>
      </w:r>
      <w:bookmarkEnd w:id="0"/>
      <w:r w:rsidRPr="000805B9">
        <w:rPr>
          <w:sz w:val="30"/>
          <w:szCs w:val="30"/>
        </w:rPr>
        <w:t>Школьные Годы"</w:t>
      </w:r>
    </w:p>
    <w:p w:rsidR="000805B9" w:rsidRPr="000805B9" w:rsidRDefault="000805B9" w:rsidP="000805B9">
      <w:pPr>
        <w:pStyle w:val="a3"/>
        <w:rPr>
          <w:sz w:val="30"/>
          <w:szCs w:val="30"/>
        </w:rPr>
      </w:pPr>
    </w:p>
    <w:p w:rsidR="000805B9" w:rsidRPr="000805B9" w:rsidRDefault="000805B9" w:rsidP="000805B9">
      <w:pPr>
        <w:pStyle w:val="a3"/>
        <w:rPr>
          <w:sz w:val="30"/>
          <w:szCs w:val="30"/>
        </w:rPr>
      </w:pPr>
      <w:r w:rsidRPr="000805B9">
        <w:rPr>
          <w:sz w:val="30"/>
          <w:szCs w:val="30"/>
        </w:rPr>
        <w:t>" В Добрый путь!".</w:t>
      </w:r>
    </w:p>
    <w:p w:rsidR="0089733A" w:rsidRDefault="0089733A" w:rsidP="000805B9">
      <w:pPr>
        <w:jc w:val="right"/>
      </w:pPr>
    </w:p>
    <w:sectPr w:rsidR="0089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B9"/>
    <w:rsid w:val="000805B9"/>
    <w:rsid w:val="001057ED"/>
    <w:rsid w:val="002D1681"/>
    <w:rsid w:val="004C6F87"/>
    <w:rsid w:val="005410B0"/>
    <w:rsid w:val="008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5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5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2014-05-13T20:06:00Z</cp:lastPrinted>
  <dcterms:created xsi:type="dcterms:W3CDTF">2014-05-13T19:48:00Z</dcterms:created>
  <dcterms:modified xsi:type="dcterms:W3CDTF">2015-07-24T10:28:00Z</dcterms:modified>
</cp:coreProperties>
</file>