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C3" w:rsidRDefault="0052096A" w:rsidP="0052096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E67FC2">
        <w:rPr>
          <w:rFonts w:ascii="Times New Roman" w:hAnsi="Times New Roman"/>
          <w:b/>
          <w:sz w:val="28"/>
          <w:szCs w:val="28"/>
          <w:lang w:eastAsia="ru-RU"/>
        </w:rPr>
        <w:t>онспект занятия по физкультуре в старшей  группе «Ромашка».</w:t>
      </w:r>
    </w:p>
    <w:p w:rsidR="0052096A" w:rsidRDefault="00A860C3" w:rsidP="0052096A">
      <w:pPr>
        <w:pStyle w:val="a3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Подготовила воспитатель: </w:t>
      </w:r>
      <w:proofErr w:type="spellStart"/>
      <w:r>
        <w:rPr>
          <w:rFonts w:ascii="Times New Roman" w:hAnsi="Times New Roman"/>
          <w:b/>
          <w:lang w:eastAsia="ru-RU"/>
        </w:rPr>
        <w:t>Модина</w:t>
      </w:r>
      <w:proofErr w:type="spellEnd"/>
      <w:r>
        <w:rPr>
          <w:rFonts w:ascii="Times New Roman" w:hAnsi="Times New Roman"/>
          <w:b/>
          <w:lang w:eastAsia="ru-RU"/>
        </w:rPr>
        <w:t xml:space="preserve"> Татьяна Валерьевна</w:t>
      </w:r>
      <w:r w:rsidR="0052096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2096A">
        <w:rPr>
          <w:rFonts w:ascii="Times New Roman" w:hAnsi="Times New Roman"/>
          <w:b/>
          <w:sz w:val="24"/>
          <w:szCs w:val="24"/>
          <w:lang w:eastAsia="ru-RU"/>
        </w:rPr>
        <w:br/>
      </w:r>
      <w:r w:rsidR="00E67FC2">
        <w:rPr>
          <w:rFonts w:ascii="Times New Roman" w:hAnsi="Times New Roman"/>
          <w:b/>
          <w:sz w:val="36"/>
          <w:szCs w:val="36"/>
          <w:lang w:eastAsia="ru-RU"/>
        </w:rPr>
        <w:t xml:space="preserve">Тема: </w:t>
      </w:r>
      <w:r w:rsidR="0052096A">
        <w:rPr>
          <w:rFonts w:ascii="Times New Roman" w:hAnsi="Times New Roman"/>
          <w:b/>
          <w:sz w:val="36"/>
          <w:szCs w:val="36"/>
          <w:lang w:eastAsia="ru-RU"/>
        </w:rPr>
        <w:t>«Путешествие в космос»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Тип занятия:</w:t>
      </w:r>
      <w:r>
        <w:rPr>
          <w:rFonts w:ascii="Times New Roman" w:hAnsi="Times New Roman"/>
          <w:sz w:val="24"/>
          <w:szCs w:val="24"/>
          <w:lang w:eastAsia="ru-RU"/>
        </w:rPr>
        <w:t> сюжетно – игровой, физкультурно-оздоровительный и познавательный.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Время: </w:t>
      </w:r>
      <w:r>
        <w:rPr>
          <w:rFonts w:ascii="Times New Roman" w:hAnsi="Times New Roman"/>
          <w:sz w:val="24"/>
          <w:szCs w:val="24"/>
          <w:lang w:eastAsia="ru-RU"/>
        </w:rPr>
        <w:t>25 минут.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Методы: </w:t>
      </w:r>
      <w:r>
        <w:rPr>
          <w:rFonts w:ascii="Times New Roman" w:hAnsi="Times New Roman"/>
          <w:sz w:val="24"/>
          <w:szCs w:val="24"/>
          <w:lang w:eastAsia="ru-RU"/>
        </w:rPr>
        <w:t>наглядный, игровой (практический), словесный.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Приёмы: </w:t>
      </w:r>
      <w:r>
        <w:rPr>
          <w:rFonts w:ascii="Times New Roman" w:hAnsi="Times New Roman"/>
          <w:sz w:val="24"/>
          <w:szCs w:val="24"/>
          <w:lang w:eastAsia="ru-RU"/>
        </w:rPr>
        <w:t>наглядно – зрительные, тактильно – мышечный, наглядно – слуховой, использование зрительных ориентиров.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Интеграция образовательных областей:</w:t>
      </w:r>
      <w:r w:rsidR="00E67FC2">
        <w:rPr>
          <w:rFonts w:ascii="Times New Roman" w:hAnsi="Times New Roman"/>
          <w:sz w:val="24"/>
          <w:szCs w:val="24"/>
          <w:lang w:eastAsia="ru-RU"/>
        </w:rPr>
        <w:t> познавательная, физическая, художественно – эстетическая, речевая, социально – личностная.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/>
          <w:sz w:val="24"/>
          <w:szCs w:val="24"/>
          <w:lang w:eastAsia="ru-RU"/>
        </w:rPr>
        <w:t>развитие физических способностей детей, с применением игр и художественного слова.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Задачи:  </w:t>
      </w:r>
      <w:r>
        <w:rPr>
          <w:rFonts w:ascii="Times New Roman" w:hAnsi="Times New Roman"/>
          <w:b/>
          <w:sz w:val="24"/>
          <w:szCs w:val="24"/>
          <w:lang w:eastAsia="ru-RU"/>
        </w:rPr>
        <w:t>Оздоровительные:</w:t>
      </w:r>
    </w:p>
    <w:p w:rsidR="0052096A" w:rsidRDefault="0052096A" w:rsidP="0052096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повышать уровень умственной и физической работоспособности детского организма;</w:t>
      </w:r>
    </w:p>
    <w:p w:rsidR="0052096A" w:rsidRDefault="0052096A" w:rsidP="0052096A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- </w:t>
      </w:r>
      <w:r>
        <w:rPr>
          <w:rFonts w:ascii="Times New Roman" w:hAnsi="Times New Roman"/>
          <w:lang w:eastAsia="ru-RU"/>
        </w:rPr>
        <w:t>формировать правильную осанку у детей во время ходьбы, бега, упражнений и игры.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Образовательные:</w:t>
      </w:r>
    </w:p>
    <w:p w:rsidR="0052096A" w:rsidRDefault="0052096A" w:rsidP="0052096A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- </w:t>
      </w:r>
      <w:r>
        <w:rPr>
          <w:rFonts w:ascii="Times New Roman" w:hAnsi="Times New Roman"/>
          <w:lang w:eastAsia="ru-RU"/>
        </w:rPr>
        <w:t>воспитывать уважение детей к профессии летчика-космонавта;</w:t>
      </w:r>
    </w:p>
    <w:p w:rsidR="0052096A" w:rsidRDefault="0052096A" w:rsidP="0052096A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- </w:t>
      </w:r>
      <w:r>
        <w:rPr>
          <w:rFonts w:ascii="Times New Roman" w:hAnsi="Times New Roman"/>
          <w:lang w:eastAsia="ru-RU"/>
        </w:rPr>
        <w:t>упражнять детей в ходьбе и беге по кругу, сохраняя правильную осанку;</w:t>
      </w:r>
    </w:p>
    <w:p w:rsidR="0052096A" w:rsidRDefault="0052096A" w:rsidP="0052096A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 упражнять в умении выполнять слитно прыжки при продвижении вперёд, регулировать силу отталкивания в соответствии с заданиями, закреплять умения правильно приземляться;</w:t>
      </w:r>
    </w:p>
    <w:p w:rsidR="0052096A" w:rsidRDefault="0052096A" w:rsidP="0052096A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 закреплять умение лазать с использованием перекрёстной координации при подъёме и спуске по гимнастической стенке;</w:t>
      </w:r>
    </w:p>
    <w:p w:rsidR="0052096A" w:rsidRDefault="0052096A" w:rsidP="0052096A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развивать  быстроту действий при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подлезании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под дуги разной высоты;</w:t>
      </w:r>
    </w:p>
    <w:p w:rsidR="0052096A" w:rsidRDefault="0052096A" w:rsidP="0052096A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 знакомить с содержанием и правилами игр;</w:t>
      </w:r>
    </w:p>
    <w:p w:rsidR="0052096A" w:rsidRDefault="0052096A" w:rsidP="0052096A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>продолжать учить сохранять устойчивое равновесие при ходьбе по гимнастической скамейке;</w:t>
      </w:r>
    </w:p>
    <w:p w:rsidR="0052096A" w:rsidRDefault="0052096A" w:rsidP="0052096A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 формировать умение ориентироваться в пространстве;</w:t>
      </w:r>
    </w:p>
    <w:p w:rsidR="0052096A" w:rsidRDefault="0052096A" w:rsidP="0052096A">
      <w:pPr>
        <w:pStyle w:val="a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- развивать быстроту, силу, выносливость, гибкость, ловкость;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Воспитательные: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приобщать детей к здоровому образу жизни.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 проведения:</w:t>
      </w:r>
      <w:r>
        <w:rPr>
          <w:rFonts w:ascii="Times New Roman" w:hAnsi="Times New Roman"/>
          <w:sz w:val="24"/>
          <w:szCs w:val="24"/>
          <w:lang w:eastAsia="ru-RU"/>
        </w:rPr>
        <w:t> спортивный зал.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Пособие и оборудование: 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обручи, гимнастическая скамейка, гимнастическая стенка, дуги разной высоты;</w:t>
      </w:r>
      <w:bookmarkStart w:id="0" w:name="_GoBack"/>
      <w:bookmarkEnd w:id="0"/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спортивная форма, чешки; 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музыкальное сопровождение.</w:t>
      </w:r>
    </w:p>
    <w:p w:rsidR="0052096A" w:rsidRDefault="0052096A" w:rsidP="0052096A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Предварительная работа: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Беседа о дне космонавтике, рассматривание иллюстраций, чтение художественной литературы.</w:t>
      </w:r>
    </w:p>
    <w:p w:rsidR="0052096A" w:rsidRDefault="0052096A" w:rsidP="0052096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Работа с родителями: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 ознакомление родителей с программным содержанием занятия и обсуждение подготовительной работы в семье.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  <w:gridCol w:w="1162"/>
        <w:gridCol w:w="1764"/>
        <w:gridCol w:w="3333"/>
      </w:tblGrid>
      <w:tr w:rsidR="00725759" w:rsidRPr="00725759" w:rsidTr="00725759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725759" w:rsidRPr="00725759" w:rsidTr="00725759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Подготовительная часть.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Организационный момент: построение, равнение, поворот направо.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Ходьба: обычная в чередовании с ходьбой на носках - руки в стороны, на пятках - руки за головой, с высоким подниманием колен – руки за спиной, на внешней стороне ступни – руки на поясе, с хлопком под коленом, «гусиным шагом».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кругу в чередовании с ходьбой по сигналу.</w:t>
            </w: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25759">
              <w:rPr>
                <w:rFonts w:ascii="Times New Roman" w:eastAsia="Calibri" w:hAnsi="Times New Roman" w:cs="Times New Roman"/>
                <w:lang w:eastAsia="ru-RU"/>
              </w:rPr>
              <w:t>Бег с выполнением различных заданий: боковой галоп в правую и левую стороны; с высоким подниманием колена.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lang w:eastAsia="ru-RU"/>
              </w:rPr>
              <w:t>Спокойная ходьба на восстановление дыхания.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мин.</w:t>
            </w:r>
          </w:p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мин.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осанкой.</w:t>
            </w:r>
          </w:p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Мягко, легко, дышать носом.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Спина прямая, руки на поясе.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Соблюдать дистанцию (1м).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Восстановить дыхание.</w:t>
            </w:r>
          </w:p>
        </w:tc>
      </w:tr>
      <w:tr w:rsidR="00725759" w:rsidRPr="00725759" w:rsidTr="00725759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Основная часть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1).Перестроение</w:t>
            </w:r>
            <w:proofErr w:type="gramEnd"/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центр  в 2 колонны для ОРУ:</w:t>
            </w:r>
          </w:p>
          <w:p w:rsidR="00725759" w:rsidRPr="00725759" w:rsidRDefault="00725759" w:rsidP="00725759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2).</w:t>
            </w: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Общеразвивающие упражнения с флажками.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(Фронтальный способ).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«Ракета» - основная стойка, руки на поясе. 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1 - 2 -  поднимаясь на носки, руки через стороны вверх, потянуться; 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3 - 4 -  в</w:t>
            </w:r>
            <w:r w:rsidR="00E6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ернуться в исходное положение (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вот наша ракета набирает высоту и вылетает в открытый космос).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– Упражнение «Метеоритный дождь» - основная стойка,  ноги на ширине плеч, руки за спину. 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1 -  руки в стороны; 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2 -  наклон вправо, руки вверх;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3 -  выпрямиться, руки в стороны; </w:t>
            </w:r>
          </w:p>
          <w:p w:rsidR="00725759" w:rsidRPr="00725759" w:rsidRDefault="00725759" w:rsidP="0072575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4 -  вернуться в ис</w:t>
            </w:r>
            <w:r w:rsidR="00E6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ходное положение. То же влево (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в космосе летают метеориты и астероиды, от которых нам нужно уклоняться).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И. п. – Упражнение «Приземление» - основная стойка -  ноги слегка расставлены, руки в стороны.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1 - 2 - глубоко присесть, колени обхватить руками, голову опустить;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3 - 4 -  в</w:t>
            </w:r>
            <w:r w:rsidR="00E6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ернуться в исходное положение (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вот мы долетели до нужной планеты и нам пора  приземляться).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И. п. – Упражнение «Космическое снаряжение» - основная стойка - стоя на коленях, руки на поясе.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1 -  поворот вправо, правой рукой коснуться пятки левой ноги;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2 -  вернуться в исходное положение. То же влево  (перед тем как выйти из корабля мы обуваем космическое снаряжение).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 И. п. –</w:t>
            </w:r>
            <w:r w:rsidR="00E6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«Проверка комического снаряжения» - основная стойка -  стоя в упоре на коленях, опираясь ладонями о пол.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1 - 2 - выпрямить колени, приняв положение упора согнувшись;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3 - 4 -  вернуться в исходное положение (надо проверить правильно ли мы всё одели и застегнули).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 И. п. – Упражнение «Выход из корабля» - основная стойка -  лежа на животе, руки согнуты в локтях перед грудью.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1 - 2 - прогнуться, руки вынести вперед;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3 - 4 -  вернуться в исходное положение (ну, а теперь мы готовы выйти из корабля, но не совсем обычным способом).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3).</w:t>
            </w: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Перестроение в 1колонну  для выполнения ОВД:</w:t>
            </w:r>
          </w:p>
          <w:p w:rsidR="00725759" w:rsidRPr="00725759" w:rsidRDefault="00725759" w:rsidP="00725759">
            <w:pPr>
              <w:spacing w:after="0" w:line="270" w:lineRule="atLeast"/>
              <w:ind w:left="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Основные виды движений.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(Поточный способ).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 Равновесие - ходьба по гимнастической скамейке  на середине, присели, вытянув руки вперёд (и вот мы на планете и нам надо быть осторожными).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Прыжки из обруча в обруч (6—8 шт.) на двух ногах (впереди  у нас оказалась большая и бурная река).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Лазанье по гимнастической лестнице с использованием перекрёстной координации при подъёме и спуске.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 Очень хорошо, а теперь нам пора в обратный путь.</w:t>
            </w: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4) Подвижная игра «Космонавты».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разных концах зала кладут 4-5 больших обручей. Это посадочные места ракет, готовых отправиться в полет. В одной ракете может поместиться 2-3 космонавта. Всем мест в ракетах не хватает. Дети берутся за руки, идут по кругу хором произносят: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Ждут нас быстрые ракеты, 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прогулок по планетам.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какую захотим,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такую полетим,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 в игре один секрет,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Опоздавшим места нет!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последним словом все разбегаются и стараются быстрее занять места в одной из ракет. Опоздавшие собираются в центре круга, а занявшие места объявляют свои маршруты (Земля – Луна – Марс; Земля – Марс – Земля и т. д.) затем все собираются в общий круг, берутся за руки.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ну вот мы и вернулись на свою планету.  Давайте отдохнем после долгого перелета.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мин.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мин</w:t>
            </w: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раза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раза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</w:t>
            </w: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  <w:r w:rsidRPr="00725759">
              <w:rPr>
                <w:rFonts w:ascii="Calibri" w:eastAsia="Times New Roman" w:hAnsi="Calibri" w:cs="Arial"/>
                <w:lang w:eastAsia="ru-RU"/>
              </w:rPr>
              <w:t>2 – 3 раза</w:t>
            </w: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</w:p>
          <w:p w:rsidR="00725759" w:rsidRPr="00725759" w:rsidRDefault="00725759" w:rsidP="00725759">
            <w:pPr>
              <w:rPr>
                <w:rFonts w:ascii="Calibri" w:eastAsia="Times New Roman" w:hAnsi="Calibri" w:cs="Arial"/>
                <w:lang w:eastAsia="ru-RU"/>
              </w:rPr>
            </w:pPr>
            <w:r w:rsidRPr="00725759">
              <w:rPr>
                <w:rFonts w:ascii="Calibri" w:eastAsia="Times New Roman" w:hAnsi="Calibri" w:cs="Arial"/>
                <w:lang w:eastAsia="ru-RU"/>
              </w:rPr>
              <w:t>2 -3 раза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Спина ровная, руки прямые, выполняем четко, ритмично.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всем корпусом, ноги от пола не отрываем.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поднимаем высоко.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прогнута, руки прямые, голова высоко поднята.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Приседаем глубоко, колени вместе.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прямые, в коленях не сгибать,  наклоняемся низко.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Руки, ноги прямые, дыхание через нос.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страховка на стенке и скамье.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без касания пола 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руками под дугами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скамье спинка прямая, на носочках, спрыгнуть</w:t>
            </w:r>
            <w:r w:rsidR="00A8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аккуратно приземляясь на две ноги.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прыжках через обручи приземление на две ноги.</w:t>
            </w:r>
          </w:p>
        </w:tc>
      </w:tr>
      <w:tr w:rsidR="00725759" w:rsidRPr="00725759" w:rsidTr="00725759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Заключительная часть. Рефлексия.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на восстановление дыхания: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«Грибок»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сидя в позе «лотоса», голова опущена, руки обхватывают голову (грибок маленький).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Выполнение: 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медленно выпрямиться,  разводя руки в стороны, отводя голову назад – вдох (через нос), (грибок вырос), 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исходное положение – выдох (через рот).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«Пылесос» 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.: 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 в позе «лотоса», руки на ребрах с боков.</w:t>
            </w: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Выполнение: </w:t>
            </w: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выдоха сделать медленный вдох (через нос), расширяя грудью клетку, задержать дыхание затем выдох через рот (губы трубочкой), во время которого рёбра сжимаются, и грудная клетка сужается. Повторить 5 -6 раз.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 мин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раз.</w:t>
            </w: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раз.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25759" w:rsidRPr="00725759" w:rsidRDefault="00725759" w:rsidP="007257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25759" w:rsidRPr="00725759" w:rsidRDefault="00725759" w:rsidP="0072575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725759" w:rsidRPr="00725759" w:rsidRDefault="00725759" w:rsidP="0072575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2575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Игра малой подвижности: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6159"/>
      </w:tblGrid>
      <w:tr w:rsidR="00725759" w:rsidRPr="00725759" w:rsidTr="0072575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6e35a41e6fe0f4d5a27dbdcae3f530ece12dec2d"/>
            <w:bookmarkStart w:id="2" w:name="1"/>
            <w:bookmarkEnd w:id="1"/>
            <w:bookmarkEnd w:id="2"/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небе ясном солнце светит,</w:t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Космонавт летит в ракете.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(Потянуться – руки вверх.)</w:t>
            </w:r>
          </w:p>
        </w:tc>
      </w:tr>
      <w:tr w:rsidR="00725759" w:rsidRPr="00725759" w:rsidTr="0072575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внизу леса, поля –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(Наклониться.)</w:t>
            </w:r>
          </w:p>
        </w:tc>
      </w:tr>
      <w:tr w:rsidR="00725759" w:rsidRPr="00725759" w:rsidTr="0072575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Расстилается земля.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759" w:rsidRPr="00725759" w:rsidRDefault="00725759" w:rsidP="007257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5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(Руки развести в стороны.)</w:t>
            </w:r>
          </w:p>
        </w:tc>
      </w:tr>
    </w:tbl>
    <w:p w:rsidR="00725759" w:rsidRPr="00725759" w:rsidRDefault="00725759" w:rsidP="0072575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25759" w:rsidRPr="00725759" w:rsidRDefault="00725759" w:rsidP="0072575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2575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Воспитатель.</w:t>
      </w:r>
      <w:r w:rsidRPr="007257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Молодцы, ребята!</w:t>
      </w:r>
      <w:r w:rsidR="004B5C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Но наше космическая тренировка подошла</w:t>
      </w:r>
      <w:r w:rsidRPr="007257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 концу</w:t>
      </w:r>
      <w:r w:rsidRPr="007257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25759" w:rsidRPr="00725759" w:rsidRDefault="00725759" w:rsidP="00725759">
      <w:pPr>
        <w:rPr>
          <w:rFonts w:ascii="Calibri" w:eastAsia="Calibri" w:hAnsi="Calibri" w:cs="Times New Roman"/>
        </w:rPr>
      </w:pPr>
    </w:p>
    <w:p w:rsidR="002C7CDB" w:rsidRDefault="002C7CDB"/>
    <w:sectPr w:rsidR="002C7CDB" w:rsidSect="00812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BD"/>
    <w:rsid w:val="000012BA"/>
    <w:rsid w:val="00001F85"/>
    <w:rsid w:val="00006327"/>
    <w:rsid w:val="00010E21"/>
    <w:rsid w:val="0001444C"/>
    <w:rsid w:val="00022250"/>
    <w:rsid w:val="000247D2"/>
    <w:rsid w:val="00024BB4"/>
    <w:rsid w:val="00026612"/>
    <w:rsid w:val="00027AC1"/>
    <w:rsid w:val="00032B7D"/>
    <w:rsid w:val="00036088"/>
    <w:rsid w:val="0004126F"/>
    <w:rsid w:val="00041509"/>
    <w:rsid w:val="00044574"/>
    <w:rsid w:val="00062992"/>
    <w:rsid w:val="00064C72"/>
    <w:rsid w:val="00070038"/>
    <w:rsid w:val="00074D06"/>
    <w:rsid w:val="0008139C"/>
    <w:rsid w:val="00084B95"/>
    <w:rsid w:val="0009036A"/>
    <w:rsid w:val="00097980"/>
    <w:rsid w:val="000A2E52"/>
    <w:rsid w:val="000A53D7"/>
    <w:rsid w:val="000B2B42"/>
    <w:rsid w:val="000C3149"/>
    <w:rsid w:val="000C3247"/>
    <w:rsid w:val="000D6A28"/>
    <w:rsid w:val="000F320A"/>
    <w:rsid w:val="000F3C6A"/>
    <w:rsid w:val="00101D07"/>
    <w:rsid w:val="0010645E"/>
    <w:rsid w:val="00110BDC"/>
    <w:rsid w:val="001141A9"/>
    <w:rsid w:val="00115C70"/>
    <w:rsid w:val="00116B2E"/>
    <w:rsid w:val="0012674D"/>
    <w:rsid w:val="001365EB"/>
    <w:rsid w:val="001429ED"/>
    <w:rsid w:val="001439FD"/>
    <w:rsid w:val="00145EF9"/>
    <w:rsid w:val="001517DC"/>
    <w:rsid w:val="0016117F"/>
    <w:rsid w:val="001657FC"/>
    <w:rsid w:val="00172710"/>
    <w:rsid w:val="001758CD"/>
    <w:rsid w:val="00183375"/>
    <w:rsid w:val="00186C4B"/>
    <w:rsid w:val="00190042"/>
    <w:rsid w:val="0019246D"/>
    <w:rsid w:val="001975CC"/>
    <w:rsid w:val="001A3865"/>
    <w:rsid w:val="001A5414"/>
    <w:rsid w:val="001B1CCD"/>
    <w:rsid w:val="001B34BB"/>
    <w:rsid w:val="001B4498"/>
    <w:rsid w:val="001B4C1D"/>
    <w:rsid w:val="001B6F3F"/>
    <w:rsid w:val="001C0603"/>
    <w:rsid w:val="001C4F77"/>
    <w:rsid w:val="001D254D"/>
    <w:rsid w:val="001D505A"/>
    <w:rsid w:val="001D653D"/>
    <w:rsid w:val="001D6963"/>
    <w:rsid w:val="001E27F5"/>
    <w:rsid w:val="001E40EA"/>
    <w:rsid w:val="001F7C2E"/>
    <w:rsid w:val="00210C8A"/>
    <w:rsid w:val="00215E6C"/>
    <w:rsid w:val="00216310"/>
    <w:rsid w:val="00217133"/>
    <w:rsid w:val="00217A1B"/>
    <w:rsid w:val="0022255C"/>
    <w:rsid w:val="00232D15"/>
    <w:rsid w:val="00240BF7"/>
    <w:rsid w:val="002505BD"/>
    <w:rsid w:val="00255C31"/>
    <w:rsid w:val="00262A4B"/>
    <w:rsid w:val="00263B37"/>
    <w:rsid w:val="00274280"/>
    <w:rsid w:val="002747C1"/>
    <w:rsid w:val="00282189"/>
    <w:rsid w:val="002C27C1"/>
    <w:rsid w:val="002C4445"/>
    <w:rsid w:val="002C5870"/>
    <w:rsid w:val="002C6A3D"/>
    <w:rsid w:val="002C7CDB"/>
    <w:rsid w:val="002D0242"/>
    <w:rsid w:val="002D186B"/>
    <w:rsid w:val="002D327B"/>
    <w:rsid w:val="002D5695"/>
    <w:rsid w:val="002E18A0"/>
    <w:rsid w:val="002E1D26"/>
    <w:rsid w:val="002E289F"/>
    <w:rsid w:val="002E4521"/>
    <w:rsid w:val="002E6767"/>
    <w:rsid w:val="002F23E3"/>
    <w:rsid w:val="003003B3"/>
    <w:rsid w:val="00301DFF"/>
    <w:rsid w:val="00303250"/>
    <w:rsid w:val="00307AB0"/>
    <w:rsid w:val="00311F4B"/>
    <w:rsid w:val="003138BA"/>
    <w:rsid w:val="00340C54"/>
    <w:rsid w:val="00343F1F"/>
    <w:rsid w:val="00344BBD"/>
    <w:rsid w:val="00345789"/>
    <w:rsid w:val="00345FE7"/>
    <w:rsid w:val="00350412"/>
    <w:rsid w:val="00361FC2"/>
    <w:rsid w:val="00362E0A"/>
    <w:rsid w:val="00363859"/>
    <w:rsid w:val="00366248"/>
    <w:rsid w:val="00376A6C"/>
    <w:rsid w:val="0038089F"/>
    <w:rsid w:val="00380AFB"/>
    <w:rsid w:val="00386B7D"/>
    <w:rsid w:val="0039095A"/>
    <w:rsid w:val="0039737C"/>
    <w:rsid w:val="003A11C5"/>
    <w:rsid w:val="003A3A12"/>
    <w:rsid w:val="003A40F0"/>
    <w:rsid w:val="003B0A9F"/>
    <w:rsid w:val="003B3DA1"/>
    <w:rsid w:val="003B670D"/>
    <w:rsid w:val="003C288B"/>
    <w:rsid w:val="003C569B"/>
    <w:rsid w:val="003D27B8"/>
    <w:rsid w:val="003D31AA"/>
    <w:rsid w:val="003D7899"/>
    <w:rsid w:val="003E31D1"/>
    <w:rsid w:val="003E57FE"/>
    <w:rsid w:val="003F0CFE"/>
    <w:rsid w:val="00400D16"/>
    <w:rsid w:val="00407867"/>
    <w:rsid w:val="004163B8"/>
    <w:rsid w:val="00417302"/>
    <w:rsid w:val="00422E56"/>
    <w:rsid w:val="00425836"/>
    <w:rsid w:val="00426C44"/>
    <w:rsid w:val="00427A2B"/>
    <w:rsid w:val="00432C4B"/>
    <w:rsid w:val="004354C8"/>
    <w:rsid w:val="00435992"/>
    <w:rsid w:val="00444EA7"/>
    <w:rsid w:val="00445AE3"/>
    <w:rsid w:val="004508D8"/>
    <w:rsid w:val="00450981"/>
    <w:rsid w:val="00450FB7"/>
    <w:rsid w:val="004546C1"/>
    <w:rsid w:val="00456F67"/>
    <w:rsid w:val="0047330A"/>
    <w:rsid w:val="00476F8B"/>
    <w:rsid w:val="00477425"/>
    <w:rsid w:val="0048252D"/>
    <w:rsid w:val="0049588D"/>
    <w:rsid w:val="00495DF5"/>
    <w:rsid w:val="00496BFE"/>
    <w:rsid w:val="004A1F6F"/>
    <w:rsid w:val="004A49A7"/>
    <w:rsid w:val="004B570D"/>
    <w:rsid w:val="004B5C17"/>
    <w:rsid w:val="004B6D23"/>
    <w:rsid w:val="004C2F27"/>
    <w:rsid w:val="004C39DD"/>
    <w:rsid w:val="004C75CD"/>
    <w:rsid w:val="004D3799"/>
    <w:rsid w:val="004D38F3"/>
    <w:rsid w:val="004E2BC1"/>
    <w:rsid w:val="004E4E87"/>
    <w:rsid w:val="004E51C8"/>
    <w:rsid w:val="004E58AA"/>
    <w:rsid w:val="004E5AEC"/>
    <w:rsid w:val="004E7C64"/>
    <w:rsid w:val="004F5ABD"/>
    <w:rsid w:val="0050287E"/>
    <w:rsid w:val="00504314"/>
    <w:rsid w:val="0050621F"/>
    <w:rsid w:val="00506D8C"/>
    <w:rsid w:val="005102EE"/>
    <w:rsid w:val="00510688"/>
    <w:rsid w:val="00514D26"/>
    <w:rsid w:val="0052096A"/>
    <w:rsid w:val="005240ED"/>
    <w:rsid w:val="00524A68"/>
    <w:rsid w:val="0052530F"/>
    <w:rsid w:val="00525610"/>
    <w:rsid w:val="00525792"/>
    <w:rsid w:val="00536105"/>
    <w:rsid w:val="00541C47"/>
    <w:rsid w:val="00551054"/>
    <w:rsid w:val="00555A42"/>
    <w:rsid w:val="00560117"/>
    <w:rsid w:val="005633AA"/>
    <w:rsid w:val="005733A8"/>
    <w:rsid w:val="0059147C"/>
    <w:rsid w:val="00592EB2"/>
    <w:rsid w:val="005A1B76"/>
    <w:rsid w:val="005A383A"/>
    <w:rsid w:val="005A519C"/>
    <w:rsid w:val="005A714F"/>
    <w:rsid w:val="005B3556"/>
    <w:rsid w:val="005B569F"/>
    <w:rsid w:val="005C105D"/>
    <w:rsid w:val="005C4CA7"/>
    <w:rsid w:val="005C7CFA"/>
    <w:rsid w:val="005D08A6"/>
    <w:rsid w:val="005D36D5"/>
    <w:rsid w:val="005D504A"/>
    <w:rsid w:val="005D5D44"/>
    <w:rsid w:val="005D5F4B"/>
    <w:rsid w:val="005E047B"/>
    <w:rsid w:val="005E544F"/>
    <w:rsid w:val="005F1769"/>
    <w:rsid w:val="005F5B1F"/>
    <w:rsid w:val="00600EFD"/>
    <w:rsid w:val="00602F5B"/>
    <w:rsid w:val="00604721"/>
    <w:rsid w:val="00607340"/>
    <w:rsid w:val="0063110C"/>
    <w:rsid w:val="0063704F"/>
    <w:rsid w:val="006527B1"/>
    <w:rsid w:val="00657D90"/>
    <w:rsid w:val="00664115"/>
    <w:rsid w:val="00667BE3"/>
    <w:rsid w:val="00671837"/>
    <w:rsid w:val="006803C1"/>
    <w:rsid w:val="00686262"/>
    <w:rsid w:val="006A427F"/>
    <w:rsid w:val="006A43DA"/>
    <w:rsid w:val="006A74B3"/>
    <w:rsid w:val="006A760A"/>
    <w:rsid w:val="006B06A8"/>
    <w:rsid w:val="006B0D0D"/>
    <w:rsid w:val="006B39F2"/>
    <w:rsid w:val="006B7E3D"/>
    <w:rsid w:val="006C1614"/>
    <w:rsid w:val="006C2CA9"/>
    <w:rsid w:val="006C4981"/>
    <w:rsid w:val="006C7243"/>
    <w:rsid w:val="006D14B5"/>
    <w:rsid w:val="006D500E"/>
    <w:rsid w:val="006D5D1A"/>
    <w:rsid w:val="006D6DEE"/>
    <w:rsid w:val="006D7668"/>
    <w:rsid w:val="006E0018"/>
    <w:rsid w:val="006E617C"/>
    <w:rsid w:val="006E66E4"/>
    <w:rsid w:val="006E7D89"/>
    <w:rsid w:val="006F753C"/>
    <w:rsid w:val="00701108"/>
    <w:rsid w:val="00704B17"/>
    <w:rsid w:val="007051CD"/>
    <w:rsid w:val="00707C8F"/>
    <w:rsid w:val="007139E6"/>
    <w:rsid w:val="00725759"/>
    <w:rsid w:val="007306EE"/>
    <w:rsid w:val="00737E83"/>
    <w:rsid w:val="00743C31"/>
    <w:rsid w:val="00747D8C"/>
    <w:rsid w:val="00750EA0"/>
    <w:rsid w:val="00750FA9"/>
    <w:rsid w:val="00753E16"/>
    <w:rsid w:val="00754815"/>
    <w:rsid w:val="00763F9D"/>
    <w:rsid w:val="00766EDE"/>
    <w:rsid w:val="00771754"/>
    <w:rsid w:val="007777E7"/>
    <w:rsid w:val="00780BAA"/>
    <w:rsid w:val="007814DB"/>
    <w:rsid w:val="00781656"/>
    <w:rsid w:val="00783C12"/>
    <w:rsid w:val="00794D9D"/>
    <w:rsid w:val="0079603B"/>
    <w:rsid w:val="007970F2"/>
    <w:rsid w:val="007A2C7B"/>
    <w:rsid w:val="007B2C46"/>
    <w:rsid w:val="007B3D3A"/>
    <w:rsid w:val="007B5997"/>
    <w:rsid w:val="007B615B"/>
    <w:rsid w:val="007B7422"/>
    <w:rsid w:val="007C213D"/>
    <w:rsid w:val="007C22E4"/>
    <w:rsid w:val="007C3364"/>
    <w:rsid w:val="007D2C9F"/>
    <w:rsid w:val="007D4E97"/>
    <w:rsid w:val="007E472F"/>
    <w:rsid w:val="007E5B40"/>
    <w:rsid w:val="007E7684"/>
    <w:rsid w:val="007F29E5"/>
    <w:rsid w:val="007F2EF0"/>
    <w:rsid w:val="007F531F"/>
    <w:rsid w:val="008063C4"/>
    <w:rsid w:val="00812116"/>
    <w:rsid w:val="00821401"/>
    <w:rsid w:val="00830260"/>
    <w:rsid w:val="00830652"/>
    <w:rsid w:val="008315FD"/>
    <w:rsid w:val="00835902"/>
    <w:rsid w:val="00837772"/>
    <w:rsid w:val="0084056E"/>
    <w:rsid w:val="00841642"/>
    <w:rsid w:val="00841B95"/>
    <w:rsid w:val="00845794"/>
    <w:rsid w:val="00846C40"/>
    <w:rsid w:val="008509CA"/>
    <w:rsid w:val="00852243"/>
    <w:rsid w:val="00852D4F"/>
    <w:rsid w:val="00852E23"/>
    <w:rsid w:val="00853FFE"/>
    <w:rsid w:val="008609B4"/>
    <w:rsid w:val="00860DCB"/>
    <w:rsid w:val="00860F91"/>
    <w:rsid w:val="00862B71"/>
    <w:rsid w:val="0086334A"/>
    <w:rsid w:val="00866BBD"/>
    <w:rsid w:val="00870AC9"/>
    <w:rsid w:val="00870B2A"/>
    <w:rsid w:val="00873B23"/>
    <w:rsid w:val="00873EBF"/>
    <w:rsid w:val="00877D29"/>
    <w:rsid w:val="008804D0"/>
    <w:rsid w:val="00880D7A"/>
    <w:rsid w:val="00882333"/>
    <w:rsid w:val="00884039"/>
    <w:rsid w:val="00887C5D"/>
    <w:rsid w:val="00891F61"/>
    <w:rsid w:val="008956D0"/>
    <w:rsid w:val="00895D7B"/>
    <w:rsid w:val="008A0B4C"/>
    <w:rsid w:val="008A3F63"/>
    <w:rsid w:val="008A6DCF"/>
    <w:rsid w:val="008A7399"/>
    <w:rsid w:val="008B42CD"/>
    <w:rsid w:val="008B7B14"/>
    <w:rsid w:val="008C2D79"/>
    <w:rsid w:val="008C3863"/>
    <w:rsid w:val="008C3C25"/>
    <w:rsid w:val="008C5A87"/>
    <w:rsid w:val="008D1D2B"/>
    <w:rsid w:val="008D3AA6"/>
    <w:rsid w:val="008D516F"/>
    <w:rsid w:val="008E0F63"/>
    <w:rsid w:val="008E1101"/>
    <w:rsid w:val="008E401F"/>
    <w:rsid w:val="008E4483"/>
    <w:rsid w:val="008F3228"/>
    <w:rsid w:val="008F37B1"/>
    <w:rsid w:val="008F47DC"/>
    <w:rsid w:val="008F59AA"/>
    <w:rsid w:val="008F7B5C"/>
    <w:rsid w:val="008F7F42"/>
    <w:rsid w:val="00900468"/>
    <w:rsid w:val="00900680"/>
    <w:rsid w:val="009019F2"/>
    <w:rsid w:val="00903FB7"/>
    <w:rsid w:val="00911729"/>
    <w:rsid w:val="00914014"/>
    <w:rsid w:val="0091623B"/>
    <w:rsid w:val="00916D00"/>
    <w:rsid w:val="00923EEA"/>
    <w:rsid w:val="0093095E"/>
    <w:rsid w:val="00934A2A"/>
    <w:rsid w:val="00934F7B"/>
    <w:rsid w:val="009353A6"/>
    <w:rsid w:val="0094297F"/>
    <w:rsid w:val="009444D4"/>
    <w:rsid w:val="0094467C"/>
    <w:rsid w:val="00947216"/>
    <w:rsid w:val="0094795E"/>
    <w:rsid w:val="00954BDF"/>
    <w:rsid w:val="00957BAF"/>
    <w:rsid w:val="00963DCA"/>
    <w:rsid w:val="009652A8"/>
    <w:rsid w:val="00967103"/>
    <w:rsid w:val="00967474"/>
    <w:rsid w:val="00967FF4"/>
    <w:rsid w:val="00972DE5"/>
    <w:rsid w:val="00974150"/>
    <w:rsid w:val="00980BA5"/>
    <w:rsid w:val="00980D36"/>
    <w:rsid w:val="009817E9"/>
    <w:rsid w:val="00991246"/>
    <w:rsid w:val="00992E64"/>
    <w:rsid w:val="00995CC9"/>
    <w:rsid w:val="009B11A8"/>
    <w:rsid w:val="009B5429"/>
    <w:rsid w:val="009B66D1"/>
    <w:rsid w:val="009B6AD4"/>
    <w:rsid w:val="009B6FFB"/>
    <w:rsid w:val="009C6CDE"/>
    <w:rsid w:val="009D04B1"/>
    <w:rsid w:val="009D31FF"/>
    <w:rsid w:val="009D393F"/>
    <w:rsid w:val="009D5FE6"/>
    <w:rsid w:val="009E280A"/>
    <w:rsid w:val="009F1CF4"/>
    <w:rsid w:val="009F391C"/>
    <w:rsid w:val="009F7E02"/>
    <w:rsid w:val="00A01BE6"/>
    <w:rsid w:val="00A05124"/>
    <w:rsid w:val="00A202A5"/>
    <w:rsid w:val="00A21BA3"/>
    <w:rsid w:val="00A30780"/>
    <w:rsid w:val="00A35BF1"/>
    <w:rsid w:val="00A41C44"/>
    <w:rsid w:val="00A47A89"/>
    <w:rsid w:val="00A5191B"/>
    <w:rsid w:val="00A53B0F"/>
    <w:rsid w:val="00A53B30"/>
    <w:rsid w:val="00A540EA"/>
    <w:rsid w:val="00A63005"/>
    <w:rsid w:val="00A70939"/>
    <w:rsid w:val="00A72A58"/>
    <w:rsid w:val="00A7404E"/>
    <w:rsid w:val="00A832C5"/>
    <w:rsid w:val="00A83A45"/>
    <w:rsid w:val="00A860C3"/>
    <w:rsid w:val="00A916D9"/>
    <w:rsid w:val="00A965FB"/>
    <w:rsid w:val="00AA0DD4"/>
    <w:rsid w:val="00AB120C"/>
    <w:rsid w:val="00AB2FB4"/>
    <w:rsid w:val="00AB63D2"/>
    <w:rsid w:val="00AB77A0"/>
    <w:rsid w:val="00AC229D"/>
    <w:rsid w:val="00AD34A2"/>
    <w:rsid w:val="00AD4E6A"/>
    <w:rsid w:val="00AD7937"/>
    <w:rsid w:val="00AD7F95"/>
    <w:rsid w:val="00AF0F51"/>
    <w:rsid w:val="00AF46CA"/>
    <w:rsid w:val="00AF48C1"/>
    <w:rsid w:val="00AF5BB0"/>
    <w:rsid w:val="00B00848"/>
    <w:rsid w:val="00B01E2B"/>
    <w:rsid w:val="00B12A91"/>
    <w:rsid w:val="00B1408B"/>
    <w:rsid w:val="00B16099"/>
    <w:rsid w:val="00B23A2C"/>
    <w:rsid w:val="00B2517E"/>
    <w:rsid w:val="00B25B96"/>
    <w:rsid w:val="00B25F99"/>
    <w:rsid w:val="00B30047"/>
    <w:rsid w:val="00B3382C"/>
    <w:rsid w:val="00B44151"/>
    <w:rsid w:val="00B62E68"/>
    <w:rsid w:val="00B70386"/>
    <w:rsid w:val="00B73763"/>
    <w:rsid w:val="00B80254"/>
    <w:rsid w:val="00B82BFD"/>
    <w:rsid w:val="00B9241C"/>
    <w:rsid w:val="00B94854"/>
    <w:rsid w:val="00B9555C"/>
    <w:rsid w:val="00BA1314"/>
    <w:rsid w:val="00BA6A67"/>
    <w:rsid w:val="00BB47DA"/>
    <w:rsid w:val="00BB771D"/>
    <w:rsid w:val="00BB7993"/>
    <w:rsid w:val="00BC738E"/>
    <w:rsid w:val="00BD02BE"/>
    <w:rsid w:val="00BD22B4"/>
    <w:rsid w:val="00BD6A28"/>
    <w:rsid w:val="00BE0ABB"/>
    <w:rsid w:val="00BE79E8"/>
    <w:rsid w:val="00BF2DF7"/>
    <w:rsid w:val="00C1226B"/>
    <w:rsid w:val="00C233CD"/>
    <w:rsid w:val="00C30E70"/>
    <w:rsid w:val="00C55C81"/>
    <w:rsid w:val="00C569ED"/>
    <w:rsid w:val="00C63A5E"/>
    <w:rsid w:val="00C6614B"/>
    <w:rsid w:val="00C70D44"/>
    <w:rsid w:val="00C72011"/>
    <w:rsid w:val="00C745A1"/>
    <w:rsid w:val="00C81370"/>
    <w:rsid w:val="00C8242E"/>
    <w:rsid w:val="00C82DA1"/>
    <w:rsid w:val="00C8746C"/>
    <w:rsid w:val="00C96FA6"/>
    <w:rsid w:val="00C97D55"/>
    <w:rsid w:val="00CA137A"/>
    <w:rsid w:val="00CA2476"/>
    <w:rsid w:val="00CA7607"/>
    <w:rsid w:val="00CB3F89"/>
    <w:rsid w:val="00CB674D"/>
    <w:rsid w:val="00CC0E3C"/>
    <w:rsid w:val="00CC51AB"/>
    <w:rsid w:val="00CC6E5E"/>
    <w:rsid w:val="00CD222F"/>
    <w:rsid w:val="00CE7C2E"/>
    <w:rsid w:val="00D03451"/>
    <w:rsid w:val="00D1315B"/>
    <w:rsid w:val="00D14B1F"/>
    <w:rsid w:val="00D1663E"/>
    <w:rsid w:val="00D1665E"/>
    <w:rsid w:val="00D231D3"/>
    <w:rsid w:val="00D31588"/>
    <w:rsid w:val="00D36083"/>
    <w:rsid w:val="00D416DC"/>
    <w:rsid w:val="00D41905"/>
    <w:rsid w:val="00D44796"/>
    <w:rsid w:val="00D44A78"/>
    <w:rsid w:val="00D53EC6"/>
    <w:rsid w:val="00D66CE9"/>
    <w:rsid w:val="00D80088"/>
    <w:rsid w:val="00D81F15"/>
    <w:rsid w:val="00D82607"/>
    <w:rsid w:val="00D850EF"/>
    <w:rsid w:val="00D94879"/>
    <w:rsid w:val="00DB4AAF"/>
    <w:rsid w:val="00DC3465"/>
    <w:rsid w:val="00DC60A7"/>
    <w:rsid w:val="00DD755C"/>
    <w:rsid w:val="00DE16EE"/>
    <w:rsid w:val="00DF1F8F"/>
    <w:rsid w:val="00DF351D"/>
    <w:rsid w:val="00DF3B37"/>
    <w:rsid w:val="00DF7BCB"/>
    <w:rsid w:val="00E026B2"/>
    <w:rsid w:val="00E12740"/>
    <w:rsid w:val="00E17ADA"/>
    <w:rsid w:val="00E25DA7"/>
    <w:rsid w:val="00E27B8E"/>
    <w:rsid w:val="00E35791"/>
    <w:rsid w:val="00E361BC"/>
    <w:rsid w:val="00E3695C"/>
    <w:rsid w:val="00E509FC"/>
    <w:rsid w:val="00E53A46"/>
    <w:rsid w:val="00E6009E"/>
    <w:rsid w:val="00E60C49"/>
    <w:rsid w:val="00E6130C"/>
    <w:rsid w:val="00E66463"/>
    <w:rsid w:val="00E67FC2"/>
    <w:rsid w:val="00E7049F"/>
    <w:rsid w:val="00E70976"/>
    <w:rsid w:val="00E742BC"/>
    <w:rsid w:val="00E74D0E"/>
    <w:rsid w:val="00E927E2"/>
    <w:rsid w:val="00E93320"/>
    <w:rsid w:val="00E94D29"/>
    <w:rsid w:val="00EA0E1C"/>
    <w:rsid w:val="00EA25B7"/>
    <w:rsid w:val="00EA437E"/>
    <w:rsid w:val="00EA5989"/>
    <w:rsid w:val="00EA7CED"/>
    <w:rsid w:val="00EC1F95"/>
    <w:rsid w:val="00ED28D9"/>
    <w:rsid w:val="00ED44BB"/>
    <w:rsid w:val="00ED6068"/>
    <w:rsid w:val="00EE34CA"/>
    <w:rsid w:val="00EE39EC"/>
    <w:rsid w:val="00EE45E3"/>
    <w:rsid w:val="00EE6CFD"/>
    <w:rsid w:val="00EF4A28"/>
    <w:rsid w:val="00F016DA"/>
    <w:rsid w:val="00F03253"/>
    <w:rsid w:val="00F04690"/>
    <w:rsid w:val="00F05E28"/>
    <w:rsid w:val="00F06FF1"/>
    <w:rsid w:val="00F13B79"/>
    <w:rsid w:val="00F17C50"/>
    <w:rsid w:val="00F240C4"/>
    <w:rsid w:val="00F2495C"/>
    <w:rsid w:val="00F30B9C"/>
    <w:rsid w:val="00F3617D"/>
    <w:rsid w:val="00F43DBC"/>
    <w:rsid w:val="00F46EA8"/>
    <w:rsid w:val="00F50DF3"/>
    <w:rsid w:val="00F57554"/>
    <w:rsid w:val="00F601FA"/>
    <w:rsid w:val="00F61377"/>
    <w:rsid w:val="00F62010"/>
    <w:rsid w:val="00F64ADD"/>
    <w:rsid w:val="00F72D12"/>
    <w:rsid w:val="00F92BCE"/>
    <w:rsid w:val="00F93319"/>
    <w:rsid w:val="00F97A93"/>
    <w:rsid w:val="00FA37F3"/>
    <w:rsid w:val="00FA47E8"/>
    <w:rsid w:val="00FB0A14"/>
    <w:rsid w:val="00FB6862"/>
    <w:rsid w:val="00FD0AFA"/>
    <w:rsid w:val="00FD16DF"/>
    <w:rsid w:val="00FD613C"/>
    <w:rsid w:val="00FE2167"/>
    <w:rsid w:val="00FE4A32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0875-E096-4F59-A477-3F1FADBE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9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2015-03-15T11:23:00Z</dcterms:created>
  <dcterms:modified xsi:type="dcterms:W3CDTF">2016-03-22T15:24:00Z</dcterms:modified>
</cp:coreProperties>
</file>