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D50" w:rsidRPr="00051453" w:rsidRDefault="00F448D8" w:rsidP="00140D5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40"/>
          <w:szCs w:val="40"/>
          <w:u w:val="single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begin"/>
      </w:r>
      <w:r w:rsidR="00140D50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instrText xml:space="preserve"> HYPERLINK "http://pedrazvitie.ru/razdely/96_vospitatelyam/32236.pdf" \l "page=1" \o "Страница 1" </w:instrText>
      </w: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separate"/>
      </w:r>
    </w:p>
    <w:p w:rsidR="00140D50" w:rsidRPr="00051453" w:rsidRDefault="00F448D8" w:rsidP="00140D50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end"/>
      </w:r>
      <w:r w:rsidR="00140D50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Мастер класс </w:t>
      </w:r>
      <w:r w:rsidR="004B32E2" w:rsidRPr="0005145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«</w:t>
      </w:r>
      <w:r w:rsidR="002F2FD0" w:rsidRPr="0005145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Как пластиковая бутылка поможет пополнить</w:t>
      </w:r>
      <w:r w:rsidR="004B32E2" w:rsidRPr="0005145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 спортивный уголок»</w:t>
      </w:r>
      <w:r w:rsidR="002F2FD0" w:rsidRPr="0005145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.</w:t>
      </w:r>
    </w:p>
    <w:p w:rsidR="00051453" w:rsidRDefault="002F2FD0" w:rsidP="00140D5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Подготовила</w:t>
      </w:r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: </w:t>
      </w:r>
    </w:p>
    <w:p w:rsidR="00E31D4D" w:rsidRPr="00051453" w:rsidRDefault="00051453" w:rsidP="00051453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воспитатель МБДОУ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/с№47г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елгорода </w:t>
      </w:r>
      <w:proofErr w:type="spellStart"/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Коломыченко</w:t>
      </w:r>
      <w:proofErr w:type="spellEnd"/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Ирина Ивановна</w:t>
      </w:r>
      <w:r w:rsidR="002F2FD0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E31D4D" w:rsidRPr="00051453" w:rsidRDefault="00B94EE0" w:rsidP="00140D50">
      <w:pPr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hAnsi="Times New Roman" w:cs="Times New Roman"/>
          <w:sz w:val="40"/>
          <w:szCs w:val="40"/>
        </w:rPr>
        <w:t xml:space="preserve">Предложенное Вашему вниманию оборудование сделано своими руками для пополнения предметно – развивающей среды. </w:t>
      </w:r>
    </w:p>
    <w:p w:rsidR="00B50542" w:rsidRPr="00051453" w:rsidRDefault="00140D50" w:rsidP="0014132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gramStart"/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Материал:</w:t>
      </w:r>
      <w:r w:rsidR="00E31D4D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4B32E2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б</w:t>
      </w: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утылки пластиковые</w:t>
      </w:r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(0,5л, 1л, 1,5л)</w:t>
      </w: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, </w:t>
      </w:r>
      <w:r w:rsidR="004B32E2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ножницы, цветной скотч,</w:t>
      </w:r>
      <w:r w:rsid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тонкая лента или нить для вязания</w:t>
      </w:r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,</w:t>
      </w:r>
      <w:r w:rsid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141321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пенопласт, трубочки для коктейля,</w:t>
      </w:r>
      <w:r w:rsidR="004B32E2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обои, клей, крышки от пластиковых бутылок, нитки, игла швейная, коврик.</w:t>
      </w:r>
      <w:proofErr w:type="gramEnd"/>
    </w:p>
    <w:p w:rsidR="00141321" w:rsidRPr="00051453" w:rsidRDefault="00141321" w:rsidP="00141321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B32E2" w:rsidRPr="00051453" w:rsidRDefault="00CE360F" w:rsidP="004B32E2">
      <w:pPr>
        <w:pStyle w:val="a4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1.</w:t>
      </w:r>
      <w:r w:rsid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</w:t>
      </w:r>
      <w:r w:rsidR="00A63ACA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КЕГЛИ</w:t>
      </w:r>
      <w:r w:rsid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».</w:t>
      </w:r>
    </w:p>
    <w:p w:rsidR="002E79E6" w:rsidRPr="00051453" w:rsidRDefault="002E79E6" w:rsidP="002E79E6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 xml:space="preserve">1.Берем обычную пластиковую бутылку из </w:t>
      </w:r>
      <w:proofErr w:type="gramStart"/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под</w:t>
      </w:r>
      <w:proofErr w:type="gramEnd"/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 xml:space="preserve"> молока.</w:t>
      </w:r>
      <w:r w:rsidRPr="0005145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E79E6" w:rsidRPr="00051453" w:rsidRDefault="004A1F05" w:rsidP="00A63ACA">
      <w:pPr>
        <w:spacing w:after="0" w:line="240" w:lineRule="auto"/>
        <w:ind w:right="-56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75939" cy="2239617"/>
            <wp:effectExtent l="19050" t="0" r="0" b="0"/>
            <wp:docPr id="4" name="Рисунок 1" descr="F:\коло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ом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031" cy="224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E6" w:rsidRPr="00051453" w:rsidRDefault="002E79E6" w:rsidP="00A63ACA">
      <w:pPr>
        <w:spacing w:after="0" w:line="240" w:lineRule="auto"/>
        <w:ind w:right="-568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E79E6" w:rsidRPr="00051453" w:rsidRDefault="002E79E6" w:rsidP="002E79E6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t>2.Насыпаем в нее песок до половины (для устойчивости), закручиваем крышку.</w:t>
      </w:r>
    </w:p>
    <w:p w:rsidR="002E79E6" w:rsidRPr="00051453" w:rsidRDefault="00F116EC" w:rsidP="002E79E6">
      <w:pPr>
        <w:rPr>
          <w:rFonts w:ascii="Times New Roman" w:eastAsiaTheme="majorEastAsia" w:hAnsi="Times New Roman" w:cs="Times New Roman"/>
          <w:iCs/>
          <w:sz w:val="40"/>
          <w:szCs w:val="40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75941" cy="2014331"/>
            <wp:effectExtent l="19050" t="0" r="0" b="0"/>
            <wp:docPr id="38" name="Рисунок 2" descr="F:\коломы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омы\IMG_0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98" cy="203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E6" w:rsidRPr="00051453" w:rsidRDefault="002E79E6" w:rsidP="002E79E6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3.Наклеиваем на бутылку полоски разноцветного скотча.</w:t>
      </w:r>
    </w:p>
    <w:p w:rsidR="00B50542" w:rsidRPr="00051453" w:rsidRDefault="00F116EC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75942" cy="2067339"/>
            <wp:effectExtent l="19050" t="0" r="0" b="0"/>
            <wp:docPr id="36" name="Рисунок 5" descr="F:\коломы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ломы\IMG_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93" cy="207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E6" w:rsidRPr="00051453" w:rsidRDefault="002E79E6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50542" w:rsidRPr="00051453" w:rsidRDefault="002E79E6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 xml:space="preserve">Кегли готовы! </w:t>
      </w:r>
    </w:p>
    <w:p w:rsidR="00B50542" w:rsidRPr="00051453" w:rsidRDefault="00B50542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</w:p>
    <w:p w:rsidR="00B50542" w:rsidRPr="00051453" w:rsidRDefault="00B50542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</w:p>
    <w:p w:rsidR="00B50542" w:rsidRPr="00051453" w:rsidRDefault="00DF4F42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  <w:r w:rsidRPr="00051453">
        <w:rPr>
          <w:rFonts w:ascii="Times New Roman" w:eastAsiaTheme="majorEastAsia" w:hAnsi="Times New Roman" w:cs="Times New Roman"/>
          <w:iCs/>
          <w:noProof/>
          <w:sz w:val="40"/>
          <w:szCs w:val="40"/>
          <w:lang w:eastAsia="ru-RU"/>
        </w:rPr>
        <w:drawing>
          <wp:inline distT="0" distB="0" distL="0" distR="0">
            <wp:extent cx="4910759" cy="2729948"/>
            <wp:effectExtent l="19050" t="0" r="4141" b="0"/>
            <wp:docPr id="2" name="Рисунок 2" descr="C:\Documents and Settings\User\Рабочий стол\папака 139\2016_02_20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апака 139\2016_02_20\IMG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46" cy="273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42" w:rsidRPr="00051453" w:rsidRDefault="00B50542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</w:p>
    <w:p w:rsidR="00F116EC" w:rsidRPr="00051453" w:rsidRDefault="002E79E6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Прекрасный вынос</w:t>
      </w:r>
      <w:r w:rsidR="00051453">
        <w:rPr>
          <w:rFonts w:ascii="Times New Roman" w:eastAsiaTheme="majorEastAsia" w:hAnsi="Times New Roman" w:cs="Times New Roman"/>
          <w:iCs/>
          <w:sz w:val="40"/>
          <w:szCs w:val="40"/>
        </w:rPr>
        <w:t>ной материал для игр на прогулке</w:t>
      </w: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.</w:t>
      </w:r>
    </w:p>
    <w:p w:rsidR="00CE360F" w:rsidRPr="00051453" w:rsidRDefault="00CE360F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E699F" w:rsidRPr="00051453" w:rsidRDefault="00051453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2. «ЛОВИШКИ»</w:t>
      </w:r>
    </w:p>
    <w:p w:rsidR="00A13DC2" w:rsidRPr="00051453" w:rsidRDefault="00A13DC2" w:rsidP="00A13DC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- Отрезаем у пластиковой бутылки горловину.</w:t>
      </w:r>
    </w:p>
    <w:p w:rsidR="00CE360F" w:rsidRPr="00051453" w:rsidRDefault="00A13DC2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- Наклеиваем яркий скотч на обрезанный край (красиво и главное – безопасно), украшаем картинками.</w:t>
      </w:r>
    </w:p>
    <w:p w:rsidR="00141321" w:rsidRPr="00051453" w:rsidRDefault="00051453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32760" cy="1828800"/>
            <wp:effectExtent l="19050" t="0" r="6040" b="0"/>
            <wp:docPr id="10" name="Рисунок 7" descr="C:\Documents and Settings\User\Рабочий стол\папака 139\2016_02_20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апака 139\2016_02_20\IMG_02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22" cy="183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E6" w:rsidRPr="00051453" w:rsidRDefault="007D5076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639629" cy="1908313"/>
            <wp:effectExtent l="19050" t="0" r="0" b="0"/>
            <wp:docPr id="45" name="Рисунок 18" descr="http://cs625429.vk.me/v625429348/555cb/w4v-JlqCM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5429.vk.me/v625429348/555cb/w4v-JlqCM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98" cy="19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21" w:rsidRPr="00051453" w:rsidRDefault="00141321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1321" w:rsidRPr="00FE699F" w:rsidRDefault="00A13DC2" w:rsidP="00140D50">
      <w:pPr>
        <w:spacing w:after="0" w:line="240" w:lineRule="auto"/>
        <w:rPr>
          <w:rFonts w:ascii="Times New Roman" w:eastAsiaTheme="majorEastAsia" w:hAnsi="Times New Roman" w:cs="Times New Roman"/>
          <w:iCs/>
          <w:sz w:val="40"/>
          <w:szCs w:val="40"/>
        </w:rPr>
      </w:pP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 xml:space="preserve">В крышке делаем отверстие и привязываем к ней веревочку. На другой конец веревочки крепим яйцо </w:t>
      </w:r>
      <w:proofErr w:type="gramStart"/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от</w:t>
      </w:r>
      <w:proofErr w:type="gramEnd"/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 xml:space="preserve"> </w:t>
      </w:r>
      <w:proofErr w:type="gramStart"/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киндер</w:t>
      </w:r>
      <w:proofErr w:type="gramEnd"/>
      <w:r w:rsidR="00FE699F">
        <w:rPr>
          <w:rFonts w:ascii="Times New Roman" w:eastAsiaTheme="majorEastAsia" w:hAnsi="Times New Roman" w:cs="Times New Roman"/>
          <w:iCs/>
          <w:sz w:val="40"/>
          <w:szCs w:val="40"/>
        </w:rPr>
        <w:t xml:space="preserve"> </w:t>
      </w:r>
      <w:r w:rsidRPr="00051453">
        <w:rPr>
          <w:rFonts w:ascii="Times New Roman" w:eastAsiaTheme="majorEastAsia" w:hAnsi="Times New Roman" w:cs="Times New Roman"/>
          <w:iCs/>
          <w:sz w:val="40"/>
          <w:szCs w:val="40"/>
        </w:rPr>
        <w:t>сюрприза.</w:t>
      </w:r>
    </w:p>
    <w:p w:rsidR="00A13DC2" w:rsidRPr="00051453" w:rsidRDefault="0037605F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77159" cy="1974574"/>
            <wp:effectExtent l="19050" t="0" r="4141" b="0"/>
            <wp:docPr id="43" name="Рисунок 16" descr="F:\коломы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оломы\IMG_02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69" cy="197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9E6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2E79E6"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987924" cy="2027583"/>
            <wp:effectExtent l="19050" t="0" r="2926" b="0"/>
            <wp:docPr id="50" name="Рисунок 15" descr="http://www.maam.ru/upload/blogs/detsad-139394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393943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71" cy="203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42" w:rsidRPr="00FE699F" w:rsidRDefault="00A13DC2" w:rsidP="00FE699F">
      <w:pPr>
        <w:rPr>
          <w:rFonts w:ascii="Times New Roman" w:hAnsi="Times New Roman" w:cs="Times New Roman"/>
          <w:sz w:val="40"/>
          <w:szCs w:val="40"/>
        </w:rPr>
      </w:pPr>
      <w:proofErr w:type="spellStart"/>
      <w:r w:rsidRPr="00051453">
        <w:rPr>
          <w:rFonts w:ascii="Times New Roman" w:hAnsi="Times New Roman" w:cs="Times New Roman"/>
          <w:sz w:val="40"/>
          <w:szCs w:val="40"/>
        </w:rPr>
        <w:t>Ловишки</w:t>
      </w:r>
      <w:proofErr w:type="spellEnd"/>
      <w:r w:rsidRPr="00051453">
        <w:rPr>
          <w:rFonts w:ascii="Times New Roman" w:hAnsi="Times New Roman" w:cs="Times New Roman"/>
          <w:sz w:val="40"/>
          <w:szCs w:val="40"/>
        </w:rPr>
        <w:t xml:space="preserve"> исполь</w:t>
      </w:r>
      <w:r w:rsidR="002E79E6" w:rsidRPr="00051453">
        <w:rPr>
          <w:rFonts w:ascii="Times New Roman" w:hAnsi="Times New Roman" w:cs="Times New Roman"/>
          <w:sz w:val="40"/>
          <w:szCs w:val="40"/>
        </w:rPr>
        <w:t xml:space="preserve">зуем </w:t>
      </w:r>
      <w:r w:rsidRPr="00051453">
        <w:rPr>
          <w:rFonts w:ascii="Times New Roman" w:hAnsi="Times New Roman" w:cs="Times New Roman"/>
          <w:sz w:val="40"/>
          <w:szCs w:val="40"/>
        </w:rPr>
        <w:t xml:space="preserve"> для развития глазомера и ловкости, внимания, быстроты реакции, умения регулировать и коорд</w:t>
      </w:r>
      <w:r w:rsidR="002E79E6" w:rsidRPr="00051453">
        <w:rPr>
          <w:rFonts w:ascii="Times New Roman" w:hAnsi="Times New Roman" w:cs="Times New Roman"/>
          <w:sz w:val="40"/>
          <w:szCs w:val="40"/>
        </w:rPr>
        <w:t xml:space="preserve">инировать движения, формирования </w:t>
      </w:r>
      <w:r w:rsidRPr="00051453">
        <w:rPr>
          <w:rFonts w:ascii="Times New Roman" w:hAnsi="Times New Roman" w:cs="Times New Roman"/>
          <w:sz w:val="40"/>
          <w:szCs w:val="40"/>
        </w:rPr>
        <w:t xml:space="preserve"> навыков самоконтроля.</w:t>
      </w:r>
    </w:p>
    <w:p w:rsidR="00341E1A" w:rsidRPr="00051453" w:rsidRDefault="00FE699F" w:rsidP="002E79E6">
      <w:pPr>
        <w:ind w:left="-113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- Оставшуюся часть бутыли о</w:t>
      </w:r>
      <w:r w:rsidR="00341E1A" w:rsidRPr="00051453">
        <w:rPr>
          <w:rFonts w:ascii="Times New Roman" w:hAnsi="Times New Roman" w:cs="Times New Roman"/>
          <w:sz w:val="40"/>
          <w:szCs w:val="40"/>
        </w:rPr>
        <w:t>клеиваем обоями.</w:t>
      </w:r>
    </w:p>
    <w:p w:rsidR="00341E1A" w:rsidRPr="00051453" w:rsidRDefault="00DF4F42" w:rsidP="00FE699F">
      <w:pPr>
        <w:ind w:left="-567"/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42203" cy="3030630"/>
            <wp:effectExtent l="19050" t="0" r="5797" b="0"/>
            <wp:docPr id="6" name="Рисунок 5" descr="C:\Documents and Settings\User\Рабочий стол\папака 139\2016_02_20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апака 139\2016_02_20\IMG_0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54" cy="30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4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180522" cy="3030525"/>
            <wp:effectExtent l="19050" t="0" r="828" b="0"/>
            <wp:docPr id="8" name="Рисунок 7" descr="F:\коломы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ломы\IMG_0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33" cy="30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0F" w:rsidRPr="00051453" w:rsidRDefault="00341E1A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Используем для хранения флажков, масок…</w:t>
      </w:r>
    </w:p>
    <w:p w:rsidR="00CE360F" w:rsidRPr="00051453" w:rsidRDefault="00CE360F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E360F" w:rsidRPr="00051453" w:rsidRDefault="00CE360F" w:rsidP="00140D5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CE360F" w:rsidRPr="00051453" w:rsidRDefault="0037605F" w:rsidP="00341E1A">
      <w:pPr>
        <w:spacing w:after="0" w:line="240" w:lineRule="auto"/>
        <w:ind w:left="-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10898" cy="3511826"/>
            <wp:effectExtent l="19050" t="0" r="0" b="0"/>
            <wp:docPr id="42" name="Рисунок 9" descr="F:\коломы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омы\IMG_0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20" cy="35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F42"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538331" cy="2517213"/>
            <wp:effectExtent l="0" t="514350" r="0" b="492687"/>
            <wp:docPr id="9" name="Рисунок 6" descr="C:\Documents and Settings\User\Рабочий стол\папака 139\2016_02_20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апака 139\2016_02_20\IMG_0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6733" cy="251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42" w:rsidRPr="00051453" w:rsidRDefault="00B50542">
      <w:pPr>
        <w:rPr>
          <w:rFonts w:ascii="Times New Roman" w:hAnsi="Times New Roman" w:cs="Times New Roman"/>
          <w:sz w:val="40"/>
          <w:szCs w:val="40"/>
        </w:rPr>
      </w:pPr>
    </w:p>
    <w:p w:rsidR="00B50542" w:rsidRPr="00051453" w:rsidRDefault="00B50542">
      <w:pPr>
        <w:rPr>
          <w:rFonts w:ascii="Times New Roman" w:hAnsi="Times New Roman" w:cs="Times New Roman"/>
          <w:sz w:val="40"/>
          <w:szCs w:val="40"/>
        </w:rPr>
      </w:pPr>
    </w:p>
    <w:p w:rsidR="00141321" w:rsidRPr="00051453" w:rsidRDefault="00141321">
      <w:pPr>
        <w:rPr>
          <w:rFonts w:ascii="Times New Roman" w:hAnsi="Times New Roman" w:cs="Times New Roman"/>
          <w:sz w:val="40"/>
          <w:szCs w:val="40"/>
        </w:rPr>
      </w:pPr>
    </w:p>
    <w:p w:rsidR="00141321" w:rsidRPr="00051453" w:rsidRDefault="00141321">
      <w:pPr>
        <w:rPr>
          <w:rFonts w:ascii="Times New Roman" w:hAnsi="Times New Roman" w:cs="Times New Roman"/>
          <w:sz w:val="40"/>
          <w:szCs w:val="40"/>
        </w:rPr>
      </w:pPr>
    </w:p>
    <w:p w:rsidR="00FE699F" w:rsidRDefault="00FE699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«Бутылочки для дыхательной гимнастики».</w:t>
      </w:r>
    </w:p>
    <w:p w:rsidR="00FE699F" w:rsidRDefault="00FE699F">
      <w:pPr>
        <w:rPr>
          <w:rFonts w:ascii="Times New Roman" w:hAnsi="Times New Roman" w:cs="Times New Roman"/>
          <w:sz w:val="40"/>
          <w:szCs w:val="40"/>
        </w:rPr>
      </w:pPr>
    </w:p>
    <w:p w:rsidR="00A13DC2" w:rsidRPr="00051453" w:rsidRDefault="002E79E6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t xml:space="preserve">Бутылку (0,5 литра) </w:t>
      </w:r>
      <w:r w:rsidR="00341E1A" w:rsidRPr="00051453">
        <w:rPr>
          <w:rFonts w:ascii="Times New Roman" w:hAnsi="Times New Roman" w:cs="Times New Roman"/>
          <w:sz w:val="40"/>
          <w:szCs w:val="40"/>
        </w:rPr>
        <w:t>наполняем шариками пенопласта</w:t>
      </w:r>
      <w:r w:rsidRPr="00051453">
        <w:rPr>
          <w:rFonts w:ascii="Times New Roman" w:hAnsi="Times New Roman" w:cs="Times New Roman"/>
          <w:sz w:val="40"/>
          <w:szCs w:val="40"/>
        </w:rPr>
        <w:t xml:space="preserve">.         </w:t>
      </w:r>
      <w:r w:rsidR="00341E1A" w:rsidRPr="00051453">
        <w:rPr>
          <w:rFonts w:ascii="Times New Roman" w:hAnsi="Times New Roman" w:cs="Times New Roman"/>
          <w:sz w:val="40"/>
          <w:szCs w:val="40"/>
        </w:rPr>
        <w:t xml:space="preserve">В крышке делаем отверстие и вставляем </w:t>
      </w:r>
      <w:r w:rsidR="007D5076" w:rsidRPr="00051453">
        <w:rPr>
          <w:rFonts w:ascii="Times New Roman" w:hAnsi="Times New Roman" w:cs="Times New Roman"/>
          <w:sz w:val="40"/>
          <w:szCs w:val="40"/>
        </w:rPr>
        <w:t xml:space="preserve"> </w:t>
      </w:r>
      <w:r w:rsidR="00FE699F">
        <w:rPr>
          <w:rFonts w:ascii="Times New Roman" w:hAnsi="Times New Roman" w:cs="Times New Roman"/>
          <w:sz w:val="40"/>
          <w:szCs w:val="40"/>
        </w:rPr>
        <w:t xml:space="preserve">в него </w:t>
      </w:r>
      <w:r w:rsidR="00A13DC2" w:rsidRPr="00051453">
        <w:rPr>
          <w:rFonts w:ascii="Times New Roman" w:hAnsi="Times New Roman" w:cs="Times New Roman"/>
          <w:sz w:val="40"/>
          <w:szCs w:val="40"/>
        </w:rPr>
        <w:t>трубочку</w:t>
      </w:r>
      <w:r w:rsidR="007D5076" w:rsidRPr="00051453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B50542" w:rsidRPr="00051453" w:rsidRDefault="00A13DC2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t>Бутылочки маркируем, подписываем или наклеиваем картинку</w:t>
      </w:r>
      <w:proofErr w:type="gramStart"/>
      <w:r w:rsidRPr="00051453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Pr="00051453">
        <w:rPr>
          <w:rFonts w:ascii="Times New Roman" w:hAnsi="Times New Roman" w:cs="Times New Roman"/>
          <w:sz w:val="40"/>
          <w:szCs w:val="40"/>
        </w:rPr>
        <w:t xml:space="preserve"> ( </w:t>
      </w:r>
      <w:proofErr w:type="gramStart"/>
      <w:r w:rsidRPr="00051453">
        <w:rPr>
          <w:rFonts w:ascii="Times New Roman" w:hAnsi="Times New Roman" w:cs="Times New Roman"/>
          <w:sz w:val="40"/>
          <w:szCs w:val="40"/>
        </w:rPr>
        <w:t>д</w:t>
      </w:r>
      <w:proofErr w:type="gramEnd"/>
      <w:r w:rsidRPr="00051453">
        <w:rPr>
          <w:rFonts w:ascii="Times New Roman" w:hAnsi="Times New Roman" w:cs="Times New Roman"/>
          <w:sz w:val="40"/>
          <w:szCs w:val="40"/>
        </w:rPr>
        <w:t>ля каждого ребенка индивидуальная).</w:t>
      </w:r>
    </w:p>
    <w:p w:rsidR="007D5076" w:rsidRPr="00051453" w:rsidRDefault="007D5076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7D5076" w:rsidRPr="00051453" w:rsidRDefault="007D5076">
      <w:pPr>
        <w:rPr>
          <w:rFonts w:ascii="Times New Roman" w:hAnsi="Times New Roman" w:cs="Times New Roman"/>
          <w:sz w:val="40"/>
          <w:szCs w:val="40"/>
        </w:rPr>
      </w:pPr>
    </w:p>
    <w:p w:rsidR="001D57A3" w:rsidRPr="00051453" w:rsidRDefault="001D57A3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54132" cy="3008243"/>
            <wp:effectExtent l="19050" t="0" r="3368" b="0"/>
            <wp:docPr id="25" name="Рисунок 11" descr="F:\коломы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ломы\IMG_02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15" cy="301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145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54132" cy="3007015"/>
            <wp:effectExtent l="19050" t="0" r="3368" b="0"/>
            <wp:docPr id="26" name="Рисунок 12" descr="F:\коломы\IMG_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ломы\IMG_02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70" cy="301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4D" w:rsidRPr="00051453" w:rsidRDefault="00E31D4D">
      <w:pPr>
        <w:rPr>
          <w:rFonts w:ascii="Times New Roman" w:hAnsi="Times New Roman" w:cs="Times New Roman"/>
          <w:sz w:val="40"/>
          <w:szCs w:val="40"/>
        </w:rPr>
      </w:pPr>
    </w:p>
    <w:p w:rsidR="00E31D4D" w:rsidRPr="00051453" w:rsidRDefault="00B50542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t>Используем для дыхательных упражнений; дети учатся правильной регуляции дыхания, формируется объём лёгких.</w:t>
      </w:r>
    </w:p>
    <w:p w:rsidR="00141321" w:rsidRPr="00051453" w:rsidRDefault="00141321">
      <w:pPr>
        <w:rPr>
          <w:rFonts w:ascii="Times New Roman" w:hAnsi="Times New Roman" w:cs="Times New Roman"/>
          <w:sz w:val="40"/>
          <w:szCs w:val="40"/>
        </w:rPr>
      </w:pPr>
    </w:p>
    <w:p w:rsidR="00141321" w:rsidRPr="00051453" w:rsidRDefault="00141321">
      <w:pPr>
        <w:rPr>
          <w:rFonts w:ascii="Times New Roman" w:hAnsi="Times New Roman" w:cs="Times New Roman"/>
          <w:sz w:val="40"/>
          <w:szCs w:val="40"/>
        </w:rPr>
      </w:pPr>
    </w:p>
    <w:p w:rsidR="00141321" w:rsidRPr="00051453" w:rsidRDefault="00141321">
      <w:pPr>
        <w:rPr>
          <w:rFonts w:ascii="Times New Roman" w:hAnsi="Times New Roman" w:cs="Times New Roman"/>
          <w:sz w:val="40"/>
          <w:szCs w:val="40"/>
        </w:rPr>
      </w:pPr>
    </w:p>
    <w:p w:rsidR="00B50542" w:rsidRPr="00051453" w:rsidRDefault="00B50542" w:rsidP="00051453">
      <w:pPr>
        <w:rPr>
          <w:rFonts w:ascii="Times New Roman" w:hAnsi="Times New Roman" w:cs="Times New Roman"/>
          <w:sz w:val="40"/>
          <w:szCs w:val="40"/>
        </w:rPr>
      </w:pPr>
      <w:r w:rsidRPr="00051453">
        <w:rPr>
          <w:rFonts w:ascii="Times New Roman" w:hAnsi="Times New Roman" w:cs="Times New Roman"/>
          <w:sz w:val="40"/>
          <w:szCs w:val="40"/>
        </w:rPr>
        <w:lastRenderedPageBreak/>
        <w:t>«Чудо коврик</w:t>
      </w:r>
      <w:r w:rsidR="00FE699F">
        <w:rPr>
          <w:rFonts w:ascii="Times New Roman" w:hAnsi="Times New Roman" w:cs="Times New Roman"/>
          <w:sz w:val="40"/>
          <w:szCs w:val="40"/>
        </w:rPr>
        <w:t>».</w:t>
      </w:r>
    </w:p>
    <w:p w:rsidR="00141321" w:rsidRPr="00051453" w:rsidRDefault="00141321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1321" w:rsidRPr="00051453" w:rsidRDefault="00051453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10252" cy="2543546"/>
            <wp:effectExtent l="19050" t="0" r="4748" b="0"/>
            <wp:docPr id="11" name="Рисунок 8" descr="C:\Documents and Settings\User\Рабочий стол\папака 139\2016_02_20\IMG_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апака 139\2016_02_20\IMG_02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90" cy="25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21" w:rsidRPr="00051453" w:rsidRDefault="00141321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1321" w:rsidRPr="00051453" w:rsidRDefault="00141321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141321" w:rsidRPr="00051453" w:rsidRDefault="00051453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705889" cy="2902226"/>
            <wp:effectExtent l="19050" t="0" r="9111" b="0"/>
            <wp:docPr id="12" name="Рисунок 9" descr="C:\Documents and Settings\User\Рабочий стол\папака 139\2016_02_20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апака 139\2016_02_20\IMG_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093" cy="29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21" w:rsidRPr="00051453" w:rsidRDefault="00141321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7605F" w:rsidRPr="00051453" w:rsidRDefault="0037605F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37605F" w:rsidRPr="00051453" w:rsidRDefault="00B50542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-В крышках делаем отверстия.</w:t>
      </w:r>
    </w:p>
    <w:p w:rsidR="0037605F" w:rsidRPr="00051453" w:rsidRDefault="0037605F" w:rsidP="0037605F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- </w:t>
      </w:r>
      <w:r w:rsidR="00B50542"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>Нашиваем крышки на коврик в виде рисунка, отпечатка стопы или просто по вашему усмотрению.</w:t>
      </w:r>
    </w:p>
    <w:p w:rsidR="007F6A18" w:rsidRPr="00051453" w:rsidRDefault="00341E1A" w:rsidP="00341E1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5145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Вот и получилась </w:t>
      </w:r>
      <w:r w:rsidRPr="00051453">
        <w:rPr>
          <w:rFonts w:ascii="Times New Roman" w:hAnsi="Times New Roman" w:cs="Times New Roman"/>
          <w:sz w:val="40"/>
          <w:szCs w:val="40"/>
        </w:rPr>
        <w:t xml:space="preserve">массажная дорожка. Используем ее для профилактики плоскостопия у детей, для </w:t>
      </w:r>
      <w:proofErr w:type="spellStart"/>
      <w:r w:rsidRPr="00051453">
        <w:rPr>
          <w:rFonts w:ascii="Times New Roman" w:hAnsi="Times New Roman" w:cs="Times New Roman"/>
          <w:sz w:val="40"/>
          <w:szCs w:val="40"/>
        </w:rPr>
        <w:t>босохождения</w:t>
      </w:r>
      <w:proofErr w:type="spellEnd"/>
      <w:r w:rsidRPr="00051453">
        <w:rPr>
          <w:rFonts w:ascii="Times New Roman" w:hAnsi="Times New Roman" w:cs="Times New Roman"/>
          <w:sz w:val="40"/>
          <w:szCs w:val="40"/>
        </w:rPr>
        <w:t xml:space="preserve"> и закаливания</w:t>
      </w:r>
    </w:p>
    <w:p w:rsidR="00E31D4D" w:rsidRPr="00051453" w:rsidRDefault="00FE699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Успехов Вам, уважаемые коллеги!!!</w:t>
      </w:r>
    </w:p>
    <w:sectPr w:rsidR="00E31D4D" w:rsidRPr="00051453" w:rsidSect="00141321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303FA"/>
    <w:multiLevelType w:val="hybridMultilevel"/>
    <w:tmpl w:val="C0C25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1911ED"/>
    <w:multiLevelType w:val="hybridMultilevel"/>
    <w:tmpl w:val="C0C25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140D50"/>
    <w:rsid w:val="00051453"/>
    <w:rsid w:val="00140D50"/>
    <w:rsid w:val="00141321"/>
    <w:rsid w:val="001B0B7F"/>
    <w:rsid w:val="001D57A3"/>
    <w:rsid w:val="002E79E6"/>
    <w:rsid w:val="002F2FD0"/>
    <w:rsid w:val="00341E1A"/>
    <w:rsid w:val="0037605F"/>
    <w:rsid w:val="004A1F05"/>
    <w:rsid w:val="004B32E2"/>
    <w:rsid w:val="00533B81"/>
    <w:rsid w:val="005561E7"/>
    <w:rsid w:val="007D5076"/>
    <w:rsid w:val="007D5855"/>
    <w:rsid w:val="007F6A18"/>
    <w:rsid w:val="00A13DC2"/>
    <w:rsid w:val="00A63ACA"/>
    <w:rsid w:val="00B50542"/>
    <w:rsid w:val="00B94EE0"/>
    <w:rsid w:val="00CE360F"/>
    <w:rsid w:val="00DF4F42"/>
    <w:rsid w:val="00E31D4D"/>
    <w:rsid w:val="00F116EC"/>
    <w:rsid w:val="00F448D8"/>
    <w:rsid w:val="00FE6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1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40D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B32E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1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D4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31D4D"/>
    <w:rPr>
      <w:b/>
      <w:bCs/>
    </w:rPr>
  </w:style>
  <w:style w:type="paragraph" w:styleId="a8">
    <w:name w:val="No Spacing"/>
    <w:uiPriority w:val="1"/>
    <w:qFormat/>
    <w:rsid w:val="007F6A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72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6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4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5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5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User]</dc:creator>
  <cp:keywords/>
  <dc:description/>
  <cp:lastModifiedBy>User]</cp:lastModifiedBy>
  <cp:revision>6</cp:revision>
  <dcterms:created xsi:type="dcterms:W3CDTF">2016-02-19T19:13:00Z</dcterms:created>
  <dcterms:modified xsi:type="dcterms:W3CDTF">2016-02-20T18:44:00Z</dcterms:modified>
</cp:coreProperties>
</file>