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D1" w:rsidRPr="00624CD1" w:rsidRDefault="00624CD1" w:rsidP="00624C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4CD1">
        <w:rPr>
          <w:rFonts w:ascii="Times New Roman" w:hAnsi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624CD1" w:rsidRPr="00624CD1" w:rsidRDefault="00624CD1" w:rsidP="00624C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4CD1">
        <w:rPr>
          <w:rFonts w:ascii="Times New Roman" w:hAnsi="Times New Roman"/>
          <w:sz w:val="20"/>
          <w:szCs w:val="20"/>
        </w:rPr>
        <w:t>ДЕТСКИЙ САД КОМБИНИРОВАННОГО ВИДА «РЯБИНУШКА»</w:t>
      </w:r>
    </w:p>
    <w:p w:rsidR="00624CD1" w:rsidRPr="00624CD1" w:rsidRDefault="00624CD1" w:rsidP="00624C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24CD1" w:rsidRDefault="00624CD1" w:rsidP="006B64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4CD1" w:rsidRDefault="00624CD1" w:rsidP="006B64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4CD1" w:rsidRDefault="00624CD1" w:rsidP="006B64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4CD1" w:rsidRDefault="00624CD1" w:rsidP="006B64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4CD1" w:rsidRDefault="00624CD1" w:rsidP="006B64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4CD1" w:rsidRDefault="00624CD1" w:rsidP="006B64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4CD1" w:rsidRDefault="00624CD1" w:rsidP="006B64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4CD1" w:rsidRDefault="00624CD1" w:rsidP="006B64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4CD1" w:rsidRDefault="00624CD1" w:rsidP="006B64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4CD1" w:rsidRDefault="00624CD1" w:rsidP="00624CD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4CD1" w:rsidRDefault="00624CD1" w:rsidP="006B64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4CD1" w:rsidRPr="00624CD1" w:rsidRDefault="00624CD1" w:rsidP="00624C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4CD1" w:rsidRDefault="00624CD1" w:rsidP="00124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Конспект занятия </w:t>
      </w:r>
    </w:p>
    <w:p w:rsidR="0078315D" w:rsidRDefault="00624CD1" w:rsidP="001248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подготовке к обучению грамоте</w:t>
      </w:r>
    </w:p>
    <w:p w:rsidR="00624CD1" w:rsidRDefault="00624CD1" w:rsidP="0012488B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группе  компенсирующей направленности</w:t>
      </w:r>
    </w:p>
    <w:p w:rsidR="0078315D" w:rsidRDefault="0078315D" w:rsidP="00624CD1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4CD1" w:rsidRPr="00624CD1" w:rsidRDefault="00624CD1" w:rsidP="00624CD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Тема: «Звук и буква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624CD1" w:rsidRPr="00624CD1" w:rsidRDefault="00624CD1" w:rsidP="00624CD1">
      <w:pPr>
        <w:rPr>
          <w:rFonts w:ascii="Times New Roman" w:hAnsi="Times New Roman"/>
          <w:b/>
          <w:sz w:val="36"/>
          <w:szCs w:val="36"/>
        </w:rPr>
      </w:pPr>
    </w:p>
    <w:p w:rsidR="00624CD1" w:rsidRDefault="00624CD1" w:rsidP="00624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CD1" w:rsidRDefault="00624CD1" w:rsidP="00624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CD1" w:rsidRDefault="00624CD1" w:rsidP="00624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CD1" w:rsidRDefault="00624CD1" w:rsidP="00624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CD1" w:rsidRDefault="00624CD1" w:rsidP="00624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CD1" w:rsidRDefault="00624CD1" w:rsidP="00624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CD1" w:rsidRPr="00624CD1" w:rsidRDefault="00624CD1" w:rsidP="00624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CD1" w:rsidRPr="00624CD1" w:rsidRDefault="00624CD1" w:rsidP="00624C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CD1" w:rsidRPr="00624CD1" w:rsidRDefault="00624CD1" w:rsidP="00624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CD1">
        <w:rPr>
          <w:rFonts w:ascii="Times New Roman" w:hAnsi="Times New Roman"/>
          <w:sz w:val="28"/>
          <w:szCs w:val="28"/>
        </w:rPr>
        <w:t>Подготовила:</w:t>
      </w:r>
    </w:p>
    <w:p w:rsidR="00624CD1" w:rsidRPr="00624CD1" w:rsidRDefault="00624CD1" w:rsidP="00624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CD1">
        <w:rPr>
          <w:rFonts w:ascii="Times New Roman" w:hAnsi="Times New Roman"/>
          <w:sz w:val="28"/>
          <w:szCs w:val="28"/>
        </w:rPr>
        <w:t>учитель-логопед</w:t>
      </w:r>
    </w:p>
    <w:p w:rsidR="00624CD1" w:rsidRPr="00624CD1" w:rsidRDefault="00624CD1" w:rsidP="00624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CD1">
        <w:rPr>
          <w:rFonts w:ascii="Times New Roman" w:hAnsi="Times New Roman"/>
          <w:sz w:val="28"/>
          <w:szCs w:val="28"/>
        </w:rPr>
        <w:t>Олейник О.Г.</w:t>
      </w:r>
    </w:p>
    <w:p w:rsidR="00624CD1" w:rsidRDefault="00624CD1" w:rsidP="00624CD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4CD1" w:rsidRDefault="00624CD1" w:rsidP="00624CD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4CD1" w:rsidRDefault="00624CD1" w:rsidP="00624CD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4CD1" w:rsidRDefault="00624CD1" w:rsidP="00624CD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4CD1" w:rsidRDefault="00624CD1" w:rsidP="00624CD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4CD1" w:rsidRDefault="00624CD1" w:rsidP="00624CD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4CD1" w:rsidRDefault="00624CD1" w:rsidP="00624CD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4CD1" w:rsidRPr="00624CD1" w:rsidRDefault="00624CD1" w:rsidP="006B64A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624C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Pr="00624C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.П</w:t>
      </w:r>
      <w:proofErr w:type="gramEnd"/>
      <w:r w:rsidRPr="00624C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окачи</w:t>
      </w:r>
      <w:proofErr w:type="spellEnd"/>
    </w:p>
    <w:p w:rsidR="0078315D" w:rsidRDefault="0078315D" w:rsidP="006B64A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92F0E" w:rsidRDefault="00392F0E" w:rsidP="006B64A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B64A2" w:rsidRDefault="00624CD1" w:rsidP="0012488B">
      <w:p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831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4C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закрепить 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авык чёткого произношения звука, познакомить с буквой О.</w:t>
      </w:r>
    </w:p>
    <w:p w:rsidR="00624CD1" w:rsidRPr="0078315D" w:rsidRDefault="00624CD1" w:rsidP="0012488B">
      <w:pPr>
        <w:spacing w:after="0" w:line="360" w:lineRule="auto"/>
        <w:ind w:firstLine="142"/>
        <w:rPr>
          <w:rFonts w:ascii="Arial" w:eastAsia="Times New Roman" w:hAnsi="Arial" w:cs="Arial"/>
          <w:b/>
          <w:color w:val="000000"/>
          <w:lang w:eastAsia="ru-RU"/>
        </w:rPr>
      </w:pPr>
      <w:r w:rsidRPr="007831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B64A2" w:rsidRPr="00CD14F0" w:rsidRDefault="006B64A2" w:rsidP="0012488B">
      <w:pPr>
        <w:pStyle w:val="a3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слухового и зрительного внимания, фонематического восприятия, памяти, мышления.</w:t>
      </w:r>
    </w:p>
    <w:p w:rsidR="006B64A2" w:rsidRPr="00CD14F0" w:rsidRDefault="006B64A2" w:rsidP="0012488B">
      <w:pPr>
        <w:pStyle w:val="a3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фонематических процессов, речевого дыхания, просодической стороны речи, основ </w:t>
      </w:r>
      <w:proofErr w:type="spellStart"/>
      <w:proofErr w:type="gramStart"/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звуко</w:t>
      </w:r>
      <w:proofErr w:type="spellEnd"/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-буквенного</w:t>
      </w:r>
      <w:proofErr w:type="gramEnd"/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анализа.</w:t>
      </w:r>
    </w:p>
    <w:p w:rsidR="006B64A2" w:rsidRPr="00CD14F0" w:rsidRDefault="006B64A2" w:rsidP="0012488B">
      <w:pPr>
        <w:pStyle w:val="a3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словарного запаса, грамматического оформления речи, связной речи.</w:t>
      </w:r>
    </w:p>
    <w:p w:rsidR="006B64A2" w:rsidRPr="00CD14F0" w:rsidRDefault="006B64A2" w:rsidP="0012488B">
      <w:pPr>
        <w:pStyle w:val="a3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общей и мелкой моторики, формирование мотиваций обучения.</w:t>
      </w:r>
    </w:p>
    <w:p w:rsidR="006B64A2" w:rsidRPr="00392F0E" w:rsidRDefault="006B64A2" w:rsidP="0012488B">
      <w:pPr>
        <w:spacing w:after="0" w:line="36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392F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6B64A2" w:rsidRDefault="006B64A2" w:rsidP="0012488B">
      <w:pPr>
        <w:spacing w:after="0" w:line="360" w:lineRule="auto"/>
        <w:ind w:left="-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Картинка-символ звука [О].</w:t>
      </w:r>
    </w:p>
    <w:p w:rsidR="006B64A2" w:rsidRDefault="006B64A2" w:rsidP="0012488B">
      <w:pPr>
        <w:spacing w:after="0" w:line="360" w:lineRule="auto"/>
        <w:ind w:left="-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Картинки, в названиях которых присутствует звук [О].</w:t>
      </w:r>
    </w:p>
    <w:p w:rsidR="006B64A2" w:rsidRDefault="006B64A2" w:rsidP="0012488B">
      <w:pPr>
        <w:spacing w:after="0" w:line="360" w:lineRule="auto"/>
        <w:ind w:left="-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Индивидуальные зеркала.</w:t>
      </w:r>
    </w:p>
    <w:p w:rsidR="006B64A2" w:rsidRDefault="006B64A2" w:rsidP="0012488B">
      <w:pPr>
        <w:spacing w:after="0" w:line="360" w:lineRule="auto"/>
        <w:ind w:left="-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Изображение буквы О. Анализ звукосочетаний типа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оуа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B64A2" w:rsidRDefault="006B64A2" w:rsidP="0012488B">
      <w:pPr>
        <w:spacing w:after="0" w:line="360" w:lineRule="auto"/>
        <w:ind w:left="-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Звуковой домик, «Осенняя картина».</w:t>
      </w:r>
    </w:p>
    <w:p w:rsidR="00392F0E" w:rsidRPr="00392F0E" w:rsidRDefault="006B64A2" w:rsidP="0012488B">
      <w:pPr>
        <w:spacing w:after="0" w:line="360" w:lineRule="auto"/>
        <w:ind w:left="-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Рабочие тетради, красные, синие шариковые ручки.      </w:t>
      </w: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              </w:t>
      </w:r>
    </w:p>
    <w:p w:rsidR="00392F0E" w:rsidRDefault="00392F0E" w:rsidP="0012488B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92F0E" w:rsidRPr="0012488B" w:rsidRDefault="006B64A2" w:rsidP="0012488B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92F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="00CD14F0" w:rsidRPr="00392F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392F0E" w:rsidRPr="0012488B" w:rsidRDefault="006B64A2" w:rsidP="0012488B">
      <w:pPr>
        <w:pStyle w:val="a3"/>
        <w:numPr>
          <w:ilvl w:val="0"/>
          <w:numId w:val="10"/>
        </w:numPr>
        <w:spacing w:after="0" w:line="360" w:lineRule="auto"/>
        <w:ind w:left="284" w:hanging="28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48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Организационный момент.           </w:t>
      </w:r>
    </w:p>
    <w:p w:rsidR="006B64A2" w:rsidRPr="0012488B" w:rsidRDefault="006B64A2" w:rsidP="0012488B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248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1248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Дети, представьте, что мы оказались на необитаемом острове. Сначала удивились: 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О! </w:t>
      </w: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Потом огорчились: 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О-о-о! </w:t>
      </w: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Увидели корабль и радостно воскликнули: 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О-о-о!</w:t>
      </w: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CD1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мимикой выражают разное эмоциональное состояние.</w:t>
      </w:r>
    </w:p>
    <w:p w:rsidR="00392F0E" w:rsidRDefault="00392F0E" w:rsidP="0012488B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B64A2" w:rsidRPr="0012488B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1248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Сообщение темы занятия.</w:t>
      </w: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Откуда мы только что вернулись? (С необитаемого острова.) Прислушайтесь к слову остров. Какой первый звук вы услышали? (Звук [О].) Сегодня мы будем слушать, и произносить слова со звуком [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познакомимся с буквой 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92F0E" w:rsidRDefault="00392F0E" w:rsidP="0012488B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B64A2" w:rsidRPr="0012488B" w:rsidRDefault="006B64A2" w:rsidP="0012488B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1248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Характеристика звука [О].  Повторение гласных звуков.</w:t>
      </w:r>
    </w:p>
    <w:p w:rsidR="00392F0E" w:rsidRPr="00CD14F0" w:rsidRDefault="00392F0E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B64A2" w:rsidRPr="00CD14F0" w:rsidRDefault="006B64A2" w:rsidP="0012488B">
      <w:pPr>
        <w:numPr>
          <w:ilvl w:val="0"/>
          <w:numId w:val="9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Картинка-символ: 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Оля плачет:</w:t>
      </w: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о-о-о.</w:t>
      </w:r>
    </w:p>
    <w:p w:rsidR="006B64A2" w:rsidRPr="00CD14F0" w:rsidRDefault="006B64A2" w:rsidP="0012488B">
      <w:pPr>
        <w:numPr>
          <w:ilvl w:val="0"/>
          <w:numId w:val="9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Рассматривание профиля звука [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обратить внимание на положение языка и губ.</w:t>
      </w:r>
    </w:p>
    <w:p w:rsidR="006B64A2" w:rsidRPr="00CD14F0" w:rsidRDefault="006B64A2" w:rsidP="0012488B">
      <w:pPr>
        <w:numPr>
          <w:ilvl w:val="0"/>
          <w:numId w:val="9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Произношение звука [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О]</w:t>
      </w: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перед индивидуальными зеркалами хором и индивидуально (громко, тихо, высоким голосом, низким голосом).</w:t>
      </w:r>
    </w:p>
    <w:p w:rsidR="006B64A2" w:rsidRPr="00CD14F0" w:rsidRDefault="006B64A2" w:rsidP="0012488B">
      <w:pPr>
        <w:numPr>
          <w:ilvl w:val="0"/>
          <w:numId w:val="9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Звук [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О]</w:t>
      </w: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гласный, твердый.</w:t>
      </w:r>
    </w:p>
    <w:p w:rsidR="006B64A2" w:rsidRPr="00CD14F0" w:rsidRDefault="006B64A2" w:rsidP="0012488B">
      <w:pPr>
        <w:numPr>
          <w:ilvl w:val="0"/>
          <w:numId w:val="9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Произношение гласных звуков с одновременным движением пальцев:</w:t>
      </w:r>
    </w:p>
    <w:p w:rsidR="006B64A2" w:rsidRPr="00CD14F0" w:rsidRDefault="006B64A2" w:rsidP="0012488B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 </w:t>
      </w: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указательный и средний пальцы правой руки соединяются указательным пальцем левой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 У</w:t>
      </w: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поднимаются указательный и средний пальцы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 О</w:t>
      </w: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делается колечко.</w:t>
      </w:r>
    </w:p>
    <w:p w:rsidR="00392F0E" w:rsidRDefault="00392F0E" w:rsidP="0012488B">
      <w:pPr>
        <w:spacing w:after="0" w:line="36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Pr="001248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Развитие слуховой памяти и просодии.  </w:t>
      </w:r>
      <w:r w:rsidRPr="001248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Чтение стихотворения.</w:t>
      </w: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Гласные песенку звонкую тянут – 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и-и-и.</w:t>
      </w:r>
    </w:p>
    <w:p w:rsidR="006B64A2" w:rsidRPr="00CD14F0" w:rsidRDefault="006B64A2" w:rsidP="002A01A6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Могут заплакать – о-о-о и застонать – 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у-у-у-у.</w:t>
      </w:r>
    </w:p>
    <w:p w:rsidR="006B64A2" w:rsidRPr="00CD14F0" w:rsidRDefault="006B64A2" w:rsidP="002A01A6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Могут качать в колыбели Аленку – 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а-а-а.</w:t>
      </w:r>
    </w:p>
    <w:p w:rsidR="006B64A2" w:rsidRPr="00CD14F0" w:rsidRDefault="006B64A2" w:rsidP="002A01A6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Могут, как эхо, в лесу закричать: 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«Ау! Ау!»</w:t>
      </w:r>
    </w:p>
    <w:p w:rsidR="006B64A2" w:rsidRPr="00CD14F0" w:rsidRDefault="006B64A2" w:rsidP="002A01A6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Легко летят они в высоту – 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а-и-о-у!</w:t>
      </w:r>
    </w:p>
    <w:p w:rsidR="00392F0E" w:rsidRDefault="00392F0E" w:rsidP="0012488B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5. </w:t>
      </w:r>
      <w:r w:rsidRPr="001248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Игра: «Кто самый внимательный»</w:t>
      </w: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Выделение звука [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 из ряда гласных звуков. Услышишь звук [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хлопни в ладоши</w:t>
      </w:r>
      <w:proofErr w:type="gramStart"/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         </w:t>
      </w:r>
      <w:proofErr w:type="gramStart"/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-и-о-у-и-о-а-у-о-и-а.</w:t>
      </w:r>
    </w:p>
    <w:p w:rsidR="00392F0E" w:rsidRDefault="00392F0E" w:rsidP="0012488B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6. </w:t>
      </w:r>
      <w:r w:rsidRPr="001248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Зрительная гимнастика</w:t>
      </w: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Голову держать только прямо, двигаем только глазами, следим за игрушкой.</w:t>
      </w: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(Взрослый медленно, в течени</w:t>
      </w:r>
      <w:proofErr w:type="gramStart"/>
      <w:r w:rsidRPr="00CD1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CD1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одной минуты, перемещает игрушку слева – направо, вверх – вниз, по кругу.)</w:t>
      </w: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       </w:t>
      </w: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Помогаем часто – часто,</w:t>
      </w: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      Еще раз, и два, и три.</w:t>
      </w: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                                    Глазки закрываем,</w:t>
      </w: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      На столе мы отдыхаем.</w:t>
      </w: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(Дети отдыхают, положив голову на сложенные на столе руки.)</w:t>
      </w:r>
    </w:p>
    <w:p w:rsidR="00392F0E" w:rsidRDefault="00392F0E" w:rsidP="0012488B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B64A2" w:rsidRPr="0012488B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7. </w:t>
      </w:r>
      <w:r w:rsidRPr="001248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Произношение звука [О] в словах. Выделение звука [О] из начала, середины, конца слов.</w:t>
      </w: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Слова: </w:t>
      </w:r>
      <w:r w:rsidRPr="00CD14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окно, дождь, сапог, обруч, пол, осы</w:t>
      </w:r>
      <w:proofErr w:type="gramStart"/>
      <w:r w:rsidRPr="00CD14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CD14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CD1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Start"/>
      <w:r w:rsidRPr="00CD1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D1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абота со слоговыми схемами)</w:t>
      </w:r>
    </w:p>
    <w:p w:rsidR="00392F0E" w:rsidRDefault="00392F0E" w:rsidP="0012488B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92F0E" w:rsidRDefault="006B64A2" w:rsidP="0012488B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8. </w:t>
      </w:r>
      <w:r w:rsidRPr="001248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Физкультминутка.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  </w:t>
      </w: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 </w:t>
      </w: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под окном,               </w:t>
      </w:r>
      <w:r w:rsidR="002A01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руки в стороны, </w:t>
      </w:r>
      <w:proofErr w:type="spellStart"/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впред</w:t>
      </w:r>
      <w:proofErr w:type="spellEnd"/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6B64A2" w:rsidRPr="00CD14F0" w:rsidRDefault="00392F0E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6B64A2"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около,                        </w:t>
      </w:r>
      <w:r w:rsidR="002A01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B64A2"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вверх, в стороны (кругом)</w:t>
      </w:r>
    </w:p>
    <w:p w:rsidR="00392F0E" w:rsidRDefault="00392F0E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r w:rsidR="006B64A2"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Катилось О и охало</w:t>
      </w:r>
      <w:proofErr w:type="gramStart"/>
      <w:r w:rsidR="006B64A2"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6B64A2"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   </w:t>
      </w:r>
      <w:proofErr w:type="gramStart"/>
      <w:r w:rsidR="006B64A2"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6B64A2"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лавные, круговые </w:t>
      </w:r>
      <w:proofErr w:type="spellStart"/>
      <w:r w:rsidR="006B64A2"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</w:t>
      </w:r>
      <w:proofErr w:type="spellEnd"/>
      <w:r w:rsidR="006B64A2"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B64A2" w:rsidRPr="00CD14F0" w:rsidRDefault="002A01A6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охало, О охало           </w:t>
      </w:r>
      <w:r w:rsidR="006B64A2"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 собой</w:t>
      </w: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Не под окном,                 руки в стороны, вниз.</w:t>
      </w: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около.</w:t>
      </w:r>
    </w:p>
    <w:p w:rsidR="00392F0E" w:rsidRDefault="00392F0E" w:rsidP="0012488B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9. </w:t>
      </w:r>
      <w:r w:rsidRPr="001248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Знакомство с буквой О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6B64A2" w:rsidRPr="00CD14F0" w:rsidRDefault="006B64A2" w:rsidP="0012488B">
      <w:pPr>
        <w:spacing w:after="0" w:line="360" w:lineRule="auto"/>
        <w:ind w:left="-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Рассматривание букв </w:t>
      </w:r>
      <w:proofErr w:type="spellStart"/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proofErr w:type="gramStart"/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,о</w:t>
      </w:r>
      <w:proofErr w:type="spellEnd"/>
      <w:proofErr w:type="gramEnd"/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Спросить у детей почему они красного цвета.</w:t>
      </w:r>
    </w:p>
    <w:p w:rsidR="00CD14F0" w:rsidRPr="00CD14F0" w:rsidRDefault="006B64A2" w:rsidP="0012488B">
      <w:pPr>
        <w:spacing w:after="0" w:line="360" w:lineRule="auto"/>
        <w:ind w:left="-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стихотворения:</w:t>
      </w:r>
    </w:p>
    <w:p w:rsidR="006B64A2" w:rsidRPr="00CD14F0" w:rsidRDefault="006B64A2" w:rsidP="0012488B">
      <w:pPr>
        <w:spacing w:after="0" w:line="360" w:lineRule="auto"/>
        <w:ind w:left="-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CD14F0"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Звук и буква</w:t>
      </w:r>
      <w:proofErr w:type="gramStart"/>
      <w:r w:rsidR="00CD14F0"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6B64A2" w:rsidRPr="00CD14F0" w:rsidRDefault="006B64A2" w:rsidP="002A01A6">
      <w:pPr>
        <w:tabs>
          <w:tab w:val="left" w:pos="567"/>
        </w:tabs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на огурец </w:t>
      </w:r>
      <w:proofErr w:type="gramStart"/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похожа</w:t>
      </w:r>
      <w:proofErr w:type="gramEnd"/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6B64A2" w:rsidRPr="00CD14F0" w:rsidRDefault="006B64A2" w:rsidP="002A01A6">
      <w:pPr>
        <w:tabs>
          <w:tab w:val="left" w:pos="567"/>
        </w:tabs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овальный, буква тоже.</w:t>
      </w:r>
    </w:p>
    <w:p w:rsidR="006B64A2" w:rsidRPr="00CD14F0" w:rsidRDefault="006B64A2" w:rsidP="002A01A6">
      <w:pPr>
        <w:tabs>
          <w:tab w:val="left" w:pos="567"/>
        </w:tabs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 Оля, огурец, окно –</w:t>
      </w:r>
    </w:p>
    <w:p w:rsidR="006B64A2" w:rsidRPr="00CD14F0" w:rsidRDefault="006B64A2" w:rsidP="002A01A6">
      <w:pPr>
        <w:tabs>
          <w:tab w:val="left" w:pos="567"/>
        </w:tabs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Начинаются на О.</w:t>
      </w:r>
    </w:p>
    <w:p w:rsidR="0078315D" w:rsidRDefault="0078315D" w:rsidP="002A01A6">
      <w:pPr>
        <w:tabs>
          <w:tab w:val="left" w:pos="567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D14F0" w:rsidRPr="00CD14F0" w:rsidRDefault="006B64A2" w:rsidP="0012488B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10.    </w:t>
      </w:r>
      <w:r w:rsidRPr="001248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Пальчиковая гимнастика.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 </w:t>
      </w: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 «ПАЛЬЧИКИ» </w:t>
      </w:r>
      <w:r w:rsidRPr="00CD1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(с кружочками)</w:t>
      </w: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 – кружок, два – кружок,      </w:t>
      </w:r>
      <w:r w:rsidRPr="00CD1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Шагают по кружочкам, поочередно нажимая</w:t>
      </w: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 – шажок, два – шажок</w:t>
      </w:r>
      <w:proofErr w:type="gramStart"/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     </w:t>
      </w:r>
      <w:proofErr w:type="gramStart"/>
      <w:r w:rsidRPr="00CD1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CD1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аждым пальцем на кружок.</w:t>
      </w: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Наши пальчики шагают,</w:t>
      </w: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кружочки наступают.  </w:t>
      </w: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Ходят пальчики опять.                   </w:t>
      </w:r>
      <w:r w:rsidRPr="00CD1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Движения повторяются.</w:t>
      </w: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мизинца – </w:t>
      </w:r>
      <w:proofErr w:type="gramStart"/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большого,</w:t>
      </w: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потом – к мизинцу снова.</w:t>
      </w: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Пальцы будут отдыхать!            </w:t>
      </w:r>
    </w:p>
    <w:p w:rsidR="00392F0E" w:rsidRDefault="00392F0E" w:rsidP="0012488B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11. </w:t>
      </w:r>
      <w:r w:rsidRPr="001248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Работа в тетрадях.</w:t>
      </w:r>
    </w:p>
    <w:p w:rsidR="006B64A2" w:rsidRPr="00CD14F0" w:rsidRDefault="006B64A2" w:rsidP="0012488B">
      <w:pPr>
        <w:spacing w:after="0" w:line="360" w:lineRule="auto"/>
        <w:ind w:left="-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Заселение буквы</w:t>
      </w:r>
      <w:proofErr w:type="gramStart"/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домик.</w:t>
      </w:r>
    </w:p>
    <w:p w:rsidR="006B64A2" w:rsidRPr="00CD14F0" w:rsidRDefault="006B64A2" w:rsidP="0012488B">
      <w:pPr>
        <w:spacing w:after="0" w:line="360" w:lineRule="auto"/>
        <w:ind w:left="-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Выделение буквы</w:t>
      </w:r>
      <w:proofErr w:type="gramStart"/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словах, нахождение места звука [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О] </w:t>
      </w: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словах: 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осы, дупло, нота.</w:t>
      </w:r>
    </w:p>
    <w:p w:rsidR="006B64A2" w:rsidRPr="00CD14F0" w:rsidRDefault="006B64A2" w:rsidP="0012488B">
      <w:pPr>
        <w:spacing w:after="0" w:line="360" w:lineRule="auto"/>
        <w:ind w:left="-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Написание букв</w:t>
      </w:r>
      <w:proofErr w:type="gramStart"/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proofErr w:type="spellEnd"/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92F0E" w:rsidRDefault="00392F0E" w:rsidP="0012488B">
      <w:pPr>
        <w:spacing w:after="0" w:line="360" w:lineRule="auto"/>
        <w:ind w:left="-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64A2" w:rsidRPr="00CD14F0" w:rsidRDefault="006B64A2" w:rsidP="0012488B">
      <w:pPr>
        <w:spacing w:after="0" w:line="360" w:lineRule="auto"/>
        <w:ind w:left="-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Нахождение слов со звуком [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], по картине «Осенняя картина». Дети находят </w:t>
      </w:r>
      <w:proofErr w:type="gramStart"/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</w:t>
      </w:r>
      <w:proofErr w:type="gramEnd"/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которых присутствует звук [О], определяют место нахождения звука в слове: в начале, в середине, конце слова.</w:t>
      </w:r>
    </w:p>
    <w:p w:rsidR="00CD14F0" w:rsidRPr="00CD14F0" w:rsidRDefault="006B64A2" w:rsidP="0012488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Первая схема – слова 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облако, осень</w:t>
      </w: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14F0" w:rsidRPr="00CD14F0" w:rsidRDefault="006B64A2" w:rsidP="0012488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вторая схема – слова 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дом,</w:t>
      </w: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забор, дождь, солнце, дорожка</w:t>
      </w: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14F0" w:rsidRPr="00CD14F0" w:rsidRDefault="006B64A2" w:rsidP="0012488B">
      <w:p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третья схема – слова </w:t>
      </w: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крыльцо, окно.</w:t>
      </w:r>
    </w:p>
    <w:p w:rsidR="006B64A2" w:rsidRPr="00CD14F0" w:rsidRDefault="00CD14F0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1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Напечатайте букву «О» в своих тетрадях.</w:t>
      </w:r>
      <w:r w:rsidRPr="00CD14F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D14F0">
        <w:rPr>
          <w:rFonts w:ascii="Times New Roman" w:hAnsi="Times New Roman"/>
          <w:color w:val="000000"/>
          <w:sz w:val="28"/>
          <w:szCs w:val="28"/>
        </w:rPr>
        <w:br/>
      </w:r>
      <w:bookmarkStart w:id="0" w:name="_GoBack"/>
      <w:bookmarkEnd w:id="0"/>
    </w:p>
    <w:p w:rsidR="006B64A2" w:rsidRPr="00CD14F0" w:rsidRDefault="006B64A2" w:rsidP="0012488B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12. </w:t>
      </w:r>
      <w:r w:rsidRPr="001248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Итог занятия.</w:t>
      </w:r>
      <w:r w:rsidR="00CD14F0" w:rsidRPr="001248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Рефлексия</w:t>
      </w:r>
    </w:p>
    <w:p w:rsidR="00CD14F0" w:rsidRPr="00392F0E" w:rsidRDefault="00CD14F0" w:rsidP="0012488B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1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Итог занятия, оценка детей.</w:t>
      </w:r>
      <w:r w:rsidRPr="00CD14F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D14F0">
        <w:rPr>
          <w:rFonts w:ascii="Times New Roman" w:hAnsi="Times New Roman"/>
          <w:color w:val="000000"/>
          <w:sz w:val="28"/>
          <w:szCs w:val="28"/>
        </w:rPr>
        <w:br/>
      </w:r>
      <w:r w:rsidRPr="00CD1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Ребята, вспомните, какой звук мы сегодня повторяли на занятии?</w:t>
      </w:r>
      <w:r w:rsidRPr="00CD14F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D14F0">
        <w:rPr>
          <w:rFonts w:ascii="Times New Roman" w:hAnsi="Times New Roman"/>
          <w:color w:val="000000"/>
          <w:sz w:val="28"/>
          <w:szCs w:val="28"/>
        </w:rPr>
        <w:br/>
      </w:r>
      <w:r w:rsidRPr="00CD1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1248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D1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Какой это звук?</w:t>
      </w:r>
      <w:r w:rsidRPr="00CD14F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D1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Каким цветом обозначаем?</w:t>
      </w:r>
      <w:r w:rsidRPr="00CD14F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D14F0">
        <w:rPr>
          <w:rFonts w:ascii="Times New Roman" w:hAnsi="Times New Roman"/>
          <w:color w:val="000000"/>
          <w:sz w:val="28"/>
          <w:szCs w:val="28"/>
        </w:rPr>
        <w:br/>
      </w:r>
      <w:r w:rsidRPr="00CD1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Что понравилось больше всего?</w:t>
      </w:r>
      <w:r w:rsidRPr="00CD14F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D14F0">
        <w:rPr>
          <w:rFonts w:ascii="Times New Roman" w:hAnsi="Times New Roman"/>
          <w:color w:val="000000"/>
          <w:sz w:val="28"/>
          <w:szCs w:val="28"/>
        </w:rPr>
        <w:br/>
      </w:r>
      <w:r w:rsidRPr="00CD1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Молодцы, хорошо занимались, слушали внимательно, отвечали на вопросы.</w:t>
      </w:r>
    </w:p>
    <w:p w:rsidR="006B64A2" w:rsidRPr="00CD14F0" w:rsidRDefault="006B64A2" w:rsidP="0012488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F1EF5" w:rsidRDefault="006F1EF5" w:rsidP="0012488B">
      <w:pPr>
        <w:spacing w:line="360" w:lineRule="auto"/>
        <w:jc w:val="both"/>
      </w:pPr>
    </w:p>
    <w:sectPr w:rsidR="006F1EF5" w:rsidSect="0078315D">
      <w:pgSz w:w="11906" w:h="16838"/>
      <w:pgMar w:top="1134" w:right="850" w:bottom="1134" w:left="1276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1724"/>
    <w:multiLevelType w:val="hybridMultilevel"/>
    <w:tmpl w:val="04AEE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8D3961"/>
    <w:multiLevelType w:val="hybridMultilevel"/>
    <w:tmpl w:val="12CEEEC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B2F4C"/>
    <w:multiLevelType w:val="hybridMultilevel"/>
    <w:tmpl w:val="5768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B4B00"/>
    <w:multiLevelType w:val="multilevel"/>
    <w:tmpl w:val="E2600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51F56"/>
    <w:multiLevelType w:val="multilevel"/>
    <w:tmpl w:val="C73C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E4140"/>
    <w:multiLevelType w:val="multilevel"/>
    <w:tmpl w:val="0084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9C0D76"/>
    <w:multiLevelType w:val="multilevel"/>
    <w:tmpl w:val="145C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0D0B16"/>
    <w:multiLevelType w:val="hybridMultilevel"/>
    <w:tmpl w:val="D87219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A67EB9"/>
    <w:multiLevelType w:val="multilevel"/>
    <w:tmpl w:val="ACF2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105507"/>
    <w:multiLevelType w:val="multilevel"/>
    <w:tmpl w:val="7618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59"/>
    <w:rsid w:val="0012488B"/>
    <w:rsid w:val="001E54FB"/>
    <w:rsid w:val="0024376C"/>
    <w:rsid w:val="002A01A6"/>
    <w:rsid w:val="00392F0E"/>
    <w:rsid w:val="00624CD1"/>
    <w:rsid w:val="006B64A2"/>
    <w:rsid w:val="006F1EF5"/>
    <w:rsid w:val="0078315D"/>
    <w:rsid w:val="00C25659"/>
    <w:rsid w:val="00CD14F0"/>
    <w:rsid w:val="00DB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64A2"/>
  </w:style>
  <w:style w:type="paragraph" w:styleId="a3">
    <w:name w:val="List Paragraph"/>
    <w:basedOn w:val="a"/>
    <w:uiPriority w:val="34"/>
    <w:qFormat/>
    <w:rsid w:val="00624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64A2"/>
  </w:style>
  <w:style w:type="paragraph" w:styleId="a3">
    <w:name w:val="List Paragraph"/>
    <w:basedOn w:val="a"/>
    <w:uiPriority w:val="34"/>
    <w:qFormat/>
    <w:rsid w:val="0062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Рябинушка</dc:creator>
  <cp:keywords/>
  <dc:description/>
  <cp:lastModifiedBy>Рябинушка</cp:lastModifiedBy>
  <cp:revision>6</cp:revision>
  <dcterms:created xsi:type="dcterms:W3CDTF">2006-09-07T22:45:00Z</dcterms:created>
  <dcterms:modified xsi:type="dcterms:W3CDTF">2016-03-10T14:34:00Z</dcterms:modified>
</cp:coreProperties>
</file>