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3B" w:rsidRPr="00DA2AFB" w:rsidRDefault="00671247" w:rsidP="00DA2AFB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A2A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«С</w:t>
      </w:r>
      <w:r w:rsidR="002F453B" w:rsidRPr="00DA2A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д</w:t>
      </w:r>
      <w:r w:rsidRPr="00DA2A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нём рождения зимних именинников»</w:t>
      </w:r>
      <w:r w:rsidR="002F453B" w:rsidRPr="00DA2A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Сценарии развлечения для детей дошкольного возраста.</w:t>
      </w:r>
    </w:p>
    <w:p w:rsidR="002F453B" w:rsidRPr="00DA2AFB" w:rsidRDefault="002F453B" w:rsidP="00DF63BD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3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 w:themeFill="background1"/>
          <w:lang w:eastAsia="ru-RU"/>
        </w:rPr>
        <w:t>.</w:t>
      </w:r>
      <w:r w:rsidRPr="00DF63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 w:themeFill="background1"/>
          <w:lang w:eastAsia="ru-RU"/>
        </w:rPr>
        <w:br/>
      </w:r>
      <w:r w:rsidRPr="00DF63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4F4F4" w:themeFill="background1"/>
          <w:lang w:eastAsia="ru-RU"/>
        </w:rPr>
        <w:t>Цель:</w:t>
      </w:r>
      <w:r w:rsidRPr="00DF63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 w:themeFill="background1"/>
          <w:lang w:eastAsia="ru-RU"/>
        </w:rPr>
        <w:t> Поздравить зимних именинников с днём рождения, доставить радость детям.</w:t>
      </w:r>
      <w:r w:rsidRPr="00DF63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 w:themeFill="background1"/>
          <w:lang w:eastAsia="ru-RU"/>
        </w:rPr>
        <w:br/>
      </w:r>
      <w:r w:rsidRPr="00DA2A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</w:t>
      </w:r>
      <w:r w:rsidRPr="00DF63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4F4F4" w:themeFill="background1"/>
          <w:lang w:eastAsia="ru-RU"/>
        </w:rPr>
        <w:t>:</w:t>
      </w:r>
      <w:r w:rsidRPr="00DF63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 w:themeFill="background1"/>
          <w:lang w:eastAsia="ru-RU"/>
        </w:rPr>
        <w:t> - Способствовать формированию у детей нравственно-этических чувств.</w:t>
      </w:r>
      <w:r w:rsidRPr="00DF63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 w:themeFill="background1"/>
          <w:lang w:eastAsia="ru-RU"/>
        </w:rPr>
        <w:br/>
        <w:t>- Воспитывать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DF63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 w:themeFill="background1"/>
          <w:lang w:eastAsia="ru-RU"/>
        </w:rPr>
        <w:t>дружеские взаимоотношения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2F453B" w:rsidRPr="00DA2AFB" w:rsidRDefault="002F453B" w:rsidP="004B2960">
      <w:pPr>
        <w:shd w:val="clear" w:color="auto" w:fill="F4F4F4" w:themeFill="background1"/>
        <w:tabs>
          <w:tab w:val="left" w:pos="8100"/>
        </w:tabs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A2A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развлечения.</w:t>
      </w:r>
      <w:r w:rsidR="004B29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</w:p>
    <w:p w:rsidR="002F453B" w:rsidRPr="00DA2AFB" w:rsidRDefault="002F453B" w:rsidP="00DF63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под музыку </w:t>
      </w:r>
      <w:proofErr w:type="gramStart"/>
      <w:r w:rsidRPr="00DF6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заходят в зал их встречает</w:t>
      </w:r>
      <w:proofErr w:type="gramEnd"/>
      <w:r w:rsidRPr="00DF6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«Зима»</w:t>
      </w:r>
      <w:r w:rsidRPr="00DF6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F63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Зима:</w:t>
      </w:r>
      <w:r w:rsidRPr="00DF6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Добрый день ребята! Я рада видеть вас у себя в гостях в это последний зимний день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DF6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февраля. И мне очень хочется поздравить наших чудесных именинников, родившихся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DF6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зимой. Под дружные аплодисменты ваших друзей и подруг, я приглашаю именинников в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DF6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</w:t>
      </w:r>
      <w:proofErr w:type="gramStart"/>
      <w:r w:rsidRPr="00DF6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DF6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DF63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 w:themeFill="background1"/>
          <w:lang w:eastAsia="ru-RU"/>
        </w:rPr>
        <w:t>в</w:t>
      </w:r>
      <w:proofErr w:type="gramEnd"/>
      <w:r w:rsidRPr="00DF63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 w:themeFill="background1"/>
          <w:lang w:eastAsia="ru-RU"/>
        </w:rPr>
        <w:t xml:space="preserve"> центр зала.</w:t>
      </w:r>
      <w:r w:rsidR="00DF63BD" w:rsidRPr="00DF63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 w:themeFill="background1"/>
          <w:lang w:eastAsia="ru-RU"/>
        </w:rPr>
        <w:t xml:space="preserve"> Все дети хлопают в ладоши. Именинники выходят</w:t>
      </w:r>
    </w:p>
    <w:p w:rsidR="002F453B" w:rsidRPr="00DA2AFB" w:rsidRDefault="002F453B" w:rsidP="00DA2AFB">
      <w:pPr>
        <w:spacing w:after="0" w:line="3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D469C" w:rsidRPr="00DA2AFB" w:rsidRDefault="002F453B" w:rsidP="00452D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F63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4F4F4" w:themeFill="background1"/>
          <w:lang w:eastAsia="ru-RU"/>
        </w:rPr>
        <w:t>Зима:</w:t>
      </w:r>
      <w:r w:rsidRPr="00DF63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 w:themeFill="background1"/>
          <w:lang w:eastAsia="ru-RU"/>
        </w:rPr>
        <w:t xml:space="preserve"> Давайте встанем </w:t>
      </w:r>
      <w:r w:rsidR="00671247" w:rsidRPr="00DF63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 w:themeFill="background1"/>
          <w:lang w:eastAsia="ru-RU"/>
        </w:rPr>
        <w:t>вокруг наших имен и споём им «Кара</w:t>
      </w:r>
      <w:r w:rsidRPr="00DF63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 w:themeFill="background1"/>
          <w:lang w:eastAsia="ru-RU"/>
        </w:rPr>
        <w:t>вай».</w:t>
      </w:r>
      <w:r w:rsidR="005D469C"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D469C" w:rsidRPr="00DA2AFB" w:rsidRDefault="005D469C" w:rsidP="00452D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Ровным кругом мы пойдем,</w:t>
      </w:r>
    </w:p>
    <w:p w:rsidR="005D469C" w:rsidRPr="00DA2AFB" w:rsidRDefault="005D469C" w:rsidP="00452D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Хоровод мы заведем.</w:t>
      </w:r>
    </w:p>
    <w:p w:rsidR="005D469C" w:rsidRPr="00DA2AFB" w:rsidRDefault="005D469C" w:rsidP="00452DB2">
      <w:pPr>
        <w:tabs>
          <w:tab w:val="left" w:pos="2940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чудесный каравай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5D469C" w:rsidRPr="00DA2AFB" w:rsidRDefault="005D469C" w:rsidP="00452D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день рожденья получай!</w:t>
      </w:r>
    </w:p>
    <w:p w:rsidR="005D469C" w:rsidRPr="00DA2AFB" w:rsidRDefault="005D469C" w:rsidP="00452D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2AF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Дети ходят по кругу, поют «Каравай» (русская народная песня).</w:t>
      </w:r>
    </w:p>
    <w:p w:rsidR="005D469C" w:rsidRPr="00DA2AFB" w:rsidRDefault="005D469C" w:rsidP="00452D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53B" w:rsidRPr="00DF63BD" w:rsidRDefault="002F453B" w:rsidP="008A18A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18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71247" w:rsidRPr="008A18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П</w:t>
      </w:r>
      <w:r w:rsidR="00671247" w:rsidRPr="00DF63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4F4F4" w:themeFill="background1"/>
          <w:lang w:eastAsia="ru-RU"/>
        </w:rPr>
        <w:t>есня «</w:t>
      </w:r>
      <w:r w:rsidR="00671247" w:rsidRPr="00DF63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Кара</w:t>
      </w:r>
      <w:r w:rsidRPr="00DF63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вай»</w:t>
      </w:r>
    </w:p>
    <w:p w:rsidR="00DA2AFB" w:rsidRDefault="00DA2AFB" w:rsidP="00452D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2AFB" w:rsidRDefault="002F453B" w:rsidP="00541E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52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 хочу вместе</w:t>
      </w:r>
      <w:proofErr w:type="gramStart"/>
      <w:r w:rsidRPr="00452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2DB2" w:rsidRPr="00452D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="00452DB2" w:rsidRPr="00452D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од музыку «Кабы не было зимы» заходит Снеговик.</w:t>
      </w:r>
      <w:r w:rsidR="00452DB2" w:rsidRPr="00452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52DB2" w:rsidRPr="00452D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Снеговик:</w:t>
      </w:r>
      <w:r w:rsidR="00452DB2" w:rsidRPr="00452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Здравствуйте! Слышал, слышал, я для чего вы здесь собрались </w:t>
      </w:r>
      <w:r w:rsidRPr="00452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вами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452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поздравить зимних именинников. </w:t>
      </w:r>
      <w:r w:rsidRPr="00452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Зима это весёлое время года. Как можно играть зимой</w:t>
      </w:r>
      <w:r w:rsidRPr="008A18A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 w:themeFill="background1"/>
          <w:lang w:eastAsia="ru-RU"/>
        </w:rPr>
        <w:t>?</w:t>
      </w:r>
      <w:r w:rsidRPr="008A18A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 w:themeFill="background1"/>
          <w:lang w:eastAsia="ru-RU"/>
        </w:rPr>
        <w:br/>
      </w:r>
      <w:r w:rsidRPr="008A18A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4F4F4" w:themeFill="background1"/>
          <w:lang w:eastAsia="ru-RU"/>
        </w:rPr>
        <w:t>Ответы детей…</w:t>
      </w:r>
      <w:r w:rsidRPr="008A18A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 w:themeFill="background1"/>
          <w:lang w:eastAsia="ru-RU"/>
        </w:rPr>
        <w:br/>
      </w:r>
      <w:proofErr w:type="spellStart"/>
      <w:r w:rsidRPr="008A18A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4F4F4" w:themeFill="background1"/>
          <w:lang w:eastAsia="ru-RU"/>
        </w:rPr>
        <w:t>Зима</w:t>
      </w:r>
      <w:proofErr w:type="gramStart"/>
      <w:r w:rsidRPr="008A18A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4F4F4" w:themeFill="background1"/>
          <w:lang w:eastAsia="ru-RU"/>
        </w:rPr>
        <w:t>:</w:t>
      </w:r>
      <w:r w:rsidRPr="008A18A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 w:themeFill="background1"/>
          <w:lang w:eastAsia="ru-RU"/>
        </w:rPr>
        <w:t>А</w:t>
      </w:r>
      <w:proofErr w:type="spellEnd"/>
      <w:proofErr w:type="gramEnd"/>
      <w:r w:rsidRPr="008A18A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 w:themeFill="background1"/>
          <w:lang w:eastAsia="ru-RU"/>
        </w:rPr>
        <w:t xml:space="preserve"> я для вас приготовила снежки.</w:t>
      </w:r>
      <w:r w:rsidRPr="008A18A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 w:themeFill="background1"/>
          <w:lang w:eastAsia="ru-RU"/>
        </w:rPr>
        <w:br/>
      </w:r>
      <w:r w:rsidRPr="008A18A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4F4F4" w:themeFill="background1"/>
          <w:lang w:eastAsia="ru-RU"/>
        </w:rPr>
        <w:t>Снеговик:</w:t>
      </w:r>
      <w:r w:rsidRPr="008A18A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 w:themeFill="background1"/>
          <w:lang w:eastAsia="ru-RU"/>
        </w:rPr>
        <w:t> Д</w:t>
      </w:r>
      <w:r w:rsidR="00671247" w:rsidRPr="008A18A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 w:themeFill="background1"/>
          <w:lang w:eastAsia="ru-RU"/>
        </w:rPr>
        <w:t xml:space="preserve">авайте будем с ними </w:t>
      </w:r>
      <w:r w:rsidRPr="008A18A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 w:themeFill="background1"/>
          <w:lang w:eastAsia="ru-RU"/>
        </w:rPr>
        <w:t>играть.</w:t>
      </w:r>
      <w:r w:rsidRPr="008A18A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 w:themeFill="background1"/>
          <w:lang w:eastAsia="ru-RU"/>
        </w:rPr>
        <w:br/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C565B"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Предлагаю вам 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поиграть со снежками.</w:t>
      </w:r>
    </w:p>
    <w:p w:rsidR="00DF63BD" w:rsidRDefault="002F453B" w:rsidP="00452DB2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DF63BD" w:rsidRDefault="002F453B" w:rsidP="00541E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41E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«Кто быстрее поднимет снежок».</w:t>
      </w:r>
      <w:r w:rsidRPr="00541E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541E1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Задание:</w:t>
      </w:r>
      <w:r w:rsidRPr="00541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Дети под музыку ходят вокруг снежков. Снежков меньше чем детей. Музыка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541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выключается, дети поднимают снежки. </w:t>
      </w:r>
      <w:r w:rsidRPr="00541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DA2AFB" w:rsidRDefault="002F453B" w:rsidP="00541E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Зима: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 снежков руки не замёрзли?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Нет!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Зима: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Тогда </w:t>
      </w:r>
      <w:r w:rsidR="009C565B"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ещё поиграем в игру</w:t>
      </w:r>
      <w:r w:rsid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DF63BD" w:rsidRDefault="00DF63BD" w:rsidP="00541E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565B" w:rsidRPr="00DA2AFB" w:rsidRDefault="009C565B" w:rsidP="00541E19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2A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«Передача снежка»</w:t>
      </w:r>
    </w:p>
    <w:p w:rsidR="009C565B" w:rsidRPr="00DA2AFB" w:rsidRDefault="009C565B" w:rsidP="00452D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</w:t>
      </w:r>
      <w:proofErr w:type="gramStart"/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:З</w:t>
      </w:r>
      <w:proofErr w:type="gramEnd"/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вучит музыка, и тот, у кого по окончании музыкальной фразы окажется снежок, поздравляет именинника. </w:t>
      </w:r>
    </w:p>
    <w:p w:rsidR="009C565B" w:rsidRPr="00DA2AFB" w:rsidRDefault="009C565B" w:rsidP="00452D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9C565B" w:rsidRPr="00DA2AFB" w:rsidRDefault="006A3930" w:rsidP="00452D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Игра «Мы сейчас пойдём на лево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раз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,д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ва,три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…</w:t>
      </w:r>
      <w:r w:rsidR="00DA2AFB" w:rsidRPr="00DF63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»</w:t>
      </w:r>
      <w:r w:rsidR="00DA2AFB" w:rsidRPr="00DF6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DA2AFB" w:rsidRPr="00DA2A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 выполняют движения в соответствии с текстом игры)</w:t>
      </w:r>
    </w:p>
    <w:p w:rsidR="00DF63BD" w:rsidRDefault="002F453B" w:rsidP="00452DB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Зима: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Давайте пригласим всех</w:t>
      </w:r>
      <w:r w:rsidR="009062D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именинников в центр 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под наши дружные аплодисменты. И все </w:t>
      </w:r>
      <w:r w:rsidR="00541E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месте, поздравим песней</w:t>
      </w:r>
      <w:proofErr w:type="gramStart"/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9062D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DA2AFB" w:rsidRPr="00DF63BD" w:rsidRDefault="00DF63BD" w:rsidP="00452DB2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F63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Песня </w:t>
      </w:r>
      <w:r w:rsidR="002F453B" w:rsidRPr="00DF63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«Пусть бегут </w:t>
      </w:r>
      <w:proofErr w:type="gramStart"/>
      <w:r w:rsidR="002F453B" w:rsidRPr="00DF63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неуклюжи</w:t>
      </w:r>
      <w:proofErr w:type="gramEnd"/>
      <w:r w:rsidR="002F453B" w:rsidRPr="00DF63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».</w:t>
      </w:r>
      <w:r w:rsidR="002F453B" w:rsidRPr="00DF63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</w:p>
    <w:p w:rsidR="009068B6" w:rsidRPr="00DA2AFB" w:rsidRDefault="002F453B" w:rsidP="00452D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Снеговик, Зима: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Ну а нам пора прощаться, увидимся в следующем году.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 днём рожденья мы вас поздравляем.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день этот зимний мы вам желаем,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Чтоб росли людьми хорошими,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Были добрыми, пригожими.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Будьте здоровы и </w:t>
      </w:r>
      <w:proofErr w:type="gramStart"/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счастливы</w:t>
      </w:r>
      <w:proofErr w:type="gramEnd"/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A2A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Веселы в будни и праздники. До свидания!</w:t>
      </w:r>
    </w:p>
    <w:sectPr w:rsidR="009068B6" w:rsidRPr="00DA2AFB" w:rsidSect="0090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53B"/>
    <w:rsid w:val="001E7FB2"/>
    <w:rsid w:val="00273932"/>
    <w:rsid w:val="002F453B"/>
    <w:rsid w:val="00367985"/>
    <w:rsid w:val="00452DB2"/>
    <w:rsid w:val="004B2960"/>
    <w:rsid w:val="00541E19"/>
    <w:rsid w:val="005D469C"/>
    <w:rsid w:val="00671247"/>
    <w:rsid w:val="006A3930"/>
    <w:rsid w:val="007B0990"/>
    <w:rsid w:val="007E2995"/>
    <w:rsid w:val="008123FB"/>
    <w:rsid w:val="008A18AA"/>
    <w:rsid w:val="009062DD"/>
    <w:rsid w:val="009068B6"/>
    <w:rsid w:val="009C565B"/>
    <w:rsid w:val="00A06E8B"/>
    <w:rsid w:val="00AF7ECD"/>
    <w:rsid w:val="00D25E52"/>
    <w:rsid w:val="00D64C98"/>
    <w:rsid w:val="00D67DFA"/>
    <w:rsid w:val="00DA2AFB"/>
    <w:rsid w:val="00DF63BD"/>
    <w:rsid w:val="00FA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453B"/>
  </w:style>
  <w:style w:type="character" w:styleId="a3">
    <w:name w:val="Strong"/>
    <w:basedOn w:val="a0"/>
    <w:uiPriority w:val="22"/>
    <w:qFormat/>
    <w:rsid w:val="002F45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F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27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65729-CE5A-4AE9-9A63-BC07EA59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Фируз</dc:creator>
  <cp:keywords/>
  <dc:description/>
  <cp:lastModifiedBy>Фируз</cp:lastModifiedBy>
  <cp:revision>9</cp:revision>
  <dcterms:created xsi:type="dcterms:W3CDTF">2016-02-09T12:06:00Z</dcterms:created>
  <dcterms:modified xsi:type="dcterms:W3CDTF">2016-02-15T10:37:00Z</dcterms:modified>
</cp:coreProperties>
</file>