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4F" w:rsidRDefault="00262E4F" w:rsidP="00262E4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26.11.2015г.</w:t>
      </w:r>
    </w:p>
    <w:p w:rsidR="006E4500" w:rsidRDefault="006E4500" w:rsidP="00262E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Интегрированное занятия в подготовительной группе</w:t>
      </w:r>
    </w:p>
    <w:p w:rsidR="006E4500" w:rsidRDefault="006E4500" w:rsidP="006E45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№52</w:t>
      </w:r>
    </w:p>
    <w:p w:rsidR="006E4500" w:rsidRDefault="006E4500" w:rsidP="00332050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Нестеренко Наталья Леонидовна.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 поисках портрета мамы»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работе: </w:t>
      </w:r>
      <w:r w:rsidRPr="00C47ED7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является итоговой по теме «день матери», занятие будет длится около сорока минут.</w:t>
      </w:r>
    </w:p>
    <w:p w:rsidR="006E4500" w:rsidRDefault="00A56B24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6E450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56B24" w:rsidRDefault="00A56B24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воспитывать у детей доброе, внимательное, уважительное отношение к маме,</w:t>
      </w:r>
    </w:p>
    <w:p w:rsidR="00A56B24" w:rsidRDefault="00A56B24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ей помогать, радовать ее.</w:t>
      </w:r>
    </w:p>
    <w:p w:rsidR="00A56B24" w:rsidRDefault="00A56B24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отвечать на вопросы развернуто, правильно строить предложения в рассказе о маме. 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в продуктивной, игровой и других видах детской деятельности; развивать умения работать в команде.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детей выполнять движения в соответствии с заданной задачей.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A56B24">
        <w:rPr>
          <w:rFonts w:ascii="Times New Roman" w:hAnsi="Times New Roman" w:cs="Times New Roman"/>
          <w:sz w:val="28"/>
          <w:szCs w:val="28"/>
        </w:rPr>
        <w:t>у детей эстетическое восприятие в художественном творчестве.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E4500" w:rsidRPr="00321F15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Подбор карточек с изображением животных.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 фото материала.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иллюстраций раскрасок с изображением облика мамы.</w:t>
      </w:r>
    </w:p>
    <w:p w:rsidR="00A56B24" w:rsidRDefault="00A56B24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Рисование портретов мам.</w:t>
      </w:r>
    </w:p>
    <w:p w:rsidR="00A56B24" w:rsidRDefault="00A56B24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Чтение </w:t>
      </w:r>
      <w:r w:rsidR="00397FCC">
        <w:rPr>
          <w:rFonts w:ascii="Times New Roman" w:hAnsi="Times New Roman" w:cs="Times New Roman"/>
          <w:sz w:val="28"/>
          <w:szCs w:val="28"/>
        </w:rPr>
        <w:t>художественной литературы.</w:t>
      </w:r>
    </w:p>
    <w:p w:rsidR="00397FCC" w:rsidRDefault="00397FCC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Заучивание стихов про маму. </w:t>
      </w:r>
    </w:p>
    <w:p w:rsidR="006E4500" w:rsidRDefault="00397FCC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4500">
        <w:rPr>
          <w:rFonts w:ascii="Times New Roman" w:hAnsi="Times New Roman" w:cs="Times New Roman"/>
          <w:sz w:val="28"/>
          <w:szCs w:val="28"/>
        </w:rPr>
        <w:t>. Подбор звукового сопровождения.</w:t>
      </w:r>
    </w:p>
    <w:p w:rsidR="006E4500" w:rsidRDefault="00397FCC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4500">
        <w:rPr>
          <w:rFonts w:ascii="Times New Roman" w:hAnsi="Times New Roman" w:cs="Times New Roman"/>
          <w:sz w:val="28"/>
          <w:szCs w:val="28"/>
        </w:rPr>
        <w:t>.Физическая минутка.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Подбор карточек с изображением животных.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 фото материала.</w:t>
      </w:r>
    </w:p>
    <w:p w:rsidR="006E4500" w:rsidRDefault="006E4500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Приготовить иллюстрации, фото с изображением мам.</w:t>
      </w:r>
    </w:p>
    <w:p w:rsidR="00C94700" w:rsidRDefault="00397FCC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Рисунки детей с изображением мам.</w:t>
      </w:r>
    </w:p>
    <w:p w:rsidR="00397FCC" w:rsidRDefault="00397FCC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Волшебный сундучок.</w:t>
      </w:r>
    </w:p>
    <w:p w:rsidR="00397FCC" w:rsidRDefault="00397FCC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Ленточка с узелками.</w:t>
      </w:r>
    </w:p>
    <w:p w:rsidR="00397FCC" w:rsidRDefault="00397FCC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Карандаши.</w:t>
      </w:r>
    </w:p>
    <w:p w:rsidR="00C94700" w:rsidRPr="009802C8" w:rsidRDefault="00397FCC" w:rsidP="00332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4500">
        <w:rPr>
          <w:rFonts w:ascii="Times New Roman" w:hAnsi="Times New Roman" w:cs="Times New Roman"/>
          <w:sz w:val="28"/>
          <w:szCs w:val="28"/>
        </w:rPr>
        <w:t>.Подбор музыкального сопровождения.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58"/>
      </w:tblGrid>
      <w:tr w:rsidR="006E4500" w:rsidTr="00332050">
        <w:trPr>
          <w:trHeight w:val="1201"/>
        </w:trPr>
        <w:tc>
          <w:tcPr>
            <w:tcW w:w="4657" w:type="dxa"/>
          </w:tcPr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8" w:type="dxa"/>
          </w:tcPr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6E4500" w:rsidTr="00332050">
        <w:trPr>
          <w:trHeight w:val="1185"/>
        </w:trPr>
        <w:tc>
          <w:tcPr>
            <w:tcW w:w="4657" w:type="dxa"/>
          </w:tcPr>
          <w:p w:rsidR="006E4500" w:rsidRPr="00681135" w:rsidRDefault="006E4500" w:rsidP="0033205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13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658" w:type="dxa"/>
          </w:tcPr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C8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сюрпризного момента </w:t>
            </w:r>
          </w:p>
          <w:p w:rsidR="006E4500" w:rsidRPr="009802C8" w:rsidRDefault="00397FCC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гость мамонтенок</w:t>
            </w:r>
            <w:r w:rsidR="006E4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4500" w:rsidTr="00332050">
        <w:trPr>
          <w:trHeight w:val="1801"/>
        </w:trPr>
        <w:tc>
          <w:tcPr>
            <w:tcW w:w="4657" w:type="dxa"/>
          </w:tcPr>
          <w:p w:rsidR="006E4500" w:rsidRPr="009802C8" w:rsidRDefault="006E4500" w:rsidP="0033205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4658" w:type="dxa"/>
          </w:tcPr>
          <w:p w:rsidR="006E4500" w:rsidRPr="00385151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151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разговор.</w:t>
            </w:r>
          </w:p>
          <w:p w:rsidR="006E4500" w:rsidRPr="00385151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151">
              <w:rPr>
                <w:rFonts w:ascii="Times New Roman" w:hAnsi="Times New Roman" w:cs="Times New Roman"/>
                <w:sz w:val="28"/>
                <w:szCs w:val="28"/>
              </w:rPr>
              <w:t>Игровые ситуации.</w:t>
            </w:r>
          </w:p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151">
              <w:rPr>
                <w:rFonts w:ascii="Times New Roman" w:hAnsi="Times New Roman" w:cs="Times New Roman"/>
                <w:sz w:val="28"/>
                <w:szCs w:val="28"/>
              </w:rPr>
              <w:t>Работа в команде.</w:t>
            </w:r>
          </w:p>
        </w:tc>
      </w:tr>
      <w:tr w:rsidR="006E4500" w:rsidTr="00332050">
        <w:trPr>
          <w:trHeight w:val="1801"/>
        </w:trPr>
        <w:tc>
          <w:tcPr>
            <w:tcW w:w="4657" w:type="dxa"/>
          </w:tcPr>
          <w:p w:rsidR="006E4500" w:rsidRPr="00385151" w:rsidRDefault="006E4500" w:rsidP="0033205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4658" w:type="dxa"/>
          </w:tcPr>
          <w:p w:rsidR="00397FCC" w:rsidRDefault="00397FCC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6E4500" w:rsidRPr="00385151" w:rsidRDefault="00397FCC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физ</w:t>
            </w:r>
            <w:r w:rsidR="008F73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минутки.</w:t>
            </w:r>
          </w:p>
        </w:tc>
      </w:tr>
      <w:tr w:rsidR="006E4500" w:rsidTr="00332050">
        <w:trPr>
          <w:trHeight w:val="1201"/>
        </w:trPr>
        <w:tc>
          <w:tcPr>
            <w:tcW w:w="4657" w:type="dxa"/>
          </w:tcPr>
          <w:p w:rsidR="006E4500" w:rsidRDefault="006E4500" w:rsidP="0033205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</w:t>
            </w:r>
          </w:p>
          <w:p w:rsidR="006E4500" w:rsidRPr="00385151" w:rsidRDefault="006E4500" w:rsidP="0033205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 фольклора </w:t>
            </w:r>
          </w:p>
        </w:tc>
        <w:tc>
          <w:tcPr>
            <w:tcW w:w="4658" w:type="dxa"/>
          </w:tcPr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стихотворения.</w:t>
            </w:r>
          </w:p>
          <w:p w:rsidR="006E4500" w:rsidRPr="00385151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00" w:rsidTr="00332050">
        <w:trPr>
          <w:trHeight w:val="1185"/>
        </w:trPr>
        <w:tc>
          <w:tcPr>
            <w:tcW w:w="4657" w:type="dxa"/>
          </w:tcPr>
          <w:p w:rsidR="006E4500" w:rsidRPr="00385151" w:rsidRDefault="006E4500" w:rsidP="0033205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4658" w:type="dxa"/>
          </w:tcPr>
          <w:p w:rsidR="006E4500" w:rsidRDefault="00397FCC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музыки.</w:t>
            </w:r>
          </w:p>
          <w:p w:rsidR="006E4500" w:rsidRPr="00681135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00" w:rsidTr="00332050">
        <w:trPr>
          <w:trHeight w:val="600"/>
        </w:trPr>
        <w:tc>
          <w:tcPr>
            <w:tcW w:w="4657" w:type="dxa"/>
          </w:tcPr>
          <w:p w:rsidR="006E4500" w:rsidRPr="00681135" w:rsidRDefault="006E4500" w:rsidP="0033205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4658" w:type="dxa"/>
          </w:tcPr>
          <w:p w:rsidR="006E4500" w:rsidRPr="00681135" w:rsidRDefault="00397FCC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портрет мам.</w:t>
            </w:r>
          </w:p>
        </w:tc>
      </w:tr>
      <w:tr w:rsidR="006E4500" w:rsidTr="00332050">
        <w:trPr>
          <w:trHeight w:val="2560"/>
        </w:trPr>
        <w:tc>
          <w:tcPr>
            <w:tcW w:w="4657" w:type="dxa"/>
          </w:tcPr>
          <w:p w:rsidR="006E4500" w:rsidRPr="00681135" w:rsidRDefault="006E4500" w:rsidP="0033205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труд.</w:t>
            </w:r>
          </w:p>
        </w:tc>
        <w:tc>
          <w:tcPr>
            <w:tcW w:w="4658" w:type="dxa"/>
          </w:tcPr>
          <w:p w:rsidR="006E4500" w:rsidRPr="00681135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 при изобразительной деятельности (сами берут себе необходимые инструменты для работы из определенного места). Уборка своего рабочего места после окончания работы.</w:t>
            </w:r>
          </w:p>
        </w:tc>
      </w:tr>
      <w:tr w:rsidR="006E4500" w:rsidTr="00332050">
        <w:trPr>
          <w:trHeight w:val="584"/>
        </w:trPr>
        <w:tc>
          <w:tcPr>
            <w:tcW w:w="4657" w:type="dxa"/>
          </w:tcPr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8" w:type="dxa"/>
          </w:tcPr>
          <w:p w:rsidR="006E4500" w:rsidRDefault="006E4500" w:rsidP="0033205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77C8" w:rsidRDefault="009F77C8" w:rsidP="00C94700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F77C8" w:rsidRDefault="009F77C8" w:rsidP="00C94700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774DB" w:rsidRDefault="00C94700" w:rsidP="00C94700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занятий:</w:t>
      </w:r>
    </w:p>
    <w:p w:rsidR="00332050" w:rsidRPr="00332050" w:rsidRDefault="00332050" w:rsidP="00C94700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заходят в игровую комнату под музыкальное сопровождение.</w:t>
      </w:r>
    </w:p>
    <w:p w:rsidR="00C94700" w:rsidRDefault="00C94700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32050" w:rsidRPr="00332050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="00332050" w:rsidRPr="00332050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ребята давайте мы с вами поздороваемся с нашими гостями и друг с другом.</w:t>
      </w:r>
    </w:p>
    <w:p w:rsidR="00C94700" w:rsidRPr="00332050" w:rsidRDefault="00C94700" w:rsidP="00C9470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Здравствуй, небо голубое! (руки вверх)</w:t>
      </w:r>
    </w:p>
    <w:p w:rsidR="00C94700" w:rsidRPr="00332050" w:rsidRDefault="00C94700" w:rsidP="00C9470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Здравствуй, солнце золотое! (руки вперед)</w:t>
      </w:r>
    </w:p>
    <w:p w:rsidR="00C94700" w:rsidRPr="00332050" w:rsidRDefault="00C94700" w:rsidP="00C9470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Здравствуй, матушка Земля! (руки опущены)</w:t>
      </w:r>
    </w:p>
    <w:p w:rsidR="00C94700" w:rsidRDefault="00C94700" w:rsidP="00C9470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Здравствуйте, мои друзья! (руки в стороны)</w:t>
      </w:r>
    </w:p>
    <w:p w:rsidR="00332050" w:rsidRDefault="00332050" w:rsidP="00C9470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50" w:rsidRDefault="00332050" w:rsidP="00C9470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 сегодня у нас очень необычный день к нам в гости спешит сказочный герой который очень долго искал с вою маму и вот он пришел к нам в детский сад для того , чтобы вы помогли ему найти ее.</w:t>
      </w:r>
    </w:p>
    <w:p w:rsidR="00332050" w:rsidRDefault="00332050" w:rsidP="00C9470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кто это?</w:t>
      </w:r>
    </w:p>
    <w:p w:rsidR="00332050" w:rsidRPr="00332050" w:rsidRDefault="00332050" w:rsidP="00C9470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C94700" w:rsidRPr="00332050" w:rsidRDefault="00C94700" w:rsidP="00C94700">
      <w:pPr>
        <w:shd w:val="clear" w:color="auto" w:fill="FFFFFF"/>
        <w:spacing w:after="0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62016" w:rsidRDefault="0050447B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0447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016">
        <w:rPr>
          <w:rFonts w:ascii="Times New Roman" w:hAnsi="Times New Roman" w:cs="Times New Roman"/>
          <w:sz w:val="28"/>
          <w:szCs w:val="28"/>
        </w:rPr>
        <w:t>Давайте присядем и послушаем песенку которую пел мамонтенок</w:t>
      </w:r>
    </w:p>
    <w:p w:rsidR="00E62016" w:rsidRDefault="000F464E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447B">
        <w:rPr>
          <w:rFonts w:ascii="Times New Roman" w:hAnsi="Times New Roman" w:cs="Times New Roman"/>
          <w:b/>
          <w:sz w:val="28"/>
          <w:szCs w:val="28"/>
        </w:rPr>
        <w:t>Мам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онтёнок </w:t>
      </w:r>
      <w:r w:rsidR="0050447B" w:rsidRPr="0050447B">
        <w:rPr>
          <w:rFonts w:ascii="Times New Roman" w:hAnsi="Times New Roman" w:cs="Times New Roman"/>
          <w:b/>
          <w:sz w:val="28"/>
          <w:szCs w:val="28"/>
        </w:rPr>
        <w:t>.</w:t>
      </w:r>
      <w:r w:rsidR="00E62016" w:rsidRPr="0050447B">
        <w:rPr>
          <w:rFonts w:ascii="Times New Roman" w:hAnsi="Times New Roman" w:cs="Times New Roman"/>
          <w:b/>
          <w:sz w:val="28"/>
          <w:szCs w:val="28"/>
        </w:rPr>
        <w:t>-</w:t>
      </w:r>
      <w:r w:rsidR="00E62016">
        <w:rPr>
          <w:rFonts w:ascii="Times New Roman" w:hAnsi="Times New Roman" w:cs="Times New Roman"/>
          <w:sz w:val="28"/>
          <w:szCs w:val="28"/>
        </w:rPr>
        <w:t xml:space="preserve"> здравствуйте ребята я пришёл к вам в гости для того чтобы вы мне помогли найти мою маму, и рассказали про своих мам.</w:t>
      </w:r>
    </w:p>
    <w:p w:rsidR="00E62016" w:rsidRDefault="0050447B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0447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016">
        <w:rPr>
          <w:rFonts w:ascii="Times New Roman" w:hAnsi="Times New Roman" w:cs="Times New Roman"/>
          <w:sz w:val="28"/>
          <w:szCs w:val="28"/>
        </w:rPr>
        <w:t>Давайте мы</w:t>
      </w:r>
      <w:r>
        <w:rPr>
          <w:rFonts w:ascii="Times New Roman" w:hAnsi="Times New Roman" w:cs="Times New Roman"/>
          <w:sz w:val="28"/>
          <w:szCs w:val="28"/>
        </w:rPr>
        <w:t xml:space="preserve"> покажем и</w:t>
      </w:r>
      <w:r w:rsidR="00755685">
        <w:rPr>
          <w:rFonts w:ascii="Times New Roman" w:hAnsi="Times New Roman" w:cs="Times New Roman"/>
          <w:sz w:val="28"/>
          <w:szCs w:val="28"/>
        </w:rPr>
        <w:t xml:space="preserve"> расскажем мамонтенку </w:t>
      </w:r>
      <w:r w:rsidR="00E62016">
        <w:rPr>
          <w:rFonts w:ascii="Times New Roman" w:hAnsi="Times New Roman" w:cs="Times New Roman"/>
          <w:sz w:val="28"/>
          <w:szCs w:val="28"/>
        </w:rPr>
        <w:t xml:space="preserve"> своих 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016" w:rsidRDefault="0050447B" w:rsidP="00C94700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Дети.-</w:t>
      </w:r>
      <w:proofErr w:type="gramEnd"/>
    </w:p>
    <w:p w:rsidR="00BD5008" w:rsidRPr="00755685" w:rsidRDefault="00BD5008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568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685">
        <w:rPr>
          <w:rFonts w:ascii="Times New Roman" w:hAnsi="Times New Roman" w:cs="Times New Roman"/>
          <w:sz w:val="28"/>
          <w:szCs w:val="28"/>
        </w:rPr>
        <w:t xml:space="preserve">А еще у меня есть волшебная веревочка, на которой завязаны цветные ленточки мы их сейчас будем развязывать и называть ласковые слова про свою маму. </w:t>
      </w:r>
    </w:p>
    <w:p w:rsidR="000C28EA" w:rsidRDefault="0050447B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044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C28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0C28EA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думаете надо помогать мамам </w:t>
      </w:r>
      <w:r w:rsidR="000C28EA">
        <w:rPr>
          <w:rFonts w:ascii="Times New Roman" w:hAnsi="Times New Roman" w:cs="Times New Roman"/>
          <w:sz w:val="28"/>
          <w:szCs w:val="28"/>
        </w:rPr>
        <w:t>?</w:t>
      </w:r>
    </w:p>
    <w:p w:rsidR="0050447B" w:rsidRDefault="0050447B" w:rsidP="00C94700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Дети.-</w:t>
      </w:r>
      <w:proofErr w:type="gramEnd"/>
    </w:p>
    <w:p w:rsidR="0050447B" w:rsidRPr="0050447B" w:rsidRDefault="0050447B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покажем как мы помогаем маме.</w:t>
      </w:r>
    </w:p>
    <w:p w:rsidR="000C28EA" w:rsidRPr="0050447B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7B">
        <w:rPr>
          <w:rFonts w:ascii="Times New Roman" w:hAnsi="Times New Roman" w:cs="Times New Roman"/>
          <w:b/>
          <w:sz w:val="28"/>
          <w:szCs w:val="28"/>
        </w:rPr>
        <w:t>Физ</w:t>
      </w:r>
      <w:r w:rsidR="0050447B">
        <w:rPr>
          <w:rFonts w:ascii="Times New Roman" w:hAnsi="Times New Roman" w:cs="Times New Roman"/>
          <w:b/>
          <w:sz w:val="28"/>
          <w:szCs w:val="28"/>
        </w:rPr>
        <w:t>.</w:t>
      </w:r>
      <w:r w:rsidRPr="0050447B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</w:p>
    <w:p w:rsidR="000C28EA" w:rsidRPr="0050447B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Свою маму я люблю, я ей дров </w:t>
      </w:r>
      <w:r w:rsidR="0050447B"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наколю, (</w:t>
      </w: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 рубку дров)</w:t>
      </w:r>
    </w:p>
    <w:p w:rsidR="000C28EA" w:rsidRPr="0050447B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Свою маму я люблю и всегда ей помогу, (прижимают руки </w:t>
      </w:r>
      <w:r w:rsidR="0050447B"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груди</w:t>
      </w: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опускают и разводят в стороны)</w:t>
      </w:r>
    </w:p>
    <w:p w:rsidR="000C28EA" w:rsidRPr="0050447B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стираю, </w:t>
      </w:r>
      <w:r w:rsidR="0050447B"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поласкаю</w:t>
      </w: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 рук я воду </w:t>
      </w:r>
      <w:proofErr w:type="spellStart"/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отряхаю</w:t>
      </w:r>
      <w:proofErr w:type="spellEnd"/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(имитация движений)</w:t>
      </w:r>
    </w:p>
    <w:p w:rsidR="000C28EA" w:rsidRPr="0050447B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 я чисто подметаю. Вот так, вот так, (имитация движений)</w:t>
      </w:r>
    </w:p>
    <w:p w:rsidR="000C28EA" w:rsidRPr="0050447B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Маме надо отдохнуть, маме хочется поспать, (дети маршируют за взрослым)</w:t>
      </w:r>
    </w:p>
    <w:p w:rsidR="000C28EA" w:rsidRPr="0050447B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на цыпочках хожу, я её не разбужу, (идут на носочках, руки на боку)</w:t>
      </w:r>
    </w:p>
    <w:p w:rsidR="000C28EA" w:rsidRPr="0050447B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Тук, тук, тук, тук, моих пяток слышен стук, (идут на пятках)</w:t>
      </w:r>
    </w:p>
    <w:p w:rsidR="000C28EA" w:rsidRDefault="000C28EA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Мои пяточки идут, меня к мамочке ведут. (садятся на стульчики)</w:t>
      </w:r>
    </w:p>
    <w:p w:rsidR="0050447B" w:rsidRPr="0050447B" w:rsidRDefault="0050447B" w:rsidP="000C28EA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28EA" w:rsidRDefault="000C28EA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447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0447B">
        <w:rPr>
          <w:rFonts w:ascii="Times New Roman" w:hAnsi="Times New Roman" w:cs="Times New Roman"/>
          <w:b/>
          <w:sz w:val="28"/>
          <w:szCs w:val="28"/>
        </w:rPr>
        <w:t>.</w:t>
      </w:r>
      <w:r w:rsidR="0050447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Многие поэты посещают маме стихи. А вы знаете стихи</w:t>
      </w:r>
      <w:r w:rsidR="0050447B">
        <w:rPr>
          <w:rFonts w:ascii="Times New Roman" w:hAnsi="Times New Roman" w:cs="Times New Roman"/>
          <w:sz w:val="28"/>
          <w:szCs w:val="28"/>
        </w:rPr>
        <w:t xml:space="preserve"> про маму прочитайте пожалуйста Мамонтенку.</w:t>
      </w:r>
    </w:p>
    <w:p w:rsidR="0050447B" w:rsidRPr="0050447B" w:rsidRDefault="0050447B" w:rsidP="00C94700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Ц.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1. Маму крепко поцелую,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Обниму мою родную.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Очень я люблю ее.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Мама – солнышко мое.</w:t>
      </w:r>
    </w:p>
    <w:p w:rsidR="0050447B" w:rsidRPr="000767E1" w:rsidRDefault="0050447B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  <w:sz w:val="28"/>
          <w:szCs w:val="28"/>
        </w:rPr>
      </w:pPr>
      <w:r w:rsidRPr="000767E1">
        <w:rPr>
          <w:b/>
          <w:sz w:val="28"/>
          <w:szCs w:val="28"/>
        </w:rPr>
        <w:t>Полина.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2. Много мам на белом свете.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Всей душой их любят дети.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Только мама есть одна.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Кто она, отвечу я.</w:t>
      </w:r>
    </w:p>
    <w:p w:rsidR="00AE0814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Это мамочка моя.</w:t>
      </w:r>
    </w:p>
    <w:p w:rsidR="000767E1" w:rsidRPr="000767E1" w:rsidRDefault="000767E1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Яна.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3. МАМА - первое слово ребёнка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МАМА - первые в жизни шаги.</w:t>
      </w:r>
    </w:p>
    <w:p w:rsidR="00AE0814" w:rsidRPr="000767E1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МАМА - самое в мире святое.</w:t>
      </w:r>
    </w:p>
    <w:p w:rsidR="00AE0814" w:rsidRDefault="00AE0814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МАМУ, МАМУ свою - береги!</w:t>
      </w:r>
    </w:p>
    <w:p w:rsidR="000767E1" w:rsidRPr="000767E1" w:rsidRDefault="000767E1" w:rsidP="00AE081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Тая.</w:t>
      </w:r>
    </w:p>
    <w:p w:rsidR="000767E1" w:rsidRPr="00B72C6D" w:rsidRDefault="000767E1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67E1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0767E1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076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016">
        <w:rPr>
          <w:rFonts w:ascii="Times New Roman" w:hAnsi="Times New Roman" w:cs="Times New Roman"/>
          <w:sz w:val="28"/>
          <w:szCs w:val="28"/>
        </w:rPr>
        <w:t xml:space="preserve">А ты знаешь, </w:t>
      </w:r>
      <w:r w:rsidR="000C28EA">
        <w:rPr>
          <w:rFonts w:ascii="Times New Roman" w:hAnsi="Times New Roman" w:cs="Times New Roman"/>
          <w:sz w:val="28"/>
          <w:szCs w:val="28"/>
        </w:rPr>
        <w:t xml:space="preserve">мамонтенок </w:t>
      </w:r>
      <w:r w:rsidR="00E62016">
        <w:rPr>
          <w:rFonts w:ascii="Times New Roman" w:hAnsi="Times New Roman" w:cs="Times New Roman"/>
          <w:sz w:val="28"/>
          <w:szCs w:val="28"/>
        </w:rPr>
        <w:t xml:space="preserve">что у животных тоже есть мамы. Давайте поиграем </w:t>
      </w:r>
      <w:r w:rsidR="00B72C6D">
        <w:rPr>
          <w:rFonts w:ascii="Times New Roman" w:hAnsi="Times New Roman" w:cs="Times New Roman"/>
          <w:sz w:val="28"/>
          <w:szCs w:val="28"/>
        </w:rPr>
        <w:t xml:space="preserve">в </w:t>
      </w:r>
      <w:r w:rsidR="00B72C6D">
        <w:rPr>
          <w:rFonts w:ascii="Times New Roman" w:hAnsi="Times New Roman" w:cs="Times New Roman"/>
          <w:b/>
          <w:sz w:val="28"/>
          <w:szCs w:val="28"/>
        </w:rPr>
        <w:t>Игру</w:t>
      </w:r>
      <w:r w:rsidRPr="000767E1">
        <w:rPr>
          <w:rFonts w:ascii="Times New Roman" w:hAnsi="Times New Roman" w:cs="Times New Roman"/>
          <w:b/>
          <w:sz w:val="28"/>
          <w:szCs w:val="28"/>
        </w:rPr>
        <w:t xml:space="preserve"> «волшебный</w:t>
      </w:r>
      <w:r w:rsidR="00E62016" w:rsidRPr="00076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8EA" w:rsidRPr="000767E1">
        <w:rPr>
          <w:rFonts w:ascii="Times New Roman" w:hAnsi="Times New Roman" w:cs="Times New Roman"/>
          <w:b/>
          <w:sz w:val="28"/>
          <w:szCs w:val="28"/>
        </w:rPr>
        <w:t>сундучок</w:t>
      </w:r>
      <w:r w:rsidRPr="000767E1">
        <w:rPr>
          <w:rFonts w:ascii="Times New Roman" w:hAnsi="Times New Roman" w:cs="Times New Roman"/>
          <w:b/>
          <w:sz w:val="28"/>
          <w:szCs w:val="28"/>
        </w:rPr>
        <w:t>»</w:t>
      </w:r>
    </w:p>
    <w:p w:rsidR="00E62016" w:rsidRDefault="000C28EA" w:rsidP="00C94700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E1">
        <w:rPr>
          <w:rFonts w:ascii="Arial" w:eastAsia="Times New Roman" w:hAnsi="Arial" w:cs="Arial"/>
          <w:color w:val="008080"/>
          <w:sz w:val="20"/>
          <w:szCs w:val="20"/>
          <w:lang w:eastAsia="ru-RU"/>
        </w:rPr>
        <w:t xml:space="preserve"> </w:t>
      </w:r>
      <w:r w:rsidRPr="000767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«Сундучок, сундучок, приоткрой-ка свой бочок!»</w:t>
      </w:r>
    </w:p>
    <w:p w:rsidR="000767E1" w:rsidRDefault="000767E1" w:rsidP="00C94700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на свете есть мамы, а скажите мне пожалуйста Как зовут Маму Мамонтенка.</w:t>
      </w:r>
    </w:p>
    <w:p w:rsidR="000767E1" w:rsidRDefault="000767E1" w:rsidP="00C94700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Дети.-</w:t>
      </w:r>
      <w:proofErr w:type="gramEnd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Мамонтиха</w:t>
      </w:r>
    </w:p>
    <w:p w:rsidR="000767E1" w:rsidRDefault="000767E1" w:rsidP="00C94700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0767E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7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нарисовать  своих мам сами и мамонтёнок тоже может вместе с нами нарисовать портрет своей мамы.</w:t>
      </w:r>
    </w:p>
    <w:p w:rsidR="009D1602" w:rsidRDefault="009D1602" w:rsidP="00C94700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садятся за столы с карандашами и начинают рисовать портрет мам под музыкальное сопровождение.</w:t>
      </w:r>
    </w:p>
    <w:p w:rsidR="009D1602" w:rsidRDefault="009D1602" w:rsidP="00C94700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рисования делается выставка портретов мам.</w:t>
      </w:r>
    </w:p>
    <w:p w:rsidR="008F735F" w:rsidRDefault="008F735F" w:rsidP="00C94700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Мамонтенок.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D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 что вы помогли мне найти портрет моей мамы. Сейчас я пойду и подар</w:t>
      </w:r>
      <w:r w:rsidR="00755685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свой рисунок моей любимой мамочке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 мои друзья.</w:t>
      </w:r>
    </w:p>
    <w:p w:rsidR="009D1602" w:rsidRDefault="008F735F" w:rsidP="00C94700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Дети.-</w:t>
      </w:r>
      <w:proofErr w:type="gramEnd"/>
      <w:r w:rsidRPr="008F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свидания </w:t>
      </w:r>
    </w:p>
    <w:p w:rsidR="00755685" w:rsidRPr="008F735F" w:rsidRDefault="00755685" w:rsidP="00C94700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занятия дети смотрят мультфильм про мамонтенка.</w:t>
      </w:r>
    </w:p>
    <w:p w:rsidR="000C28EA" w:rsidRDefault="000C28EA" w:rsidP="00C94700">
      <w:pPr>
        <w:ind w:right="-1"/>
        <w:jc w:val="both"/>
        <w:rPr>
          <w:rFonts w:ascii="Arial" w:eastAsia="Times New Roman" w:hAnsi="Arial" w:cs="Arial"/>
          <w:color w:val="008080"/>
          <w:sz w:val="20"/>
          <w:szCs w:val="20"/>
          <w:lang w:eastAsia="ru-RU"/>
        </w:rPr>
      </w:pPr>
    </w:p>
    <w:p w:rsidR="000C28EA" w:rsidRDefault="000C28EA" w:rsidP="00C94700">
      <w:pPr>
        <w:ind w:right="-1"/>
        <w:jc w:val="both"/>
        <w:rPr>
          <w:rFonts w:ascii="Arial" w:eastAsia="Times New Roman" w:hAnsi="Arial" w:cs="Arial"/>
          <w:color w:val="008080"/>
          <w:sz w:val="20"/>
          <w:szCs w:val="20"/>
          <w:lang w:eastAsia="ru-RU"/>
        </w:rPr>
      </w:pPr>
    </w:p>
    <w:p w:rsidR="000C28EA" w:rsidRDefault="008F735F" w:rsidP="008F735F">
      <w:pPr>
        <w:tabs>
          <w:tab w:val="left" w:pos="2130"/>
        </w:tabs>
        <w:ind w:right="-1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ab/>
      </w:r>
      <w:bookmarkStart w:id="0" w:name="_GoBack"/>
      <w:bookmarkEnd w:id="0"/>
    </w:p>
    <w:p w:rsidR="00AE0814" w:rsidRDefault="00AE0814" w:rsidP="00C94700">
      <w:pPr>
        <w:ind w:right="-1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0C28EA" w:rsidRDefault="000C28EA" w:rsidP="00C94700">
      <w:pPr>
        <w:ind w:right="-1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0C28EA" w:rsidRPr="000C28EA" w:rsidRDefault="000C28EA" w:rsidP="00C94700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EA" w:rsidRDefault="000C28EA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28EA" w:rsidRDefault="000C28EA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28EA" w:rsidRDefault="000C28EA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28EA" w:rsidRDefault="000C28EA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2016" w:rsidRDefault="00E62016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2016" w:rsidRDefault="00E62016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7C74" w:rsidRDefault="00C27C74" w:rsidP="00C27C74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занятий:</w:t>
      </w:r>
    </w:p>
    <w:p w:rsidR="00C27C74" w:rsidRPr="00332050" w:rsidRDefault="00C27C74" w:rsidP="00C27C7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заходят в игровую комнату под музыкальное сопровождение.</w:t>
      </w:r>
    </w:p>
    <w:p w:rsidR="00C27C74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32050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32050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ребята давайте мы с вами поздороваемся с нашими гостями и друг с другом.</w:t>
      </w:r>
    </w:p>
    <w:p w:rsidR="00C27C74" w:rsidRPr="00332050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Здравствуй, небо голубое! (руки вверх)</w:t>
      </w:r>
    </w:p>
    <w:p w:rsidR="00C27C74" w:rsidRPr="00332050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Здравствуй, солнце золотое! (руки вперед)</w:t>
      </w:r>
    </w:p>
    <w:p w:rsidR="00C27C74" w:rsidRPr="00332050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Здравствуй, матушка Земля! (руки опущены)</w:t>
      </w:r>
    </w:p>
    <w:p w:rsidR="00C27C74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Здравствуйте, мои друзья! (руки в стороны)</w:t>
      </w:r>
    </w:p>
    <w:p w:rsidR="00C27C74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C74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 сегодня у нас очень необычный день к нам в гости спешит сказочный герой который очень долго искал с вою маму и вот он пришел к нам в детский сад для того , чтобы вы помогли ему найти ее.</w:t>
      </w:r>
    </w:p>
    <w:p w:rsidR="00C27C74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кто это?</w:t>
      </w:r>
    </w:p>
    <w:p w:rsidR="00C27C74" w:rsidRPr="00332050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C27C74" w:rsidRPr="00332050" w:rsidRDefault="00C27C74" w:rsidP="00C27C74">
      <w:pPr>
        <w:shd w:val="clear" w:color="auto" w:fill="FFFFFF"/>
        <w:spacing w:after="0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27C74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0447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присядем и послушаем песенку которую пел мамонтенок</w:t>
      </w:r>
    </w:p>
    <w:p w:rsidR="00C27C74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Мам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онтёнок </w:t>
      </w:r>
      <w:r w:rsidRPr="005044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0447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 я пришёл к вам в гости для того чтобы вы мне помогли найти мою маму, и рассказали про своих мам.</w:t>
      </w:r>
    </w:p>
    <w:p w:rsidR="00C27C74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0447B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покажем и расскажем мамонтенку  своих мам.</w:t>
      </w:r>
    </w:p>
    <w:p w:rsidR="00C27C74" w:rsidRDefault="00C27C74" w:rsidP="00C27C7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Дети.-</w:t>
      </w:r>
      <w:proofErr w:type="gramEnd"/>
    </w:p>
    <w:p w:rsidR="00C27C74" w:rsidRPr="00755685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А еще у меня есть волшебная веревочка, на которой завязаны цветные ленточки мы их сейчас будем развязывать и называть ласковые слова про свою маму. </w:t>
      </w:r>
    </w:p>
    <w:p w:rsidR="00C27C74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044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 вы думаете надо помогать мамам ?</w:t>
      </w:r>
    </w:p>
    <w:p w:rsidR="00C27C74" w:rsidRDefault="00C27C74" w:rsidP="00C27C7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447B">
        <w:rPr>
          <w:rFonts w:ascii="Times New Roman" w:hAnsi="Times New Roman" w:cs="Times New Roman"/>
          <w:b/>
          <w:sz w:val="28"/>
          <w:szCs w:val="28"/>
        </w:rPr>
        <w:t>Дети.-</w:t>
      </w:r>
      <w:proofErr w:type="gramEnd"/>
    </w:p>
    <w:p w:rsidR="00C27C74" w:rsidRPr="0050447B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покажем как мы помогаем маме.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7B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0447B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Свою маму я люблю, я ей дров наколю, (имитируют рубку дров)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Свою маму я люблю и всегда ей помогу, (прижимают руки к груди, опускают и разводят в стороны)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стираю, поласкаю, с рук я воду </w:t>
      </w:r>
      <w:proofErr w:type="spellStart"/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отряхаю</w:t>
      </w:r>
      <w:proofErr w:type="spellEnd"/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(имитация движений)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 я чисто подметаю. Вот так, вот так, (имитация движений)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Маме надо отдохнуть, маме хочется поспать, (дети маршируют за взрослым)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на цыпочках хожу, я её не разбужу, (идут на носочках, руки на боку)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Тук, тук, тук, тук, моих пяток слышен стук, (идут на пятках)</w:t>
      </w:r>
    </w:p>
    <w:p w:rsidR="00C27C74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Мои пяточки идут, меня к мамочке ведут. (садятся на стульчики)</w:t>
      </w:r>
    </w:p>
    <w:p w:rsidR="00C27C74" w:rsidRPr="0050447B" w:rsidRDefault="00C27C74" w:rsidP="00C27C7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7C74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044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Многие поэты посещают маме стихи. А вы знаете стихи про маму прочитайте пожалуйста Мамонтенку.</w:t>
      </w:r>
    </w:p>
    <w:p w:rsidR="00C27C74" w:rsidRPr="0050447B" w:rsidRDefault="00C27C74" w:rsidP="00C27C7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Ц.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1. Маму крепко поцелую,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Обниму мою родную.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Очень я люблю ее.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Мама – солнышко мое.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  <w:sz w:val="28"/>
          <w:szCs w:val="28"/>
        </w:rPr>
      </w:pPr>
      <w:r w:rsidRPr="000767E1">
        <w:rPr>
          <w:b/>
          <w:sz w:val="28"/>
          <w:szCs w:val="28"/>
        </w:rPr>
        <w:lastRenderedPageBreak/>
        <w:t>Полина.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2. Много мам на белом свете.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Всей душой их любят дети.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Только мама есть одна.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Кто она, отвечу я.</w:t>
      </w:r>
    </w:p>
    <w:p w:rsidR="00C27C74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Это мамочка моя.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Яна.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3. МАМА - первое слово ребёнка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МАМА - первые в жизни шаги.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МАМА - самое в мире святое.</w:t>
      </w:r>
    </w:p>
    <w:p w:rsidR="00C27C74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0767E1">
        <w:rPr>
          <w:sz w:val="28"/>
          <w:szCs w:val="28"/>
        </w:rPr>
        <w:t>МАМУ, МАМУ свою - береги!</w:t>
      </w:r>
    </w:p>
    <w:p w:rsidR="00C27C74" w:rsidRPr="000767E1" w:rsidRDefault="00C27C74" w:rsidP="00C27C74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Тая.</w:t>
      </w:r>
    </w:p>
    <w:p w:rsidR="00C27C74" w:rsidRPr="00B72C6D" w:rsidRDefault="00C27C74" w:rsidP="00C27C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67E1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0767E1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0767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ты знаешь, мамонтенок что у животных тоже есть мамы. Давайте поиграем в </w:t>
      </w:r>
      <w:r>
        <w:rPr>
          <w:rFonts w:ascii="Times New Roman" w:hAnsi="Times New Roman" w:cs="Times New Roman"/>
          <w:b/>
          <w:sz w:val="28"/>
          <w:szCs w:val="28"/>
        </w:rPr>
        <w:t>Игру</w:t>
      </w:r>
      <w:r w:rsidRPr="000767E1">
        <w:rPr>
          <w:rFonts w:ascii="Times New Roman" w:hAnsi="Times New Roman" w:cs="Times New Roman"/>
          <w:b/>
          <w:sz w:val="28"/>
          <w:szCs w:val="28"/>
        </w:rPr>
        <w:t xml:space="preserve"> «волшебный сундучок»</w:t>
      </w:r>
    </w:p>
    <w:p w:rsidR="00C27C74" w:rsidRDefault="00C27C74" w:rsidP="00C27C7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E1">
        <w:rPr>
          <w:rFonts w:ascii="Arial" w:eastAsia="Times New Roman" w:hAnsi="Arial" w:cs="Arial"/>
          <w:color w:val="008080"/>
          <w:sz w:val="20"/>
          <w:szCs w:val="20"/>
          <w:lang w:eastAsia="ru-RU"/>
        </w:rPr>
        <w:t xml:space="preserve"> </w:t>
      </w:r>
      <w:r w:rsidRPr="000767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«Сундучок, сундучок, приоткрой-ка свой бочок!»</w:t>
      </w:r>
    </w:p>
    <w:p w:rsidR="00C27C74" w:rsidRDefault="00C27C74" w:rsidP="00C27C7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на свете есть мамы, а скажите мне пожалуйста Как зовут Маму Мамонтенка.</w:t>
      </w:r>
    </w:p>
    <w:p w:rsidR="00C27C74" w:rsidRDefault="00C27C74" w:rsidP="00C27C74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Дети.-</w:t>
      </w:r>
      <w:proofErr w:type="gramEnd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Мамонтиха</w:t>
      </w:r>
      <w:proofErr w:type="spellEnd"/>
    </w:p>
    <w:p w:rsidR="00C27C74" w:rsidRDefault="00C27C74" w:rsidP="00C27C7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0767E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7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нарисовать  своих мам сами и мамонтёнок тоже может вместе с нами нарисовать портрет своей мамы.</w:t>
      </w:r>
    </w:p>
    <w:p w:rsidR="00C27C74" w:rsidRDefault="00C27C74" w:rsidP="00C27C7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 с карандашами и начинают рисовать портрет мам под музыкальное сопровождение.</w:t>
      </w:r>
    </w:p>
    <w:p w:rsidR="00C27C74" w:rsidRDefault="00C27C74" w:rsidP="00C27C7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рисования делается выставка портретов мам.</w:t>
      </w:r>
    </w:p>
    <w:p w:rsidR="00C27C74" w:rsidRDefault="00C27C74" w:rsidP="00C27C7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Мамонтенок.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 что вы помогли мне найти портрет моей мамы. Сейчас я пойду и подарю свой рисунок моей любимой мамочке. До свидания мои друзья.</w:t>
      </w:r>
    </w:p>
    <w:p w:rsidR="00C27C74" w:rsidRDefault="00C27C74" w:rsidP="00C27C74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Дети.-</w:t>
      </w:r>
      <w:proofErr w:type="gramEnd"/>
      <w:r w:rsidRPr="008F7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свидания </w:t>
      </w:r>
    </w:p>
    <w:p w:rsidR="00C27C74" w:rsidRPr="008F735F" w:rsidRDefault="00C27C74" w:rsidP="00C27C74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занятия дети смотрят мультфильм про мамонтенка.</w:t>
      </w:r>
    </w:p>
    <w:p w:rsidR="00E62016" w:rsidRPr="00C94700" w:rsidRDefault="00E62016" w:rsidP="00C9470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62016" w:rsidRPr="00C94700" w:rsidSect="001D050A">
      <w:pgSz w:w="11906" w:h="16838"/>
      <w:pgMar w:top="568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C06"/>
    <w:multiLevelType w:val="hybridMultilevel"/>
    <w:tmpl w:val="B812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8B"/>
    <w:rsid w:val="000767E1"/>
    <w:rsid w:val="000774DB"/>
    <w:rsid w:val="000C28EA"/>
    <w:rsid w:val="000F464E"/>
    <w:rsid w:val="001D050A"/>
    <w:rsid w:val="00262E4F"/>
    <w:rsid w:val="00332050"/>
    <w:rsid w:val="00397FCC"/>
    <w:rsid w:val="0050447B"/>
    <w:rsid w:val="00550F84"/>
    <w:rsid w:val="006E4500"/>
    <w:rsid w:val="00755685"/>
    <w:rsid w:val="008F735F"/>
    <w:rsid w:val="009D1602"/>
    <w:rsid w:val="009F77C8"/>
    <w:rsid w:val="00A56B24"/>
    <w:rsid w:val="00AE0814"/>
    <w:rsid w:val="00B72C6D"/>
    <w:rsid w:val="00BD5008"/>
    <w:rsid w:val="00C27C74"/>
    <w:rsid w:val="00C94700"/>
    <w:rsid w:val="00DC228B"/>
    <w:rsid w:val="00E62016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7897-335B-4EA9-8F97-6F666146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50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2015-11-23T13:50:00Z</dcterms:created>
  <dcterms:modified xsi:type="dcterms:W3CDTF">2015-11-29T14:24:00Z</dcterms:modified>
</cp:coreProperties>
</file>