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09" w:rsidRDefault="008D5A09" w:rsidP="008D5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8"/>
          <w:lang w:eastAsia="ru-RU"/>
        </w:rPr>
        <w:t>Февромарт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8"/>
          <w:lang w:eastAsia="ru-RU"/>
        </w:rPr>
        <w:t>.</w:t>
      </w:r>
    </w:p>
    <w:p w:rsidR="00BB7A22" w:rsidRPr="00BB7A22" w:rsidRDefault="00BB7A22" w:rsidP="008D5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</w:p>
    <w:p w:rsidR="00BB7A22" w:rsidRPr="00BB7A22" w:rsidRDefault="00BB7A22" w:rsidP="008D5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  <w:lang w:eastAsia="ru-RU"/>
        </w:rPr>
      </w:pPr>
      <w:r w:rsidRPr="00BB7A2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  <w:lang w:eastAsia="ru-RU"/>
        </w:rPr>
        <w:t>Дети выходят под песню «Моя семья»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  <w:lang w:eastAsia="ru-RU"/>
        </w:rPr>
        <w:t>, садятся на стульчики.</w:t>
      </w:r>
    </w:p>
    <w:p w:rsidR="008D5A09" w:rsidRDefault="008D5A09" w:rsidP="00EE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E0ADD" w:rsidRPr="008D5A09" w:rsidRDefault="00EE0ADD" w:rsidP="00EE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A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Ведущая:</w:t>
      </w:r>
      <w:r w:rsidR="00914B4F"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Здравствуйте, дорогие наши  родители, папы и мамы, бабушки и дедушки!  Недавно прошел праздник мужчин, а скоро приближается праздник женщин.  Две даты находятся так близко друг от друга. Поэтому мы решили объединить эти два праздника в единое целое и сделать праздник</w:t>
      </w:r>
      <w:r w:rsidR="00914B4F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Февомарт,</w:t>
      </w:r>
      <w:r w:rsidR="006C0441" w:rsidRPr="008D5A0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и </w:t>
      </w:r>
      <w:r w:rsidR="00914B4F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посвящаем </w:t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Вам наше выступление.</w:t>
      </w:r>
    </w:p>
    <w:p w:rsidR="00AF125A" w:rsidRPr="008D5A09" w:rsidRDefault="00AF125A" w:rsidP="00EE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0ADD" w:rsidRPr="008D5A09" w:rsidRDefault="00EE0ADD" w:rsidP="00EE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8D5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1реб.</w:t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мам и пап сегодня наших пригласили</w:t>
      </w:r>
    </w:p>
    <w:p w:rsidR="00EE0ADD" w:rsidRPr="008D5A09" w:rsidRDefault="00EE0ADD" w:rsidP="00EE0AD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Мы мам и пап сегодня наших нарядили</w:t>
      </w:r>
    </w:p>
    <w:p w:rsidR="00EE0ADD" w:rsidRPr="008D5A09" w:rsidRDefault="00EE0ADD" w:rsidP="00EE0AD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Мы ими гордимся все сейчас</w:t>
      </w:r>
    </w:p>
    <w:p w:rsidR="00EE0ADD" w:rsidRPr="008D5A09" w:rsidRDefault="00EE0ADD" w:rsidP="00EE0AD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И от души всех поздравляем вас!</w:t>
      </w:r>
    </w:p>
    <w:p w:rsidR="00AF125A" w:rsidRPr="008D5A09" w:rsidRDefault="00AF125A" w:rsidP="00EE0AD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0ADD" w:rsidRPr="008D5A09" w:rsidRDefault="00AF125A" w:rsidP="00EE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EE0ADD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вам споем сегодня, даже спляшем</w:t>
      </w:r>
    </w:p>
    <w:p w:rsidR="00EE0ADD" w:rsidRPr="008D5A09" w:rsidRDefault="00EE0ADD" w:rsidP="00EE0AD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 даже шуточки веселые покажем</w:t>
      </w:r>
    </w:p>
    <w:p w:rsidR="00EE0ADD" w:rsidRPr="008D5A09" w:rsidRDefault="00EE0ADD" w:rsidP="00EE0AD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Пусть будет у вас, родные, хорошо</w:t>
      </w:r>
    </w:p>
    <w:p w:rsidR="00EE0ADD" w:rsidRPr="008D5A09" w:rsidRDefault="00EE0ADD" w:rsidP="00EE0AD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Мы любим вас все очень горячо.</w:t>
      </w:r>
    </w:p>
    <w:p w:rsidR="00EA2AE0" w:rsidRPr="008F6473" w:rsidRDefault="008F6473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Танец «Салажата»</w:t>
      </w:r>
    </w:p>
    <w:p w:rsidR="000A1A27" w:rsidRPr="008D5A09" w:rsidRDefault="000612F0" w:rsidP="000612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Ребёнок:1.</w:t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мой в армии служил. У отца — награды.</w:t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я давно решил, что пойду в солдаты!</w:t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Знаю, надо подрасти… Нужно стать взрослее</w:t>
      </w:r>
      <w:proofErr w:type="gramStart"/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ведь я себя вести по-мужски умею!</w:t>
      </w:r>
    </w:p>
    <w:p w:rsidR="000612F0" w:rsidRPr="008D5A09" w:rsidRDefault="000612F0" w:rsidP="000612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Защищаю во дворе маленьких и слабых</w:t>
      </w:r>
      <w:proofErr w:type="gramStart"/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справляю в феврале День Армейской славы.</w:t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сумел бы выполнять, как солдат, задания.</w:t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Попрошу меня принять в армию заранее!</w:t>
      </w:r>
    </w:p>
    <w:p w:rsidR="00AF125A" w:rsidRDefault="00AF125A" w:rsidP="000612F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F6473" w:rsidRPr="008D5A09" w:rsidRDefault="008F6473" w:rsidP="000612F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F125A" w:rsidRPr="008D5A09" w:rsidRDefault="00AF125A" w:rsidP="00AF12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A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Наши славные</w:t>
      </w:r>
      <w:r w:rsidR="007077BF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воины мужественные и смелые, наши мальчики очень хотят</w:t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похожими на них.</w:t>
      </w:r>
      <w:r w:rsidR="007077BF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Приглашаем пап и дедушек</w:t>
      </w:r>
      <w:r w:rsidR="00BC26F4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раз продемонстрировать, на что способна сильная половина человечества и </w:t>
      </w:r>
      <w:r w:rsidR="007077BF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принять участие в конкурсной программе «Не надо другого образца, когда в глазах пример отца»</w:t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5A09" w:rsidRDefault="008D5A09" w:rsidP="00BC26F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2D3BAC" w:rsidRPr="008D5A09" w:rsidRDefault="008D5A09" w:rsidP="00BC26F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1.</w:t>
      </w:r>
      <w:r w:rsidR="00BC26F4" w:rsidRPr="008D5A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Конкурс «Надень пилотки»</w:t>
      </w:r>
    </w:p>
    <w:p w:rsidR="00BC26F4" w:rsidRPr="008F6473" w:rsidRDefault="00BC26F4" w:rsidP="00BC26F4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8F647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Папы делают бумажные пилотки из газеты, клеят звездочку</w:t>
      </w:r>
      <w:r w:rsidR="008F6473" w:rsidRPr="008F647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 одевают на ребенка.</w:t>
      </w:r>
    </w:p>
    <w:p w:rsidR="00BC26F4" w:rsidRPr="008D5A09" w:rsidRDefault="00BC26F4" w:rsidP="00BC26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C26F4" w:rsidRPr="008D5A09" w:rsidRDefault="008D5A09" w:rsidP="00BC2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BC26F4" w:rsidRPr="008D5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Игра-эстафета «Конники-наездники»</w:t>
      </w:r>
    </w:p>
    <w:p w:rsidR="00BC26F4" w:rsidRPr="008D5A09" w:rsidRDefault="00BC26F4" w:rsidP="00BC26F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45332" w:rsidRPr="008D5A09" w:rsidRDefault="00D45332" w:rsidP="00D45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5A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  <w:r w:rsidR="008D5A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прислушайтесь:</w:t>
      </w:r>
    </w:p>
    <w:p w:rsidR="00D45332" w:rsidRPr="008D5A09" w:rsidRDefault="008D5A09" w:rsidP="00D45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D45332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Слышен звук копыт,</w:t>
      </w:r>
    </w:p>
    <w:p w:rsidR="00D45332" w:rsidRPr="008D5A09" w:rsidRDefault="008D5A09" w:rsidP="00D45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D45332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смелый всадник</w:t>
      </w:r>
    </w:p>
    <w:p w:rsidR="00D45332" w:rsidRPr="008D5A09" w:rsidRDefault="008D5A09" w:rsidP="00D45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D45332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 летит.</w:t>
      </w:r>
    </w:p>
    <w:p w:rsidR="00D45332" w:rsidRPr="008D5A09" w:rsidRDefault="008D5A09" w:rsidP="00D45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E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45332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Кони горячие рвутся вперед,</w:t>
      </w:r>
    </w:p>
    <w:p w:rsidR="00D45332" w:rsidRDefault="008D5A09" w:rsidP="00D45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D45332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 со знаменем первым идет.</w:t>
      </w:r>
    </w:p>
    <w:p w:rsidR="008F6473" w:rsidRDefault="008F6473" w:rsidP="00D45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6473" w:rsidRPr="008F6473" w:rsidRDefault="008F6473" w:rsidP="00D453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4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на бычках – прыгунах прыгают наперегонки.</w:t>
      </w:r>
    </w:p>
    <w:p w:rsidR="00D45332" w:rsidRPr="008D5A09" w:rsidRDefault="00D45332" w:rsidP="00D45332">
      <w:pPr>
        <w:rPr>
          <w:rFonts w:ascii="Times New Roman" w:hAnsi="Times New Roman" w:cs="Times New Roman"/>
          <w:sz w:val="28"/>
          <w:szCs w:val="28"/>
        </w:rPr>
      </w:pPr>
    </w:p>
    <w:p w:rsidR="002D3BAC" w:rsidRPr="008D5A09" w:rsidRDefault="002D3BAC" w:rsidP="008D5A0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D5A09" w:rsidRDefault="008D5A09" w:rsidP="008D5A09">
      <w:pPr>
        <w:pStyle w:val="c2"/>
        <w:spacing w:before="0" w:beforeAutospacing="0" w:after="0" w:afterAutospacing="0" w:line="270" w:lineRule="atLeast"/>
        <w:jc w:val="center"/>
        <w:rPr>
          <w:rStyle w:val="c5"/>
          <w:b/>
          <w:bCs/>
          <w:color w:val="000000"/>
          <w:sz w:val="28"/>
          <w:szCs w:val="28"/>
        </w:rPr>
      </w:pPr>
      <w:r w:rsidRPr="008F6473">
        <w:rPr>
          <w:rStyle w:val="apple-converted-space"/>
          <w:b/>
          <w:color w:val="000000"/>
          <w:sz w:val="28"/>
          <w:szCs w:val="28"/>
        </w:rPr>
        <w:t>3.</w:t>
      </w:r>
      <w:r w:rsidR="00703E07" w:rsidRPr="008D5A09">
        <w:rPr>
          <w:rStyle w:val="c5"/>
          <w:b/>
          <w:bCs/>
          <w:color w:val="000000"/>
          <w:sz w:val="28"/>
          <w:szCs w:val="28"/>
        </w:rPr>
        <w:t> Игра «Разминируй поле»</w:t>
      </w:r>
    </w:p>
    <w:p w:rsidR="00703E07" w:rsidRPr="008D5A09" w:rsidRDefault="00703E07" w:rsidP="00703E07">
      <w:pPr>
        <w:pStyle w:val="c2"/>
        <w:spacing w:before="0" w:beforeAutospacing="0" w:after="0" w:afterAutospacing="0" w:line="270" w:lineRule="atLeast"/>
        <w:rPr>
          <w:rStyle w:val="c0"/>
          <w:i/>
          <w:iCs/>
          <w:color w:val="000000"/>
          <w:sz w:val="28"/>
          <w:szCs w:val="28"/>
        </w:rPr>
      </w:pPr>
      <w:r w:rsidRPr="008D5A09">
        <w:rPr>
          <w:rStyle w:val="c0"/>
          <w:i/>
          <w:iCs/>
          <w:color w:val="000000"/>
          <w:sz w:val="28"/>
          <w:szCs w:val="28"/>
        </w:rPr>
        <w:t>Двум участникам завязывают глаза. Игроки должны</w:t>
      </w:r>
      <w:proofErr w:type="gramStart"/>
      <w:r w:rsidR="00312A63" w:rsidRPr="008D5A09">
        <w:rPr>
          <w:rStyle w:val="apple-converted-space"/>
          <w:color w:val="000000"/>
          <w:sz w:val="28"/>
          <w:szCs w:val="28"/>
        </w:rPr>
        <w:t xml:space="preserve"> </w:t>
      </w:r>
      <w:r w:rsidR="00312A63" w:rsidRPr="008D5A09">
        <w:rPr>
          <w:rStyle w:val="c0"/>
          <w:i/>
          <w:iCs/>
          <w:color w:val="000000"/>
          <w:sz w:val="28"/>
          <w:szCs w:val="28"/>
        </w:rPr>
        <w:t>,</w:t>
      </w:r>
      <w:proofErr w:type="gramEnd"/>
      <w:r w:rsidR="00312A63" w:rsidRPr="008D5A09">
        <w:rPr>
          <w:rStyle w:val="c0"/>
          <w:i/>
          <w:iCs/>
          <w:color w:val="000000"/>
          <w:sz w:val="28"/>
          <w:szCs w:val="28"/>
        </w:rPr>
        <w:t xml:space="preserve"> пока играет музыка, </w:t>
      </w:r>
      <w:r w:rsidRPr="008D5A09">
        <w:rPr>
          <w:rStyle w:val="c0"/>
          <w:i/>
          <w:iCs/>
          <w:color w:val="000000"/>
          <w:sz w:val="28"/>
          <w:szCs w:val="28"/>
        </w:rPr>
        <w:t>собрать как можно больше шаров в свои кор</w:t>
      </w:r>
      <w:r w:rsidR="00312A63" w:rsidRPr="008D5A09">
        <w:rPr>
          <w:rStyle w:val="c0"/>
          <w:i/>
          <w:iCs/>
          <w:color w:val="000000"/>
          <w:sz w:val="28"/>
          <w:szCs w:val="28"/>
        </w:rPr>
        <w:t>зины. Участвуют дети и взрослые. Участвуют дети и  взрослые.</w:t>
      </w:r>
    </w:p>
    <w:p w:rsidR="00312A63" w:rsidRDefault="00312A63" w:rsidP="008D5A09">
      <w:pPr>
        <w:pStyle w:val="c2"/>
        <w:spacing w:before="0" w:beforeAutospacing="0" w:after="0" w:afterAutospacing="0" w:line="270" w:lineRule="atLeast"/>
        <w:jc w:val="center"/>
        <w:rPr>
          <w:rStyle w:val="c0"/>
          <w:i/>
          <w:iCs/>
          <w:color w:val="000000"/>
          <w:sz w:val="28"/>
          <w:szCs w:val="28"/>
        </w:rPr>
      </w:pPr>
    </w:p>
    <w:p w:rsidR="008D5A09" w:rsidRPr="008D5A09" w:rsidRDefault="008D5A09" w:rsidP="008D5A09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8D5A09" w:rsidRPr="008D5A09" w:rsidRDefault="008D5A09" w:rsidP="008D5A09">
      <w:pPr>
        <w:pStyle w:val="c2"/>
        <w:spacing w:before="0" w:beforeAutospacing="0" w:after="0" w:afterAutospacing="0" w:line="270" w:lineRule="atLeast"/>
        <w:jc w:val="center"/>
        <w:rPr>
          <w:rStyle w:val="c0"/>
          <w:i/>
          <w:iCs/>
          <w:color w:val="000000"/>
          <w:sz w:val="28"/>
          <w:szCs w:val="28"/>
        </w:rPr>
      </w:pPr>
      <w:r w:rsidRPr="008D5A09">
        <w:rPr>
          <w:rStyle w:val="c0"/>
          <w:color w:val="000000"/>
          <w:sz w:val="28"/>
          <w:szCs w:val="28"/>
        </w:rPr>
        <w:t>         </w:t>
      </w:r>
      <w:r>
        <w:rPr>
          <w:rStyle w:val="c5"/>
          <w:b/>
          <w:bCs/>
          <w:color w:val="000000"/>
          <w:sz w:val="28"/>
          <w:szCs w:val="28"/>
        </w:rPr>
        <w:t>4</w:t>
      </w:r>
      <w:r w:rsidR="008F6473">
        <w:rPr>
          <w:rStyle w:val="c5"/>
          <w:b/>
          <w:bCs/>
          <w:color w:val="000000"/>
          <w:sz w:val="28"/>
          <w:szCs w:val="28"/>
        </w:rPr>
        <w:t>. К</w:t>
      </w:r>
      <w:r w:rsidRPr="008D5A09">
        <w:rPr>
          <w:rStyle w:val="c5"/>
          <w:b/>
          <w:bCs/>
          <w:color w:val="000000"/>
          <w:sz w:val="28"/>
          <w:szCs w:val="28"/>
        </w:rPr>
        <w:t>онкурс  «Капитаны»</w:t>
      </w:r>
    </w:p>
    <w:p w:rsidR="00703E07" w:rsidRPr="008D5A09" w:rsidRDefault="00703E07" w:rsidP="00703E07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312A63" w:rsidRPr="008D5A09" w:rsidRDefault="00703E07" w:rsidP="00703E07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8D5A09">
        <w:rPr>
          <w:rStyle w:val="c0"/>
          <w:color w:val="000000"/>
          <w:sz w:val="28"/>
          <w:szCs w:val="28"/>
        </w:rPr>
        <w:t>             </w:t>
      </w:r>
      <w:r w:rsidRPr="008D5A09">
        <w:rPr>
          <w:rStyle w:val="apple-converted-space"/>
          <w:color w:val="000000"/>
          <w:sz w:val="28"/>
          <w:szCs w:val="28"/>
        </w:rPr>
        <w:t> </w:t>
      </w:r>
      <w:r w:rsidRPr="008D5A09">
        <w:rPr>
          <w:rStyle w:val="c0"/>
          <w:b/>
          <w:bCs/>
          <w:color w:val="000000"/>
          <w:sz w:val="28"/>
          <w:szCs w:val="28"/>
        </w:rPr>
        <w:t>Ведущий:  </w:t>
      </w:r>
      <w:r w:rsidRPr="008D5A09">
        <w:rPr>
          <w:rStyle w:val="c0"/>
          <w:color w:val="000000"/>
          <w:sz w:val="28"/>
          <w:szCs w:val="28"/>
        </w:rPr>
        <w:t>По волнам корабль плывёт,</w:t>
      </w:r>
      <w:r w:rsidRPr="008D5A09">
        <w:rPr>
          <w:color w:val="000000"/>
          <w:sz w:val="28"/>
          <w:szCs w:val="28"/>
        </w:rPr>
        <w:br/>
      </w:r>
      <w:r w:rsidRPr="008D5A09">
        <w:rPr>
          <w:rStyle w:val="c0"/>
          <w:color w:val="000000"/>
          <w:sz w:val="28"/>
          <w:szCs w:val="28"/>
        </w:rPr>
        <w:t>                                 Капитан его ведёт.</w:t>
      </w:r>
      <w:r w:rsidRPr="008D5A09">
        <w:rPr>
          <w:color w:val="000000"/>
          <w:sz w:val="28"/>
          <w:szCs w:val="28"/>
        </w:rPr>
        <w:br/>
      </w:r>
      <w:r w:rsidRPr="008D5A09">
        <w:rPr>
          <w:rStyle w:val="c0"/>
          <w:color w:val="000000"/>
          <w:sz w:val="28"/>
          <w:szCs w:val="28"/>
        </w:rPr>
        <w:t>                                 Нестрашны ему туманы,</w:t>
      </w:r>
      <w:r w:rsidRPr="008D5A09">
        <w:rPr>
          <w:rStyle w:val="apple-converted-space"/>
          <w:color w:val="000000"/>
          <w:sz w:val="28"/>
          <w:szCs w:val="28"/>
        </w:rPr>
        <w:t> </w:t>
      </w:r>
      <w:r w:rsidRPr="008D5A09">
        <w:rPr>
          <w:color w:val="000000"/>
          <w:sz w:val="28"/>
          <w:szCs w:val="28"/>
        </w:rPr>
        <w:br/>
      </w:r>
      <w:r w:rsidRPr="008D5A09">
        <w:rPr>
          <w:rStyle w:val="c0"/>
          <w:color w:val="000000"/>
          <w:sz w:val="28"/>
          <w:szCs w:val="28"/>
        </w:rPr>
        <w:t>                                 Мели, льдины, ураганы…</w:t>
      </w:r>
      <w:r w:rsidRPr="008D5A09">
        <w:rPr>
          <w:color w:val="000000"/>
          <w:sz w:val="28"/>
          <w:szCs w:val="28"/>
        </w:rPr>
        <w:br/>
      </w:r>
      <w:r w:rsidRPr="008D5A09">
        <w:rPr>
          <w:rStyle w:val="c0"/>
          <w:color w:val="000000"/>
          <w:sz w:val="28"/>
          <w:szCs w:val="28"/>
        </w:rPr>
        <w:t>                                 Он моряк отважный</w:t>
      </w:r>
      <w:r w:rsidR="00312A63" w:rsidRPr="008D5A09">
        <w:rPr>
          <w:color w:val="000000"/>
          <w:sz w:val="28"/>
          <w:szCs w:val="28"/>
        </w:rPr>
        <w:t xml:space="preserve">.                                 </w:t>
      </w:r>
    </w:p>
    <w:p w:rsidR="00703E07" w:rsidRDefault="00312A63" w:rsidP="00703E07">
      <w:pPr>
        <w:pStyle w:val="c2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  <w:r w:rsidRPr="008D5A09">
        <w:rPr>
          <w:color w:val="000000"/>
          <w:sz w:val="28"/>
          <w:szCs w:val="28"/>
        </w:rPr>
        <w:t xml:space="preserve">                                 Э</w:t>
      </w:r>
      <w:r w:rsidR="00703E07" w:rsidRPr="008D5A09">
        <w:rPr>
          <w:rStyle w:val="c0"/>
          <w:color w:val="000000"/>
          <w:sz w:val="28"/>
          <w:szCs w:val="28"/>
        </w:rPr>
        <w:t>то знает каждый.</w:t>
      </w:r>
    </w:p>
    <w:p w:rsidR="008F6473" w:rsidRPr="008D5A09" w:rsidRDefault="008F6473" w:rsidP="00703E07">
      <w:pPr>
        <w:pStyle w:val="c2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</w:p>
    <w:p w:rsidR="00312A63" w:rsidRPr="008D5A09" w:rsidRDefault="00312A63" w:rsidP="008D5A09">
      <w:pPr>
        <w:pStyle w:val="c2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703E07" w:rsidRDefault="008D5A09" w:rsidP="008D5A09">
      <w:pPr>
        <w:pStyle w:val="c2"/>
        <w:spacing w:before="0" w:beforeAutospacing="0" w:after="0" w:afterAutospacing="0" w:line="270" w:lineRule="atLeast"/>
        <w:jc w:val="center"/>
        <w:rPr>
          <w:rStyle w:val="c0"/>
          <w:i/>
          <w:i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К</w:t>
      </w:r>
      <w:r w:rsidR="00703E07" w:rsidRPr="008D5A09">
        <w:rPr>
          <w:rStyle w:val="c5"/>
          <w:b/>
          <w:bCs/>
          <w:color w:val="000000"/>
          <w:sz w:val="28"/>
          <w:szCs w:val="28"/>
        </w:rPr>
        <w:t>онкурс  «Капитаны»</w:t>
      </w:r>
      <w:r w:rsidR="00703E07" w:rsidRPr="008D5A09">
        <w:rPr>
          <w:color w:val="000000"/>
          <w:sz w:val="28"/>
          <w:szCs w:val="28"/>
        </w:rPr>
        <w:br/>
      </w:r>
      <w:r w:rsidR="00703E07" w:rsidRPr="008D5A09">
        <w:rPr>
          <w:rStyle w:val="c0"/>
          <w:color w:val="000000"/>
          <w:sz w:val="28"/>
          <w:szCs w:val="28"/>
        </w:rPr>
        <w:t>       </w:t>
      </w:r>
      <w:r w:rsidR="00703E07" w:rsidRPr="008D5A09">
        <w:rPr>
          <w:rStyle w:val="apple-converted-space"/>
          <w:color w:val="000000"/>
          <w:sz w:val="28"/>
          <w:szCs w:val="28"/>
        </w:rPr>
        <w:t> </w:t>
      </w:r>
      <w:r w:rsidR="00703E07" w:rsidRPr="008D5A09">
        <w:rPr>
          <w:rStyle w:val="c0"/>
          <w:i/>
          <w:iCs/>
          <w:color w:val="000000"/>
          <w:sz w:val="28"/>
          <w:szCs w:val="28"/>
        </w:rPr>
        <w:t>Приглашаются три участника. Им нужно, как можно быстрее намотать кораблик на</w:t>
      </w:r>
      <w:r w:rsidR="00703E07" w:rsidRPr="008D5A09">
        <w:rPr>
          <w:rStyle w:val="apple-converted-space"/>
          <w:color w:val="000000"/>
          <w:sz w:val="28"/>
          <w:szCs w:val="28"/>
        </w:rPr>
        <w:t> </w:t>
      </w:r>
      <w:r w:rsidR="00703E07" w:rsidRPr="008D5A09">
        <w:rPr>
          <w:rStyle w:val="c0"/>
          <w:i/>
          <w:iCs/>
          <w:color w:val="000000"/>
          <w:sz w:val="28"/>
          <w:szCs w:val="28"/>
        </w:rPr>
        <w:t xml:space="preserve"> верёвочке на палочку. Могут участвовать и дети, и взрослые.</w:t>
      </w:r>
    </w:p>
    <w:p w:rsidR="00EE4B89" w:rsidRDefault="00EE4B89" w:rsidP="008D5A09">
      <w:pPr>
        <w:pStyle w:val="c2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8F6473" w:rsidRDefault="008F6473" w:rsidP="008D5A09">
      <w:pPr>
        <w:pStyle w:val="c2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8F6473" w:rsidRDefault="008F6473" w:rsidP="008D5A09">
      <w:pPr>
        <w:pStyle w:val="c2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703E07" w:rsidRDefault="00703E07" w:rsidP="00703E07">
      <w:pPr>
        <w:pStyle w:val="c2"/>
        <w:spacing w:before="0" w:beforeAutospacing="0" w:after="0" w:afterAutospacing="0" w:line="270" w:lineRule="atLeast"/>
        <w:rPr>
          <w:rStyle w:val="c0"/>
          <w:b/>
          <w:bCs/>
          <w:color w:val="000000"/>
          <w:sz w:val="28"/>
          <w:szCs w:val="28"/>
        </w:rPr>
      </w:pPr>
    </w:p>
    <w:p w:rsidR="00EE4B89" w:rsidRPr="008D5A09" w:rsidRDefault="00EE4B89" w:rsidP="00EE4B89">
      <w:pPr>
        <w:pStyle w:val="c2"/>
        <w:spacing w:before="0" w:beforeAutospacing="0" w:after="0" w:afterAutospacing="0" w:line="270" w:lineRule="atLeast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5.К</w:t>
      </w:r>
      <w:r w:rsidRPr="008D5A09">
        <w:rPr>
          <w:rStyle w:val="c5"/>
          <w:b/>
          <w:bCs/>
          <w:color w:val="000000"/>
          <w:sz w:val="28"/>
          <w:szCs w:val="28"/>
        </w:rPr>
        <w:t xml:space="preserve">онкурс </w:t>
      </w:r>
      <w:r w:rsidRPr="008D5A09">
        <w:rPr>
          <w:b/>
          <w:color w:val="000000"/>
          <w:sz w:val="28"/>
          <w:szCs w:val="28"/>
          <w:shd w:val="clear" w:color="auto" w:fill="FFFFFF"/>
        </w:rPr>
        <w:t>«Артиллеристы - зенитчики »</w:t>
      </w:r>
    </w:p>
    <w:p w:rsidR="006E2BB4" w:rsidRPr="008D5A09" w:rsidRDefault="006E2BB4" w:rsidP="006E2B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5A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  <w:r w:rsidR="008D5A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Меткий глаз — залог успеха,</w:t>
      </w:r>
    </w:p>
    <w:p w:rsidR="006E2BB4" w:rsidRPr="008D5A09" w:rsidRDefault="008D5A09" w:rsidP="006E2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6E2BB4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Скажет нам солдат любой,</w:t>
      </w:r>
    </w:p>
    <w:p w:rsidR="006E2BB4" w:rsidRPr="008D5A09" w:rsidRDefault="008D5A09" w:rsidP="006E2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6E2BB4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желанная победа</w:t>
      </w:r>
    </w:p>
    <w:p w:rsidR="006E2BB4" w:rsidRPr="008D5A09" w:rsidRDefault="008D5A09" w:rsidP="006E2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6E2BB4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Завершила правый бой.</w:t>
      </w:r>
    </w:p>
    <w:p w:rsidR="008D5A09" w:rsidRDefault="008D5A09" w:rsidP="006E2BB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6E2BB4" w:rsidRPr="008D5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E2BB4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E2BB4"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вы знаете, в каких еще военных профессиях нужна меткость?</w:t>
      </w:r>
      <w:r w:rsidR="006E2BB4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6E2BB4" w:rsidRPr="008D5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Войска противовоздушной обороны,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зенитчики)</w:t>
      </w:r>
      <w:r w:rsidR="006E2BB4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2BB4"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важно уметь сбивать вражеские самолеты, чтобы они не бомбили, это задача зенитчиков и их пушек.</w:t>
      </w:r>
      <w:r w:rsidR="006E2BB4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2BB4" w:rsidRPr="008D5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Воспитатель.:</w:t>
      </w:r>
      <w:r w:rsidR="006E2BB4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E2BB4"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вам предстоит сбить вражеский самолет и почувствовать себя героями</w:t>
      </w:r>
      <w:r w:rsidR="006E2BB4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3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«Артиллеристам</w:t>
      </w:r>
      <w:proofErr w:type="gramStart"/>
      <w:r w:rsidR="00153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и-</w:t>
      </w:r>
      <w:proofErr w:type="gramEnd"/>
      <w:r w:rsidR="00153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зенитчиками</w:t>
      </w:r>
      <w:r w:rsidR="006E2BB4"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»</w:t>
      </w:r>
    </w:p>
    <w:p w:rsidR="006E2BB4" w:rsidRPr="008D5A09" w:rsidRDefault="001539A4" w:rsidP="008D5A0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Style w:val="c5"/>
          <w:b/>
          <w:bCs/>
          <w:color w:val="000000"/>
          <w:sz w:val="28"/>
          <w:szCs w:val="28"/>
        </w:rPr>
        <w:t>К</w:t>
      </w:r>
      <w:r w:rsidRPr="008D5A09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онкурс </w:t>
      </w:r>
      <w:r w:rsidR="008D5A09" w:rsidRPr="008D5A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«Артиллерист</w:t>
      </w:r>
      <w:r w:rsidRPr="008D5A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ы -</w:t>
      </w:r>
      <w:r w:rsidR="008D5A09" w:rsidRPr="008D5A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зенитчики »</w:t>
      </w:r>
      <w:r w:rsidR="006E2BB4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2BB4" w:rsidRPr="008D5A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(вражеский самолет из бумаги подвешен в середине обруча, снаряды – маленькие мячи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 папы держат обручи, мальчики попадают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E2BB4" w:rsidRPr="008D5A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proofErr w:type="gramEnd"/>
    </w:p>
    <w:p w:rsidR="00AF125A" w:rsidRPr="008D5A09" w:rsidRDefault="00AF125A" w:rsidP="00703E07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703E07" w:rsidRDefault="00EE4B89" w:rsidP="001539A4">
      <w:pPr>
        <w:pStyle w:val="c2"/>
        <w:spacing w:before="0" w:beforeAutospacing="0" w:after="0" w:afterAutospacing="0" w:line="270" w:lineRule="atLeast"/>
        <w:jc w:val="center"/>
        <w:rPr>
          <w:i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6.</w:t>
      </w:r>
      <w:r w:rsidR="001539A4">
        <w:rPr>
          <w:rStyle w:val="c5"/>
          <w:b/>
          <w:bCs/>
          <w:color w:val="000000"/>
          <w:sz w:val="28"/>
          <w:szCs w:val="28"/>
        </w:rPr>
        <w:t>К</w:t>
      </w:r>
      <w:r w:rsidR="00703E07" w:rsidRPr="008D5A09">
        <w:rPr>
          <w:rStyle w:val="c5"/>
          <w:b/>
          <w:bCs/>
          <w:color w:val="000000"/>
          <w:sz w:val="28"/>
          <w:szCs w:val="28"/>
        </w:rPr>
        <w:t>онкурс  «Самый сильный»</w:t>
      </w:r>
      <w:r w:rsidR="00703E07" w:rsidRPr="008D5A09">
        <w:rPr>
          <w:color w:val="000000"/>
          <w:sz w:val="28"/>
          <w:szCs w:val="28"/>
        </w:rPr>
        <w:br/>
      </w:r>
      <w:r w:rsidR="00312A63" w:rsidRPr="001539A4">
        <w:rPr>
          <w:i/>
          <w:color w:val="000000"/>
          <w:sz w:val="28"/>
          <w:szCs w:val="28"/>
        </w:rPr>
        <w:t>Папы держат мальчиков за ноги, мальчики бегут на руках до финиша.</w:t>
      </w:r>
    </w:p>
    <w:p w:rsidR="001539A4" w:rsidRPr="008D5A09" w:rsidRDefault="001539A4" w:rsidP="001539A4">
      <w:pPr>
        <w:pStyle w:val="c2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A63" w:rsidRPr="008D5A09" w:rsidRDefault="00312A63" w:rsidP="00312A63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703E07" w:rsidRDefault="00703E07" w:rsidP="00703E0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39A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 </w:t>
      </w:r>
      <w:proofErr w:type="gramStart"/>
      <w:r w:rsidRPr="001539A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6C0441" w:rsidRPr="001539A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proofErr w:type="gramEnd"/>
      <w:r w:rsidR="006C0441" w:rsidRPr="001539A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акими папами и дедушками, как вы можно и нужно гордиться!</w:t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12A63"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Наши мужчины оказались достойными </w:t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похвал и </w:t>
      </w:r>
      <w:r w:rsidR="000D1CD9"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поздравлений. Остаётся пожелать, </w:t>
      </w:r>
      <w:r w:rsidR="006C0441"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крепкого здоровья, чтобы</w:t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всегда оставались такими же </w:t>
      </w:r>
      <w:r w:rsidR="006C0441"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смелыми, сильными, </w:t>
      </w:r>
      <w:r w:rsidR="00BC26F4" w:rsidRPr="008D5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жизнерадостными и дружными, ведь быть защитниками – это очень почетно!</w:t>
      </w:r>
    </w:p>
    <w:p w:rsidR="008F6473" w:rsidRPr="008F6473" w:rsidRDefault="008F6473" w:rsidP="00703E07">
      <w:pPr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539A4" w:rsidRPr="008F6473" w:rsidRDefault="001539A4" w:rsidP="001539A4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</w:pPr>
      <w:r w:rsidRPr="008F6473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8F6473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  <w:shd w:val="clear" w:color="auto" w:fill="FFFFFF"/>
          <w:lang w:eastAsia="ru-RU"/>
        </w:rPr>
        <w:t xml:space="preserve"> :</w:t>
      </w:r>
      <w:proofErr w:type="gramEnd"/>
      <w:r w:rsidRPr="008F6473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12A63" w:rsidRPr="008F6473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  <w:t xml:space="preserve">А сейчас </w:t>
      </w:r>
      <w:r w:rsidRPr="008F6473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  <w:t>музыкальное поздравление для пап и дедушек.</w:t>
      </w:r>
    </w:p>
    <w:p w:rsidR="00312A63" w:rsidRPr="001539A4" w:rsidRDefault="00312A63" w:rsidP="001539A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D5A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539A4">
        <w:rPr>
          <w:rFonts w:ascii="Times New Roman" w:eastAsia="Times New Roman" w:hAnsi="Times New Roman" w:cs="Times New Roman"/>
          <w:b/>
          <w:iCs/>
          <w:color w:val="000000"/>
          <w:sz w:val="36"/>
          <w:szCs w:val="28"/>
          <w:bdr w:val="none" w:sz="0" w:space="0" w:color="auto" w:frame="1"/>
          <w:shd w:val="clear" w:color="auto" w:fill="FFFFFF"/>
          <w:lang w:eastAsia="ru-RU"/>
        </w:rPr>
        <w:t xml:space="preserve">Песня "Я </w:t>
      </w:r>
      <w:r w:rsidR="001539A4" w:rsidRPr="001539A4">
        <w:rPr>
          <w:rFonts w:ascii="Times New Roman" w:eastAsia="Times New Roman" w:hAnsi="Times New Roman" w:cs="Times New Roman"/>
          <w:b/>
          <w:iCs/>
          <w:color w:val="000000"/>
          <w:sz w:val="36"/>
          <w:szCs w:val="28"/>
          <w:bdr w:val="none" w:sz="0" w:space="0" w:color="auto" w:frame="1"/>
          <w:shd w:val="clear" w:color="auto" w:fill="FFFFFF"/>
          <w:lang w:eastAsia="ru-RU"/>
        </w:rPr>
        <w:t>хочу,</w:t>
      </w:r>
      <w:r w:rsidRPr="001539A4">
        <w:rPr>
          <w:rFonts w:ascii="Times New Roman" w:eastAsia="Times New Roman" w:hAnsi="Times New Roman" w:cs="Times New Roman"/>
          <w:b/>
          <w:iCs/>
          <w:color w:val="000000"/>
          <w:sz w:val="36"/>
          <w:szCs w:val="28"/>
          <w:bdr w:val="none" w:sz="0" w:space="0" w:color="auto" w:frame="1"/>
          <w:shd w:val="clear" w:color="auto" w:fill="FFFFFF"/>
          <w:lang w:eastAsia="ru-RU"/>
        </w:rPr>
        <w:t xml:space="preserve"> как папа быть"</w:t>
      </w:r>
    </w:p>
    <w:p w:rsidR="00703E07" w:rsidRPr="008D5A09" w:rsidRDefault="00703E07" w:rsidP="00703E0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A1A27" w:rsidRPr="001539A4" w:rsidRDefault="000A1A27" w:rsidP="000A1A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39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</w:p>
    <w:p w:rsidR="000A1A27" w:rsidRPr="008D5A09" w:rsidRDefault="00775D53" w:rsidP="00775D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в нашем мире слово вечное,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Короткое, но самое сердечное.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 прекрасное и доброе,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 простое и удобное,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 душевное, любимое,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с чем на свете несравнимое: Мама!</w:t>
      </w:r>
    </w:p>
    <w:p w:rsidR="001539A4" w:rsidRDefault="009C6427" w:rsidP="001539A4">
      <w:pPr>
        <w:rPr>
          <w:rFonts w:ascii="Times New Roman" w:hAnsi="Times New Roman" w:cs="Times New Roman"/>
          <w:sz w:val="28"/>
          <w:szCs w:val="28"/>
        </w:rPr>
      </w:pPr>
      <w:r w:rsidRPr="008D5A09">
        <w:rPr>
          <w:rFonts w:ascii="Times New Roman" w:hAnsi="Times New Roman" w:cs="Times New Roman"/>
          <w:sz w:val="28"/>
          <w:szCs w:val="28"/>
        </w:rPr>
        <w:lastRenderedPageBreak/>
        <w:br/>
      </w:r>
      <w:r w:rsidR="001539A4" w:rsidRPr="008D5A09">
        <w:rPr>
          <w:rFonts w:ascii="Times New Roman" w:hAnsi="Times New Roman" w:cs="Times New Roman"/>
          <w:sz w:val="28"/>
          <w:szCs w:val="28"/>
        </w:rPr>
        <w:t>Дорогие наши гости, конечно, вы догадались</w:t>
      </w:r>
      <w:r w:rsidR="001539A4">
        <w:rPr>
          <w:rFonts w:ascii="Times New Roman" w:hAnsi="Times New Roman" w:cs="Times New Roman"/>
          <w:sz w:val="28"/>
          <w:szCs w:val="28"/>
        </w:rPr>
        <w:t>,</w:t>
      </w:r>
      <w:r w:rsidR="001539A4" w:rsidRPr="008D5A09">
        <w:rPr>
          <w:rFonts w:ascii="Times New Roman" w:hAnsi="Times New Roman" w:cs="Times New Roman"/>
          <w:sz w:val="28"/>
          <w:szCs w:val="28"/>
        </w:rPr>
        <w:t xml:space="preserve"> о ком будет идти речь дальше.</w:t>
      </w:r>
    </w:p>
    <w:p w:rsidR="00D2196F" w:rsidRDefault="00D2196F" w:rsidP="001539A4">
      <w:pPr>
        <w:rPr>
          <w:rFonts w:ascii="Times New Roman" w:hAnsi="Times New Roman" w:cs="Times New Roman"/>
          <w:sz w:val="28"/>
          <w:szCs w:val="28"/>
        </w:rPr>
      </w:pPr>
    </w:p>
    <w:p w:rsidR="008F6473" w:rsidRPr="008F6473" w:rsidRDefault="008F6473" w:rsidP="001539A4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F6473">
        <w:rPr>
          <w:rFonts w:ascii="Times New Roman" w:hAnsi="Times New Roman" w:cs="Times New Roman"/>
          <w:i/>
          <w:sz w:val="28"/>
          <w:szCs w:val="28"/>
        </w:rPr>
        <w:t>Дети под нежную мелодию читают стихи.</w:t>
      </w:r>
    </w:p>
    <w:p w:rsidR="000A1A27" w:rsidRPr="008D5A09" w:rsidRDefault="00775D53" w:rsidP="00775D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 ребёнок: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Мамино сердце не знает покоя,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Мамино сердце, как факел горит.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Мамино сердце от горя укроет,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ему тяжело - промолчит.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Мамино сердце так много вмещает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Ласки, заботы любви и тепла,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от невзгоды любой защищает,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б родная, подольше жила.</w:t>
      </w:r>
    </w:p>
    <w:p w:rsidR="0092755D" w:rsidRDefault="00775D53" w:rsidP="001539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9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Материнской любви нам никто не заменит,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пытайтесь, не надо, друзья.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мамино сердце любовью согреет,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обнимет, и приласкает тебя.</w:t>
      </w:r>
    </w:p>
    <w:p w:rsidR="00BA4CC6" w:rsidRPr="008154E8" w:rsidRDefault="00BA4CC6" w:rsidP="001539A4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44444"/>
          <w:sz w:val="27"/>
          <w:szCs w:val="27"/>
        </w:rPr>
        <w:br/>
      </w:r>
    </w:p>
    <w:p w:rsidR="00BA4CC6" w:rsidRPr="008154E8" w:rsidRDefault="00BA4CC6" w:rsidP="008154E8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8154E8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Песня День Мамин настаёт!</w:t>
      </w:r>
    </w:p>
    <w:p w:rsidR="008154E8" w:rsidRPr="008154E8" w:rsidRDefault="00BA4CC6" w:rsidP="008154E8">
      <w:pPr>
        <w:pStyle w:val="aa"/>
        <w:numPr>
          <w:ilvl w:val="0"/>
          <w:numId w:val="1"/>
        </w:numPr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</w:pPr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Зима-старушка прячется в сугробах и в лесу,</w:t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Не хочется пускать в наш край ей теплую Весну.</w:t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Она напустит холоду со жгучим ветерком,</w:t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А мы ей нашу песенку весеннюю споём</w:t>
      </w:r>
      <w:r w:rsidR="008154E8" w:rsidRPr="008154E8">
        <w:rPr>
          <w:rFonts w:ascii="Times New Roman" w:hAnsi="Times New Roman" w:cs="Times New Roman"/>
          <w:i/>
          <w:color w:val="444444"/>
          <w:sz w:val="28"/>
          <w:szCs w:val="28"/>
        </w:rPr>
        <w:br/>
      </w:r>
    </w:p>
    <w:p w:rsidR="0092755D" w:rsidRDefault="00BA4CC6" w:rsidP="008154E8">
      <w:pPr>
        <w:ind w:left="360"/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</w:pPr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Припев:</w:t>
      </w:r>
      <w:r w:rsidR="008154E8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Кап-кап-кап! Звенят сосульки весело!</w:t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Кап-кап-кап! Весн</w:t>
      </w:r>
      <w:proofErr w:type="gramStart"/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а-</w:t>
      </w:r>
      <w:proofErr w:type="gramEnd"/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 xml:space="preserve"> Красна идёт!</w:t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Кап-кап-кап! Встречайте Праздник песнями!</w:t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Кап-кап-кап-кап-кап! День Мамин настаёт!</w:t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2. Запели пташки малые у дома за окном</w:t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Весна идёт! Весна идёт! Мы о весне поём!</w:t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Длиннее дни становятся, светлеют облака!</w:t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Все громче льется песенка лесного ручейка!</w:t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</w:rPr>
        <w:lastRenderedPageBreak/>
        <w:br/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Припев.</w:t>
      </w:r>
      <w:r w:rsidR="008154E8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3. Сильней и ярче Солнышко на Землю нам свети!</w:t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Скорее снег и лёд теплом своим ты растопи!</w:t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Чтоб ручейки весенние звенели тут и там!</w:t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8154E8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И пели с нами песенку для бабушек и мам!</w:t>
      </w:r>
    </w:p>
    <w:p w:rsidR="00D2196F" w:rsidRDefault="00D2196F" w:rsidP="008154E8">
      <w:pPr>
        <w:ind w:left="360"/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</w:pPr>
    </w:p>
    <w:p w:rsidR="00D2196F" w:rsidRDefault="00D2196F" w:rsidP="008154E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9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малыши тоже приготовили поздравление для мам и бабушек.</w:t>
      </w:r>
    </w:p>
    <w:p w:rsidR="00D2196F" w:rsidRDefault="006D073E" w:rsidP="008154E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Капли солнечного света</w:t>
      </w:r>
    </w:p>
    <w:p w:rsidR="006D073E" w:rsidRDefault="006D073E" w:rsidP="008154E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Мы несем сегодня в дом.</w:t>
      </w:r>
    </w:p>
    <w:p w:rsidR="006D073E" w:rsidRDefault="006D073E" w:rsidP="008154E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Дарим бабушке и маме,</w:t>
      </w:r>
    </w:p>
    <w:p w:rsidR="006D073E" w:rsidRDefault="006D073E" w:rsidP="008154E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Поздравляем с женским днем.</w:t>
      </w:r>
    </w:p>
    <w:p w:rsidR="006D073E" w:rsidRDefault="0031261E" w:rsidP="008154E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6D0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2.А когда мы подрастем,</w:t>
      </w:r>
    </w:p>
    <w:p w:rsidR="006D073E" w:rsidRDefault="0031261E" w:rsidP="008154E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6D0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Вместе в армию пойдем.</w:t>
      </w:r>
    </w:p>
    <w:p w:rsidR="006D073E" w:rsidRDefault="0031261E" w:rsidP="008154E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6D0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Будем в армии служить </w:t>
      </w:r>
    </w:p>
    <w:p w:rsidR="006D073E" w:rsidRDefault="0031261E" w:rsidP="008154E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6D0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Мам и бабушек любить.</w:t>
      </w:r>
    </w:p>
    <w:p w:rsidR="006D073E" w:rsidRDefault="006D073E" w:rsidP="008154E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3.Сильными и смелыми </w:t>
      </w:r>
    </w:p>
    <w:p w:rsidR="006D073E" w:rsidRDefault="006D073E" w:rsidP="008154E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Будем вырастать,</w:t>
      </w:r>
    </w:p>
    <w:p w:rsidR="006D073E" w:rsidRDefault="006D073E" w:rsidP="008154E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Наших мам и бабушек</w:t>
      </w:r>
    </w:p>
    <w:p w:rsidR="006D073E" w:rsidRDefault="006D073E" w:rsidP="008154E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Будем защищать.</w:t>
      </w:r>
    </w:p>
    <w:p w:rsidR="006D073E" w:rsidRDefault="0031261E" w:rsidP="008154E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</w:t>
      </w:r>
      <w:r w:rsidR="006D0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4.Будь всегда здоровая,</w:t>
      </w:r>
    </w:p>
    <w:p w:rsidR="006D073E" w:rsidRDefault="0031261E" w:rsidP="008154E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="006D0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Будь всегда счастливая,</w:t>
      </w:r>
    </w:p>
    <w:p w:rsidR="006D073E" w:rsidRDefault="0031261E" w:rsidP="008154E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</w:t>
      </w:r>
      <w:r w:rsidR="006D0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0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Слушай нашу песенку</w:t>
      </w:r>
    </w:p>
    <w:p w:rsidR="006D073E" w:rsidRDefault="0031261E" w:rsidP="008154E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="006D0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Мамочка любимая.</w:t>
      </w:r>
    </w:p>
    <w:p w:rsidR="006D073E" w:rsidRDefault="006D073E" w:rsidP="008154E8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54E8" w:rsidRPr="006D073E" w:rsidRDefault="006D073E" w:rsidP="006D073E">
      <w:pPr>
        <w:ind w:left="360"/>
        <w:rPr>
          <w:rFonts w:ascii="Times New Roman" w:hAnsi="Times New Roman" w:cs="Times New Roman"/>
          <w:b/>
          <w:i/>
          <w:color w:val="444444"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Танец малышей «Чок – чок».</w:t>
      </w:r>
    </w:p>
    <w:p w:rsidR="00F24B04" w:rsidRPr="008154E8" w:rsidRDefault="008154E8" w:rsidP="00F24B04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8154E8">
        <w:rPr>
          <w:b/>
          <w:bCs/>
          <w:iCs/>
          <w:color w:val="000000"/>
          <w:sz w:val="28"/>
          <w:szCs w:val="28"/>
          <w:bdr w:val="none" w:sz="0" w:space="0" w:color="auto" w:frame="1"/>
        </w:rPr>
        <w:lastRenderedPageBreak/>
        <w:t>1 ребёнок:</w:t>
      </w:r>
      <w:r w:rsidRPr="008154E8">
        <w:rPr>
          <w:iCs/>
          <w:color w:val="000000"/>
          <w:sz w:val="28"/>
          <w:szCs w:val="28"/>
          <w:bdr w:val="none" w:sz="0" w:space="0" w:color="auto" w:frame="1"/>
        </w:rPr>
        <w:t> </w:t>
      </w:r>
      <w:r w:rsidR="00F24B04" w:rsidRPr="008154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 Мы долго думали, решали:</w:t>
      </w:r>
    </w:p>
    <w:p w:rsidR="00F24B04" w:rsidRPr="008154E8" w:rsidRDefault="00F24B04" w:rsidP="00F24B04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8154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Что нашим мамам подарить?</w:t>
      </w:r>
    </w:p>
    <w:p w:rsidR="00F24B04" w:rsidRDefault="00F24B04" w:rsidP="00F24B04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8154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Ведь подарок, мы сказали,</w:t>
      </w:r>
    </w:p>
    <w:p w:rsidR="00F24B04" w:rsidRDefault="00F24B04" w:rsidP="00F24B04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8154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Самым лучшим должен быть!</w:t>
      </w:r>
    </w:p>
    <w:p w:rsidR="008154E8" w:rsidRPr="008154E8" w:rsidRDefault="008154E8" w:rsidP="00F24B04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F24B04" w:rsidRPr="008154E8" w:rsidRDefault="00F24B04" w:rsidP="00F24B04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8154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Подарить «Джакузи» мы не можем</w:t>
      </w:r>
    </w:p>
    <w:p w:rsidR="00F24B04" w:rsidRPr="008154E8" w:rsidRDefault="00F24B04" w:rsidP="00F24B04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8154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И билет на Кипр нам не купить.</w:t>
      </w:r>
    </w:p>
    <w:p w:rsidR="00F24B04" w:rsidRPr="008154E8" w:rsidRDefault="00F24B04" w:rsidP="00F24B04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8154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Мерседесы подарить</w:t>
      </w:r>
    </w:p>
    <w:p w:rsidR="00F24B04" w:rsidRPr="008154E8" w:rsidRDefault="00F24B04" w:rsidP="00F24B04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8154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Нам сложно тоже</w:t>
      </w:r>
    </w:p>
    <w:p w:rsidR="00F24B04" w:rsidRDefault="00F24B04" w:rsidP="00F24B04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8154E8">
        <w:rPr>
          <w:rStyle w:val="a4"/>
          <w:b/>
          <w:i w:val="0"/>
          <w:color w:val="000000"/>
          <w:sz w:val="28"/>
          <w:szCs w:val="28"/>
          <w:bdr w:val="none" w:sz="0" w:space="0" w:color="auto" w:frame="1"/>
        </w:rPr>
        <w:t>Все:</w:t>
      </w:r>
      <w:r w:rsidRPr="008154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 Что же нашим мамам подарить?</w:t>
      </w:r>
    </w:p>
    <w:p w:rsidR="008154E8" w:rsidRPr="008154E8" w:rsidRDefault="008154E8" w:rsidP="00F24B04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F24B04" w:rsidRPr="008154E8" w:rsidRDefault="00F24B04" w:rsidP="00F24B04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8154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И сам собой пришёл ответ:</w:t>
      </w:r>
    </w:p>
    <w:p w:rsidR="00F24B04" w:rsidRPr="008154E8" w:rsidRDefault="00F24B04" w:rsidP="00F24B04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8154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Подарим мы в театр билет!</w:t>
      </w:r>
    </w:p>
    <w:p w:rsidR="00F24B04" w:rsidRPr="008154E8" w:rsidRDefault="00F24B04" w:rsidP="00F24B04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8154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Все роли здесь исполним сами</w:t>
      </w:r>
    </w:p>
    <w:p w:rsidR="00F24B04" w:rsidRPr="008154E8" w:rsidRDefault="00F24B04" w:rsidP="00F24B04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8154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Даём спектакль в подарок маме!</w:t>
      </w:r>
    </w:p>
    <w:p w:rsidR="00F24B04" w:rsidRPr="008154E8" w:rsidRDefault="00F24B04" w:rsidP="00F24B04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8154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Простите, если что не так!</w:t>
      </w:r>
    </w:p>
    <w:p w:rsidR="002D3BAC" w:rsidRDefault="00F24B04" w:rsidP="008154E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8154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Ведь быть артистом - не пустяк!</w:t>
      </w:r>
    </w:p>
    <w:p w:rsidR="009C1084" w:rsidRDefault="009C1084" w:rsidP="008154E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9C1084" w:rsidRDefault="007B49CE" w:rsidP="007B49CE">
      <w:pPr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28"/>
          <w:bdr w:val="none" w:sz="0" w:space="0" w:color="auto" w:frame="1"/>
          <w:lang w:eastAsia="ru-RU"/>
        </w:rPr>
        <w:t>Сценка «Мамины помощники»</w:t>
      </w:r>
    </w:p>
    <w:p w:rsidR="007B49CE" w:rsidRPr="007B49CE" w:rsidRDefault="007B49CE" w:rsidP="007B49CE">
      <w:pPr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28"/>
          <w:bdr w:val="none" w:sz="0" w:space="0" w:color="auto" w:frame="1"/>
          <w:lang w:eastAsia="ru-RU"/>
        </w:rPr>
      </w:pPr>
    </w:p>
    <w:p w:rsidR="007B49CE" w:rsidRPr="007B49CE" w:rsidRDefault="009C1084" w:rsidP="007B49CE">
      <w:pPr>
        <w:jc w:val="center"/>
        <w:rPr>
          <w:rFonts w:ascii="Times New Roman" w:hAnsi="Times New Roman" w:cs="Times New Roman"/>
          <w:b/>
          <w:i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</w:pPr>
      <w:r w:rsidRPr="007B49CE">
        <w:rPr>
          <w:rFonts w:ascii="Times New Roman" w:hAnsi="Times New Roman" w:cs="Times New Roman"/>
          <w:b/>
          <w:i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>Под «волшебную музыку» в</w:t>
      </w:r>
      <w:r w:rsidR="00D77AC6" w:rsidRPr="007B49CE">
        <w:rPr>
          <w:rFonts w:ascii="Times New Roman" w:hAnsi="Times New Roman" w:cs="Times New Roman"/>
          <w:b/>
          <w:i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 зал входит Волшебница Забота.</w:t>
      </w:r>
    </w:p>
    <w:p w:rsidR="00D77AC6" w:rsidRPr="009C1084" w:rsidRDefault="00D77AC6" w:rsidP="000A1A27">
      <w:pPr>
        <w:rPr>
          <w:rFonts w:ascii="Times New Roman" w:hAnsi="Times New Roman" w:cs="Times New Roman"/>
          <w:b/>
          <w:sz w:val="28"/>
          <w:szCs w:val="28"/>
        </w:rPr>
      </w:pP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Здравствуйте, я добрая волшебница, зовут меня - Забота.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Я мамам помогаю выполнять работу: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Квартиру убирать, готовить и стирать.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А вы мамам помогаете? Без дела не скучаете?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1084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середину зала выходят Мама с сумками, дети с игрушками.</w:t>
      </w:r>
    </w:p>
    <w:p w:rsidR="009C1084" w:rsidRDefault="00D77AC6" w:rsidP="00D77A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Мама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Сашенька. Машенька, мне помогите,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Сумки тяжелые у меня возьмите.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Что ты, мамуля, нам их не поднять.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Видно придется самой их таскать.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(Уходит)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Маша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9C1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Саша, давай-ка с тобой поиграем, 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мячик веселый мы покатаем.</w:t>
      </w:r>
    </w:p>
    <w:p w:rsidR="009C1084" w:rsidRPr="009C1084" w:rsidRDefault="00D77AC6" w:rsidP="00D77A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1084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Играют в мяч, входит мама.</w:t>
      </w:r>
    </w:p>
    <w:p w:rsidR="00D77AC6" w:rsidRPr="008D5A09" w:rsidRDefault="00D77AC6" w:rsidP="00D77A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Милые дети, мне помогите, игрушки свои поскорей уберите.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Игрушки сейчас не хотим убирать, лучше на улицу выйдем гулять.</w:t>
      </w:r>
    </w:p>
    <w:p w:rsidR="00D77AC6" w:rsidRPr="008D5A09" w:rsidRDefault="00D77AC6" w:rsidP="00D77A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Забота-волшебница все увидала,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И маму волшебнице так жалко стало.</w:t>
      </w:r>
    </w:p>
    <w:p w:rsidR="00D77AC6" w:rsidRPr="008D5A09" w:rsidRDefault="00D77AC6" w:rsidP="00D77A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7B4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 все, меня вы рассердили! Зачем вы маме нагрубили?</w:t>
      </w:r>
    </w:p>
    <w:p w:rsidR="00D77AC6" w:rsidRPr="008D5A09" w:rsidRDefault="00D77AC6" w:rsidP="00D77AC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7B4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Сейчас я вас проучу, 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t xml:space="preserve">волшебной палочкой взмахну, </w:t>
      </w:r>
    </w:p>
    <w:p w:rsidR="007B49CE" w:rsidRDefault="007B49CE" w:rsidP="009C108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D77AC6"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вашу маму превращу</w:t>
      </w:r>
      <w:r w:rsidR="00D77AC6" w:rsidRPr="008D5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77AC6"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D77AC6"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такую же ленивую</w:t>
      </w:r>
    </w:p>
    <w:p w:rsidR="009C1084" w:rsidRDefault="007B49CE" w:rsidP="009C108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D77AC6"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капризную, как и  вы!</w:t>
      </w:r>
    </w:p>
    <w:p w:rsidR="00D77AC6" w:rsidRPr="008D5A09" w:rsidRDefault="00D77AC6" w:rsidP="009C1084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1084" w:rsidRPr="009C1084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Забота взмахивает палочкой, музыка – «волшебное превращение»</w:t>
      </w:r>
    </w:p>
    <w:p w:rsidR="00D77AC6" w:rsidRPr="008D5A09" w:rsidRDefault="00D77AC6" w:rsidP="00D77A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</w:t>
      </w:r>
      <w:r w:rsidRPr="008D5A0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Ах, как все мне надоело! Отдохну, вот это дело!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Не хочу варить обед, Суп варить и печь пирог!</w:t>
      </w:r>
    </w:p>
    <w:p w:rsidR="009C1084" w:rsidRDefault="00D77AC6" w:rsidP="00D77AC6">
      <w:pP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Лучше я посплю часок!</w:t>
      </w:r>
      <w:r w:rsidR="009C10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1084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(садится в кресло, засыпает)</w:t>
      </w:r>
    </w:p>
    <w:p w:rsidR="009C1084" w:rsidRDefault="009C1084" w:rsidP="00D77AC6">
      <w:pP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proofErr w:type="gramStart"/>
      <w:r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 и ладно! (</w:t>
      </w:r>
      <w:r w:rsidRPr="009C1084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Играют в мяч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9C1084" w:rsidRDefault="009C1084" w:rsidP="00D77AC6">
      <w:pP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Маша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Саша, ты хочешь кушать?</w:t>
      </w:r>
    </w:p>
    <w:p w:rsidR="009C1084" w:rsidRDefault="009C1084" w:rsidP="00D77A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Саша</w:t>
      </w:r>
      <w:proofErr w:type="gramStart"/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Х</w:t>
      </w:r>
      <w:proofErr w:type="gramEnd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очу</w:t>
      </w:r>
      <w:r w:rsidR="00D77AC6" w:rsidRPr="009C108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D77AC6"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Маша</w:t>
      </w:r>
      <w:r w:rsidR="00D77AC6" w:rsidRPr="008D5A0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D25D49"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ойдем к маме.</w:t>
      </w:r>
    </w:p>
    <w:p w:rsidR="00D77AC6" w:rsidRDefault="009C1084" w:rsidP="00D77A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D77AC6"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 обеда подошел! Мама,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накрывай</w:t>
      </w:r>
      <w:r w:rsidR="00D77AC6"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стол!</w:t>
      </w:r>
    </w:p>
    <w:p w:rsidR="00D25D49" w:rsidRPr="008D5A09" w:rsidRDefault="00D25D49" w:rsidP="00D77A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Саша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 спит?</w:t>
      </w:r>
    </w:p>
    <w:p w:rsidR="00D25D49" w:rsidRDefault="00D25D49" w:rsidP="00D77AC6">
      <w:pP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77AC6" w:rsidRPr="008D5A09" w:rsidRDefault="00D77AC6" w:rsidP="00D77A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Суп варить придется Маше, а картошку чистить Саше.</w:t>
      </w:r>
    </w:p>
    <w:p w:rsidR="00D25D49" w:rsidRPr="00D25D49" w:rsidRDefault="00D77AC6" w:rsidP="00D25D49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25D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(дети вздыхают, чистят картошку, варят суп</w:t>
      </w:r>
      <w:r w:rsidR="00D25D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, под музыкальное сопровождение</w:t>
      </w:r>
      <w:r w:rsidRPr="00D25D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)</w:t>
      </w:r>
    </w:p>
    <w:p w:rsidR="00D77AC6" w:rsidRPr="008D5A09" w:rsidRDefault="00D77AC6" w:rsidP="00D77A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5D49"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</w:t>
      </w:r>
      <w:r w:rsidR="00D25D4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="00D25D4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просыпается, потягивается) Ой, как кушать хочется. А чем это так вкусно пахнет?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(пробует</w:t>
      </w:r>
      <w:r w:rsidR="00D25D4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суп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– Да, суп вышел неплохой. Только Сашенька, постой!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Почему ты грязный? Просто безобразно!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Картошку чистил я, старался, вот и немного замарался.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Я белье стирать не буду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буду мыть посуду!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Буду я себя любить! Чтоб себя развеселить!</w:t>
      </w:r>
    </w:p>
    <w:p w:rsidR="00D77AC6" w:rsidRPr="008D5A09" w:rsidRDefault="00D77AC6" w:rsidP="00D77A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Загляну в салон я модный, платье новое куплю,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Сделаю себе прическу, новый имидж я найду. (Уходит)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Забота</w:t>
      </w:r>
      <w:r w:rsidRPr="008D5A0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Вам, ребята, испытание: белье надо постирать,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На кухне вымыть всю посуду и в квартире все убрать.</w:t>
      </w:r>
    </w:p>
    <w:p w:rsidR="00D25D49" w:rsidRDefault="00D25D49" w:rsidP="00D77AC6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Дети,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под музыкальное сопровождение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="00D77AC6" w:rsidRPr="00D25D49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подметают, моют, стирают, моют посуду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, вытирают пот, падают на диван</w:t>
      </w:r>
      <w:proofErr w:type="gramEnd"/>
    </w:p>
    <w:p w:rsidR="00D77AC6" w:rsidRPr="008D5A09" w:rsidRDefault="00D77AC6" w:rsidP="00D77AC6">
      <w:pP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Саша</w:t>
      </w:r>
      <w:r w:rsidRPr="008D5A0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D25D4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я устал.</w:t>
      </w:r>
    </w:p>
    <w:p w:rsidR="00D25D49" w:rsidRDefault="00D77AC6" w:rsidP="00F24B04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Маш</w:t>
      </w:r>
      <w:proofErr w:type="gramStart"/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8D5A0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proofErr w:type="gramEnd"/>
      <w:r w:rsidRPr="008D5A0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D5A0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D25D4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25D4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я устала, бедная наша мама, она ведь все делала сама!</w:t>
      </w:r>
    </w:p>
    <w:p w:rsidR="00D25D49" w:rsidRDefault="00D77AC6" w:rsidP="00F24B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</w:t>
      </w:r>
      <w:r w:rsidRPr="00D25D4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Входит Мама.</w:t>
      </w:r>
    </w:p>
    <w:p w:rsidR="00D25D49" w:rsidRDefault="00D77AC6" w:rsidP="00F24B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 чего я хороша, симпатична и стройна!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Поеду лучше отдыхать, </w:t>
      </w:r>
      <w:proofErr w:type="gramStart"/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платьев надо взять! Где мой чемодан?              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Саша</w:t>
      </w:r>
      <w:r w:rsidRPr="008D5A0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Ой, мамочка, не уезжай! Куда же ты в такую даль? А как же мы?</w:t>
      </w:r>
    </w:p>
    <w:p w:rsidR="00D25D49" w:rsidRDefault="00D25D49" w:rsidP="00F24B0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D25D49" w:rsidRDefault="00D25D49" w:rsidP="00F24B0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Мама машет рукой, уходит, дети плачут.</w:t>
      </w:r>
    </w:p>
    <w:p w:rsidR="00D25D49" w:rsidRDefault="00D77AC6" w:rsidP="00F24B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Ну, как, скажите нам, ребята, вам нравится такая мама?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Упрямая, ленивая, капризная, болтливая?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Маша и Саша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Нет!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Ведь были тоже вы упрямы, на вас теперь похожа мама.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 Заботиться о вас не хочет, не хочет дома хлопотать.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Саша</w:t>
      </w:r>
      <w:r w:rsidRPr="008D5A0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Волшебница, скажи скорее, как маму нам вернуть опять?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Чтоб чары все мои пропали, ответ должны найти вы сами.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Саша</w:t>
      </w:r>
      <w:r w:rsidRPr="008D5A0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gramStart"/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–М</w:t>
      </w:r>
      <w:proofErr w:type="gramEnd"/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попросим у мамы прощения 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Маша</w:t>
      </w:r>
      <w:r w:rsidRPr="008D5A0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–И мамочка нас простит</w:t>
      </w:r>
    </w:p>
    <w:p w:rsidR="00D25D49" w:rsidRDefault="00D77AC6" w:rsidP="00F24B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</w:t>
      </w:r>
      <w:r w:rsidRPr="00D25D4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Входит Мама. Дети бегут к ней.</w:t>
      </w:r>
    </w:p>
    <w:p w:rsidR="00F24B04" w:rsidRDefault="00D77AC6" w:rsidP="00F24B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Мамочка, любимая, милая, прости! Себя мы обещаем хорошо вести!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Маша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Тебе всегда во всем мы будем помогать!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Тебя красивей, мамочка, на свете не сыскать</w:t>
      </w:r>
      <w:r w:rsidRPr="008D5A0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Дети обнимают маму.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Ах, Сашенька и Машенька! Как повзрослели вы!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Вы лучшие помощники теперь мои!</w:t>
      </w: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Забота</w:t>
      </w:r>
      <w:r w:rsidRPr="008D5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5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Себя вы изменили, исчезло волшебство. От вашего старания пропало прочь оно.</w:t>
      </w:r>
    </w:p>
    <w:p w:rsidR="00D25D49" w:rsidRDefault="00D25D49" w:rsidP="00D25D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3146" w:rsidRDefault="00813146" w:rsidP="008131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proofErr w:type="gramStart"/>
      <w:r w:rsidRPr="00D25D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813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813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аши артисты:</w:t>
      </w:r>
    </w:p>
    <w:p w:rsidR="00D25D49" w:rsidRPr="00D25D49" w:rsidRDefault="00D25D49" w:rsidP="00D25D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25D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Дети кланяются, уходят.</w:t>
      </w:r>
    </w:p>
    <w:p w:rsidR="00F24B04" w:rsidRDefault="00F24B04" w:rsidP="00F24B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4CC6" w:rsidRPr="008154E8" w:rsidRDefault="00BA4CC6" w:rsidP="00815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539A4" w:rsidRDefault="001539A4" w:rsidP="008D5A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9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7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посмотрим, стали</w:t>
      </w:r>
      <w:r w:rsidR="008154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</w:t>
      </w:r>
      <w:r w:rsidR="00F7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помощниками или нет.</w:t>
      </w:r>
    </w:p>
    <w:p w:rsidR="007B49CE" w:rsidRDefault="007B49CE" w:rsidP="008D5A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2FFD" w:rsidRDefault="00F72FFD" w:rsidP="008D5A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2FFD" w:rsidRDefault="00F72FFD" w:rsidP="00F72F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 «Мамины помощники»</w:t>
      </w:r>
    </w:p>
    <w:p w:rsidR="00F72FFD" w:rsidRDefault="00F72FFD" w:rsidP="00F72FFD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72F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Стиральная машина постирала белье, пора доставать белье для просушки. Мамы держат веревки, девочки вешают белье.</w:t>
      </w:r>
    </w:p>
    <w:p w:rsidR="007B49CE" w:rsidRPr="00F72FFD" w:rsidRDefault="007B49CE" w:rsidP="00F72FFD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8D5A09" w:rsidRPr="008D5A09" w:rsidRDefault="008D5A09" w:rsidP="008D5A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5A09" w:rsidRPr="00F72FFD" w:rsidRDefault="008D5A09" w:rsidP="00F72F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72F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Проводится игра «Свари варенье».</w:t>
      </w:r>
    </w:p>
    <w:p w:rsidR="008D5A09" w:rsidRPr="00F72FFD" w:rsidRDefault="00F72FFD" w:rsidP="008D5A0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 мольбертах прикреплены </w:t>
      </w:r>
      <w:r w:rsidRPr="00F72F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макеты банок, вы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резанные из картона. На столах </w:t>
      </w:r>
      <w:r w:rsidR="008D5A09" w:rsidRPr="00F72F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разложены вырезанные из цветной бумаги разные овощи, ягоды, фрукты, грибы, рыба. Задача детей и их мам — выбрать только то, из чего можно сварить варенье, и наклеить нужные ягоды и фрукты на макет банки.</w:t>
      </w:r>
    </w:p>
    <w:p w:rsidR="008D5A09" w:rsidRDefault="008D5A09" w:rsidP="008D5A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49CE" w:rsidRPr="008D5A09" w:rsidRDefault="007B49CE" w:rsidP="008D5A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49CE" w:rsidRPr="00D25D49" w:rsidRDefault="007B49CE" w:rsidP="007B49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A0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Дорогие гости, для вас танец «Ох, Сережка»</w:t>
      </w:r>
    </w:p>
    <w:p w:rsidR="007B49CE" w:rsidRPr="008D5A09" w:rsidRDefault="007B49CE" w:rsidP="007B49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B49CE" w:rsidRDefault="007B49CE" w:rsidP="007B49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Танец «Ох</w:t>
      </w:r>
      <w:r w:rsidRPr="008D5A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Сережка»</w:t>
      </w:r>
    </w:p>
    <w:p w:rsidR="007B49CE" w:rsidRPr="00955DF3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505050"/>
          <w:sz w:val="28"/>
          <w:szCs w:val="28"/>
          <w:lang w:eastAsia="ru-RU"/>
        </w:rPr>
      </w:pP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У меня сосед Сережка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Он играет на гармошке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Только выгляну в окошко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lastRenderedPageBreak/>
        <w:t xml:space="preserve">А Сережка тут как тут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EEFFEE"/>
          <w:lang w:eastAsia="ru-RU"/>
        </w:rPr>
        <w:t xml:space="preserve">Что мне делать я не знаю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Не изменишь свой маршрут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Что мне делать я не знаю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Не изменишь свой маршрут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Ой, Сережка ты Сережка!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Не играй мне на лету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Сердце влюбится Сережка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 тогда я пропаду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Ох, Сережка! Ты играй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А я пойду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Что же что же ты гармошка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То играешь, то 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грустишь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И зачем же ты Сережка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В мою сторону глядишь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В мою сторону глядишь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Вот как ты вздыхаешь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Ох, влюбился!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Вот как ты вздыхаешь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Ой, Сережка ты Сережка!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Не играй мне на лету </w:t>
      </w:r>
    </w:p>
    <w:p w:rsidR="007B49CE" w:rsidRPr="008154E8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Сердце любит тебя Сережка </w:t>
      </w:r>
    </w:p>
    <w:p w:rsidR="007B49CE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 тогда я пропаду</w:t>
      </w:r>
    </w:p>
    <w:p w:rsidR="007B49CE" w:rsidRDefault="007B49CE" w:rsidP="007B4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8154E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Ох, Сережка! 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 тогда я пропаду</w:t>
      </w:r>
    </w:p>
    <w:p w:rsidR="00EE4B89" w:rsidRPr="00EE4B89" w:rsidRDefault="00D77AC6" w:rsidP="00EE4B8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D5A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24B04"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E4B89" w:rsidRPr="00EE4B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F24B04" w:rsidRDefault="00EE4B89" w:rsidP="00EE4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EE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бабулю поздравляю</w:t>
      </w:r>
      <w:proofErr w:type="gramStart"/>
      <w:r w:rsidRPr="00EE4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EE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женским праздником весны!</w:t>
      </w:r>
      <w:r w:rsidRPr="00EE4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бабулю обожаю,</w:t>
      </w:r>
      <w:r w:rsidRPr="00EE4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Людям бабушки нужны!</w:t>
      </w:r>
      <w:r w:rsidRPr="00EE4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Сказку добрую расскажет,</w:t>
      </w:r>
      <w:r w:rsidRPr="00EE4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Колыбельную споет,</w:t>
      </w:r>
      <w:r w:rsidRPr="00EE4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Теплый зимний шарфик свяжет</w:t>
      </w:r>
      <w:proofErr w:type="gramStart"/>
      <w:r w:rsidRPr="00EE4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E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гулять со мной пойдет!</w:t>
      </w:r>
      <w:r w:rsidRPr="00EE4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4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Ближе бабушки чудесной</w:t>
      </w:r>
      <w:proofErr w:type="gramStart"/>
      <w:r w:rsidRPr="00EE4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EE4B89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подружки у меня! </w:t>
      </w:r>
      <w:r w:rsidRPr="00EE4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с бабулей интересно,</w:t>
      </w:r>
      <w:r w:rsidRPr="00EE4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прожить нам врозь ни дня!</w:t>
      </w:r>
    </w:p>
    <w:p w:rsidR="00EE4B89" w:rsidRPr="00EE4B89" w:rsidRDefault="00EE4B89" w:rsidP="00EE4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FFD" w:rsidRPr="008D5A09" w:rsidRDefault="00F72FFD" w:rsidP="00F7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9CE" w:rsidRDefault="007B49CE" w:rsidP="00F24B04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F24B04" w:rsidRDefault="00F72FFD" w:rsidP="00F24B04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Песня «П</w:t>
      </w:r>
      <w:r w:rsidRPr="00F72FFD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ро бабушку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».</w:t>
      </w:r>
    </w:p>
    <w:p w:rsidR="007B49CE" w:rsidRDefault="00772C0A" w:rsidP="007B49CE">
      <w:pPr>
        <w:shd w:val="clear" w:color="auto" w:fill="FFFFFF"/>
        <w:spacing w:after="0" w:line="240" w:lineRule="auto"/>
        <w:ind w:left="708"/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Я с бабушкой своею</w:t>
      </w:r>
      <w:proofErr w:type="gramStart"/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Д</w:t>
      </w:r>
      <w:proofErr w:type="gramEnd"/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ружу </w:t>
      </w:r>
      <w:proofErr w:type="spellStart"/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давным</w:t>
      </w:r>
      <w:proofErr w:type="spellEnd"/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- давно</w:t>
      </w:r>
      <w:r w:rsidRPr="00A1573D">
        <w:rPr>
          <w:rStyle w:val="apple-converted-space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 </w:t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Она во всех затеях</w:t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Со мною заодно</w:t>
      </w:r>
      <w:r w:rsidRPr="00A1573D">
        <w:rPr>
          <w:rStyle w:val="apple-converted-space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 </w:t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Припев:</w:t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Без бабушки, без бабушки не испечь оладушки</w:t>
      </w:r>
      <w:r w:rsidRPr="00A1573D">
        <w:rPr>
          <w:rStyle w:val="apple-converted-space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 </w:t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Котлеты пережарятся, свернется молоко</w:t>
      </w:r>
      <w:proofErr w:type="gramStart"/>
      <w:r w:rsidRPr="00A1573D">
        <w:rPr>
          <w:rStyle w:val="apple-converted-space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 </w:t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А</w:t>
      </w:r>
      <w:proofErr w:type="gramEnd"/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с бабушкой - бабусенькой все сразу станет вкусненько</w:t>
      </w:r>
      <w:r w:rsidRPr="00A1573D">
        <w:rPr>
          <w:rStyle w:val="apple-converted-space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 </w:t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Живется в доме весело и дышится легко</w:t>
      </w:r>
      <w:r w:rsidRPr="00A1573D">
        <w:rPr>
          <w:rStyle w:val="apple-converted-space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 </w:t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Я с ней не знаю скуки</w:t>
      </w:r>
      <w:r w:rsidRPr="00A1573D">
        <w:rPr>
          <w:rStyle w:val="apple-converted-space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 </w:t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И все мне любо в ней</w:t>
      </w:r>
      <w:r w:rsidRPr="00A1573D">
        <w:rPr>
          <w:rStyle w:val="apple-converted-space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 </w:t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Но бабушкины руки</w:t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люблю всего сильней</w:t>
      </w:r>
      <w:r w:rsidRPr="00A1573D">
        <w:rPr>
          <w:rStyle w:val="apple-converted-space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 </w:t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Припев</w:t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Проигрыш вступления</w:t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А сколько руки эти</w:t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Чудесные творят</w:t>
      </w:r>
      <w:r w:rsidRPr="00A1573D">
        <w:rPr>
          <w:rStyle w:val="apple-converted-space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 </w:t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То рвут, то шьют, то месят,</w:t>
      </w:r>
      <w:r w:rsidRPr="00A1573D">
        <w:rPr>
          <w:rStyle w:val="apple-converted-space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 </w:t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То что - то мастерят</w:t>
      </w:r>
      <w:r w:rsidRPr="00A1573D">
        <w:rPr>
          <w:rStyle w:val="apple-converted-space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 </w:t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br/>
      </w:r>
      <w:r w:rsidRPr="00A1573D"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Припев 2 раза</w:t>
      </w:r>
    </w:p>
    <w:p w:rsidR="007B49CE" w:rsidRDefault="007B49CE" w:rsidP="007B49CE">
      <w:pPr>
        <w:shd w:val="clear" w:color="auto" w:fill="FFFFFF"/>
        <w:spacing w:after="0" w:line="240" w:lineRule="auto"/>
        <w:ind w:left="708"/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</w:p>
    <w:p w:rsidR="007B49CE" w:rsidRDefault="007B49CE" w:rsidP="007B49CE">
      <w:pPr>
        <w:shd w:val="clear" w:color="auto" w:fill="FFFFFF"/>
        <w:spacing w:after="0" w:line="240" w:lineRule="auto"/>
        <w:ind w:left="708"/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</w:p>
    <w:p w:rsidR="007B49CE" w:rsidRDefault="007B49CE" w:rsidP="007B49CE">
      <w:pPr>
        <w:shd w:val="clear" w:color="auto" w:fill="FFFFFF"/>
        <w:spacing w:after="0" w:line="240" w:lineRule="auto"/>
        <w:ind w:left="708"/>
        <w:rPr>
          <w:rStyle w:val="statusselect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</w:p>
    <w:p w:rsidR="00F72FFD" w:rsidRPr="007B49CE" w:rsidRDefault="002B67BA" w:rsidP="007B49C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1539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теперь наших бабушек повеселим.</w:t>
      </w:r>
    </w:p>
    <w:p w:rsidR="002B67BA" w:rsidRDefault="002B67BA" w:rsidP="002B67BA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22AC" w:rsidRDefault="002B67BA" w:rsidP="002B67BA">
      <w:pPr>
        <w:shd w:val="clear" w:color="auto" w:fill="FFFFFF"/>
        <w:spacing w:after="0" w:line="240" w:lineRule="auto"/>
        <w:ind w:left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49CE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Сценка про Ивана и Медведя.</w:t>
      </w:r>
    </w:p>
    <w:p w:rsidR="007B49CE" w:rsidRPr="002B67BA" w:rsidRDefault="007B49CE" w:rsidP="002B67BA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2AC" w:rsidRPr="002B67BA" w:rsidRDefault="002B67BA" w:rsidP="002B67B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67BA">
        <w:rPr>
          <w:rFonts w:ascii="Times New Roman" w:hAnsi="Times New Roman" w:cs="Times New Roman"/>
          <w:b/>
          <w:i/>
          <w:sz w:val="28"/>
          <w:szCs w:val="28"/>
        </w:rPr>
        <w:t xml:space="preserve">Звучит русская плясовая.  Иван - Мальчик в русском костюме выводит </w:t>
      </w:r>
      <w:r w:rsidR="000022AC" w:rsidRPr="002B67BA">
        <w:rPr>
          <w:rFonts w:ascii="Times New Roman" w:hAnsi="Times New Roman" w:cs="Times New Roman"/>
          <w:b/>
          <w:i/>
          <w:sz w:val="28"/>
          <w:szCs w:val="28"/>
        </w:rPr>
        <w:t>«медведя».</w:t>
      </w:r>
    </w:p>
    <w:p w:rsidR="000022AC" w:rsidRPr="008D5A09" w:rsidRDefault="002B67BA" w:rsidP="00002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Иван: </w:t>
      </w:r>
      <w:r w:rsidR="000022AC" w:rsidRPr="008D5A09">
        <w:rPr>
          <w:rFonts w:ascii="Times New Roman" w:hAnsi="Times New Roman" w:cs="Times New Roman"/>
          <w:sz w:val="28"/>
          <w:szCs w:val="28"/>
        </w:rPr>
        <w:t>Расступись, народ честной,</w:t>
      </w:r>
    </w:p>
    <w:p w:rsidR="000022AC" w:rsidRPr="008D5A09" w:rsidRDefault="002B67BA" w:rsidP="00002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022AC" w:rsidRPr="008D5A09">
        <w:rPr>
          <w:rFonts w:ascii="Times New Roman" w:hAnsi="Times New Roman" w:cs="Times New Roman"/>
          <w:sz w:val="28"/>
          <w:szCs w:val="28"/>
        </w:rPr>
        <w:t xml:space="preserve">Идет </w:t>
      </w:r>
      <w:proofErr w:type="spellStart"/>
      <w:r w:rsidR="000022AC" w:rsidRPr="008D5A09">
        <w:rPr>
          <w:rFonts w:ascii="Times New Roman" w:hAnsi="Times New Roman" w:cs="Times New Roman"/>
          <w:sz w:val="28"/>
          <w:szCs w:val="28"/>
        </w:rPr>
        <w:t>медведюшко</w:t>
      </w:r>
      <w:proofErr w:type="spellEnd"/>
      <w:r w:rsidR="000022AC" w:rsidRPr="008D5A09">
        <w:rPr>
          <w:rFonts w:ascii="Times New Roman" w:hAnsi="Times New Roman" w:cs="Times New Roman"/>
          <w:sz w:val="28"/>
          <w:szCs w:val="28"/>
        </w:rPr>
        <w:t xml:space="preserve"> со мной!</w:t>
      </w:r>
    </w:p>
    <w:p w:rsidR="000022AC" w:rsidRPr="008D5A09" w:rsidRDefault="002B67BA" w:rsidP="00002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022AC" w:rsidRPr="008D5A09">
        <w:rPr>
          <w:rFonts w:ascii="Times New Roman" w:hAnsi="Times New Roman" w:cs="Times New Roman"/>
          <w:sz w:val="28"/>
          <w:szCs w:val="28"/>
        </w:rPr>
        <w:t>Много знает он потех,</w:t>
      </w:r>
    </w:p>
    <w:p w:rsidR="000022AC" w:rsidRDefault="002B67BA" w:rsidP="00002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0022AC" w:rsidRPr="008D5A09">
        <w:rPr>
          <w:rFonts w:ascii="Times New Roman" w:hAnsi="Times New Roman" w:cs="Times New Roman"/>
          <w:sz w:val="28"/>
          <w:szCs w:val="28"/>
        </w:rPr>
        <w:t>Будет шутка, будет смех! (Медведь кланяется публике.)</w:t>
      </w:r>
    </w:p>
    <w:p w:rsidR="005D3534" w:rsidRPr="008D5A09" w:rsidRDefault="005D3534" w:rsidP="000022AC">
      <w:pPr>
        <w:rPr>
          <w:rFonts w:ascii="Times New Roman" w:hAnsi="Times New Roman" w:cs="Times New Roman"/>
          <w:sz w:val="28"/>
          <w:szCs w:val="28"/>
        </w:rPr>
      </w:pPr>
    </w:p>
    <w:p w:rsidR="000022AC" w:rsidRPr="008D5A09" w:rsidRDefault="002B67BA" w:rsidP="00002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Иван: </w:t>
      </w:r>
      <w:r w:rsidR="000022AC" w:rsidRPr="008D5A09">
        <w:rPr>
          <w:rFonts w:ascii="Times New Roman" w:hAnsi="Times New Roman" w:cs="Times New Roman"/>
          <w:sz w:val="28"/>
          <w:szCs w:val="28"/>
        </w:rPr>
        <w:t xml:space="preserve">- Покажи-ка, Михайло </w:t>
      </w:r>
      <w:proofErr w:type="spellStart"/>
      <w:r w:rsidR="000022AC" w:rsidRPr="008D5A09">
        <w:rPr>
          <w:rFonts w:ascii="Times New Roman" w:hAnsi="Times New Roman" w:cs="Times New Roman"/>
          <w:sz w:val="28"/>
          <w:szCs w:val="28"/>
        </w:rPr>
        <w:t>Потапыч</w:t>
      </w:r>
      <w:proofErr w:type="spellEnd"/>
      <w:r w:rsidR="000022AC" w:rsidRPr="008D5A09">
        <w:rPr>
          <w:rFonts w:ascii="Times New Roman" w:hAnsi="Times New Roman" w:cs="Times New Roman"/>
          <w:sz w:val="28"/>
          <w:szCs w:val="28"/>
        </w:rPr>
        <w:t>, как наши девочки в детский сад собираются?</w:t>
      </w:r>
    </w:p>
    <w:p w:rsidR="000022AC" w:rsidRDefault="000022AC" w:rsidP="000022AC">
      <w:pPr>
        <w:rPr>
          <w:rFonts w:ascii="Times New Roman" w:hAnsi="Times New Roman" w:cs="Times New Roman"/>
          <w:sz w:val="28"/>
          <w:szCs w:val="28"/>
        </w:rPr>
      </w:pPr>
      <w:r w:rsidRPr="008D5A09">
        <w:rPr>
          <w:rFonts w:ascii="Times New Roman" w:hAnsi="Times New Roman" w:cs="Times New Roman"/>
          <w:sz w:val="28"/>
          <w:szCs w:val="28"/>
        </w:rPr>
        <w:t>(Медведь красит губы, вертится, прихорашивается</w:t>
      </w:r>
      <w:r w:rsidR="002B67BA">
        <w:rPr>
          <w:rFonts w:ascii="Times New Roman" w:hAnsi="Times New Roman" w:cs="Times New Roman"/>
          <w:sz w:val="28"/>
          <w:szCs w:val="28"/>
        </w:rPr>
        <w:t xml:space="preserve">, </w:t>
      </w:r>
      <w:r w:rsidR="002B67BA" w:rsidRPr="008D5A09">
        <w:rPr>
          <w:rFonts w:ascii="Times New Roman" w:hAnsi="Times New Roman" w:cs="Times New Roman"/>
          <w:sz w:val="28"/>
          <w:szCs w:val="28"/>
        </w:rPr>
        <w:t xml:space="preserve"> кланяется публике.)</w:t>
      </w:r>
    </w:p>
    <w:p w:rsidR="005D3534" w:rsidRPr="008D5A09" w:rsidRDefault="005D3534" w:rsidP="000022AC">
      <w:pPr>
        <w:rPr>
          <w:rFonts w:ascii="Times New Roman" w:hAnsi="Times New Roman" w:cs="Times New Roman"/>
          <w:sz w:val="28"/>
          <w:szCs w:val="28"/>
        </w:rPr>
      </w:pPr>
    </w:p>
    <w:p w:rsidR="000022AC" w:rsidRDefault="002B67BA" w:rsidP="00002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Иван: </w:t>
      </w:r>
      <w:r w:rsidR="000022AC" w:rsidRPr="008D5A09">
        <w:rPr>
          <w:rFonts w:ascii="Times New Roman" w:hAnsi="Times New Roman" w:cs="Times New Roman"/>
          <w:sz w:val="28"/>
          <w:szCs w:val="28"/>
        </w:rPr>
        <w:t>- А какие в нашей группе мальчики?</w:t>
      </w:r>
    </w:p>
    <w:p w:rsidR="000022AC" w:rsidRDefault="002B67BA" w:rsidP="00002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(Медведь дерется, рычит, </w:t>
      </w:r>
      <w:r w:rsidRPr="008D5A09">
        <w:rPr>
          <w:rFonts w:ascii="Times New Roman" w:hAnsi="Times New Roman" w:cs="Times New Roman"/>
          <w:sz w:val="28"/>
          <w:szCs w:val="28"/>
        </w:rPr>
        <w:t>кланяется публике.)</w:t>
      </w:r>
    </w:p>
    <w:p w:rsidR="005D3534" w:rsidRPr="008D5A09" w:rsidRDefault="005D3534" w:rsidP="000022AC">
      <w:pPr>
        <w:rPr>
          <w:rFonts w:ascii="Times New Roman" w:hAnsi="Times New Roman" w:cs="Times New Roman"/>
          <w:sz w:val="28"/>
          <w:szCs w:val="28"/>
        </w:rPr>
      </w:pPr>
    </w:p>
    <w:p w:rsidR="000022AC" w:rsidRPr="008D5A09" w:rsidRDefault="002B67BA" w:rsidP="00002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Иван: </w:t>
      </w:r>
      <w:r w:rsidR="000022AC" w:rsidRPr="008D5A09">
        <w:rPr>
          <w:rFonts w:ascii="Times New Roman" w:hAnsi="Times New Roman" w:cs="Times New Roman"/>
          <w:sz w:val="28"/>
          <w:szCs w:val="28"/>
        </w:rPr>
        <w:t>- А как Ваня проспал, в сад опоздал?</w:t>
      </w:r>
    </w:p>
    <w:p w:rsidR="000022AC" w:rsidRDefault="000022AC" w:rsidP="000022AC">
      <w:pPr>
        <w:rPr>
          <w:rFonts w:ascii="Times New Roman" w:hAnsi="Times New Roman" w:cs="Times New Roman"/>
          <w:sz w:val="28"/>
          <w:szCs w:val="28"/>
        </w:rPr>
      </w:pPr>
      <w:r w:rsidRPr="008D5A09">
        <w:rPr>
          <w:rFonts w:ascii="Times New Roman" w:hAnsi="Times New Roman" w:cs="Times New Roman"/>
          <w:sz w:val="28"/>
          <w:szCs w:val="28"/>
        </w:rPr>
        <w:t>(Ме</w:t>
      </w:r>
      <w:r w:rsidR="002B67BA">
        <w:rPr>
          <w:rFonts w:ascii="Times New Roman" w:hAnsi="Times New Roman" w:cs="Times New Roman"/>
          <w:sz w:val="28"/>
          <w:szCs w:val="28"/>
        </w:rPr>
        <w:t>дведь «спит», вскакивает, хватается за голову, бежит, кланяется публике</w:t>
      </w:r>
      <w:r w:rsidR="002B67BA" w:rsidRPr="008D5A09">
        <w:rPr>
          <w:rFonts w:ascii="Times New Roman" w:hAnsi="Times New Roman" w:cs="Times New Roman"/>
          <w:sz w:val="28"/>
          <w:szCs w:val="28"/>
        </w:rPr>
        <w:t>)</w:t>
      </w:r>
    </w:p>
    <w:p w:rsidR="005D3534" w:rsidRPr="008D5A09" w:rsidRDefault="005D3534" w:rsidP="000022AC">
      <w:pPr>
        <w:rPr>
          <w:rFonts w:ascii="Times New Roman" w:hAnsi="Times New Roman" w:cs="Times New Roman"/>
          <w:sz w:val="28"/>
          <w:szCs w:val="28"/>
        </w:rPr>
      </w:pPr>
    </w:p>
    <w:p w:rsidR="000022AC" w:rsidRPr="008D5A09" w:rsidRDefault="002B67BA" w:rsidP="00002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Иван: </w:t>
      </w:r>
      <w:r w:rsidR="000022AC" w:rsidRPr="008D5A09">
        <w:rPr>
          <w:rFonts w:ascii="Times New Roman" w:hAnsi="Times New Roman" w:cs="Times New Roman"/>
          <w:sz w:val="28"/>
          <w:szCs w:val="28"/>
        </w:rPr>
        <w:t>- А как наш воспитатель по группе ходит?</w:t>
      </w:r>
    </w:p>
    <w:p w:rsidR="000022AC" w:rsidRDefault="000022AC" w:rsidP="000022AC">
      <w:pPr>
        <w:rPr>
          <w:rFonts w:ascii="Times New Roman" w:hAnsi="Times New Roman" w:cs="Times New Roman"/>
          <w:sz w:val="28"/>
          <w:szCs w:val="28"/>
        </w:rPr>
      </w:pPr>
      <w:r w:rsidRPr="008D5A09">
        <w:rPr>
          <w:rFonts w:ascii="Times New Roman" w:hAnsi="Times New Roman" w:cs="Times New Roman"/>
          <w:sz w:val="28"/>
          <w:szCs w:val="28"/>
        </w:rPr>
        <w:t>(Медведь важно ходит по сцене</w:t>
      </w:r>
      <w:r w:rsidR="002B67BA">
        <w:rPr>
          <w:rFonts w:ascii="Times New Roman" w:hAnsi="Times New Roman" w:cs="Times New Roman"/>
          <w:sz w:val="28"/>
          <w:szCs w:val="28"/>
        </w:rPr>
        <w:t>,  кланяется публике</w:t>
      </w:r>
      <w:r w:rsidR="002B67BA" w:rsidRPr="008D5A09">
        <w:rPr>
          <w:rFonts w:ascii="Times New Roman" w:hAnsi="Times New Roman" w:cs="Times New Roman"/>
          <w:sz w:val="28"/>
          <w:szCs w:val="28"/>
        </w:rPr>
        <w:t>)</w:t>
      </w:r>
    </w:p>
    <w:p w:rsidR="005D3534" w:rsidRPr="008D5A09" w:rsidRDefault="005D3534" w:rsidP="000022AC">
      <w:pPr>
        <w:rPr>
          <w:rFonts w:ascii="Times New Roman" w:hAnsi="Times New Roman" w:cs="Times New Roman"/>
          <w:sz w:val="28"/>
          <w:szCs w:val="28"/>
        </w:rPr>
      </w:pPr>
    </w:p>
    <w:p w:rsidR="000022AC" w:rsidRPr="008D5A09" w:rsidRDefault="002B67BA" w:rsidP="00002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Иван: </w:t>
      </w:r>
      <w:r w:rsidR="000022AC" w:rsidRPr="008D5A09">
        <w:rPr>
          <w:rFonts w:ascii="Times New Roman" w:hAnsi="Times New Roman" w:cs="Times New Roman"/>
          <w:sz w:val="28"/>
          <w:szCs w:val="28"/>
        </w:rPr>
        <w:t xml:space="preserve">- А как </w:t>
      </w:r>
      <w:r>
        <w:rPr>
          <w:rFonts w:ascii="Times New Roman" w:hAnsi="Times New Roman" w:cs="Times New Roman"/>
          <w:sz w:val="28"/>
          <w:szCs w:val="28"/>
        </w:rPr>
        <w:t>малыши пляшу</w:t>
      </w:r>
      <w:r w:rsidR="000022AC" w:rsidRPr="008D5A09">
        <w:rPr>
          <w:rFonts w:ascii="Times New Roman" w:hAnsi="Times New Roman" w:cs="Times New Roman"/>
          <w:sz w:val="28"/>
          <w:szCs w:val="28"/>
        </w:rPr>
        <w:t>т?</w:t>
      </w:r>
    </w:p>
    <w:p w:rsidR="000022AC" w:rsidRDefault="000022AC" w:rsidP="000022AC">
      <w:pPr>
        <w:rPr>
          <w:rFonts w:ascii="Times New Roman" w:hAnsi="Times New Roman" w:cs="Times New Roman"/>
          <w:sz w:val="28"/>
          <w:szCs w:val="28"/>
        </w:rPr>
      </w:pPr>
      <w:r w:rsidRPr="008D5A09">
        <w:rPr>
          <w:rFonts w:ascii="Times New Roman" w:hAnsi="Times New Roman" w:cs="Times New Roman"/>
          <w:sz w:val="28"/>
          <w:szCs w:val="28"/>
        </w:rPr>
        <w:t>(Медведь</w:t>
      </w:r>
      <w:r w:rsidR="002B67BA">
        <w:rPr>
          <w:rFonts w:ascii="Times New Roman" w:hAnsi="Times New Roman" w:cs="Times New Roman"/>
          <w:sz w:val="28"/>
          <w:szCs w:val="28"/>
        </w:rPr>
        <w:t xml:space="preserve"> делает «пружинку»</w:t>
      </w:r>
      <w:r w:rsidR="002B67BA" w:rsidRPr="008D5A09">
        <w:rPr>
          <w:rFonts w:ascii="Times New Roman" w:hAnsi="Times New Roman" w:cs="Times New Roman"/>
          <w:sz w:val="28"/>
          <w:szCs w:val="28"/>
        </w:rPr>
        <w:t>)</w:t>
      </w:r>
    </w:p>
    <w:p w:rsidR="007B49CE" w:rsidRPr="008D5A09" w:rsidRDefault="007B49CE" w:rsidP="000022AC">
      <w:pPr>
        <w:rPr>
          <w:rFonts w:ascii="Times New Roman" w:hAnsi="Times New Roman" w:cs="Times New Roman"/>
          <w:sz w:val="28"/>
          <w:szCs w:val="28"/>
        </w:rPr>
      </w:pPr>
    </w:p>
    <w:p w:rsidR="000022AC" w:rsidRPr="008D5A09" w:rsidRDefault="002B67BA" w:rsidP="00002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Иван: </w:t>
      </w:r>
      <w:r w:rsidR="000022AC" w:rsidRPr="008D5A09">
        <w:rPr>
          <w:rFonts w:ascii="Times New Roman" w:hAnsi="Times New Roman" w:cs="Times New Roman"/>
          <w:sz w:val="28"/>
          <w:szCs w:val="28"/>
        </w:rPr>
        <w:t>- Да не та</w:t>
      </w:r>
      <w:r w:rsidR="004C1426">
        <w:rPr>
          <w:rFonts w:ascii="Times New Roman" w:hAnsi="Times New Roman" w:cs="Times New Roman"/>
          <w:sz w:val="28"/>
          <w:szCs w:val="28"/>
        </w:rPr>
        <w:t>к, как раньше, а как теперь пляшут</w:t>
      </w:r>
      <w:r w:rsidR="000022AC" w:rsidRPr="008D5A09">
        <w:rPr>
          <w:rFonts w:ascii="Times New Roman" w:hAnsi="Times New Roman" w:cs="Times New Roman"/>
          <w:sz w:val="28"/>
          <w:szCs w:val="28"/>
        </w:rPr>
        <w:t>!</w:t>
      </w:r>
    </w:p>
    <w:p w:rsidR="000022AC" w:rsidRDefault="000022AC" w:rsidP="000022AC">
      <w:pPr>
        <w:rPr>
          <w:rFonts w:ascii="Times New Roman" w:hAnsi="Times New Roman" w:cs="Times New Roman"/>
          <w:sz w:val="28"/>
          <w:szCs w:val="28"/>
        </w:rPr>
      </w:pPr>
      <w:r w:rsidRPr="008D5A09">
        <w:rPr>
          <w:rFonts w:ascii="Times New Roman" w:hAnsi="Times New Roman" w:cs="Times New Roman"/>
          <w:sz w:val="28"/>
          <w:szCs w:val="28"/>
        </w:rPr>
        <w:t>(Медведь крутит задом</w:t>
      </w:r>
      <w:r w:rsidR="002B67BA">
        <w:rPr>
          <w:rFonts w:ascii="Times New Roman" w:hAnsi="Times New Roman" w:cs="Times New Roman"/>
          <w:sz w:val="28"/>
          <w:szCs w:val="28"/>
        </w:rPr>
        <w:t xml:space="preserve">, </w:t>
      </w:r>
      <w:r w:rsidR="002B67BA" w:rsidRPr="008D5A09">
        <w:rPr>
          <w:rFonts w:ascii="Times New Roman" w:hAnsi="Times New Roman" w:cs="Times New Roman"/>
          <w:sz w:val="28"/>
          <w:szCs w:val="28"/>
        </w:rPr>
        <w:t xml:space="preserve"> кланяется публике.)</w:t>
      </w:r>
    </w:p>
    <w:p w:rsidR="005D3534" w:rsidRPr="008D5A09" w:rsidRDefault="005D3534" w:rsidP="000022AC">
      <w:pPr>
        <w:rPr>
          <w:rFonts w:ascii="Times New Roman" w:hAnsi="Times New Roman" w:cs="Times New Roman"/>
          <w:sz w:val="28"/>
          <w:szCs w:val="28"/>
        </w:rPr>
      </w:pPr>
    </w:p>
    <w:p w:rsidR="000022AC" w:rsidRPr="008D5A09" w:rsidRDefault="002B67BA" w:rsidP="00002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Иван: </w:t>
      </w:r>
      <w:r w:rsidR="000022AC" w:rsidRPr="008D5A09">
        <w:rPr>
          <w:rFonts w:ascii="Times New Roman" w:hAnsi="Times New Roman" w:cs="Times New Roman"/>
          <w:sz w:val="28"/>
          <w:szCs w:val="28"/>
        </w:rPr>
        <w:t>- Молодец! А теперь поклонись да под музыку пройдись!</w:t>
      </w:r>
    </w:p>
    <w:p w:rsidR="008C2F92" w:rsidRPr="008D5A09" w:rsidRDefault="000022AC" w:rsidP="000022AC">
      <w:pPr>
        <w:rPr>
          <w:rFonts w:ascii="Times New Roman" w:hAnsi="Times New Roman" w:cs="Times New Roman"/>
          <w:sz w:val="28"/>
          <w:szCs w:val="28"/>
        </w:rPr>
      </w:pPr>
      <w:r w:rsidRPr="008D5A09">
        <w:rPr>
          <w:rFonts w:ascii="Times New Roman" w:hAnsi="Times New Roman" w:cs="Times New Roman"/>
          <w:sz w:val="28"/>
          <w:szCs w:val="28"/>
        </w:rPr>
        <w:t>(Ме</w:t>
      </w:r>
      <w:r w:rsidR="005D3534">
        <w:rPr>
          <w:rFonts w:ascii="Times New Roman" w:hAnsi="Times New Roman" w:cs="Times New Roman"/>
          <w:sz w:val="28"/>
          <w:szCs w:val="28"/>
        </w:rPr>
        <w:t xml:space="preserve">дведь кланяется, </w:t>
      </w:r>
      <w:r w:rsidRPr="008D5A09">
        <w:rPr>
          <w:rFonts w:ascii="Times New Roman" w:hAnsi="Times New Roman" w:cs="Times New Roman"/>
          <w:sz w:val="28"/>
          <w:szCs w:val="28"/>
        </w:rPr>
        <w:t>ходит, пританцовывая.</w:t>
      </w:r>
      <w:r w:rsidR="005D35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3534">
        <w:rPr>
          <w:rFonts w:ascii="Times New Roman" w:hAnsi="Times New Roman" w:cs="Times New Roman"/>
          <w:sz w:val="28"/>
          <w:szCs w:val="28"/>
        </w:rPr>
        <w:t>Кланяются с Иваном, уходят</w:t>
      </w:r>
      <w:r w:rsidRPr="008D5A0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D5A09" w:rsidRDefault="008D5A09" w:rsidP="005D3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49CE" w:rsidRDefault="007B49CE" w:rsidP="005D3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49CE" w:rsidRPr="008D5A09" w:rsidRDefault="007B49CE" w:rsidP="005D3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3F2" w:rsidRDefault="008D5A09" w:rsidP="005D3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09">
        <w:rPr>
          <w:rFonts w:ascii="Times New Roman" w:hAnsi="Times New Roman" w:cs="Times New Roman"/>
          <w:b/>
          <w:sz w:val="28"/>
          <w:szCs w:val="28"/>
        </w:rPr>
        <w:lastRenderedPageBreak/>
        <w:t>Песня «</w:t>
      </w:r>
      <w:r w:rsidR="006A74EA">
        <w:rPr>
          <w:rFonts w:ascii="Times New Roman" w:hAnsi="Times New Roman" w:cs="Times New Roman"/>
          <w:b/>
          <w:sz w:val="28"/>
          <w:szCs w:val="28"/>
        </w:rPr>
        <w:t>Ромашка</w:t>
      </w:r>
      <w:r w:rsidRPr="008D5A09">
        <w:rPr>
          <w:rFonts w:ascii="Times New Roman" w:hAnsi="Times New Roman" w:cs="Times New Roman"/>
          <w:b/>
          <w:sz w:val="28"/>
          <w:szCs w:val="28"/>
        </w:rPr>
        <w:t>»</w:t>
      </w: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4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1.Научила на ромашке меня бабушка гадать,</w:t>
      </w: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4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Это очень интересно лепесточки отрывать.</w:t>
      </w: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4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Раз, два, три, четыре, пять,</w:t>
      </w: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4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Что-то сбилась я опять.</w:t>
      </w: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4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Раз, два, три, четыре, семь,</w:t>
      </w: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4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Ой, запуталась совсем!</w:t>
      </w: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4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2.Целый день сижу, гадаю, даже некогда играть.</w:t>
      </w: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4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 теперь я про Серёжку всё-всё-всё смогу узнать.</w:t>
      </w: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4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Раз, два, три, четыре, пять,</w:t>
      </w: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4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Что-то сбилась я опять.</w:t>
      </w: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4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Раз, два, три, четыре, семь,</w:t>
      </w: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4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Ой, запуталась совсем!</w:t>
      </w: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4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3.Только кончились ромашки, разлетелись лепестки.</w:t>
      </w: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4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Завтра всё начну сначала, берегитесь женихи!</w:t>
      </w: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4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Раз, два, три, четыре, пять,</w:t>
      </w: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4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Что-то сбилась я опять.</w:t>
      </w:r>
    </w:p>
    <w:p w:rsidR="006A74EA" w:rsidRPr="006A74EA" w:rsidRDefault="006A74EA" w:rsidP="006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4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Раз, два, три, четыре, семь,</w:t>
      </w:r>
    </w:p>
    <w:p w:rsidR="006A74EA" w:rsidRDefault="006A74EA" w:rsidP="006A74EA">
      <w:pPr>
        <w:rPr>
          <w:rFonts w:ascii="Times New Roman" w:hAnsi="Times New Roman" w:cs="Times New Roman"/>
          <w:b/>
          <w:sz w:val="28"/>
          <w:szCs w:val="28"/>
        </w:rPr>
      </w:pPr>
      <w:r w:rsidRPr="006A74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Ой, запуталась совсем!</w:t>
      </w:r>
    </w:p>
    <w:p w:rsidR="006A74EA" w:rsidRPr="006A74EA" w:rsidRDefault="006A74EA" w:rsidP="006A74E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B83EC7" w:rsidRPr="000C6DB4" w:rsidRDefault="00B83EC7" w:rsidP="00B83EC7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0C6DB4">
        <w:rPr>
          <w:rStyle w:val="a4"/>
          <w:b/>
          <w:i w:val="0"/>
          <w:color w:val="000000"/>
          <w:sz w:val="28"/>
          <w:szCs w:val="28"/>
          <w:bdr w:val="none" w:sz="0" w:space="0" w:color="auto" w:frame="1"/>
        </w:rPr>
        <w:t>Мальчик:</w:t>
      </w:r>
      <w:r w:rsidRPr="000C6DB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 Милые девочки, бабушки, мамы!</w:t>
      </w:r>
    </w:p>
    <w:p w:rsidR="00B83EC7" w:rsidRPr="000C6DB4" w:rsidRDefault="00B83EC7" w:rsidP="00B83EC7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0C6DB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Пусть мы мальчишки бываем упрямы.</w:t>
      </w:r>
    </w:p>
    <w:p w:rsidR="00B83EC7" w:rsidRPr="000C6DB4" w:rsidRDefault="00B83EC7" w:rsidP="00B83EC7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0C6DB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Женщин родных огорчаем подчас,</w:t>
      </w:r>
    </w:p>
    <w:p w:rsidR="00B83EC7" w:rsidRDefault="00B83EC7" w:rsidP="00B83EC7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0C6DB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Но, всё равно очень любим мы вас!</w:t>
      </w:r>
    </w:p>
    <w:p w:rsidR="007B49CE" w:rsidRPr="000C6DB4" w:rsidRDefault="007B49CE" w:rsidP="00B83EC7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B83EC7" w:rsidRPr="000C6DB4" w:rsidRDefault="007B49CE" w:rsidP="00B83EC7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b/>
          <w:i w:val="0"/>
          <w:color w:val="000000"/>
          <w:sz w:val="28"/>
          <w:szCs w:val="28"/>
          <w:bdr w:val="none" w:sz="0" w:space="0" w:color="auto" w:frame="1"/>
        </w:rPr>
        <w:t xml:space="preserve">Мальчик. </w:t>
      </w:r>
      <w:r w:rsidR="00B83EC7" w:rsidRPr="000C6DB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Вас поздравляем мы с праздником женским!</w:t>
      </w:r>
    </w:p>
    <w:p w:rsidR="00B83EC7" w:rsidRPr="000C6DB4" w:rsidRDefault="00B83EC7" w:rsidP="00B83EC7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0C6DB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Праздником солнечным, тёплым, чудесным.</w:t>
      </w:r>
    </w:p>
    <w:p w:rsidR="00B83EC7" w:rsidRPr="000C6DB4" w:rsidRDefault="00B83EC7" w:rsidP="00B83EC7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0C6DB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Пахнет мимозой он и пирогами,</w:t>
      </w:r>
    </w:p>
    <w:p w:rsidR="00B83EC7" w:rsidRDefault="00B83EC7" w:rsidP="00B83EC7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0C6DB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Пахнет любимыми мамой духами!</w:t>
      </w:r>
    </w:p>
    <w:p w:rsidR="007B49CE" w:rsidRDefault="007B49CE" w:rsidP="00B83EC7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7B49CE" w:rsidRPr="000C6DB4" w:rsidRDefault="007B49CE" w:rsidP="00B83EC7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B83EC7" w:rsidRPr="000C6DB4" w:rsidRDefault="000C6DB4" w:rsidP="000C6DB4">
      <w:pPr>
        <w:pStyle w:val="a3"/>
        <w:shd w:val="clear" w:color="auto" w:fill="FFFFFF"/>
        <w:spacing w:after="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lastRenderedPageBreak/>
        <w:t xml:space="preserve">     </w:t>
      </w:r>
      <w:r w:rsidR="00B83EC7" w:rsidRPr="000C6DB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0C6DB4">
        <w:rPr>
          <w:rStyle w:val="a4"/>
          <w:b/>
          <w:i w:val="0"/>
          <w:color w:val="000000"/>
          <w:sz w:val="28"/>
          <w:szCs w:val="28"/>
          <w:bdr w:val="none" w:sz="0" w:space="0" w:color="auto" w:frame="1"/>
        </w:rPr>
        <w:t>Мальчик:</w:t>
      </w:r>
      <w:r w:rsidRPr="000C6DB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B83EC7" w:rsidRPr="000C6DB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В этот торжественный мартовский праздник</w:t>
      </w:r>
    </w:p>
    <w:p w:rsidR="00B83EC7" w:rsidRPr="000C6DB4" w:rsidRDefault="00B83EC7" w:rsidP="00B83EC7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0C6DB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Всё вам сегодня: цветы и подарки.</w:t>
      </w:r>
    </w:p>
    <w:p w:rsidR="00B83EC7" w:rsidRPr="000C6DB4" w:rsidRDefault="00B83EC7" w:rsidP="00B83EC7">
      <w:pPr>
        <w:pStyle w:val="a3"/>
        <w:shd w:val="clear" w:color="auto" w:fill="FFFFFF"/>
        <w:spacing w:after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0C6DB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Вас целый день поздравлять не устанем</w:t>
      </w:r>
    </w:p>
    <w:p w:rsidR="00B83EC7" w:rsidRDefault="00B83EC7" w:rsidP="00B83E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0C6DB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И огорчать обещаем, не станем.</w:t>
      </w:r>
    </w:p>
    <w:p w:rsidR="004C1426" w:rsidRDefault="004C1426" w:rsidP="00B83E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F242DD" w:rsidRPr="008D5A09" w:rsidRDefault="00F242DD" w:rsidP="00F242DD">
      <w:pPr>
        <w:rPr>
          <w:rFonts w:ascii="Times New Roman" w:hAnsi="Times New Roman" w:cs="Times New Roman"/>
          <w:sz w:val="28"/>
          <w:szCs w:val="28"/>
        </w:rPr>
      </w:pPr>
    </w:p>
    <w:p w:rsidR="008D5A09" w:rsidRPr="008D5A09" w:rsidRDefault="008D5A09" w:rsidP="00F242DD">
      <w:pPr>
        <w:rPr>
          <w:rFonts w:ascii="Times New Roman" w:hAnsi="Times New Roman" w:cs="Times New Roman"/>
          <w:b/>
          <w:sz w:val="28"/>
          <w:szCs w:val="28"/>
        </w:rPr>
      </w:pPr>
      <w:r w:rsidRPr="008D5A09">
        <w:rPr>
          <w:rFonts w:ascii="Times New Roman" w:hAnsi="Times New Roman" w:cs="Times New Roman"/>
          <w:b/>
          <w:sz w:val="28"/>
          <w:szCs w:val="28"/>
        </w:rPr>
        <w:t>Песня «Мама, будь всегда со мною рядом»</w:t>
      </w:r>
    </w:p>
    <w:p w:rsidR="007C7328" w:rsidRPr="00774612" w:rsidRDefault="007C7328" w:rsidP="007C7328">
      <w:pPr>
        <w:shd w:val="clear" w:color="auto" w:fill="FFFFFF"/>
        <w:spacing w:before="120" w:after="240" w:line="360" w:lineRule="atLeas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Я целую твои руки, моя родная</w:t>
      </w: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Ты нежнее всех на свете, я точно знаю</w:t>
      </w:r>
      <w:proofErr w:type="gramStart"/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В</w:t>
      </w:r>
      <w:proofErr w:type="gramEnd"/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мире нет тебя дороже, в моём ты сердце</w:t>
      </w: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Обними меня покрепче, хочу согреться!</w:t>
      </w:r>
    </w:p>
    <w:p w:rsidR="007C7328" w:rsidRPr="00774612" w:rsidRDefault="007C7328" w:rsidP="007C7328">
      <w:pPr>
        <w:shd w:val="clear" w:color="auto" w:fill="FFFFFF"/>
        <w:spacing w:before="120" w:after="240" w:line="360" w:lineRule="atLeas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Припев:</w:t>
      </w: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Мама, будь всегда со мною рядом!</w:t>
      </w: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Мама, мне ведь большего не надо!</w:t>
      </w: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Мама, только не грусти!</w:t>
      </w: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Ты меня за всё, мамочка, прости!</w:t>
      </w: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Ты слышишь, мама, будь всегда со мною рядом!</w:t>
      </w: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Мама, мне ведь большего не надо!</w:t>
      </w: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Мама, только не грусти!</w:t>
      </w: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Ты меня за всё, мамочка, прости!</w:t>
      </w:r>
    </w:p>
    <w:p w:rsidR="007C7328" w:rsidRPr="00774612" w:rsidRDefault="007C7328" w:rsidP="007C7328">
      <w:pPr>
        <w:shd w:val="clear" w:color="auto" w:fill="FFFFFF"/>
        <w:spacing w:before="120" w:after="240" w:line="360" w:lineRule="atLeas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Только ты всегда поддержишь и успокоишь</w:t>
      </w:r>
      <w:proofErr w:type="gramStart"/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И</w:t>
      </w:r>
      <w:proofErr w:type="gramEnd"/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от зависти и злости меня укроешь.</w:t>
      </w: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Я люблю тебя, - ты ангел, тобой живу я.</w:t>
      </w: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С благодарностью я руки твои целую.</w:t>
      </w:r>
    </w:p>
    <w:p w:rsidR="007C7328" w:rsidRPr="00774612" w:rsidRDefault="007C7328" w:rsidP="007C7328">
      <w:pPr>
        <w:shd w:val="clear" w:color="auto" w:fill="FFFFFF"/>
        <w:spacing w:before="120" w:after="240" w:line="360" w:lineRule="atLeas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Припев.</w:t>
      </w:r>
    </w:p>
    <w:p w:rsidR="007C7328" w:rsidRPr="00774612" w:rsidRDefault="007C7328" w:rsidP="007C7328">
      <w:pPr>
        <w:shd w:val="clear" w:color="auto" w:fill="FFFFFF"/>
        <w:spacing w:before="120" w:after="240" w:line="360" w:lineRule="atLeas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Свет в окне, мы вместе</w:t>
      </w:r>
      <w:proofErr w:type="gramStart"/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Н</w:t>
      </w:r>
      <w:proofErr w:type="gramEnd"/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 душе светло.</w:t>
      </w: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Мамочка родная, как с тобой тепло!</w:t>
      </w: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Я молюсь ночами, чтобы ты жила,</w:t>
      </w: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Чтобы ты здоровой, мамочка была!</w:t>
      </w: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 xml:space="preserve">Жизнь мне </w:t>
      </w:r>
      <w:proofErr w:type="gramStart"/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подарила мамочка моя</w:t>
      </w: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Больше всех на свете я люблю</w:t>
      </w:r>
      <w:proofErr w:type="gramEnd"/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тебя!</w:t>
      </w:r>
    </w:p>
    <w:p w:rsidR="007C7328" w:rsidRPr="00774612" w:rsidRDefault="007C7328" w:rsidP="007C7328">
      <w:pPr>
        <w:shd w:val="clear" w:color="auto" w:fill="FFFFFF"/>
        <w:spacing w:before="120" w:after="240" w:line="360" w:lineRule="atLeas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7746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Припев.</w:t>
      </w:r>
    </w:p>
    <w:p w:rsidR="00101476" w:rsidRDefault="00101476" w:rsidP="0010147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lastRenderedPageBreak/>
        <w:t xml:space="preserve">Фонограмма </w:t>
      </w:r>
      <w:r w:rsidRPr="00043C45">
        <w:rPr>
          <w:rStyle w:val="a4"/>
          <w:b/>
          <w:color w:val="000000"/>
          <w:sz w:val="40"/>
          <w:szCs w:val="28"/>
          <w:bdr w:val="none" w:sz="0" w:space="0" w:color="auto" w:frame="1"/>
        </w:rPr>
        <w:t>«Неразлучные друзья»</w:t>
      </w:r>
    </w:p>
    <w:p w:rsidR="007B49CE" w:rsidRDefault="007B49CE" w:rsidP="007B49C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bookmarkStart w:id="1" w:name="_GoBack"/>
      <w:bookmarkEnd w:id="1"/>
    </w:p>
    <w:p w:rsidR="007B49CE" w:rsidRPr="004C1426" w:rsidRDefault="007B49CE" w:rsidP="007B49C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b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b/>
          <w:color w:val="000000"/>
          <w:sz w:val="28"/>
          <w:szCs w:val="28"/>
          <w:bdr w:val="none" w:sz="0" w:space="0" w:color="auto" w:frame="1"/>
        </w:rPr>
        <w:t>(</w:t>
      </w:r>
      <w:r w:rsidRPr="004C1426">
        <w:rPr>
          <w:rStyle w:val="a4"/>
          <w:b/>
          <w:color w:val="000000"/>
          <w:sz w:val="28"/>
          <w:szCs w:val="28"/>
          <w:bdr w:val="none" w:sz="0" w:space="0" w:color="auto" w:frame="1"/>
        </w:rPr>
        <w:t>Дети</w:t>
      </w:r>
      <w:r>
        <w:rPr>
          <w:rStyle w:val="a4"/>
          <w:b/>
          <w:color w:val="000000"/>
          <w:sz w:val="28"/>
          <w:szCs w:val="28"/>
          <w:bdr w:val="none" w:sz="0" w:space="0" w:color="auto" w:frame="1"/>
        </w:rPr>
        <w:t xml:space="preserve"> под музыку</w:t>
      </w:r>
      <w:r w:rsidRPr="004C1426">
        <w:rPr>
          <w:rStyle w:val="a4"/>
          <w:b/>
          <w:color w:val="000000"/>
          <w:sz w:val="28"/>
          <w:szCs w:val="28"/>
          <w:bdr w:val="none" w:sz="0" w:space="0" w:color="auto" w:frame="1"/>
        </w:rPr>
        <w:t xml:space="preserve"> дарят подарки мамам, бабушкам и девочкам</w:t>
      </w:r>
      <w:r>
        <w:rPr>
          <w:rStyle w:val="a4"/>
          <w:b/>
          <w:color w:val="000000"/>
          <w:sz w:val="28"/>
          <w:szCs w:val="28"/>
          <w:bdr w:val="none" w:sz="0" w:space="0" w:color="auto" w:frame="1"/>
        </w:rPr>
        <w:t>)</w:t>
      </w:r>
      <w:r w:rsidRPr="004C1426">
        <w:rPr>
          <w:rStyle w:val="a4"/>
          <w:b/>
          <w:color w:val="000000"/>
          <w:sz w:val="28"/>
          <w:szCs w:val="28"/>
          <w:bdr w:val="none" w:sz="0" w:space="0" w:color="auto" w:frame="1"/>
        </w:rPr>
        <w:t>.</w:t>
      </w:r>
    </w:p>
    <w:p w:rsidR="00F242DD" w:rsidRPr="008D5A09" w:rsidRDefault="00F242DD" w:rsidP="00F242DD">
      <w:pPr>
        <w:rPr>
          <w:rFonts w:ascii="Times New Roman" w:hAnsi="Times New Roman" w:cs="Times New Roman"/>
          <w:sz w:val="28"/>
          <w:szCs w:val="28"/>
        </w:rPr>
      </w:pPr>
    </w:p>
    <w:p w:rsidR="00F242DD" w:rsidRPr="008D5A09" w:rsidRDefault="00F242DD" w:rsidP="004C1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4C1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наши мамы, папы, бабушки и дедушки!</w:t>
      </w:r>
    </w:p>
    <w:p w:rsidR="007B53F2" w:rsidRPr="004C1426" w:rsidRDefault="006A74EA" w:rsidP="000022AC">
      <w:pPr>
        <w:rPr>
          <w:rFonts w:ascii="Times New Roman" w:hAnsi="Times New Roman" w:cs="Times New Roman"/>
          <w:sz w:val="28"/>
        </w:rPr>
      </w:pPr>
      <w:r w:rsidRPr="004C1426">
        <w:rPr>
          <w:rFonts w:ascii="Times New Roman" w:hAnsi="Times New Roman" w:cs="Times New Roman"/>
          <w:sz w:val="28"/>
        </w:rPr>
        <w:t>Вот и подошел к концу наш праздник,</w:t>
      </w:r>
      <w:r w:rsidR="00DF4069">
        <w:rPr>
          <w:rFonts w:ascii="Times New Roman" w:hAnsi="Times New Roman" w:cs="Times New Roman"/>
          <w:sz w:val="28"/>
        </w:rPr>
        <w:t xml:space="preserve"> </w:t>
      </w:r>
      <w:r w:rsidRPr="004C1426">
        <w:rPr>
          <w:rFonts w:ascii="Times New Roman" w:hAnsi="Times New Roman" w:cs="Times New Roman"/>
          <w:sz w:val="28"/>
        </w:rPr>
        <w:t xml:space="preserve"> </w:t>
      </w:r>
      <w:r w:rsidR="004C1426" w:rsidRPr="004C1426">
        <w:rPr>
          <w:rFonts w:ascii="Times New Roman" w:hAnsi="Times New Roman" w:cs="Times New Roman"/>
          <w:sz w:val="28"/>
        </w:rPr>
        <w:t>спасибо, что Вы были с нами, до новых встреч.</w:t>
      </w:r>
    </w:p>
    <w:sectPr w:rsidR="007B53F2" w:rsidRPr="004C1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89" w:rsidRDefault="00286F89" w:rsidP="00BA4CC6">
      <w:pPr>
        <w:spacing w:after="0" w:line="240" w:lineRule="auto"/>
      </w:pPr>
      <w:r>
        <w:separator/>
      </w:r>
    </w:p>
  </w:endnote>
  <w:endnote w:type="continuationSeparator" w:id="0">
    <w:p w:rsidR="00286F89" w:rsidRDefault="00286F89" w:rsidP="00BA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89" w:rsidRDefault="00286F89" w:rsidP="00BA4CC6">
      <w:pPr>
        <w:spacing w:after="0" w:line="240" w:lineRule="auto"/>
      </w:pPr>
      <w:r>
        <w:separator/>
      </w:r>
    </w:p>
  </w:footnote>
  <w:footnote w:type="continuationSeparator" w:id="0">
    <w:p w:rsidR="00286F89" w:rsidRDefault="00286F89" w:rsidP="00BA4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F84"/>
    <w:multiLevelType w:val="hybridMultilevel"/>
    <w:tmpl w:val="5A8AC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18"/>
    <w:rsid w:val="000022AC"/>
    <w:rsid w:val="000612F0"/>
    <w:rsid w:val="000743AD"/>
    <w:rsid w:val="000A1A27"/>
    <w:rsid w:val="000C6DB4"/>
    <w:rsid w:val="000D1CD9"/>
    <w:rsid w:val="00101476"/>
    <w:rsid w:val="001539A4"/>
    <w:rsid w:val="00235A56"/>
    <w:rsid w:val="00256856"/>
    <w:rsid w:val="00286F89"/>
    <w:rsid w:val="002B67BA"/>
    <w:rsid w:val="002D3BAC"/>
    <w:rsid w:val="0031261E"/>
    <w:rsid w:val="00312A63"/>
    <w:rsid w:val="004538B2"/>
    <w:rsid w:val="004C1426"/>
    <w:rsid w:val="004D72A8"/>
    <w:rsid w:val="005D06F5"/>
    <w:rsid w:val="005D3534"/>
    <w:rsid w:val="006A74EA"/>
    <w:rsid w:val="006C0441"/>
    <w:rsid w:val="006D073E"/>
    <w:rsid w:val="006E2BB4"/>
    <w:rsid w:val="00703E07"/>
    <w:rsid w:val="007077BF"/>
    <w:rsid w:val="00772C0A"/>
    <w:rsid w:val="00774612"/>
    <w:rsid w:val="00775D53"/>
    <w:rsid w:val="007B44C9"/>
    <w:rsid w:val="007B49CE"/>
    <w:rsid w:val="007B53F2"/>
    <w:rsid w:val="007C7328"/>
    <w:rsid w:val="00813146"/>
    <w:rsid w:val="008154E8"/>
    <w:rsid w:val="008222D3"/>
    <w:rsid w:val="008C2F92"/>
    <w:rsid w:val="008D5A09"/>
    <w:rsid w:val="008F6473"/>
    <w:rsid w:val="00914B4F"/>
    <w:rsid w:val="0092755D"/>
    <w:rsid w:val="00955DF3"/>
    <w:rsid w:val="009A4DFB"/>
    <w:rsid w:val="009C1084"/>
    <w:rsid w:val="009C6427"/>
    <w:rsid w:val="00A1573D"/>
    <w:rsid w:val="00AF125A"/>
    <w:rsid w:val="00B71513"/>
    <w:rsid w:val="00B83EC7"/>
    <w:rsid w:val="00BA4CC6"/>
    <w:rsid w:val="00BA5EF6"/>
    <w:rsid w:val="00BB7A22"/>
    <w:rsid w:val="00BC26F4"/>
    <w:rsid w:val="00D2196F"/>
    <w:rsid w:val="00D25D49"/>
    <w:rsid w:val="00D45332"/>
    <w:rsid w:val="00D77AC6"/>
    <w:rsid w:val="00D8445E"/>
    <w:rsid w:val="00DF4069"/>
    <w:rsid w:val="00EA2AE0"/>
    <w:rsid w:val="00EC3318"/>
    <w:rsid w:val="00EE0ADD"/>
    <w:rsid w:val="00EE4B89"/>
    <w:rsid w:val="00F242DD"/>
    <w:rsid w:val="00F24B04"/>
    <w:rsid w:val="00F7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DD"/>
  </w:style>
  <w:style w:type="paragraph" w:styleId="2">
    <w:name w:val="heading 2"/>
    <w:basedOn w:val="a"/>
    <w:next w:val="a"/>
    <w:link w:val="20"/>
    <w:uiPriority w:val="9"/>
    <w:unhideWhenUsed/>
    <w:qFormat/>
    <w:rsid w:val="00EE4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D3BAC"/>
    <w:rPr>
      <w:i/>
      <w:iCs/>
    </w:rPr>
  </w:style>
  <w:style w:type="character" w:customStyle="1" w:styleId="apple-converted-space">
    <w:name w:val="apple-converted-space"/>
    <w:basedOn w:val="a0"/>
    <w:rsid w:val="00703E07"/>
  </w:style>
  <w:style w:type="paragraph" w:customStyle="1" w:styleId="c2">
    <w:name w:val="c2"/>
    <w:basedOn w:val="a"/>
    <w:rsid w:val="0070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03E07"/>
  </w:style>
  <w:style w:type="character" w:customStyle="1" w:styleId="c0">
    <w:name w:val="c0"/>
    <w:basedOn w:val="a0"/>
    <w:rsid w:val="00703E07"/>
  </w:style>
  <w:style w:type="character" w:styleId="a5">
    <w:name w:val="Strong"/>
    <w:basedOn w:val="a0"/>
    <w:uiPriority w:val="22"/>
    <w:qFormat/>
    <w:rsid w:val="009A4DFB"/>
    <w:rPr>
      <w:b/>
      <w:bCs/>
    </w:rPr>
  </w:style>
  <w:style w:type="character" w:customStyle="1" w:styleId="statusselect">
    <w:name w:val="status_select"/>
    <w:basedOn w:val="a0"/>
    <w:rsid w:val="00772C0A"/>
  </w:style>
  <w:style w:type="paragraph" w:styleId="a6">
    <w:name w:val="header"/>
    <w:basedOn w:val="a"/>
    <w:link w:val="a7"/>
    <w:uiPriority w:val="99"/>
    <w:unhideWhenUsed/>
    <w:rsid w:val="00BA4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CC6"/>
  </w:style>
  <w:style w:type="paragraph" w:styleId="a8">
    <w:name w:val="footer"/>
    <w:basedOn w:val="a"/>
    <w:link w:val="a9"/>
    <w:uiPriority w:val="99"/>
    <w:unhideWhenUsed/>
    <w:rsid w:val="00BA4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4CC6"/>
  </w:style>
  <w:style w:type="character" w:customStyle="1" w:styleId="20">
    <w:name w:val="Заголовок 2 Знак"/>
    <w:basedOn w:val="a0"/>
    <w:link w:val="2"/>
    <w:uiPriority w:val="9"/>
    <w:rsid w:val="00EE4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815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DD"/>
  </w:style>
  <w:style w:type="paragraph" w:styleId="2">
    <w:name w:val="heading 2"/>
    <w:basedOn w:val="a"/>
    <w:next w:val="a"/>
    <w:link w:val="20"/>
    <w:uiPriority w:val="9"/>
    <w:unhideWhenUsed/>
    <w:qFormat/>
    <w:rsid w:val="00EE4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D3BAC"/>
    <w:rPr>
      <w:i/>
      <w:iCs/>
    </w:rPr>
  </w:style>
  <w:style w:type="character" w:customStyle="1" w:styleId="apple-converted-space">
    <w:name w:val="apple-converted-space"/>
    <w:basedOn w:val="a0"/>
    <w:rsid w:val="00703E07"/>
  </w:style>
  <w:style w:type="paragraph" w:customStyle="1" w:styleId="c2">
    <w:name w:val="c2"/>
    <w:basedOn w:val="a"/>
    <w:rsid w:val="0070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03E07"/>
  </w:style>
  <w:style w:type="character" w:customStyle="1" w:styleId="c0">
    <w:name w:val="c0"/>
    <w:basedOn w:val="a0"/>
    <w:rsid w:val="00703E07"/>
  </w:style>
  <w:style w:type="character" w:styleId="a5">
    <w:name w:val="Strong"/>
    <w:basedOn w:val="a0"/>
    <w:uiPriority w:val="22"/>
    <w:qFormat/>
    <w:rsid w:val="009A4DFB"/>
    <w:rPr>
      <w:b/>
      <w:bCs/>
    </w:rPr>
  </w:style>
  <w:style w:type="character" w:customStyle="1" w:styleId="statusselect">
    <w:name w:val="status_select"/>
    <w:basedOn w:val="a0"/>
    <w:rsid w:val="00772C0A"/>
  </w:style>
  <w:style w:type="paragraph" w:styleId="a6">
    <w:name w:val="header"/>
    <w:basedOn w:val="a"/>
    <w:link w:val="a7"/>
    <w:uiPriority w:val="99"/>
    <w:unhideWhenUsed/>
    <w:rsid w:val="00BA4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CC6"/>
  </w:style>
  <w:style w:type="paragraph" w:styleId="a8">
    <w:name w:val="footer"/>
    <w:basedOn w:val="a"/>
    <w:link w:val="a9"/>
    <w:uiPriority w:val="99"/>
    <w:unhideWhenUsed/>
    <w:rsid w:val="00BA4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4CC6"/>
  </w:style>
  <w:style w:type="character" w:customStyle="1" w:styleId="20">
    <w:name w:val="Заголовок 2 Знак"/>
    <w:basedOn w:val="a0"/>
    <w:link w:val="2"/>
    <w:uiPriority w:val="9"/>
    <w:rsid w:val="00EE4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815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15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pycckuu</dc:creator>
  <cp:keywords/>
  <dc:description/>
  <cp:lastModifiedBy>pycckuu</cp:lastModifiedBy>
  <cp:revision>46</cp:revision>
  <dcterms:created xsi:type="dcterms:W3CDTF">2016-02-22T13:45:00Z</dcterms:created>
  <dcterms:modified xsi:type="dcterms:W3CDTF">2016-02-29T21:47:00Z</dcterms:modified>
</cp:coreProperties>
</file>