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A6" w:rsidRDefault="00D952A6" w:rsidP="00D952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</w:pPr>
      <w:r w:rsidRPr="0061119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Конспект занятия по развитию речи во II младшей группе «Звуковая культура речи. Звук [у]»</w:t>
      </w:r>
    </w:p>
    <w:p w:rsidR="0061119F" w:rsidRPr="0061119F" w:rsidRDefault="0061119F" w:rsidP="00D952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>Воспитатель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>Михайлова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 xml:space="preserve"> М.В.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119F">
        <w:rPr>
          <w:rFonts w:ascii="Times New Roman" w:eastAsia="Times New Roman" w:hAnsi="Times New Roman" w:cs="Times New Roman"/>
          <w:sz w:val="28"/>
          <w:szCs w:val="28"/>
        </w:rPr>
        <w:t>Цель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:з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>акрепить</w:t>
      </w:r>
      <w:proofErr w:type="spell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 с детьми чёткость артикуляции звука "У"(изолированного, в словах, в звукосочетаниях, произносить его на одном выдохе. Побуждать детей произносить (по подражанию) звуки с разной громкостью. Развивать слуховое внимание. Активизировать в речи детей слова со звуком "У"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оспитывать усидчивость, интерес к занятиям по развитию речи.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119F">
        <w:rPr>
          <w:rFonts w:ascii="Times New Roman" w:eastAsia="Times New Roman" w:hAnsi="Times New Roman" w:cs="Times New Roman"/>
          <w:sz w:val="28"/>
          <w:szCs w:val="28"/>
        </w:rPr>
        <w:t>Словарь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:у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>тка</w:t>
      </w:r>
      <w:proofErr w:type="spell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, арбуз, петух, гусь, рубашка, жук, мухи, ухо, стул, барсук, куры, лук, круг, шуба, груша, туфли, кукла, сумка.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119F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:и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>грушка</w:t>
      </w:r>
      <w:proofErr w:type="spell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 ВОЛК, зеркала по количеству детей, картинки с изображением предметов, в названиях которых встречается звук "У", картинки:"лопаточка", "дудочка", "улыбка", "иголочка".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Ход занятия.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Психологический настрой. "Вкусная неделя"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В понедельник - апельсин,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А во вторник - мандарин,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В среду - шоколад,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В четверг - мармелад,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В пятницу - виноград,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В субботу - печенье,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В воскресенье - варенье.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proofErr w:type="spellStart"/>
      <w:r w:rsidRPr="0061119F">
        <w:rPr>
          <w:rFonts w:ascii="Times New Roman" w:eastAsia="Times New Roman" w:hAnsi="Times New Roman" w:cs="Times New Roman"/>
          <w:sz w:val="28"/>
          <w:szCs w:val="28"/>
        </w:rPr>
        <w:t>обжорки</w:t>
      </w:r>
      <w:proofErr w:type="spell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 - просто класс!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Посмотрите все на нас!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- Сегодня к нам в гости пришел зверь. Хотите узнать кто он? Отгадайте загадку и узнаете кто наш гость.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"Чей тоскливый вой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Слышится зимой? " (Волк)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(воспитатель показывает волка и предлагает детям с ним поздороваться)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- Ребята, посмотрите, волк какой-то грустный. Давайте спросим у него почему?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(воспитатель предлагает одному из детей обратиться к волку с вопросом)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:(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отвечает за волка)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- Я потерял свою песенку, и поэтому мне грустно.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- Ребята, как вы думаете, мы можем помочь волку? Что мы будем делать? Где мы будем её искать? Где она может прятаться?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(воспитатель выслушивает ответы детей)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- Хорошо, молодцы! Но, чтобы помочь волку, нам с вами надо выполнить несколько интересных упражнений. Я вас всех приглашаю сесть за столы.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ети садятся за столы "тихо, как мышки")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 показывает детям картинки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:"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>улыбка", "дудочка", "лопаточка", "иголочка".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- Что изображено на картинках? Смотря в зеркало, покажите то, что изображено на первой картинке, на второй, на третьей, на четвёртой.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оспитатель напоминает, как выполнить упражнения)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Упражнение 1.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"УЛЫБКА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"-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губы растянуты в виде улыбки, обнажая сомкнутые зубы. 10-15 секунд.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Упражнение 2.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"ДУДОЧКА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"-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губы сомкнуты и вытянуты вперёд в виде трубочки. 10-15 секунд.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lastRenderedPageBreak/>
        <w:t>Упражнение 3.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"ЛОПАТОЧКА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"-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расслабленный широкий кончик языка положить на нижнюю губу, а верхняя губа приподнята и не прикасается к поверхности языка. 10-15 секунд.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Упражнение 4.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"ИГОЛОЧКА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"-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узкий кончик языка высунуть из полости рта, не прикасаясь им к губам. 10-15 секунд.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-Молодцы, волку очень понравилось, как вы выполняли упражнения. А я для вас приготовила ещё картинки.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Дидактическая игра "Посмотри и назови"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 показывает детям картинку с изображением предмета, в названии которого встречается звук "У"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>росит детей сказать, что изображено на картинке. Произнося слово, воспитатель голосом выделяет звук "У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"(</w:t>
      </w:r>
      <w:proofErr w:type="spellStart"/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>у-у-у-тка</w:t>
      </w:r>
      <w:proofErr w:type="spell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119F">
        <w:rPr>
          <w:rFonts w:ascii="Times New Roman" w:eastAsia="Times New Roman" w:hAnsi="Times New Roman" w:cs="Times New Roman"/>
          <w:sz w:val="28"/>
          <w:szCs w:val="28"/>
        </w:rPr>
        <w:t>пет-у-у-у-х</w:t>
      </w:r>
      <w:proofErr w:type="spell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 и т. п.) Затем предлагает детям ответить на вопрос:"Какой звук ты слышишь? "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-Молодцы! Мы можем очень долго искать песенку волка. Я предлагаю вам сесть в самолёт и посмотреть сверху. 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Может быть так мы быстрее найдём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 её.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Физкультминутка "Самолёты"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(дети выходят на ковёр и играют в игру с элементами звукоподражания)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-Самолёты загудели.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Дети: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61119F">
        <w:rPr>
          <w:rFonts w:ascii="Times New Roman" w:eastAsia="Times New Roman" w:hAnsi="Times New Roman" w:cs="Times New Roman"/>
          <w:sz w:val="28"/>
          <w:szCs w:val="28"/>
        </w:rPr>
        <w:t>У-у-у-у-у</w:t>
      </w:r>
      <w:proofErr w:type="spell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. (громко)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(вращение перед грудью согнутыми в локтях руками)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-Самолёты полетели.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Дети: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61119F">
        <w:rPr>
          <w:rFonts w:ascii="Times New Roman" w:eastAsia="Times New Roman" w:hAnsi="Times New Roman" w:cs="Times New Roman"/>
          <w:sz w:val="28"/>
          <w:szCs w:val="28"/>
        </w:rPr>
        <w:t>У-у-у-у-у</w:t>
      </w:r>
      <w:proofErr w:type="spell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. (громко)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(руки в стороны, поочерёдные наклоны влево и вправо)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-На полянку тихо сели.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Дети: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61119F">
        <w:rPr>
          <w:rFonts w:ascii="Times New Roman" w:eastAsia="Times New Roman" w:hAnsi="Times New Roman" w:cs="Times New Roman"/>
          <w:sz w:val="28"/>
          <w:szCs w:val="28"/>
        </w:rPr>
        <w:t>У-у-у-у-у</w:t>
      </w:r>
      <w:proofErr w:type="spell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. (тихо)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(присесть, руки к коленям)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-Да и снова полетели.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Дети: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61119F">
        <w:rPr>
          <w:rFonts w:ascii="Times New Roman" w:eastAsia="Times New Roman" w:hAnsi="Times New Roman" w:cs="Times New Roman"/>
          <w:sz w:val="28"/>
          <w:szCs w:val="28"/>
        </w:rPr>
        <w:t>У-у-у-у-у</w:t>
      </w:r>
      <w:proofErr w:type="spell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. (громко)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(встать, согнуть руки в локтях)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-Ребята, посмотрите, волку стало весело. Как вы думаете, почему?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(воспитатель выслушивает ответы детей)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-Волк говорит, что мы помогли ему найти его 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песенку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 и он хочет её спеть для вас.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:(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поёт за волка)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61119F">
        <w:rPr>
          <w:rFonts w:ascii="Times New Roman" w:eastAsia="Times New Roman" w:hAnsi="Times New Roman" w:cs="Times New Roman"/>
          <w:sz w:val="28"/>
          <w:szCs w:val="28"/>
        </w:rPr>
        <w:t>У-у-у-у</w:t>
      </w:r>
      <w:proofErr w:type="spell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-Какая интересная песенка у волка! Давайте её споём.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ети произносят звук "У" сначала хором, затем индивидуально, громко и тихо.)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-На что похожа песенка волка? Где же пряталась его песенка?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(воспитатель выслушивает ответы детей)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-Молодцы! А теперь поиграем с волком.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оспитатель называет слова, выделяя голосом звук "У", дети хлопают в ладоши, когда его слышат и топают ногами, когда его не слышат.)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Рефлексия "Паровозик"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УРОВНИ НАСТРОЕНИЯ: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КРАСНЫЙ ВАГОНЧИ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 положительное- радость, удовлетворение от работы.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ЗЕЛЁНЫЙ ВАГОНЧИ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удовлетворительное- занятие было так себе. </w:t>
      </w:r>
    </w:p>
    <w:p w:rsidR="00D952A6" w:rsidRPr="0061119F" w:rsidRDefault="00D952A6" w:rsidP="00D952A6">
      <w:pPr>
        <w:spacing w:before="267" w:after="2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19F">
        <w:rPr>
          <w:rFonts w:ascii="Times New Roman" w:eastAsia="Times New Roman" w:hAnsi="Times New Roman" w:cs="Times New Roman"/>
          <w:sz w:val="28"/>
          <w:szCs w:val="28"/>
        </w:rPr>
        <w:t>СИНИЙ ВАГОНЧИ</w:t>
      </w:r>
      <w:proofErr w:type="gramStart"/>
      <w:r w:rsidRPr="0061119F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61119F">
        <w:rPr>
          <w:rFonts w:ascii="Times New Roman" w:eastAsia="Times New Roman" w:hAnsi="Times New Roman" w:cs="Times New Roman"/>
          <w:sz w:val="28"/>
          <w:szCs w:val="28"/>
        </w:rPr>
        <w:t xml:space="preserve"> отрицательное- равнодушие, грусть, не справился, не понял, не интересно. </w:t>
      </w:r>
    </w:p>
    <w:p w:rsidR="000C0B64" w:rsidRPr="0061119F" w:rsidRDefault="000C0B64">
      <w:pPr>
        <w:rPr>
          <w:rFonts w:ascii="Times New Roman" w:hAnsi="Times New Roman" w:cs="Times New Roman"/>
          <w:sz w:val="28"/>
          <w:szCs w:val="28"/>
        </w:rPr>
      </w:pPr>
    </w:p>
    <w:sectPr w:rsidR="000C0B64" w:rsidRPr="0061119F" w:rsidSect="00A2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952A6"/>
    <w:rsid w:val="000C0B64"/>
    <w:rsid w:val="0061119F"/>
    <w:rsid w:val="00A246D7"/>
    <w:rsid w:val="00D9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6D7"/>
  </w:style>
  <w:style w:type="paragraph" w:styleId="1">
    <w:name w:val="heading 1"/>
    <w:basedOn w:val="a"/>
    <w:link w:val="10"/>
    <w:uiPriority w:val="9"/>
    <w:qFormat/>
    <w:rsid w:val="00D952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2A6"/>
    <w:rPr>
      <w:rFonts w:ascii="Times New Roman" w:eastAsia="Times New Roman" w:hAnsi="Times New Roman" w:cs="Times New Roman"/>
      <w:b/>
      <w:bCs/>
      <w:kern w:val="36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D952A6"/>
    <w:pPr>
      <w:spacing w:before="267" w:after="267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73833">
                          <w:marLeft w:val="89"/>
                          <w:marRight w:val="8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0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706</Words>
  <Characters>4029</Characters>
  <Application>Microsoft Office Word</Application>
  <DocSecurity>0</DocSecurity>
  <Lines>33</Lines>
  <Paragraphs>9</Paragraphs>
  <ScaleCrop>false</ScaleCrop>
  <Company>Grizli777</Company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2015-10-18T20:35:00Z</dcterms:created>
  <dcterms:modified xsi:type="dcterms:W3CDTF">2016-03-11T04:01:00Z</dcterms:modified>
</cp:coreProperties>
</file>