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1FE" w:rsidRDefault="004551F5" w:rsidP="00CB69A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Учебно-тематическое планирование</w:t>
      </w:r>
    </w:p>
    <w:p w:rsidR="004551F5" w:rsidRDefault="004551F5" w:rsidP="00CB69A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математике</w:t>
      </w:r>
    </w:p>
    <w:p w:rsidR="004551F5" w:rsidRDefault="004551F5" w:rsidP="00CB69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1</w:t>
      </w:r>
    </w:p>
    <w:p w:rsidR="004551F5" w:rsidRDefault="004551F5" w:rsidP="00CB69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Учитель: </w:t>
      </w:r>
      <w:r w:rsidR="000E5D72">
        <w:rPr>
          <w:rFonts w:ascii="Times New Roman" w:hAnsi="Times New Roman"/>
          <w:sz w:val="24"/>
          <w:szCs w:val="24"/>
        </w:rPr>
        <w:t>Касьянова Галина Владимировна</w:t>
      </w:r>
    </w:p>
    <w:p w:rsidR="004551F5" w:rsidRDefault="004551F5" w:rsidP="00CB69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часов:</w:t>
      </w:r>
    </w:p>
    <w:p w:rsidR="004551F5" w:rsidRDefault="004551F5" w:rsidP="00CB69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Всего – 132; в неделю </w:t>
      </w:r>
      <w:smartTag w:uri="urn:schemas-microsoft-com:office:smarttags" w:element="time">
        <w:smartTagPr>
          <w:attr w:name="Minute" w:val="0"/>
          <w:attr w:name="Hour" w:val="4"/>
        </w:smartTagPr>
        <w:r>
          <w:rPr>
            <w:rFonts w:ascii="Times New Roman" w:hAnsi="Times New Roman"/>
            <w:sz w:val="24"/>
            <w:szCs w:val="24"/>
          </w:rPr>
          <w:t>4 часа.</w:t>
        </w:r>
      </w:smartTag>
    </w:p>
    <w:p w:rsidR="004551F5" w:rsidRDefault="004551F5" w:rsidP="00CB69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Плановых контрольных уроков </w:t>
      </w:r>
      <w:r w:rsidR="00460AF2">
        <w:rPr>
          <w:rFonts w:ascii="Times New Roman" w:hAnsi="Times New Roman"/>
          <w:sz w:val="24"/>
          <w:szCs w:val="24"/>
        </w:rPr>
        <w:t xml:space="preserve">6, </w:t>
      </w:r>
      <w:r>
        <w:rPr>
          <w:rFonts w:ascii="Times New Roman" w:hAnsi="Times New Roman"/>
          <w:sz w:val="24"/>
          <w:szCs w:val="24"/>
        </w:rPr>
        <w:t xml:space="preserve"> тестов </w:t>
      </w:r>
      <w:r w:rsidR="00551D2F">
        <w:rPr>
          <w:rFonts w:ascii="Times New Roman" w:hAnsi="Times New Roman"/>
          <w:sz w:val="24"/>
          <w:szCs w:val="24"/>
        </w:rPr>
        <w:t>4</w:t>
      </w:r>
      <w:r w:rsidR="00460AF2">
        <w:rPr>
          <w:rFonts w:ascii="Times New Roman" w:hAnsi="Times New Roman"/>
          <w:sz w:val="24"/>
          <w:szCs w:val="24"/>
        </w:rPr>
        <w:t>.</w:t>
      </w:r>
    </w:p>
    <w:p w:rsidR="004551F5" w:rsidRPr="001E333C" w:rsidRDefault="004551F5" w:rsidP="00CB69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333C">
        <w:rPr>
          <w:rFonts w:ascii="Times New Roman" w:hAnsi="Times New Roman"/>
          <w:sz w:val="24"/>
          <w:szCs w:val="24"/>
          <w:lang w:eastAsia="ru-RU"/>
        </w:rPr>
        <w:t xml:space="preserve">Планирование составлено на основе  </w:t>
      </w:r>
      <w:r w:rsidRPr="001E333C">
        <w:rPr>
          <w:rFonts w:ascii="Times New Roman" w:hAnsi="Times New Roman"/>
          <w:bCs/>
          <w:sz w:val="24"/>
          <w:szCs w:val="24"/>
          <w:lang w:eastAsia="ru-RU"/>
        </w:rPr>
        <w:t>примерной программы «Математика», М. И. Моро, М. А. Бантовой, Г. В. Бельтюковой, С. И. Волковой, С. В. Степановой М.: Просвещение, 2011г., рекомендованной Министерством образования РФ, в соответствии с Федеральными Государственными стандартами образования и учебным плано</w:t>
      </w:r>
      <w:r>
        <w:rPr>
          <w:rFonts w:ascii="Times New Roman" w:hAnsi="Times New Roman"/>
          <w:bCs/>
          <w:sz w:val="24"/>
          <w:szCs w:val="24"/>
          <w:lang w:eastAsia="ru-RU"/>
        </w:rPr>
        <w:t>м  образовательного  учреждения.</w:t>
      </w:r>
      <w:r w:rsidRPr="00C64B3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4551F5" w:rsidRPr="001E333C" w:rsidRDefault="004551F5" w:rsidP="00CB69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551F5" w:rsidRDefault="004551F5" w:rsidP="00CB69A7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E333C">
        <w:rPr>
          <w:rFonts w:ascii="Times New Roman" w:hAnsi="Times New Roman"/>
          <w:sz w:val="24"/>
          <w:szCs w:val="24"/>
          <w:lang w:eastAsia="ru-RU"/>
        </w:rPr>
        <w:t xml:space="preserve">Учебник </w:t>
      </w:r>
      <w:r w:rsidRPr="001E333C">
        <w:rPr>
          <w:rFonts w:ascii="Times New Roman" w:hAnsi="Times New Roman"/>
          <w:bCs/>
          <w:sz w:val="24"/>
          <w:szCs w:val="24"/>
          <w:lang w:eastAsia="ru-RU"/>
        </w:rPr>
        <w:t>«Математика» для обучающихся 1 класса М. И. Моро, М. А. Бантовой, Г. В. Бельтюковой, С. И. Волковой, С. В. Степановой М.: Просвещение, 2011г.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4551F5" w:rsidRPr="001E333C" w:rsidRDefault="004551F5" w:rsidP="00CB69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М.И.Моро «Рабочая тетрадь» для обучающихся 1 класса  в двух частях.</w:t>
      </w:r>
    </w:p>
    <w:p w:rsidR="004551F5" w:rsidRDefault="004551F5" w:rsidP="004551F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9"/>
        <w:tblW w:w="14709" w:type="dxa"/>
        <w:tblLook w:val="04A0"/>
      </w:tblPr>
      <w:tblGrid>
        <w:gridCol w:w="815"/>
        <w:gridCol w:w="862"/>
        <w:gridCol w:w="877"/>
        <w:gridCol w:w="2225"/>
        <w:gridCol w:w="2154"/>
        <w:gridCol w:w="2260"/>
        <w:gridCol w:w="5516"/>
      </w:tblGrid>
      <w:tr w:rsidR="00CC3322" w:rsidTr="001E6CBB">
        <w:tc>
          <w:tcPr>
            <w:tcW w:w="815" w:type="dxa"/>
            <w:vMerge w:val="restart"/>
          </w:tcPr>
          <w:p w:rsidR="004551F5" w:rsidRDefault="004551F5" w:rsidP="0076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урока</w:t>
            </w:r>
          </w:p>
        </w:tc>
        <w:tc>
          <w:tcPr>
            <w:tcW w:w="3964" w:type="dxa"/>
            <w:gridSpan w:val="3"/>
          </w:tcPr>
          <w:p w:rsidR="004551F5" w:rsidRDefault="004551F5" w:rsidP="00761A8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Календарно-тематический план</w:t>
            </w:r>
          </w:p>
        </w:tc>
        <w:tc>
          <w:tcPr>
            <w:tcW w:w="9930" w:type="dxa"/>
            <w:gridSpan w:val="3"/>
          </w:tcPr>
          <w:p w:rsidR="004551F5" w:rsidRDefault="004551F5" w:rsidP="00761A8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предмета</w:t>
            </w:r>
          </w:p>
        </w:tc>
      </w:tr>
      <w:tr w:rsidR="00CC3322" w:rsidTr="001E6CBB">
        <w:tc>
          <w:tcPr>
            <w:tcW w:w="815" w:type="dxa"/>
            <w:vMerge/>
          </w:tcPr>
          <w:p w:rsidR="004551F5" w:rsidRDefault="004551F5" w:rsidP="00761A8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</w:tcPr>
          <w:p w:rsidR="004551F5" w:rsidRDefault="004551F5" w:rsidP="0076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(план)</w:t>
            </w:r>
          </w:p>
        </w:tc>
        <w:tc>
          <w:tcPr>
            <w:tcW w:w="877" w:type="dxa"/>
          </w:tcPr>
          <w:p w:rsidR="004551F5" w:rsidRDefault="004551F5" w:rsidP="0076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(факт)</w:t>
            </w:r>
          </w:p>
        </w:tc>
        <w:tc>
          <w:tcPr>
            <w:tcW w:w="2225" w:type="dxa"/>
          </w:tcPr>
          <w:p w:rsidR="004551F5" w:rsidRDefault="004551F5" w:rsidP="0076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2154" w:type="dxa"/>
          </w:tcPr>
          <w:p w:rsidR="004551F5" w:rsidRDefault="007A0C5B" w:rsidP="0076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Формы обучения</w:t>
            </w:r>
            <w:r w:rsidR="004551F5">
              <w:rPr>
                <w:rFonts w:ascii="Times New Roman" w:hAnsi="Times New Roman"/>
                <w:sz w:val="24"/>
                <w:szCs w:val="24"/>
              </w:rPr>
              <w:t>, тип урока</w:t>
            </w:r>
          </w:p>
        </w:tc>
        <w:tc>
          <w:tcPr>
            <w:tcW w:w="2260" w:type="dxa"/>
          </w:tcPr>
          <w:p w:rsidR="004551F5" w:rsidRDefault="004551F5" w:rsidP="0076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Формы контроля</w:t>
            </w:r>
          </w:p>
        </w:tc>
        <w:tc>
          <w:tcPr>
            <w:tcW w:w="5516" w:type="dxa"/>
          </w:tcPr>
          <w:p w:rsidR="004551F5" w:rsidRDefault="004551F5" w:rsidP="0076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УУД (предметные и метапредметные</w:t>
            </w:r>
            <w:r w:rsidR="00FF0B4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551F5" w:rsidRPr="00EE081D" w:rsidTr="00761A8A">
        <w:trPr>
          <w:trHeight w:val="517"/>
        </w:trPr>
        <w:tc>
          <w:tcPr>
            <w:tcW w:w="14709" w:type="dxa"/>
            <w:gridSpan w:val="7"/>
          </w:tcPr>
          <w:p w:rsidR="004551F5" w:rsidRPr="00EE081D" w:rsidRDefault="00EE081D" w:rsidP="00761A8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081D">
              <w:rPr>
                <w:rFonts w:ascii="Times New Roman" w:hAnsi="Times New Roman"/>
                <w:b/>
                <w:sz w:val="24"/>
                <w:szCs w:val="24"/>
              </w:rPr>
              <w:t xml:space="preserve">Сравнение предметов и групп предметов. Пространственные и временные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представления</w:t>
            </w:r>
            <w:r w:rsidRPr="00EE081D">
              <w:rPr>
                <w:rFonts w:ascii="Times New Roman" w:hAnsi="Times New Roman"/>
                <w:b/>
                <w:sz w:val="24"/>
                <w:szCs w:val="24"/>
              </w:rPr>
              <w:t>. 8 часов</w:t>
            </w:r>
          </w:p>
        </w:tc>
      </w:tr>
      <w:tr w:rsidR="00CC3322" w:rsidTr="001E6CBB">
        <w:trPr>
          <w:trHeight w:val="303"/>
        </w:trPr>
        <w:tc>
          <w:tcPr>
            <w:tcW w:w="815" w:type="dxa"/>
          </w:tcPr>
          <w:p w:rsidR="00FF0B40" w:rsidRDefault="00FF0B40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2" w:type="dxa"/>
          </w:tcPr>
          <w:p w:rsidR="00FF0B40" w:rsidRDefault="00FF0B40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2.09</w:t>
            </w:r>
          </w:p>
        </w:tc>
        <w:tc>
          <w:tcPr>
            <w:tcW w:w="877" w:type="dxa"/>
          </w:tcPr>
          <w:p w:rsidR="00FF0B40" w:rsidRDefault="00FF0B40" w:rsidP="00761A8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FF0B40" w:rsidRDefault="00FF0B40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Счёт предметов. Сравнение предметов и групп.</w:t>
            </w:r>
          </w:p>
        </w:tc>
        <w:tc>
          <w:tcPr>
            <w:tcW w:w="2154" w:type="dxa"/>
          </w:tcPr>
          <w:p w:rsidR="00FF0B40" w:rsidRDefault="00FF0B40" w:rsidP="00CC33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индивидуальная. </w:t>
            </w:r>
            <w:r w:rsidR="00CC3322">
              <w:rPr>
                <w:rFonts w:ascii="Times New Roman" w:hAnsi="Times New Roman"/>
                <w:sz w:val="24"/>
                <w:szCs w:val="24"/>
              </w:rPr>
              <w:t>УИПЗЗ</w:t>
            </w:r>
          </w:p>
        </w:tc>
        <w:tc>
          <w:tcPr>
            <w:tcW w:w="2260" w:type="dxa"/>
          </w:tcPr>
          <w:p w:rsidR="00CC3322" w:rsidRDefault="00CC3322" w:rsidP="00CC33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  <w:r w:rsidR="007A0C5B">
              <w:rPr>
                <w:rFonts w:ascii="Times New Roman" w:hAnsi="Times New Roman"/>
                <w:sz w:val="24"/>
                <w:szCs w:val="24"/>
              </w:rPr>
              <w:t>, самопроверка</w:t>
            </w:r>
          </w:p>
        </w:tc>
        <w:tc>
          <w:tcPr>
            <w:tcW w:w="5516" w:type="dxa"/>
          </w:tcPr>
          <w:p w:rsidR="00FF0B40" w:rsidRPr="000B3A87" w:rsidRDefault="00FF0B40" w:rsidP="0076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Метапредметные:</w:t>
            </w:r>
          </w:p>
          <w:p w:rsidR="00FF0B40" w:rsidRPr="000B3A87" w:rsidRDefault="00FF0B40" w:rsidP="0076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Регулятивные: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выбирать действия в соответствии с поставленной задачей и условиями её реализации: умение работать с учебной книгой.</w:t>
            </w:r>
          </w:p>
          <w:p w:rsidR="00FF0B40" w:rsidRPr="000B3A87" w:rsidRDefault="00FF0B40" w:rsidP="0076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Познавательные: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 использовать общие приёмы решения задач: поиск информации в учебной книге.</w:t>
            </w:r>
          </w:p>
          <w:p w:rsidR="00FF0B40" w:rsidRPr="000B3A87" w:rsidRDefault="00FF0B40" w:rsidP="0076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Коммуникативные: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 ставить вопросы, обращаться за помощью</w:t>
            </w:r>
          </w:p>
          <w:p w:rsidR="00FF0B40" w:rsidRPr="000B3A87" w:rsidRDefault="00FF0B40" w:rsidP="0076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Предметные:</w:t>
            </w:r>
          </w:p>
          <w:p w:rsidR="00FF0B40" w:rsidRPr="000B3A87" w:rsidRDefault="00FF0B40" w:rsidP="0076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Узнают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 об основных задачах курса.</w:t>
            </w:r>
          </w:p>
          <w:p w:rsidR="00FF0B40" w:rsidRPr="000B3A87" w:rsidRDefault="00FF0B40" w:rsidP="0076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 ориентироваться в пространстве и на листе бумаги (вверху, внизу, слева,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lastRenderedPageBreak/>
              <w:t>справа);сравнивать предметы по различным признакам (цвет, форма, размер); вести счет предметов</w:t>
            </w:r>
          </w:p>
        </w:tc>
      </w:tr>
      <w:tr w:rsidR="00CC3322" w:rsidTr="001E6CBB">
        <w:trPr>
          <w:trHeight w:val="517"/>
        </w:trPr>
        <w:tc>
          <w:tcPr>
            <w:tcW w:w="815" w:type="dxa"/>
          </w:tcPr>
          <w:p w:rsidR="00CB44EE" w:rsidRDefault="00CB44EE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62" w:type="dxa"/>
          </w:tcPr>
          <w:p w:rsidR="00CB44EE" w:rsidRDefault="00CB44EE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3.09</w:t>
            </w:r>
          </w:p>
        </w:tc>
        <w:tc>
          <w:tcPr>
            <w:tcW w:w="877" w:type="dxa"/>
          </w:tcPr>
          <w:p w:rsidR="00CB44EE" w:rsidRDefault="00CB44EE" w:rsidP="00761A8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CB44EE" w:rsidRDefault="00CB44EE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Пространственные </w:t>
            </w:r>
            <w:r w:rsidR="008D2DE0">
              <w:rPr>
                <w:rFonts w:ascii="Times New Roman" w:hAnsi="Times New Roman"/>
                <w:sz w:val="24"/>
                <w:szCs w:val="24"/>
              </w:rPr>
              <w:t>представления</w:t>
            </w:r>
            <w:r>
              <w:rPr>
                <w:rFonts w:ascii="Times New Roman" w:hAnsi="Times New Roman"/>
                <w:sz w:val="24"/>
                <w:szCs w:val="24"/>
              </w:rPr>
              <w:t>. Взаимное расположение предметов.</w:t>
            </w:r>
          </w:p>
        </w:tc>
        <w:tc>
          <w:tcPr>
            <w:tcW w:w="2154" w:type="dxa"/>
          </w:tcPr>
          <w:p w:rsidR="00CB44EE" w:rsidRDefault="00CC3322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Коллективная, парная</w:t>
            </w:r>
            <w:r w:rsidR="00CB44E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C3322" w:rsidRDefault="001E097B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УИПЗЗ</w:t>
            </w:r>
          </w:p>
          <w:p w:rsidR="00CB44EE" w:rsidRDefault="00CB44EE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CC3322" w:rsidRDefault="00CC3322" w:rsidP="00CC33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  <w:r w:rsidR="007A0C5B">
              <w:rPr>
                <w:rFonts w:ascii="Times New Roman" w:hAnsi="Times New Roman"/>
                <w:sz w:val="24"/>
                <w:szCs w:val="24"/>
              </w:rPr>
              <w:t>, самопроверка</w:t>
            </w:r>
          </w:p>
        </w:tc>
        <w:tc>
          <w:tcPr>
            <w:tcW w:w="5516" w:type="dxa"/>
          </w:tcPr>
          <w:p w:rsidR="00CB44EE" w:rsidRPr="000B3A87" w:rsidRDefault="00CB44EE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Метапредметные:</w:t>
            </w:r>
          </w:p>
          <w:p w:rsidR="00CB44EE" w:rsidRPr="000B3A87" w:rsidRDefault="00CB44EE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0B3A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выбирать действия в соответствии с поставленной задачей и условиями её реализации.</w:t>
            </w:r>
          </w:p>
          <w:p w:rsidR="00CB44EE" w:rsidRPr="000B3A87" w:rsidRDefault="00CB44EE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0B3A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уметь распознавать объекты, выделяя существенные  признаки: местоположение по отношению к другим объектам.</w:t>
            </w:r>
          </w:p>
          <w:p w:rsidR="00CB44EE" w:rsidRPr="000B3A87" w:rsidRDefault="00CB44EE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0B3A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вырабатывать умение работать в парах, обучать сотрудничеству</w:t>
            </w:r>
          </w:p>
          <w:p w:rsidR="00CB44EE" w:rsidRPr="000B3A87" w:rsidRDefault="00CB44EE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Предметные:</w:t>
            </w:r>
          </w:p>
          <w:p w:rsidR="00CB44EE" w:rsidRPr="000B3A87" w:rsidRDefault="00CB44EE" w:rsidP="0076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aps/>
                <w:sz w:val="24"/>
                <w:szCs w:val="24"/>
                <w:lang w:eastAsia="ru-RU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Научатся:</w:t>
            </w:r>
            <w:r w:rsidRPr="000B3A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сравнивать группы предметов, наблюдать, делать выводы, приводить примеры</w:t>
            </w:r>
          </w:p>
        </w:tc>
      </w:tr>
      <w:tr w:rsidR="00CC3322" w:rsidTr="001E6CBB">
        <w:trPr>
          <w:trHeight w:val="518"/>
        </w:trPr>
        <w:tc>
          <w:tcPr>
            <w:tcW w:w="815" w:type="dxa"/>
          </w:tcPr>
          <w:p w:rsidR="008D2DE0" w:rsidRDefault="008D2DE0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2" w:type="dxa"/>
          </w:tcPr>
          <w:p w:rsidR="008D2DE0" w:rsidRDefault="008D2DE0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7.09</w:t>
            </w:r>
          </w:p>
        </w:tc>
        <w:tc>
          <w:tcPr>
            <w:tcW w:w="877" w:type="dxa"/>
          </w:tcPr>
          <w:p w:rsidR="008D2DE0" w:rsidRDefault="008D2DE0" w:rsidP="00761A8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8D2DE0" w:rsidRDefault="008D2DE0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Временные и пространственные представления.</w:t>
            </w:r>
          </w:p>
        </w:tc>
        <w:tc>
          <w:tcPr>
            <w:tcW w:w="2154" w:type="dxa"/>
          </w:tcPr>
          <w:p w:rsidR="008D2DE0" w:rsidRDefault="008D2DE0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Фронтальная, индивидуальная.</w:t>
            </w:r>
          </w:p>
          <w:p w:rsidR="001E097B" w:rsidRDefault="001E097B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УИПЗЗ</w:t>
            </w:r>
          </w:p>
        </w:tc>
        <w:tc>
          <w:tcPr>
            <w:tcW w:w="2260" w:type="dxa"/>
          </w:tcPr>
          <w:p w:rsidR="008D2DE0" w:rsidRDefault="001E097B" w:rsidP="001E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Математическая зарядка, устный опрос</w:t>
            </w:r>
            <w:r w:rsidR="00F314C4">
              <w:rPr>
                <w:rFonts w:ascii="Times New Roman" w:hAnsi="Times New Roman"/>
                <w:sz w:val="24"/>
                <w:szCs w:val="24"/>
              </w:rPr>
              <w:t>, взаимопроверка</w:t>
            </w:r>
          </w:p>
        </w:tc>
        <w:tc>
          <w:tcPr>
            <w:tcW w:w="5516" w:type="dxa"/>
          </w:tcPr>
          <w:p w:rsidR="008D2DE0" w:rsidRPr="000B3A87" w:rsidRDefault="008D2DE0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Метапредметные:</w:t>
            </w:r>
          </w:p>
          <w:p w:rsidR="008D2DE0" w:rsidRPr="000B3A87" w:rsidRDefault="008D2DE0" w:rsidP="00761A8A">
            <w:pPr>
              <w:widowControl w:val="0"/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Регулятивные: </w:t>
            </w:r>
            <w:r w:rsidRPr="000B3A87">
              <w:rPr>
                <w:rFonts w:ascii="Times New Roman" w:hAnsi="Times New Roman"/>
                <w:sz w:val="24"/>
                <w:szCs w:val="24"/>
                <w:lang w:eastAsia="ru-RU"/>
              </w:rPr>
              <w:t>удерживать учебную задачу, применять установленные правила (определение порядка действий во временном отношении) в планировании способа решения.</w:t>
            </w:r>
          </w:p>
          <w:p w:rsidR="008D2DE0" w:rsidRPr="000B3A87" w:rsidRDefault="008D2DE0" w:rsidP="00761A8A">
            <w:pPr>
              <w:widowControl w:val="0"/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Познавательные: </w:t>
            </w:r>
            <w:r w:rsidRPr="000B3A87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осуществлять рефлексию способов и условий действий.</w:t>
            </w:r>
          </w:p>
          <w:p w:rsidR="008D2DE0" w:rsidRPr="000B3A87" w:rsidRDefault="008D2DE0" w:rsidP="00761A8A">
            <w:pPr>
              <w:widowControl w:val="0"/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Коммуникативные: </w:t>
            </w:r>
            <w:r w:rsidRPr="000B3A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составлять вопросы, используя изученные </w:t>
            </w:r>
            <w:r w:rsidRPr="000B3A8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на уроке понятия; обращаться </w:t>
            </w:r>
            <w:r w:rsidRPr="000B3A8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за помощью, формулировать свои затруднения</w:t>
            </w:r>
          </w:p>
          <w:p w:rsidR="008D2DE0" w:rsidRPr="00E00E86" w:rsidRDefault="008D2DE0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Предметные:</w:t>
            </w:r>
          </w:p>
        </w:tc>
      </w:tr>
      <w:tr w:rsidR="00CC3322" w:rsidTr="001E6CBB">
        <w:trPr>
          <w:trHeight w:val="518"/>
        </w:trPr>
        <w:tc>
          <w:tcPr>
            <w:tcW w:w="815" w:type="dxa"/>
          </w:tcPr>
          <w:p w:rsidR="008D2DE0" w:rsidRDefault="008D2DE0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2" w:type="dxa"/>
          </w:tcPr>
          <w:p w:rsidR="008D2DE0" w:rsidRDefault="008D2DE0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8.09</w:t>
            </w:r>
          </w:p>
        </w:tc>
        <w:tc>
          <w:tcPr>
            <w:tcW w:w="877" w:type="dxa"/>
          </w:tcPr>
          <w:p w:rsidR="008D2DE0" w:rsidRDefault="008D2DE0" w:rsidP="00500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8D2DE0" w:rsidRDefault="008D2DE0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Отношения «столько же», «больше», «меньше»</w:t>
            </w:r>
          </w:p>
          <w:p w:rsidR="008D2DE0" w:rsidRDefault="008D2DE0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(с. 10-11)</w:t>
            </w:r>
          </w:p>
        </w:tc>
        <w:tc>
          <w:tcPr>
            <w:tcW w:w="2154" w:type="dxa"/>
          </w:tcPr>
          <w:p w:rsidR="008D2DE0" w:rsidRDefault="001E097B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Парная</w:t>
            </w:r>
            <w:r w:rsidR="008D2DE0">
              <w:rPr>
                <w:rFonts w:ascii="Times New Roman" w:hAnsi="Times New Roman"/>
                <w:sz w:val="24"/>
                <w:szCs w:val="24"/>
              </w:rPr>
              <w:t>, индивидуальная.</w:t>
            </w:r>
          </w:p>
          <w:p w:rsidR="008D2DE0" w:rsidRDefault="001E097B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УИПЗЗ</w:t>
            </w:r>
          </w:p>
        </w:tc>
        <w:tc>
          <w:tcPr>
            <w:tcW w:w="2260" w:type="dxa"/>
          </w:tcPr>
          <w:p w:rsidR="008D2DE0" w:rsidRDefault="001E097B" w:rsidP="001E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Математическая разминка, устный опрос</w:t>
            </w:r>
          </w:p>
        </w:tc>
        <w:tc>
          <w:tcPr>
            <w:tcW w:w="5516" w:type="dxa"/>
          </w:tcPr>
          <w:p w:rsidR="008D2DE0" w:rsidRPr="000B3A87" w:rsidRDefault="008D2DE0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Метапредметные:</w:t>
            </w:r>
          </w:p>
          <w:p w:rsidR="008D2DE0" w:rsidRPr="000B3A87" w:rsidRDefault="008D2DE0" w:rsidP="00761A8A">
            <w:pPr>
              <w:widowControl w:val="0"/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Регулятивные: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применять установленные правила в планировании способа решения: алгоритм сравнения двух групп предметов.</w:t>
            </w:r>
          </w:p>
          <w:p w:rsidR="008D2DE0" w:rsidRPr="000B3A87" w:rsidRDefault="008D2DE0" w:rsidP="00761A8A">
            <w:pPr>
              <w:widowControl w:val="0"/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использовать общие приёмы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lastRenderedPageBreak/>
              <w:t>решения задач: установление разницы в количестве предметов путём взаимно-однозначного соответствия или с помощью счёта.</w:t>
            </w:r>
          </w:p>
          <w:p w:rsidR="008D2DE0" w:rsidRPr="000B3A87" w:rsidRDefault="008D2DE0" w:rsidP="00761A8A">
            <w:pPr>
              <w:widowControl w:val="0"/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ставить вопросы, обращаться за помощью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D2DE0" w:rsidRPr="000B3A87" w:rsidRDefault="008D2DE0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Предметные:</w:t>
            </w:r>
          </w:p>
          <w:p w:rsidR="008D2DE0" w:rsidRPr="000B3A87" w:rsidRDefault="008D2DE0" w:rsidP="00761A8A">
            <w:pPr>
              <w:widowControl w:val="0"/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 сравнивать группы предметов, наблюдать, делать выводы, приводить примеры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C3322" w:rsidTr="001E6CBB">
        <w:trPr>
          <w:trHeight w:val="518"/>
        </w:trPr>
        <w:tc>
          <w:tcPr>
            <w:tcW w:w="815" w:type="dxa"/>
          </w:tcPr>
          <w:p w:rsidR="008D2DE0" w:rsidRDefault="008D2DE0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62" w:type="dxa"/>
          </w:tcPr>
          <w:p w:rsidR="008D2DE0" w:rsidRDefault="008D2DE0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9.09</w:t>
            </w:r>
          </w:p>
        </w:tc>
        <w:tc>
          <w:tcPr>
            <w:tcW w:w="877" w:type="dxa"/>
          </w:tcPr>
          <w:p w:rsidR="008D2DE0" w:rsidRDefault="008D2DE0" w:rsidP="00500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8D2DE0" w:rsidRDefault="008D2DE0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Сравнение групп предметов.</w:t>
            </w:r>
          </w:p>
          <w:p w:rsidR="008D2DE0" w:rsidRDefault="008D2DE0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(с. 12-13)</w:t>
            </w:r>
          </w:p>
        </w:tc>
        <w:tc>
          <w:tcPr>
            <w:tcW w:w="2154" w:type="dxa"/>
          </w:tcPr>
          <w:p w:rsidR="008D2DE0" w:rsidRDefault="001E097B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парная</w:t>
            </w:r>
            <w:r w:rsidR="008D2DE0">
              <w:rPr>
                <w:rFonts w:ascii="Times New Roman" w:hAnsi="Times New Roman"/>
                <w:sz w:val="24"/>
                <w:szCs w:val="24"/>
              </w:rPr>
              <w:t>, индивидуальная.</w:t>
            </w:r>
          </w:p>
          <w:p w:rsidR="008D2DE0" w:rsidRDefault="001E097B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УИПЗЗ</w:t>
            </w:r>
          </w:p>
        </w:tc>
        <w:tc>
          <w:tcPr>
            <w:tcW w:w="2260" w:type="dxa"/>
          </w:tcPr>
          <w:p w:rsidR="008D2DE0" w:rsidRDefault="001E097B" w:rsidP="001E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по карточкам, устный опрос</w:t>
            </w:r>
            <w:r w:rsidR="00F314C4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  <w:tc>
          <w:tcPr>
            <w:tcW w:w="5516" w:type="dxa"/>
          </w:tcPr>
          <w:p w:rsidR="008D2DE0" w:rsidRPr="000B3A87" w:rsidRDefault="008D2DE0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Метапредметные:</w:t>
            </w:r>
          </w:p>
          <w:p w:rsidR="008D2DE0" w:rsidRDefault="008D2DE0" w:rsidP="0076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Регулятивные: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составлять план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br/>
              <w:t>и последовательность действий при определении разницы количества предметов, адекватно использовать речь для регуляции своих действий.</w:t>
            </w:r>
          </w:p>
          <w:p w:rsidR="008D2DE0" w:rsidRPr="000B3A87" w:rsidRDefault="008D2DE0" w:rsidP="0076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использовать общие приёмы решения задач (алгоритм попарного соотнесения двух групп предметов).</w:t>
            </w:r>
          </w:p>
          <w:p w:rsidR="008D2DE0" w:rsidRPr="000B3A87" w:rsidRDefault="008D2DE0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ставить вопросы «На сколько…?», обращаться за помощью</w:t>
            </w:r>
          </w:p>
          <w:p w:rsidR="008D2DE0" w:rsidRPr="000B3A87" w:rsidRDefault="008D2DE0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Предметные:</w:t>
            </w:r>
          </w:p>
          <w:p w:rsidR="008D2DE0" w:rsidRPr="000B3A87" w:rsidRDefault="008D2DE0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Научатся: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сравнивать группы предметов «мен</w:t>
            </w:r>
            <w:r>
              <w:rPr>
                <w:rFonts w:ascii="Times New Roman" w:hAnsi="Times New Roman"/>
                <w:sz w:val="24"/>
                <w:szCs w:val="24"/>
              </w:rPr>
              <w:t>ьше – больше» и на сколько; наб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людать,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прого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варивать и делать выводы; приводить примеры -</w:t>
            </w:r>
          </w:p>
        </w:tc>
      </w:tr>
      <w:tr w:rsidR="00CC3322" w:rsidTr="001E6CBB">
        <w:trPr>
          <w:trHeight w:val="518"/>
        </w:trPr>
        <w:tc>
          <w:tcPr>
            <w:tcW w:w="815" w:type="dxa"/>
          </w:tcPr>
          <w:p w:rsidR="00AC492C" w:rsidRDefault="00AC492C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62" w:type="dxa"/>
          </w:tcPr>
          <w:p w:rsidR="00AC492C" w:rsidRDefault="00AC492C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</w:t>
            </w:r>
          </w:p>
        </w:tc>
        <w:tc>
          <w:tcPr>
            <w:tcW w:w="877" w:type="dxa"/>
          </w:tcPr>
          <w:p w:rsidR="00AC492C" w:rsidRDefault="00AC492C" w:rsidP="009270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AC492C" w:rsidRDefault="00AC492C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Уравнение предметов и групп предметов.</w:t>
            </w:r>
          </w:p>
        </w:tc>
        <w:tc>
          <w:tcPr>
            <w:tcW w:w="2154" w:type="dxa"/>
          </w:tcPr>
          <w:p w:rsidR="00AC492C" w:rsidRDefault="001E097B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парная</w:t>
            </w:r>
            <w:r w:rsidR="00AC492C">
              <w:rPr>
                <w:rFonts w:ascii="Times New Roman" w:hAnsi="Times New Roman"/>
                <w:sz w:val="24"/>
                <w:szCs w:val="24"/>
              </w:rPr>
              <w:t>, индивидуальная.</w:t>
            </w:r>
          </w:p>
          <w:p w:rsidR="00AC492C" w:rsidRDefault="001E097B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УЗНЗВУ</w:t>
            </w:r>
          </w:p>
        </w:tc>
        <w:tc>
          <w:tcPr>
            <w:tcW w:w="2260" w:type="dxa"/>
          </w:tcPr>
          <w:p w:rsidR="00AC492C" w:rsidRDefault="001E097B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Карточки, краткая самостоятельная работа</w:t>
            </w:r>
            <w:r w:rsidR="00C20E80">
              <w:rPr>
                <w:rFonts w:ascii="Times New Roman" w:hAnsi="Times New Roman"/>
                <w:sz w:val="24"/>
                <w:szCs w:val="24"/>
              </w:rPr>
              <w:t>, проверка в парах</w:t>
            </w:r>
          </w:p>
        </w:tc>
        <w:tc>
          <w:tcPr>
            <w:tcW w:w="5516" w:type="dxa"/>
          </w:tcPr>
          <w:p w:rsidR="00AC492C" w:rsidRPr="000B3A87" w:rsidRDefault="00AC492C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Метапредметные:</w:t>
            </w:r>
          </w:p>
          <w:p w:rsidR="00AC492C" w:rsidRPr="000B3A87" w:rsidRDefault="00AC492C" w:rsidP="0076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Регулятивные: </w:t>
            </w:r>
            <w:r w:rsidRPr="000B3A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строить новые учебные задачи в сотрудничестве </w:t>
            </w:r>
            <w:r w:rsidRPr="000B3A8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с учителем.</w:t>
            </w:r>
          </w:p>
          <w:p w:rsidR="00AC492C" w:rsidRPr="000B3A87" w:rsidRDefault="00AC492C" w:rsidP="0076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Познавательные: </w:t>
            </w:r>
            <w:r w:rsidRPr="000B3A87">
              <w:rPr>
                <w:rFonts w:ascii="Times New Roman" w:hAnsi="Times New Roman"/>
                <w:sz w:val="24"/>
                <w:szCs w:val="24"/>
                <w:lang w:eastAsia="ru-RU"/>
              </w:rPr>
              <w:t>ориентироваться в разнообразии способов решения задач: уравнивание двух групп предметов.</w:t>
            </w:r>
          </w:p>
          <w:p w:rsidR="00AC492C" w:rsidRPr="000B3A87" w:rsidRDefault="00AC492C" w:rsidP="0076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Коммуникативные: </w:t>
            </w:r>
            <w:r w:rsidRPr="000B3A87">
              <w:rPr>
                <w:rFonts w:ascii="Times New Roman" w:hAnsi="Times New Roman"/>
                <w:sz w:val="24"/>
                <w:szCs w:val="24"/>
                <w:lang w:eastAsia="ru-RU"/>
              </w:rPr>
              <w:t>ставить вопросы «На сколько…?», «Как сделать равными?», обращаться за помощью, формулировать свои затруднения</w:t>
            </w:r>
          </w:p>
          <w:p w:rsidR="00AC492C" w:rsidRPr="000B3A87" w:rsidRDefault="00AC492C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Предметные:</w:t>
            </w:r>
          </w:p>
          <w:p w:rsidR="00AC492C" w:rsidRPr="000B3A87" w:rsidRDefault="00AC492C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Научатся: </w:t>
            </w:r>
            <w:r w:rsidRPr="000B3A87">
              <w:rPr>
                <w:rFonts w:ascii="Times New Roman" w:hAnsi="Times New Roman"/>
                <w:sz w:val="24"/>
                <w:szCs w:val="24"/>
                <w:lang w:eastAsia="ru-RU"/>
              </w:rPr>
              <w:t>сравнивать и выяснять, на сколько в одной группе предметов больше или меньше, чем в другой; приводить примеры</w:t>
            </w:r>
          </w:p>
        </w:tc>
      </w:tr>
      <w:tr w:rsidR="00CC3322" w:rsidTr="001E6CBB">
        <w:trPr>
          <w:trHeight w:val="518"/>
        </w:trPr>
        <w:tc>
          <w:tcPr>
            <w:tcW w:w="815" w:type="dxa"/>
          </w:tcPr>
          <w:p w:rsidR="00AC492C" w:rsidRDefault="00AC492C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862" w:type="dxa"/>
          </w:tcPr>
          <w:p w:rsidR="00AC492C" w:rsidRDefault="00AC492C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</w:t>
            </w:r>
          </w:p>
        </w:tc>
        <w:tc>
          <w:tcPr>
            <w:tcW w:w="877" w:type="dxa"/>
          </w:tcPr>
          <w:p w:rsidR="00AC492C" w:rsidRDefault="00AC492C" w:rsidP="000216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AC492C" w:rsidRDefault="00AC492C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знаний по теме «Счёт предметов и групп предметов. Пространственные и временные представления».</w:t>
            </w:r>
          </w:p>
        </w:tc>
        <w:tc>
          <w:tcPr>
            <w:tcW w:w="2154" w:type="dxa"/>
          </w:tcPr>
          <w:p w:rsidR="00AC492C" w:rsidRDefault="001E097B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групповая</w:t>
            </w:r>
            <w:r w:rsidR="00AC492C">
              <w:rPr>
                <w:rFonts w:ascii="Times New Roman" w:hAnsi="Times New Roman"/>
                <w:sz w:val="24"/>
                <w:szCs w:val="24"/>
              </w:rPr>
              <w:t>, индивидуальная.</w:t>
            </w:r>
          </w:p>
          <w:p w:rsidR="001E097B" w:rsidRDefault="001E097B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УОСЗ</w:t>
            </w:r>
          </w:p>
        </w:tc>
        <w:tc>
          <w:tcPr>
            <w:tcW w:w="2260" w:type="dxa"/>
          </w:tcPr>
          <w:p w:rsidR="00AC492C" w:rsidRDefault="001E097B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  <w:r w:rsidR="00F0209E">
              <w:rPr>
                <w:rFonts w:ascii="Times New Roman" w:hAnsi="Times New Roman"/>
                <w:sz w:val="24"/>
                <w:szCs w:val="24"/>
              </w:rPr>
              <w:t>, индивидуальный контроль, краткая самостоятельная работа</w:t>
            </w:r>
          </w:p>
        </w:tc>
        <w:tc>
          <w:tcPr>
            <w:tcW w:w="5516" w:type="dxa"/>
          </w:tcPr>
          <w:p w:rsidR="00AC492C" w:rsidRPr="000B3A87" w:rsidRDefault="00AC492C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Метапредметные:</w:t>
            </w:r>
          </w:p>
          <w:p w:rsidR="00AC492C" w:rsidRPr="000B3A87" w:rsidRDefault="00AC492C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Регулятивные: </w:t>
            </w:r>
            <w:r w:rsidRPr="000B3A87">
              <w:rPr>
                <w:rFonts w:ascii="Times New Roman" w:hAnsi="Times New Roman"/>
                <w:sz w:val="24"/>
                <w:szCs w:val="24"/>
                <w:lang w:eastAsia="ru-RU"/>
              </w:rPr>
              <w:t>вырабатывать самостоятельность и личную ответственность за свои поступки, навыки сотрудничества в разных ситуациях.</w:t>
            </w:r>
          </w:p>
          <w:p w:rsidR="00AC492C" w:rsidRDefault="00AC492C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Познавательные: </w:t>
            </w:r>
            <w:r w:rsidRPr="000B3A87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 создавать алгоритмы деятельности при решении проблем различного характера: сравнение, уравнивание групп предметов, пространственные и временные представления.</w:t>
            </w:r>
          </w:p>
          <w:p w:rsidR="00AC492C" w:rsidRPr="000B3A87" w:rsidRDefault="00AC492C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0B3A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ставить вопросы, используя изученные понятия, обращаться за помощью, уметь работать в парах</w:t>
            </w:r>
          </w:p>
          <w:p w:rsidR="00AC492C" w:rsidRPr="000B3A87" w:rsidRDefault="00AC492C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Предметные:</w:t>
            </w:r>
          </w:p>
          <w:p w:rsidR="00AC492C" w:rsidRPr="000B3A87" w:rsidRDefault="00AC492C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Научатся:</w:t>
            </w:r>
            <w:r w:rsidRPr="000B3A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уравнивать предметы; сравнивать группы предметов; применять усвоенные практические навыки</w:t>
            </w:r>
          </w:p>
        </w:tc>
      </w:tr>
      <w:tr w:rsidR="00CC3322" w:rsidTr="001E6CBB">
        <w:trPr>
          <w:trHeight w:val="518"/>
        </w:trPr>
        <w:tc>
          <w:tcPr>
            <w:tcW w:w="815" w:type="dxa"/>
          </w:tcPr>
          <w:p w:rsidR="00EF6FBE" w:rsidRDefault="00EF6FBE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62" w:type="dxa"/>
          </w:tcPr>
          <w:p w:rsidR="00EF6FBE" w:rsidRDefault="00EF6FBE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</w:t>
            </w:r>
          </w:p>
        </w:tc>
        <w:tc>
          <w:tcPr>
            <w:tcW w:w="877" w:type="dxa"/>
          </w:tcPr>
          <w:p w:rsidR="00EF6FBE" w:rsidRDefault="00EF6FBE" w:rsidP="00334B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EF6FBE" w:rsidRDefault="002566D3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  <w:r w:rsidR="00EF6FBE">
              <w:rPr>
                <w:rFonts w:ascii="Times New Roman" w:hAnsi="Times New Roman"/>
                <w:sz w:val="24"/>
                <w:szCs w:val="24"/>
              </w:rPr>
              <w:t xml:space="preserve"> по теме «Счёт предметов и групп предметов. Пространственные и временные представления».</w:t>
            </w:r>
          </w:p>
        </w:tc>
        <w:tc>
          <w:tcPr>
            <w:tcW w:w="2154" w:type="dxa"/>
          </w:tcPr>
          <w:p w:rsidR="00EF6FBE" w:rsidRDefault="00574DF5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EF6FBE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:rsidR="00574DF5" w:rsidRDefault="00574DF5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УПОКЗ</w:t>
            </w:r>
          </w:p>
        </w:tc>
        <w:tc>
          <w:tcPr>
            <w:tcW w:w="2260" w:type="dxa"/>
          </w:tcPr>
          <w:p w:rsidR="00EF6FBE" w:rsidRDefault="00847C3C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Проверочная работа по карточкам</w:t>
            </w:r>
          </w:p>
        </w:tc>
        <w:tc>
          <w:tcPr>
            <w:tcW w:w="5516" w:type="dxa"/>
          </w:tcPr>
          <w:p w:rsidR="00EF6FBE" w:rsidRPr="000B3A87" w:rsidRDefault="00EF6FBE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Метапредметные:</w:t>
            </w:r>
          </w:p>
          <w:p w:rsidR="00EF6FBE" w:rsidRPr="000B3A87" w:rsidRDefault="00EF6FBE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Регулятивные: </w:t>
            </w:r>
            <w:r w:rsidRPr="000B3A87">
              <w:rPr>
                <w:rFonts w:ascii="Times New Roman" w:hAnsi="Times New Roman"/>
                <w:sz w:val="24"/>
                <w:szCs w:val="24"/>
                <w:lang w:eastAsia="ru-RU"/>
              </w:rPr>
              <w:t>вырабатывать самостоятельность и личную ответственность за свои поступки, адекватно воспринимать предложения учителей, товарищей, родителей и других людей по исправлению допущенных ошибок.</w:t>
            </w:r>
          </w:p>
          <w:p w:rsidR="00EF6FBE" w:rsidRPr="000B3A87" w:rsidRDefault="00EF6FBE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Познавательные: </w:t>
            </w:r>
            <w:r w:rsidRPr="000B3A87">
              <w:rPr>
                <w:rFonts w:ascii="Times New Roman" w:hAnsi="Times New Roman"/>
                <w:sz w:val="24"/>
                <w:szCs w:val="24"/>
                <w:lang w:eastAsia="ru-RU"/>
              </w:rPr>
              <w:t>ориентироваться в разнообразии способов решения задач по всем изученным направлениям.</w:t>
            </w:r>
          </w:p>
          <w:p w:rsidR="00EF6FBE" w:rsidRPr="000B3A87" w:rsidRDefault="00EF6FBE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Коммуникативные: </w:t>
            </w:r>
            <w:r w:rsidRPr="000B3A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ставить вопросы, используя изученные понятия, обращаться за помощью, </w:t>
            </w:r>
            <w:r w:rsidRPr="000B3A8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осуществлять рефлексию способов и условий действий</w:t>
            </w:r>
          </w:p>
          <w:p w:rsidR="00EF6FBE" w:rsidRPr="000B3A87" w:rsidRDefault="00EF6FBE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Предметные:</w:t>
            </w:r>
          </w:p>
          <w:p w:rsidR="00EF6FBE" w:rsidRPr="000B3A87" w:rsidRDefault="00EF6FBE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Повторят</w:t>
            </w:r>
            <w:r w:rsidRPr="000B3A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основные вопросы из пройденного материала</w:t>
            </w:r>
          </w:p>
        </w:tc>
      </w:tr>
      <w:tr w:rsidR="00EF6FBE" w:rsidTr="00761A8A">
        <w:trPr>
          <w:trHeight w:val="518"/>
        </w:trPr>
        <w:tc>
          <w:tcPr>
            <w:tcW w:w="14709" w:type="dxa"/>
            <w:gridSpan w:val="7"/>
          </w:tcPr>
          <w:p w:rsidR="00EF6FBE" w:rsidRPr="000B3A87" w:rsidRDefault="00EF6FBE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Числа от 1 до 10. Нумерация. 28 часов</w:t>
            </w:r>
          </w:p>
        </w:tc>
      </w:tr>
      <w:tr w:rsidR="00CC3322" w:rsidTr="001E6CBB">
        <w:trPr>
          <w:trHeight w:val="518"/>
        </w:trPr>
        <w:tc>
          <w:tcPr>
            <w:tcW w:w="815" w:type="dxa"/>
          </w:tcPr>
          <w:p w:rsidR="00497C73" w:rsidRDefault="00497C73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62" w:type="dxa"/>
          </w:tcPr>
          <w:p w:rsidR="00497C73" w:rsidRDefault="00497C73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  <w:tc>
          <w:tcPr>
            <w:tcW w:w="877" w:type="dxa"/>
          </w:tcPr>
          <w:p w:rsidR="00497C73" w:rsidRDefault="00497C73" w:rsidP="00166F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497C73" w:rsidRDefault="00497C73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Понятия «много», «один». Цифра 1.</w:t>
            </w:r>
          </w:p>
        </w:tc>
        <w:tc>
          <w:tcPr>
            <w:tcW w:w="2154" w:type="dxa"/>
          </w:tcPr>
          <w:p w:rsidR="00497C73" w:rsidRDefault="00574DF5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парная</w:t>
            </w:r>
            <w:r w:rsidR="00497C73">
              <w:rPr>
                <w:rFonts w:ascii="Times New Roman" w:hAnsi="Times New Roman"/>
                <w:sz w:val="24"/>
                <w:szCs w:val="24"/>
              </w:rPr>
              <w:t>, индивидуальная.</w:t>
            </w:r>
          </w:p>
          <w:p w:rsidR="00574DF5" w:rsidRDefault="00574DF5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УИПЗЗ</w:t>
            </w:r>
          </w:p>
          <w:p w:rsidR="00497C73" w:rsidRDefault="00497C73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497C73" w:rsidRDefault="00574DF5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  <w:r w:rsidR="00847C3C">
              <w:rPr>
                <w:rFonts w:ascii="Times New Roman" w:hAnsi="Times New Roman"/>
                <w:sz w:val="24"/>
                <w:szCs w:val="24"/>
              </w:rPr>
              <w:t>, взаимопроверка в парах</w:t>
            </w:r>
          </w:p>
        </w:tc>
        <w:tc>
          <w:tcPr>
            <w:tcW w:w="5516" w:type="dxa"/>
          </w:tcPr>
          <w:p w:rsidR="00497C73" w:rsidRPr="000B3A87" w:rsidRDefault="00497C73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Метапредметные:</w:t>
            </w:r>
          </w:p>
          <w:p w:rsidR="00497C73" w:rsidRPr="000B3A87" w:rsidRDefault="00497C73" w:rsidP="0076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Регулятивные: </w:t>
            </w:r>
            <w:r w:rsidRPr="000B3A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формулировать </w:t>
            </w:r>
            <w:r w:rsidRPr="000B3A8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и удерживать учебную задачу: раскрытие понятия о натуральном ряде чисел; применять установленные правила в планировании способа решения: счет предметов по одному, парами.</w:t>
            </w:r>
            <w:r w:rsidRPr="000B3A8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Познавательные: </w:t>
            </w:r>
            <w:r w:rsidRPr="000B3A87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использовать общие приёмы решения задач: случаи образования чисел первого пятка, установление порядкового номера объекта, раскрытие связей между числами, введение понятий «много», «один».</w:t>
            </w:r>
          </w:p>
          <w:p w:rsidR="00497C73" w:rsidRPr="000B3A87" w:rsidRDefault="00497C73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Коммуникативные: </w:t>
            </w:r>
            <w:r w:rsidRPr="000B3A87">
              <w:rPr>
                <w:rFonts w:ascii="Times New Roman" w:hAnsi="Times New Roman"/>
                <w:sz w:val="24"/>
                <w:szCs w:val="24"/>
                <w:lang w:eastAsia="ru-RU"/>
              </w:rPr>
              <w:t>задавать вопросы, слушать собеседника, адекватно оценивать собственное поведение, поведение окружающих; оказывать в сотрудничестве взаимопомощь</w:t>
            </w:r>
          </w:p>
          <w:p w:rsidR="00497C73" w:rsidRPr="000B3A87" w:rsidRDefault="00497C73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Предметные:</w:t>
            </w:r>
          </w:p>
          <w:p w:rsidR="00497C73" w:rsidRPr="000B3A87" w:rsidRDefault="00497C73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Научатся:</w:t>
            </w:r>
            <w:r w:rsidRPr="000B3A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называть и записывать цифры натурального ряда; правильно соотносить цифру с числом предметов</w:t>
            </w:r>
          </w:p>
        </w:tc>
      </w:tr>
      <w:tr w:rsidR="00CC3322" w:rsidTr="001E6CBB">
        <w:trPr>
          <w:trHeight w:val="518"/>
        </w:trPr>
        <w:tc>
          <w:tcPr>
            <w:tcW w:w="815" w:type="dxa"/>
          </w:tcPr>
          <w:p w:rsidR="00497C73" w:rsidRDefault="00497C73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62" w:type="dxa"/>
          </w:tcPr>
          <w:p w:rsidR="00497C73" w:rsidRDefault="00497C73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</w:t>
            </w:r>
          </w:p>
        </w:tc>
        <w:tc>
          <w:tcPr>
            <w:tcW w:w="877" w:type="dxa"/>
          </w:tcPr>
          <w:p w:rsidR="00497C73" w:rsidRDefault="00497C73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497C73" w:rsidRDefault="00497C73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Числа 1,2. Цифра 2.</w:t>
            </w:r>
          </w:p>
          <w:p w:rsidR="00497C73" w:rsidRDefault="00497C73" w:rsidP="002A43C4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497C73" w:rsidRDefault="00574DF5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Парная, индивидуальная</w:t>
            </w:r>
          </w:p>
          <w:p w:rsidR="00574DF5" w:rsidRDefault="00574DF5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УИПЗЗ</w:t>
            </w:r>
          </w:p>
        </w:tc>
        <w:tc>
          <w:tcPr>
            <w:tcW w:w="2260" w:type="dxa"/>
          </w:tcPr>
          <w:p w:rsidR="00497C73" w:rsidRDefault="00574DF5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Математическая разминка, устный опрос</w:t>
            </w:r>
            <w:r w:rsidR="00233781">
              <w:rPr>
                <w:rFonts w:ascii="Times New Roman" w:hAnsi="Times New Roman"/>
                <w:sz w:val="24"/>
                <w:szCs w:val="24"/>
              </w:rPr>
              <w:t>, тестовые задания</w:t>
            </w:r>
          </w:p>
        </w:tc>
        <w:tc>
          <w:tcPr>
            <w:tcW w:w="5516" w:type="dxa"/>
          </w:tcPr>
          <w:p w:rsidR="00497C73" w:rsidRPr="000B3A87" w:rsidRDefault="00497C73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Метапредметные:</w:t>
            </w:r>
          </w:p>
          <w:p w:rsidR="00497C73" w:rsidRPr="000B3A87" w:rsidRDefault="00497C73" w:rsidP="0076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Регулятивные: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преобразовать практическую задачу в познавательную: счет предметов по одному, парами, освоение состава числа 2.</w:t>
            </w:r>
          </w:p>
          <w:p w:rsidR="00497C73" w:rsidRPr="000B3A87" w:rsidRDefault="00497C73" w:rsidP="0076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Познавательные: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 ставить и формулировать проблемы: получение числа 2, сравнение групп предметов.</w:t>
            </w:r>
          </w:p>
          <w:p w:rsidR="00497C73" w:rsidRPr="000B3A87" w:rsidRDefault="00497C73" w:rsidP="0076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Коммуникативные: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проявлять активность во взаимодействии в игре для решения коммуникативных и познавательных задач</w:t>
            </w:r>
          </w:p>
          <w:p w:rsidR="00497C73" w:rsidRPr="000B3A87" w:rsidRDefault="00497C73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Предметные:</w:t>
            </w:r>
          </w:p>
          <w:p w:rsidR="00497C73" w:rsidRPr="000B3A87" w:rsidRDefault="00497C73" w:rsidP="0076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 записывать, соотносить  цифру с числом  предметов</w:t>
            </w:r>
          </w:p>
        </w:tc>
      </w:tr>
      <w:tr w:rsidR="00CC3322" w:rsidTr="001E6CBB">
        <w:trPr>
          <w:trHeight w:val="518"/>
        </w:trPr>
        <w:tc>
          <w:tcPr>
            <w:tcW w:w="815" w:type="dxa"/>
          </w:tcPr>
          <w:p w:rsidR="00497C73" w:rsidRDefault="00497C73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862" w:type="dxa"/>
          </w:tcPr>
          <w:p w:rsidR="00497C73" w:rsidRDefault="00497C73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  <w:tc>
          <w:tcPr>
            <w:tcW w:w="877" w:type="dxa"/>
          </w:tcPr>
          <w:p w:rsidR="00497C73" w:rsidRDefault="00497C73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497C73" w:rsidRDefault="00497C73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Числа 1,2,3. Цифра 3.</w:t>
            </w:r>
          </w:p>
        </w:tc>
        <w:tc>
          <w:tcPr>
            <w:tcW w:w="2154" w:type="dxa"/>
          </w:tcPr>
          <w:p w:rsidR="00497C73" w:rsidRDefault="008D1D4B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Коллективная</w:t>
            </w:r>
          </w:p>
          <w:p w:rsidR="008D1D4B" w:rsidRDefault="008D1D4B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УИПЗЗ</w:t>
            </w:r>
          </w:p>
        </w:tc>
        <w:tc>
          <w:tcPr>
            <w:tcW w:w="2260" w:type="dxa"/>
          </w:tcPr>
          <w:p w:rsidR="00497C73" w:rsidRDefault="00847C3C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самопроверка</w:t>
            </w:r>
            <w:r w:rsidR="008D1D4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D1D4B" w:rsidRDefault="008D1D4B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5516" w:type="dxa"/>
          </w:tcPr>
          <w:p w:rsidR="00497C73" w:rsidRPr="000B3A87" w:rsidRDefault="00497C73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Метапредметные:</w:t>
            </w:r>
          </w:p>
          <w:p w:rsidR="00497C73" w:rsidRDefault="00497C73" w:rsidP="0076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Регулятивные: </w:t>
            </w:r>
            <w:r w:rsidRPr="000B3A8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соотносить правильность выбора, выполнения и результата действия с требованием конкретной задачи: совершенствование навыков счета, сравнения групп предметов, освоение состава числа 3.</w:t>
            </w:r>
          </w:p>
          <w:p w:rsidR="00497C73" w:rsidRPr="000B3A87" w:rsidRDefault="00497C73" w:rsidP="0076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Познавательные: </w:t>
            </w:r>
            <w:r w:rsidRPr="000B3A8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использовать общие приёмы решения задач: установление порядкового номера объекта, название и написание числа 3.</w:t>
            </w:r>
          </w:p>
          <w:p w:rsidR="00497C73" w:rsidRPr="000B3A87" w:rsidRDefault="00497C73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Коммуникативные: </w:t>
            </w:r>
            <w:r w:rsidRPr="000B3A8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ставить вопросы по картинке</w:t>
            </w:r>
          </w:p>
          <w:p w:rsidR="00497C73" w:rsidRPr="000B3A87" w:rsidRDefault="00497C73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Предметные:</w:t>
            </w:r>
          </w:p>
          <w:p w:rsidR="00497C73" w:rsidRPr="000B3A87" w:rsidRDefault="00497C73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Научатся:</w:t>
            </w:r>
            <w:r w:rsidRPr="000B3A8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называть и записывать цифру 3; считать различные объекты и устанавливать порядковый номер того или иного пред- мета при указанном порядке счёта</w:t>
            </w:r>
          </w:p>
        </w:tc>
      </w:tr>
      <w:tr w:rsidR="00CC3322" w:rsidTr="001E6CBB">
        <w:trPr>
          <w:trHeight w:val="518"/>
        </w:trPr>
        <w:tc>
          <w:tcPr>
            <w:tcW w:w="815" w:type="dxa"/>
          </w:tcPr>
          <w:p w:rsidR="00600AF4" w:rsidRDefault="00600AF4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62" w:type="dxa"/>
          </w:tcPr>
          <w:p w:rsidR="00600AF4" w:rsidRDefault="00600AF4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</w:t>
            </w:r>
          </w:p>
        </w:tc>
        <w:tc>
          <w:tcPr>
            <w:tcW w:w="877" w:type="dxa"/>
          </w:tcPr>
          <w:p w:rsidR="00600AF4" w:rsidRDefault="00600AF4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600AF4" w:rsidRDefault="00600AF4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Числа 1,2,3. Знаки «+», «-», «=».</w:t>
            </w:r>
          </w:p>
        </w:tc>
        <w:tc>
          <w:tcPr>
            <w:tcW w:w="2154" w:type="dxa"/>
          </w:tcPr>
          <w:p w:rsidR="00600AF4" w:rsidRDefault="008D1D4B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коллективная</w:t>
            </w:r>
            <w:r w:rsidR="00600AF4">
              <w:rPr>
                <w:rFonts w:ascii="Times New Roman" w:hAnsi="Times New Roman"/>
                <w:sz w:val="24"/>
                <w:szCs w:val="24"/>
              </w:rPr>
              <w:t>, индивидуальная.</w:t>
            </w:r>
          </w:p>
          <w:p w:rsidR="008D1D4B" w:rsidRDefault="008D1D4B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УИПЗЗ</w:t>
            </w:r>
          </w:p>
        </w:tc>
        <w:tc>
          <w:tcPr>
            <w:tcW w:w="2260" w:type="dxa"/>
          </w:tcPr>
          <w:p w:rsidR="00600AF4" w:rsidRDefault="0041520D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взаимопроверка</w:t>
            </w:r>
            <w:r w:rsidR="008D1D4B">
              <w:rPr>
                <w:rFonts w:ascii="Times New Roman" w:hAnsi="Times New Roman"/>
                <w:sz w:val="24"/>
                <w:szCs w:val="24"/>
              </w:rPr>
              <w:t>, устный опрос</w:t>
            </w:r>
          </w:p>
        </w:tc>
        <w:tc>
          <w:tcPr>
            <w:tcW w:w="5516" w:type="dxa"/>
          </w:tcPr>
          <w:p w:rsidR="00600AF4" w:rsidRPr="000B3A87" w:rsidRDefault="00600AF4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Метапредметные:</w:t>
            </w:r>
          </w:p>
          <w:p w:rsidR="00600AF4" w:rsidRPr="000B3A87" w:rsidRDefault="00600AF4" w:rsidP="0076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Регулятивные: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сличать способ действия: накопление опыта в использовании элементов математической символики.</w:t>
            </w:r>
          </w:p>
          <w:p w:rsidR="00600AF4" w:rsidRPr="000B3A87" w:rsidRDefault="00600AF4" w:rsidP="0076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узнавать, называть и определять объекты и явления окружающей действительности в соответствии с содержанием данного урока.</w:t>
            </w:r>
          </w:p>
          <w:p w:rsidR="00600AF4" w:rsidRPr="000B3A87" w:rsidRDefault="00600AF4" w:rsidP="00761A8A">
            <w:pPr>
              <w:widowControl w:val="0"/>
              <w:autoSpaceDE w:val="0"/>
              <w:autoSpaceDN w:val="0"/>
              <w:adjustRightInd w:val="0"/>
              <w:spacing w:after="75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формулировать свои затруднения, свою собственную позицию</w:t>
            </w:r>
          </w:p>
          <w:p w:rsidR="00600AF4" w:rsidRPr="000B3A87" w:rsidRDefault="00600AF4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Предметные:</w:t>
            </w:r>
          </w:p>
          <w:p w:rsidR="00600AF4" w:rsidRPr="000B3A87" w:rsidRDefault="00600AF4" w:rsidP="00761A8A">
            <w:pPr>
              <w:widowControl w:val="0"/>
              <w:autoSpaceDE w:val="0"/>
              <w:autoSpaceDN w:val="0"/>
              <w:adjustRightInd w:val="0"/>
              <w:spacing w:after="75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 пользоваться математическими  терминами; записывать и читать примеры со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lastRenderedPageBreak/>
              <w:t>знаками «+», «–», «=»</w:t>
            </w:r>
          </w:p>
        </w:tc>
      </w:tr>
      <w:tr w:rsidR="00CC3322" w:rsidTr="001E6CBB">
        <w:trPr>
          <w:trHeight w:val="518"/>
        </w:trPr>
        <w:tc>
          <w:tcPr>
            <w:tcW w:w="815" w:type="dxa"/>
          </w:tcPr>
          <w:p w:rsidR="00B72ADE" w:rsidRDefault="00B72ADE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862" w:type="dxa"/>
          </w:tcPr>
          <w:p w:rsidR="00B72ADE" w:rsidRDefault="00B72ADE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  <w:tc>
          <w:tcPr>
            <w:tcW w:w="877" w:type="dxa"/>
          </w:tcPr>
          <w:p w:rsidR="00B72ADE" w:rsidRDefault="00B72ADE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B72ADE" w:rsidRPr="0041596B" w:rsidRDefault="00B72ADE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Числа </w:t>
            </w:r>
            <w:r>
              <w:rPr>
                <w:rFonts w:ascii="Times New Roman" w:hAnsi="Times New Roman"/>
                <w:sz w:val="24"/>
                <w:szCs w:val="24"/>
              </w:rPr>
              <w:t>1,2,3,4. Цифра 4.</w:t>
            </w:r>
          </w:p>
        </w:tc>
        <w:tc>
          <w:tcPr>
            <w:tcW w:w="2154" w:type="dxa"/>
          </w:tcPr>
          <w:p w:rsidR="00B72ADE" w:rsidRDefault="008D1D4B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Коллективная, индивидуальная</w:t>
            </w:r>
          </w:p>
          <w:p w:rsidR="008D1D4B" w:rsidRDefault="008D1D4B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УИПЗЗ</w:t>
            </w:r>
          </w:p>
        </w:tc>
        <w:tc>
          <w:tcPr>
            <w:tcW w:w="2260" w:type="dxa"/>
          </w:tcPr>
          <w:p w:rsidR="00B72ADE" w:rsidRDefault="008D1D4B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опрос, математическая разминка</w:t>
            </w:r>
          </w:p>
        </w:tc>
        <w:tc>
          <w:tcPr>
            <w:tcW w:w="5516" w:type="dxa"/>
          </w:tcPr>
          <w:p w:rsidR="00B72ADE" w:rsidRPr="000B3A87" w:rsidRDefault="00B72ADE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Метапредметные:</w:t>
            </w:r>
          </w:p>
          <w:p w:rsidR="00B72ADE" w:rsidRPr="000B3A87" w:rsidRDefault="00B72ADE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Регулятивные: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формулировать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br/>
              <w:t>и удерживать учебную задачу: сравнение соответствующих предметов, накопление опыта в использовании элементов  математической символики.</w:t>
            </w:r>
          </w:p>
          <w:p w:rsidR="00B72ADE" w:rsidRPr="000B3A87" w:rsidRDefault="00B72ADE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Познавательные: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 узнавать, называть и определять объекты  и явления  окружающей действительности: моделирование ситуаций, требующих упорядочения предметов и математических объектов.</w:t>
            </w: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Коммуникативные: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ставить вопросы, обращаться за помощью, формулировать собственное мнение и позицию</w:t>
            </w:r>
          </w:p>
          <w:p w:rsidR="00B72ADE" w:rsidRPr="000B3A87" w:rsidRDefault="00B72ADE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Предметные:</w:t>
            </w:r>
          </w:p>
          <w:p w:rsidR="00B72ADE" w:rsidRPr="000B3A87" w:rsidRDefault="00B72ADE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 читать печатные и письменные цифры; соотносить цифру и число предметов; называть и записывать цифру натурального числа 4; правильно соотносить цифру с числом предметов; уметь называть состав числа</w:t>
            </w:r>
          </w:p>
        </w:tc>
      </w:tr>
      <w:tr w:rsidR="00CC3322" w:rsidTr="001E6CBB">
        <w:trPr>
          <w:trHeight w:val="518"/>
        </w:trPr>
        <w:tc>
          <w:tcPr>
            <w:tcW w:w="815" w:type="dxa"/>
          </w:tcPr>
          <w:p w:rsidR="00B72ADE" w:rsidRDefault="00B72ADE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62" w:type="dxa"/>
          </w:tcPr>
          <w:p w:rsidR="00B72ADE" w:rsidRDefault="00B72ADE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</w:t>
            </w:r>
          </w:p>
        </w:tc>
        <w:tc>
          <w:tcPr>
            <w:tcW w:w="877" w:type="dxa"/>
          </w:tcPr>
          <w:p w:rsidR="00B72ADE" w:rsidRDefault="00B72ADE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B72ADE" w:rsidRPr="00B72ADE" w:rsidRDefault="00B72ADE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Отношения «длиннее», «короче».</w:t>
            </w:r>
          </w:p>
        </w:tc>
        <w:tc>
          <w:tcPr>
            <w:tcW w:w="2154" w:type="dxa"/>
          </w:tcPr>
          <w:p w:rsidR="00B72ADE" w:rsidRDefault="008D1D4B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Коллективная, парная</w:t>
            </w:r>
          </w:p>
          <w:p w:rsidR="008D1D4B" w:rsidRDefault="008D1D4B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УИПЗЗ</w:t>
            </w:r>
          </w:p>
        </w:tc>
        <w:tc>
          <w:tcPr>
            <w:tcW w:w="2260" w:type="dxa"/>
          </w:tcPr>
          <w:p w:rsidR="00B72ADE" w:rsidRDefault="008D1D4B" w:rsidP="004152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работа,  </w:t>
            </w:r>
            <w:r w:rsidR="0041520D">
              <w:rPr>
                <w:rFonts w:ascii="Times New Roman" w:hAnsi="Times New Roman"/>
                <w:sz w:val="24"/>
                <w:szCs w:val="24"/>
              </w:rPr>
              <w:t>взаимопроверка в парах</w:t>
            </w:r>
          </w:p>
        </w:tc>
        <w:tc>
          <w:tcPr>
            <w:tcW w:w="5516" w:type="dxa"/>
          </w:tcPr>
          <w:p w:rsidR="00B72ADE" w:rsidRPr="000B3A87" w:rsidRDefault="00B72ADE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Метапредметные:</w:t>
            </w:r>
          </w:p>
          <w:p w:rsidR="00B72ADE" w:rsidRPr="000B3A87" w:rsidRDefault="00B72ADE" w:rsidP="0076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Регулятивные: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формулировать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br/>
              <w:t>и удерживать учебную задачу: пошаговый контроль правильности выполнения алгоритма сравнения предметов, оценка на глаз длины предметов.</w:t>
            </w:r>
          </w:p>
          <w:p w:rsidR="00B72ADE" w:rsidRPr="000B3A87" w:rsidRDefault="00B72ADE" w:rsidP="0076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осуществлять подведение под понятие на основе распознавания объектов, выделения существенных признаков: способность проводить исследование предмета с точки зрения его математической сущности.</w:t>
            </w:r>
          </w:p>
          <w:p w:rsidR="00B72ADE" w:rsidRPr="000B3A87" w:rsidRDefault="00B72ADE" w:rsidP="0076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Коммуникативные: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проявлять активность во взаимодействии для решения коммуникативных и познавательных задач</w:t>
            </w:r>
          </w:p>
          <w:p w:rsidR="00B72ADE" w:rsidRPr="000B3A87" w:rsidRDefault="00B72ADE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Предметные:</w:t>
            </w:r>
          </w:p>
          <w:p w:rsidR="00B72ADE" w:rsidRPr="000B3A87" w:rsidRDefault="00B72ADE" w:rsidP="0076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 называть и записывать натуральные числа от 1 до 4; пользоваться математическими терминами; записывать и читать примеры со знаками «+»,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«–»,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=»; уметь использовать новые математические понятия</w:t>
            </w:r>
          </w:p>
        </w:tc>
      </w:tr>
      <w:tr w:rsidR="00CC3322" w:rsidTr="001E6CBB">
        <w:trPr>
          <w:trHeight w:val="1854"/>
        </w:trPr>
        <w:tc>
          <w:tcPr>
            <w:tcW w:w="815" w:type="dxa"/>
          </w:tcPr>
          <w:p w:rsidR="00A10BDD" w:rsidRDefault="00A10BDD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862" w:type="dxa"/>
          </w:tcPr>
          <w:p w:rsidR="00A10BDD" w:rsidRDefault="00A10BDD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  <w:tc>
          <w:tcPr>
            <w:tcW w:w="877" w:type="dxa"/>
          </w:tcPr>
          <w:p w:rsidR="00A10BDD" w:rsidRDefault="00A10BDD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A10BDD" w:rsidRDefault="00A10BDD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Числа 1,2,3,4,5. Цифра 5.</w:t>
            </w:r>
          </w:p>
        </w:tc>
        <w:tc>
          <w:tcPr>
            <w:tcW w:w="2154" w:type="dxa"/>
          </w:tcPr>
          <w:p w:rsidR="00A10BDD" w:rsidRDefault="00A10BDD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Коллективная, индивидуальная</w:t>
            </w:r>
          </w:p>
          <w:p w:rsidR="008D1D4B" w:rsidRDefault="008D1D4B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УИПЗЗ</w:t>
            </w:r>
          </w:p>
        </w:tc>
        <w:tc>
          <w:tcPr>
            <w:tcW w:w="2260" w:type="dxa"/>
          </w:tcPr>
          <w:p w:rsidR="00A10BDD" w:rsidRDefault="008D1D4B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счёт, практическая работа</w:t>
            </w:r>
          </w:p>
        </w:tc>
        <w:tc>
          <w:tcPr>
            <w:tcW w:w="5516" w:type="dxa"/>
            <w:vMerge w:val="restart"/>
          </w:tcPr>
          <w:p w:rsidR="00A10BDD" w:rsidRPr="000B3A87" w:rsidRDefault="00A10BDD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Метапредметные:</w:t>
            </w:r>
          </w:p>
          <w:p w:rsidR="00A10BDD" w:rsidRPr="000B3A87" w:rsidRDefault="00A10BDD" w:rsidP="00761A8A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Регулятивные: </w:t>
            </w:r>
            <w:r w:rsidRPr="000B3A87">
              <w:rPr>
                <w:rFonts w:ascii="Times New Roman" w:hAnsi="Times New Roman"/>
                <w:sz w:val="24"/>
                <w:szCs w:val="24"/>
                <w:lang w:eastAsia="ru-RU"/>
              </w:rPr>
              <w:t>применять установленные правила в планировании способа решения: пошаговый контроль правильности и полноты выполнения алгоритма арифметического действия, плана решения задачи.</w:t>
            </w:r>
          </w:p>
          <w:p w:rsidR="00A10BDD" w:rsidRDefault="00A10BDD" w:rsidP="00761A8A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узнавать</w:t>
            </w:r>
            <w:r w:rsidRPr="000B3A87">
              <w:rPr>
                <w:rFonts w:ascii="Times New Roman" w:hAnsi="Times New Roman"/>
                <w:sz w:val="24"/>
                <w:szCs w:val="24"/>
                <w:lang w:eastAsia="ru-RU"/>
              </w:rPr>
              <w:t>, называть и определять</w:t>
            </w:r>
          </w:p>
          <w:p w:rsidR="00A10BDD" w:rsidRPr="000B3A87" w:rsidRDefault="00A10BDD" w:rsidP="00761A8A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3A87">
              <w:rPr>
                <w:rFonts w:ascii="Times New Roman" w:hAnsi="Times New Roman"/>
                <w:sz w:val="24"/>
                <w:szCs w:val="24"/>
                <w:lang w:eastAsia="ru-RU"/>
              </w:rPr>
              <w:t>объекты и явления окружающей действительности в соответствии с содержанием предмета:  анализ и разрешение житейских ситуаций, требующих знания состава числа 5.</w:t>
            </w:r>
          </w:p>
          <w:p w:rsidR="00A10BDD" w:rsidRPr="000B3A87" w:rsidRDefault="00A10BDD" w:rsidP="00761A8A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Коммуникативные: </w:t>
            </w:r>
            <w:r w:rsidRPr="000B3A87">
              <w:rPr>
                <w:rFonts w:ascii="Times New Roman" w:hAnsi="Times New Roman"/>
                <w:sz w:val="24"/>
                <w:szCs w:val="24"/>
                <w:lang w:eastAsia="ru-RU"/>
              </w:rPr>
              <w:t>задавать вопросы, просить о помощи одноклассников, учителя, формулировать свои затруднения</w:t>
            </w:r>
          </w:p>
          <w:p w:rsidR="00A10BDD" w:rsidRPr="000B3A87" w:rsidRDefault="00A10BDD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Предметные:</w:t>
            </w:r>
          </w:p>
          <w:p w:rsidR="00A10BDD" w:rsidRPr="000B3A87" w:rsidRDefault="00A10BDD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Научатся: </w:t>
            </w:r>
            <w:r w:rsidRPr="000B3A87">
              <w:rPr>
                <w:rFonts w:ascii="Times New Roman" w:hAnsi="Times New Roman"/>
                <w:sz w:val="24"/>
                <w:szCs w:val="24"/>
                <w:lang w:eastAsia="ru-RU"/>
              </w:rPr>
              <w:t>слушать, запоминать, записывать, соотносить цифру с числом предметов; приводить примеры; сравнивать предметы по размерам; знать состав числа 5</w:t>
            </w:r>
          </w:p>
        </w:tc>
      </w:tr>
      <w:tr w:rsidR="00CC3322" w:rsidTr="001E6CBB">
        <w:trPr>
          <w:trHeight w:val="1536"/>
        </w:trPr>
        <w:tc>
          <w:tcPr>
            <w:tcW w:w="815" w:type="dxa"/>
          </w:tcPr>
          <w:p w:rsidR="00A10BDD" w:rsidRDefault="00A10BDD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62" w:type="dxa"/>
          </w:tcPr>
          <w:p w:rsidR="00A10BDD" w:rsidRDefault="00A10BDD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</w:t>
            </w:r>
          </w:p>
        </w:tc>
        <w:tc>
          <w:tcPr>
            <w:tcW w:w="877" w:type="dxa"/>
          </w:tcPr>
          <w:p w:rsidR="00A10BDD" w:rsidRDefault="00A10BDD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A10BDD" w:rsidRDefault="00A10BDD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 числа 5.</w:t>
            </w:r>
          </w:p>
        </w:tc>
        <w:tc>
          <w:tcPr>
            <w:tcW w:w="2154" w:type="dxa"/>
          </w:tcPr>
          <w:p w:rsidR="00A10BDD" w:rsidRDefault="00A10BDD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Парная, индивидуальная</w:t>
            </w:r>
          </w:p>
          <w:p w:rsidR="008D1D4B" w:rsidRDefault="008D1D4B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УОСЗ</w:t>
            </w:r>
          </w:p>
        </w:tc>
        <w:tc>
          <w:tcPr>
            <w:tcW w:w="2260" w:type="dxa"/>
          </w:tcPr>
          <w:p w:rsidR="00A10BDD" w:rsidRDefault="008D1D4B" w:rsidP="00793E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Устный опрос, </w:t>
            </w:r>
            <w:r w:rsidR="00793ED3">
              <w:rPr>
                <w:rFonts w:ascii="Times New Roman" w:hAnsi="Times New Roman"/>
                <w:sz w:val="24"/>
                <w:szCs w:val="24"/>
              </w:rPr>
              <w:t>самоконтроль</w:t>
            </w:r>
          </w:p>
        </w:tc>
        <w:tc>
          <w:tcPr>
            <w:tcW w:w="5516" w:type="dxa"/>
            <w:vMerge/>
          </w:tcPr>
          <w:p w:rsidR="00A10BDD" w:rsidRPr="000B3A87" w:rsidRDefault="00A10BDD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C3322" w:rsidTr="001E6CBB">
        <w:trPr>
          <w:trHeight w:val="518"/>
        </w:trPr>
        <w:tc>
          <w:tcPr>
            <w:tcW w:w="815" w:type="dxa"/>
          </w:tcPr>
          <w:p w:rsidR="00A10BDD" w:rsidRDefault="00A10BDD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62" w:type="dxa"/>
          </w:tcPr>
          <w:p w:rsidR="00A10BDD" w:rsidRDefault="00A10BDD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877" w:type="dxa"/>
          </w:tcPr>
          <w:p w:rsidR="00A10BDD" w:rsidRDefault="00A10BDD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A10BDD" w:rsidRDefault="00A10BDD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знаний по теме «Числа 1-5. Состав чисел 2-5».</w:t>
            </w:r>
          </w:p>
        </w:tc>
        <w:tc>
          <w:tcPr>
            <w:tcW w:w="2154" w:type="dxa"/>
          </w:tcPr>
          <w:p w:rsidR="00A10BDD" w:rsidRDefault="00A10BDD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Индивидуальная, коллективная</w:t>
            </w:r>
          </w:p>
          <w:p w:rsidR="008D1D4B" w:rsidRDefault="008D1D4B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УКИЗ</w:t>
            </w:r>
          </w:p>
        </w:tc>
        <w:tc>
          <w:tcPr>
            <w:tcW w:w="2260" w:type="dxa"/>
          </w:tcPr>
          <w:p w:rsidR="00A10BDD" w:rsidRDefault="008D1D4B" w:rsidP="00793E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Устный опрос, </w:t>
            </w:r>
            <w:r w:rsidR="00793ED3">
              <w:rPr>
                <w:rFonts w:ascii="Times New Roman" w:hAnsi="Times New Roman"/>
                <w:sz w:val="24"/>
                <w:szCs w:val="24"/>
              </w:rPr>
              <w:t>коллективный контроль</w:t>
            </w:r>
          </w:p>
        </w:tc>
        <w:tc>
          <w:tcPr>
            <w:tcW w:w="5516" w:type="dxa"/>
            <w:vMerge/>
          </w:tcPr>
          <w:p w:rsidR="00A10BDD" w:rsidRPr="000B3A87" w:rsidRDefault="00A10BDD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C3322" w:rsidTr="001E6CBB">
        <w:trPr>
          <w:trHeight w:val="518"/>
        </w:trPr>
        <w:tc>
          <w:tcPr>
            <w:tcW w:w="815" w:type="dxa"/>
          </w:tcPr>
          <w:p w:rsidR="00A10BDD" w:rsidRDefault="00A10BDD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62" w:type="dxa"/>
          </w:tcPr>
          <w:p w:rsidR="00A10BDD" w:rsidRDefault="00A10BDD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877" w:type="dxa"/>
          </w:tcPr>
          <w:p w:rsidR="00A10BDD" w:rsidRDefault="00A10BDD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A10BDD" w:rsidRDefault="00A10BDD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Точка. Кривая линия. Прямая линия. Отрезок.</w:t>
            </w:r>
          </w:p>
        </w:tc>
        <w:tc>
          <w:tcPr>
            <w:tcW w:w="2154" w:type="dxa"/>
          </w:tcPr>
          <w:p w:rsidR="00A10BDD" w:rsidRDefault="008D1D4B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парная</w:t>
            </w:r>
            <w:r w:rsidR="00A10BDD">
              <w:rPr>
                <w:rFonts w:ascii="Times New Roman" w:hAnsi="Times New Roman"/>
                <w:sz w:val="24"/>
                <w:szCs w:val="24"/>
              </w:rPr>
              <w:t>, индивидуальная</w:t>
            </w:r>
          </w:p>
          <w:p w:rsidR="008D1D4B" w:rsidRDefault="008D1D4B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УИПЗЗ</w:t>
            </w:r>
          </w:p>
        </w:tc>
        <w:tc>
          <w:tcPr>
            <w:tcW w:w="2260" w:type="dxa"/>
          </w:tcPr>
          <w:p w:rsidR="00A10BDD" w:rsidRDefault="00793ED3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Взаимопроверка в парах, </w:t>
            </w:r>
            <w:r w:rsidR="008D1D4B">
              <w:rPr>
                <w:rFonts w:ascii="Times New Roman" w:hAnsi="Times New Roman"/>
                <w:sz w:val="24"/>
                <w:szCs w:val="24"/>
              </w:rPr>
              <w:t xml:space="preserve"> фронтальная беседа</w:t>
            </w:r>
          </w:p>
        </w:tc>
        <w:tc>
          <w:tcPr>
            <w:tcW w:w="5516" w:type="dxa"/>
          </w:tcPr>
          <w:p w:rsidR="00A10BDD" w:rsidRPr="000B3A87" w:rsidRDefault="00A10BDD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Метапредметные:</w:t>
            </w:r>
          </w:p>
          <w:p w:rsidR="00A10BDD" w:rsidRDefault="00A10BDD" w:rsidP="0076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Регулятивные: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формировать умение работать в группе: конструирование моделей геометрических фигур по образцу, описанию, рисунку.</w:t>
            </w:r>
          </w:p>
          <w:p w:rsidR="00A10BDD" w:rsidRPr="000B3A87" w:rsidRDefault="00A10BDD" w:rsidP="0076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развивать первоначальное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lastRenderedPageBreak/>
              <w:t>умение практического исследования  математических объектов: распознавание, называние геометрических фигур, создание моделей.</w:t>
            </w:r>
          </w:p>
          <w:p w:rsidR="00A10BDD" w:rsidRPr="000B3A87" w:rsidRDefault="00A10BDD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задавать вопросы, просить о помощи одноклассников, учителя, формулировать свои затруднения</w:t>
            </w:r>
          </w:p>
          <w:p w:rsidR="00A10BDD" w:rsidRPr="000B3A87" w:rsidRDefault="00A10BDD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Предметные:</w:t>
            </w:r>
          </w:p>
          <w:p w:rsidR="00A10BDD" w:rsidRPr="000B3A87" w:rsidRDefault="00A10BDD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 называть состав числа 5 из двух слагаемых; сравнивать любые два числа от 1 до 5; получать числа прибавлением 1 к предыдущему числу</w:t>
            </w:r>
          </w:p>
        </w:tc>
      </w:tr>
      <w:tr w:rsidR="00CC3322" w:rsidTr="001E6CBB">
        <w:trPr>
          <w:trHeight w:val="518"/>
        </w:trPr>
        <w:tc>
          <w:tcPr>
            <w:tcW w:w="815" w:type="dxa"/>
          </w:tcPr>
          <w:p w:rsidR="00E83B87" w:rsidRDefault="00E83B87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862" w:type="dxa"/>
          </w:tcPr>
          <w:p w:rsidR="00E83B87" w:rsidRDefault="00E83B87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5.10</w:t>
            </w:r>
          </w:p>
        </w:tc>
        <w:tc>
          <w:tcPr>
            <w:tcW w:w="877" w:type="dxa"/>
          </w:tcPr>
          <w:p w:rsidR="00E83B87" w:rsidRDefault="00E83B87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E83B87" w:rsidRDefault="00E83B87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Ломаная линия. Звено ломаной.</w:t>
            </w:r>
          </w:p>
        </w:tc>
        <w:tc>
          <w:tcPr>
            <w:tcW w:w="2154" w:type="dxa"/>
          </w:tcPr>
          <w:p w:rsidR="00E83B87" w:rsidRDefault="00E83B87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Индивидуальная, коллективная</w:t>
            </w:r>
          </w:p>
          <w:p w:rsidR="008D1D4B" w:rsidRDefault="008D1D4B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УИПЗЗ</w:t>
            </w:r>
          </w:p>
        </w:tc>
        <w:tc>
          <w:tcPr>
            <w:tcW w:w="2260" w:type="dxa"/>
          </w:tcPr>
          <w:p w:rsidR="00E83B87" w:rsidRDefault="008D1D4B" w:rsidP="00793E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Устный опрос, </w:t>
            </w:r>
            <w:r w:rsidR="00793ED3">
              <w:rPr>
                <w:rFonts w:ascii="Times New Roman" w:hAnsi="Times New Roman"/>
                <w:sz w:val="24"/>
                <w:szCs w:val="24"/>
              </w:rPr>
              <w:t>индивидуальный контроль, самоконтроль</w:t>
            </w:r>
          </w:p>
        </w:tc>
        <w:tc>
          <w:tcPr>
            <w:tcW w:w="5516" w:type="dxa"/>
          </w:tcPr>
          <w:p w:rsidR="00E83B87" w:rsidRPr="000B3A87" w:rsidRDefault="00E83B87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Метапредметные:</w:t>
            </w:r>
          </w:p>
          <w:p w:rsidR="00E83B87" w:rsidRPr="000B3A87" w:rsidRDefault="00E83B87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Регулятивные: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применять установленные правила в планировании способа решения: пошаговый контроль правильности и полноты выполнения алгоритма построения геометрической фигуры.</w:t>
            </w:r>
          </w:p>
          <w:p w:rsidR="00E83B87" w:rsidRPr="000B3A87" w:rsidRDefault="00E83B87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Познавательные: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 узнавать, называть и определять объекты и явления окружающей действительности в соответствии с содержанием предмета: обнаружение моделей геометрических фигур в окружающем.</w:t>
            </w:r>
          </w:p>
          <w:p w:rsidR="00E83B87" w:rsidRPr="000B3A87" w:rsidRDefault="00E83B87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оказывать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в сотрудничестве взаимопомощь при поиске нужной информации</w:t>
            </w:r>
          </w:p>
          <w:p w:rsidR="00E83B87" w:rsidRPr="000B3A87" w:rsidRDefault="00E83B87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Предметные:</w:t>
            </w:r>
          </w:p>
          <w:p w:rsidR="00E83B87" w:rsidRPr="000B3A87" w:rsidRDefault="00E83B87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 видеть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br/>
              <w:t>и строить в тетради геометрические фигуры: точки, прямые, кривые, отрезки, ломаные, вершины</w:t>
            </w:r>
          </w:p>
        </w:tc>
      </w:tr>
      <w:tr w:rsidR="00CC3322" w:rsidTr="001E6CBB">
        <w:trPr>
          <w:trHeight w:val="518"/>
        </w:trPr>
        <w:tc>
          <w:tcPr>
            <w:tcW w:w="815" w:type="dxa"/>
          </w:tcPr>
          <w:p w:rsidR="00E83B87" w:rsidRDefault="00E83B87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62" w:type="dxa"/>
          </w:tcPr>
          <w:p w:rsidR="00E83B87" w:rsidRDefault="00E83B87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6.10</w:t>
            </w:r>
          </w:p>
        </w:tc>
        <w:tc>
          <w:tcPr>
            <w:tcW w:w="877" w:type="dxa"/>
          </w:tcPr>
          <w:p w:rsidR="00E83B87" w:rsidRDefault="00E83B87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E83B87" w:rsidRDefault="00E83B87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 чисел 2-5.</w:t>
            </w:r>
          </w:p>
          <w:p w:rsidR="00C77EE2" w:rsidRDefault="00C77EE2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УКИЗ</w:t>
            </w:r>
          </w:p>
        </w:tc>
        <w:tc>
          <w:tcPr>
            <w:tcW w:w="2154" w:type="dxa"/>
          </w:tcPr>
          <w:p w:rsidR="00E83B87" w:rsidRDefault="00E83B87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Коллективная, индивидуальная</w:t>
            </w:r>
          </w:p>
        </w:tc>
        <w:tc>
          <w:tcPr>
            <w:tcW w:w="2260" w:type="dxa"/>
          </w:tcPr>
          <w:p w:rsidR="00E83B87" w:rsidRDefault="00C77EE2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  <w:r w:rsidR="00793ED3">
              <w:rPr>
                <w:rFonts w:ascii="Times New Roman" w:hAnsi="Times New Roman"/>
                <w:sz w:val="24"/>
                <w:szCs w:val="24"/>
              </w:rPr>
              <w:t>, самоконтроль</w:t>
            </w:r>
          </w:p>
        </w:tc>
        <w:tc>
          <w:tcPr>
            <w:tcW w:w="5516" w:type="dxa"/>
          </w:tcPr>
          <w:p w:rsidR="00E83B87" w:rsidRPr="000B3A87" w:rsidRDefault="00E83B87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Метапредметные:</w:t>
            </w:r>
          </w:p>
          <w:p w:rsidR="00E83B87" w:rsidRPr="000B3A87" w:rsidRDefault="00E83B87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 составлять план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br/>
            </w:r>
            <w:r w:rsidRPr="000B3A87">
              <w:rPr>
                <w:rFonts w:ascii="Times New Roman" w:hAnsi="Times New Roman"/>
                <w:sz w:val="24"/>
                <w:szCs w:val="24"/>
              </w:rPr>
              <w:lastRenderedPageBreak/>
              <w:t>и последовательность действий: поиск информации на странице учебника, умение выполнять взаимопроверку  в парах.</w:t>
            </w:r>
          </w:p>
          <w:p w:rsidR="00E83B87" w:rsidRPr="000B3A87" w:rsidRDefault="00E83B87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Познавательные: </w:t>
            </w:r>
            <w:r w:rsidRPr="000B3A87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использовать общие приёмы решения задач: накопление и использование опыта решения разнообразных математических задач.</w:t>
            </w:r>
          </w:p>
          <w:p w:rsidR="00E83B87" w:rsidRPr="000B3A87" w:rsidRDefault="00E83B87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0B3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инициативное сотрудничество в парах</w:t>
            </w:r>
          </w:p>
          <w:p w:rsidR="00E83B87" w:rsidRPr="000B3A87" w:rsidRDefault="00E83B87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Предметные:</w:t>
            </w:r>
          </w:p>
          <w:p w:rsidR="00E83B87" w:rsidRPr="000B3A87" w:rsidRDefault="00E83B87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 называть состав числа от 2  до 5 из двух слагаемых; сравнивать  любые два числа; получать числа прибавлением 1 к предыдущему числу; различать геометрические фигуры</w:t>
            </w:r>
          </w:p>
        </w:tc>
      </w:tr>
      <w:tr w:rsidR="00CC3322" w:rsidTr="001E6CBB">
        <w:trPr>
          <w:trHeight w:val="518"/>
        </w:trPr>
        <w:tc>
          <w:tcPr>
            <w:tcW w:w="815" w:type="dxa"/>
          </w:tcPr>
          <w:p w:rsidR="00E83B87" w:rsidRDefault="00E83B87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862" w:type="dxa"/>
          </w:tcPr>
          <w:p w:rsidR="00E83B87" w:rsidRDefault="00E83B87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7.10</w:t>
            </w:r>
          </w:p>
        </w:tc>
        <w:tc>
          <w:tcPr>
            <w:tcW w:w="877" w:type="dxa"/>
          </w:tcPr>
          <w:p w:rsidR="00E83B87" w:rsidRDefault="00E83B87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E83B87" w:rsidRPr="00E83B87" w:rsidRDefault="00E83B87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Знаки сравнения «&gt;»,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>»,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154" w:type="dxa"/>
          </w:tcPr>
          <w:p w:rsidR="00E83B87" w:rsidRDefault="00E83B87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Фронтальная, работа в парах</w:t>
            </w:r>
          </w:p>
          <w:p w:rsidR="00C77EE2" w:rsidRDefault="00C77EE2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УИПЗЗ</w:t>
            </w:r>
          </w:p>
        </w:tc>
        <w:tc>
          <w:tcPr>
            <w:tcW w:w="2260" w:type="dxa"/>
          </w:tcPr>
          <w:p w:rsidR="00E83B87" w:rsidRDefault="00C77EE2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Краткая самостоятельная работа, устный опрос</w:t>
            </w:r>
          </w:p>
        </w:tc>
        <w:tc>
          <w:tcPr>
            <w:tcW w:w="5516" w:type="dxa"/>
          </w:tcPr>
          <w:p w:rsidR="00E83B87" w:rsidRPr="000B3A87" w:rsidRDefault="00E83B87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Метапредметные:</w:t>
            </w:r>
          </w:p>
          <w:p w:rsidR="00E83B87" w:rsidRPr="000B3A87" w:rsidRDefault="00E83B87" w:rsidP="0076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Регулятивные: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формулировать и удерживать учебную задачу: способность проводить сравнение чисел, соотносить части.</w:t>
            </w:r>
          </w:p>
          <w:p w:rsidR="00E83B87" w:rsidRPr="000B3A87" w:rsidRDefault="00E83B87" w:rsidP="0076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Познавательные: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 узнавать, называть и определять объекты и явления окружающей действительности: моделирование ситуаций, требующих сравнения предметов по количеству.</w:t>
            </w:r>
          </w:p>
          <w:p w:rsidR="00E83B87" w:rsidRPr="000B3A87" w:rsidRDefault="00E83B87" w:rsidP="0076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ставить вопросы, обращаться за помощью; формулировать собственное мнение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br/>
              <w:t>и позицию</w:t>
            </w:r>
          </w:p>
          <w:p w:rsidR="00E83B87" w:rsidRPr="000B3A87" w:rsidRDefault="00E83B87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Предметные:</w:t>
            </w:r>
          </w:p>
          <w:p w:rsidR="00E83B87" w:rsidRPr="000B3A87" w:rsidRDefault="00E83B87" w:rsidP="0076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 устанавливать пространственные отношения  «больше», «меньше», «равно»; сравнивать пары чисел; записывать и читать, используя математические термины</w:t>
            </w:r>
          </w:p>
        </w:tc>
      </w:tr>
      <w:tr w:rsidR="00CC3322" w:rsidTr="001E6CBB">
        <w:trPr>
          <w:trHeight w:val="518"/>
        </w:trPr>
        <w:tc>
          <w:tcPr>
            <w:tcW w:w="815" w:type="dxa"/>
          </w:tcPr>
          <w:p w:rsidR="00600096" w:rsidRDefault="00600096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62" w:type="dxa"/>
          </w:tcPr>
          <w:p w:rsidR="00600096" w:rsidRDefault="00600096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8.10</w:t>
            </w:r>
          </w:p>
        </w:tc>
        <w:tc>
          <w:tcPr>
            <w:tcW w:w="877" w:type="dxa"/>
          </w:tcPr>
          <w:p w:rsidR="00600096" w:rsidRDefault="00600096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600096" w:rsidRDefault="00600096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Равенство. Неравенство.</w:t>
            </w:r>
          </w:p>
        </w:tc>
        <w:tc>
          <w:tcPr>
            <w:tcW w:w="2154" w:type="dxa"/>
          </w:tcPr>
          <w:p w:rsidR="00600096" w:rsidRDefault="00600096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Коллективная, индивидуальная</w:t>
            </w:r>
          </w:p>
          <w:p w:rsidR="00C77EE2" w:rsidRDefault="00C77EE2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УИПЗЗ</w:t>
            </w:r>
          </w:p>
        </w:tc>
        <w:tc>
          <w:tcPr>
            <w:tcW w:w="2260" w:type="dxa"/>
          </w:tcPr>
          <w:p w:rsidR="00600096" w:rsidRDefault="00F75736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Взаимопроверка,</w:t>
            </w:r>
            <w:r w:rsidR="00C77EE2">
              <w:rPr>
                <w:rFonts w:ascii="Times New Roman" w:hAnsi="Times New Roman"/>
                <w:sz w:val="24"/>
                <w:szCs w:val="24"/>
              </w:rPr>
              <w:t xml:space="preserve"> устный опрос</w:t>
            </w:r>
          </w:p>
        </w:tc>
        <w:tc>
          <w:tcPr>
            <w:tcW w:w="5516" w:type="dxa"/>
          </w:tcPr>
          <w:p w:rsidR="00600096" w:rsidRPr="000B3A87" w:rsidRDefault="00600096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Метапредметные:</w:t>
            </w:r>
          </w:p>
          <w:p w:rsidR="00600096" w:rsidRPr="000B3A87" w:rsidRDefault="00600096" w:rsidP="0076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Регулятивные: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формулировать и удерживать учебную задачу, применять установленные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правила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br/>
              <w:t>в планировании способа решения: исследование ситуаций, требующих сравнения чисел (на основе сравнения двух соответствующих групп предметов).</w:t>
            </w:r>
          </w:p>
          <w:p w:rsidR="00600096" w:rsidRPr="000B3A87" w:rsidRDefault="00600096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использовать знаково-символические средства,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br/>
              <w:t>в том числе модели и схемы для решения задач; создавать и преобразовывать модели и схемы для решения задач: способность устанавливать соотношение частей и уметь записывать результат сравнения чисел, используя знаки сравнения.</w:t>
            </w:r>
          </w:p>
          <w:p w:rsidR="00600096" w:rsidRPr="000B3A87" w:rsidRDefault="00600096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Коммуникативные: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 координировать и принимать различные позиции во взаимодействии, оказывать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br/>
              <w:t>в сотрудничестве взаимопомощь</w:t>
            </w:r>
          </w:p>
          <w:p w:rsidR="00600096" w:rsidRPr="000B3A87" w:rsidRDefault="00600096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Предметные:</w:t>
            </w:r>
          </w:p>
          <w:p w:rsidR="00600096" w:rsidRPr="000B3A87" w:rsidRDefault="00600096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 сравнивать  пары чисел; записывать и читать, используя математические термины; слушать учителя, одноклассников; делать выводы о равенствах и неравенствах</w:t>
            </w:r>
          </w:p>
        </w:tc>
      </w:tr>
      <w:tr w:rsidR="00CC3322" w:rsidTr="001E6CBB">
        <w:trPr>
          <w:trHeight w:val="518"/>
        </w:trPr>
        <w:tc>
          <w:tcPr>
            <w:tcW w:w="815" w:type="dxa"/>
          </w:tcPr>
          <w:p w:rsidR="00600096" w:rsidRDefault="00600096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862" w:type="dxa"/>
          </w:tcPr>
          <w:p w:rsidR="00600096" w:rsidRDefault="00600096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877" w:type="dxa"/>
          </w:tcPr>
          <w:p w:rsidR="00600096" w:rsidRDefault="00600096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600096" w:rsidRDefault="00600096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Многоугольники.</w:t>
            </w:r>
          </w:p>
        </w:tc>
        <w:tc>
          <w:tcPr>
            <w:tcW w:w="2154" w:type="dxa"/>
          </w:tcPr>
          <w:p w:rsidR="00600096" w:rsidRDefault="00600096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Индивидуальная, коллективная</w:t>
            </w:r>
          </w:p>
          <w:p w:rsidR="00C77EE2" w:rsidRDefault="00C77EE2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УИПЗЗ</w:t>
            </w:r>
          </w:p>
        </w:tc>
        <w:tc>
          <w:tcPr>
            <w:tcW w:w="2260" w:type="dxa"/>
          </w:tcPr>
          <w:p w:rsidR="00600096" w:rsidRDefault="00C77EE2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  <w:r w:rsidR="00F75736">
              <w:rPr>
                <w:rFonts w:ascii="Times New Roman" w:hAnsi="Times New Roman"/>
                <w:sz w:val="24"/>
                <w:szCs w:val="24"/>
              </w:rPr>
              <w:t>, самоконтроль</w:t>
            </w:r>
          </w:p>
        </w:tc>
        <w:tc>
          <w:tcPr>
            <w:tcW w:w="5516" w:type="dxa"/>
          </w:tcPr>
          <w:p w:rsidR="00600096" w:rsidRPr="000B3A87" w:rsidRDefault="00600096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Метапредметные:</w:t>
            </w:r>
          </w:p>
          <w:p w:rsidR="00600096" w:rsidRPr="000B3A87" w:rsidRDefault="00600096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Регулятивные: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преобразовывать практическую задачу в познавательную: разрешать житейские ситуации, требующие умения находить геометрические величины (планировка, разметка); конструировать модели.</w:t>
            </w:r>
          </w:p>
          <w:p w:rsidR="00600096" w:rsidRPr="000B3A87" w:rsidRDefault="00600096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использовать общие приёмы решения задач: обнаружение моделей геометрических фигур в окружающем; описывать свойства геометрических фигур.</w:t>
            </w:r>
          </w:p>
          <w:p w:rsidR="00600096" w:rsidRPr="000B3A87" w:rsidRDefault="00600096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ставить вопросы, обращаться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lastRenderedPageBreak/>
              <w:t>за помощью</w:t>
            </w:r>
          </w:p>
          <w:p w:rsidR="00600096" w:rsidRPr="000B3A87" w:rsidRDefault="00600096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Предметные:</w:t>
            </w:r>
          </w:p>
          <w:p w:rsidR="00600096" w:rsidRPr="000B3A87" w:rsidRDefault="00600096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Научатся: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находить  и  распознавать геометрические фигуры; делать выводы</w:t>
            </w:r>
          </w:p>
        </w:tc>
      </w:tr>
      <w:tr w:rsidR="00CC3322" w:rsidTr="001E6CBB">
        <w:trPr>
          <w:trHeight w:val="518"/>
        </w:trPr>
        <w:tc>
          <w:tcPr>
            <w:tcW w:w="815" w:type="dxa"/>
          </w:tcPr>
          <w:p w:rsidR="00600096" w:rsidRDefault="00600096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862" w:type="dxa"/>
          </w:tcPr>
          <w:p w:rsidR="00600096" w:rsidRDefault="00600096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  <w:r w:rsidR="00E26EA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7" w:type="dxa"/>
          </w:tcPr>
          <w:p w:rsidR="00600096" w:rsidRDefault="00600096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600096" w:rsidRDefault="00600096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Числа 6,7. Цифра 6.</w:t>
            </w:r>
          </w:p>
        </w:tc>
        <w:tc>
          <w:tcPr>
            <w:tcW w:w="2154" w:type="dxa"/>
          </w:tcPr>
          <w:p w:rsidR="00600096" w:rsidRDefault="00600096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Коллективная, парная</w:t>
            </w:r>
          </w:p>
          <w:p w:rsidR="00C77EE2" w:rsidRDefault="00C77EE2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УИПЗЗ</w:t>
            </w:r>
          </w:p>
        </w:tc>
        <w:tc>
          <w:tcPr>
            <w:tcW w:w="2260" w:type="dxa"/>
          </w:tcPr>
          <w:p w:rsidR="00600096" w:rsidRDefault="00C77EE2" w:rsidP="00F757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Устный опрос, </w:t>
            </w:r>
            <w:r w:rsidR="00F75736">
              <w:rPr>
                <w:rFonts w:ascii="Times New Roman" w:hAnsi="Times New Roman"/>
                <w:sz w:val="24"/>
                <w:szCs w:val="24"/>
              </w:rPr>
              <w:t>взаимопроверка в парах</w:t>
            </w:r>
          </w:p>
        </w:tc>
        <w:tc>
          <w:tcPr>
            <w:tcW w:w="5516" w:type="dxa"/>
          </w:tcPr>
          <w:p w:rsidR="00600096" w:rsidRPr="000B3A87" w:rsidRDefault="00600096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Метапредметные:</w:t>
            </w:r>
          </w:p>
          <w:p w:rsidR="00600096" w:rsidRPr="000B3A87" w:rsidRDefault="00600096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B3A87">
              <w:rPr>
                <w:rFonts w:ascii="Times New Roman" w:hAnsi="Times New Roman"/>
                <w:color w:val="000000"/>
                <w:sz w:val="24"/>
                <w:szCs w:val="24"/>
              </w:rPr>
              <w:t>предвидеть возможности получения конкретного результата при решении задач,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 выбирать действия в соответствии с поставленной задачей и условиями её реализации: пошаговый контроль правильности и полноты выполнения алгоритма арифметического действия, плана решения задачи.</w:t>
            </w:r>
          </w:p>
          <w:p w:rsidR="00600096" w:rsidRPr="000B3A87" w:rsidRDefault="00600096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B3A87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 выделять и формулировать познавательную цель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: раскрытие связей между числами; прогнозировать результат вычисления.</w:t>
            </w:r>
          </w:p>
          <w:p w:rsidR="00600096" w:rsidRPr="000B3A87" w:rsidRDefault="00600096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взаимодействие (формулировать собственное мнение и позицию, задавать вопросы, строить понятные для партнёра высказывания)</w:t>
            </w:r>
          </w:p>
          <w:p w:rsidR="00600096" w:rsidRPr="000B3A87" w:rsidRDefault="00600096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Предметные:</w:t>
            </w:r>
          </w:p>
          <w:p w:rsidR="00600096" w:rsidRDefault="00600096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 записывать результат сравнения чисел, используя соответствующие знаки; называть состав числа; сравнивать пары чисел</w:t>
            </w:r>
          </w:p>
          <w:p w:rsidR="00600096" w:rsidRPr="000B3A87" w:rsidRDefault="00600096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322" w:rsidTr="001E6CBB">
        <w:trPr>
          <w:trHeight w:val="518"/>
        </w:trPr>
        <w:tc>
          <w:tcPr>
            <w:tcW w:w="815" w:type="dxa"/>
          </w:tcPr>
          <w:p w:rsidR="00E26EAC" w:rsidRDefault="00E26EAC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62" w:type="dxa"/>
          </w:tcPr>
          <w:p w:rsidR="00E26EAC" w:rsidRDefault="00E26EAC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877" w:type="dxa"/>
          </w:tcPr>
          <w:p w:rsidR="00E26EAC" w:rsidRDefault="00E26EAC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E26EAC" w:rsidRDefault="00E26EAC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Числа 1-7. Цифра 7.</w:t>
            </w:r>
          </w:p>
        </w:tc>
        <w:tc>
          <w:tcPr>
            <w:tcW w:w="2154" w:type="dxa"/>
          </w:tcPr>
          <w:p w:rsidR="00E26EAC" w:rsidRDefault="00E26EAC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Индивидуальная, коллективная</w:t>
            </w:r>
            <w:r w:rsidR="00C77EE2">
              <w:rPr>
                <w:rFonts w:ascii="Times New Roman" w:hAnsi="Times New Roman"/>
                <w:sz w:val="24"/>
                <w:szCs w:val="24"/>
              </w:rPr>
              <w:t>, парная</w:t>
            </w:r>
          </w:p>
          <w:p w:rsidR="00C77EE2" w:rsidRDefault="00C77EE2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УИПЗЗ</w:t>
            </w:r>
          </w:p>
          <w:p w:rsidR="00C77EE2" w:rsidRDefault="00C77EE2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E26EAC" w:rsidRDefault="00C77EE2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работа, устный опрос</w:t>
            </w:r>
            <w:r w:rsidR="00F75736">
              <w:rPr>
                <w:rFonts w:ascii="Times New Roman" w:hAnsi="Times New Roman"/>
                <w:sz w:val="24"/>
                <w:szCs w:val="24"/>
              </w:rPr>
              <w:t>, индивидуальный контроль</w:t>
            </w:r>
          </w:p>
        </w:tc>
        <w:tc>
          <w:tcPr>
            <w:tcW w:w="5516" w:type="dxa"/>
          </w:tcPr>
          <w:p w:rsidR="00E26EAC" w:rsidRPr="000B3A87" w:rsidRDefault="00E26EAC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Метапредметные:</w:t>
            </w:r>
          </w:p>
          <w:p w:rsidR="00E26EAC" w:rsidRPr="000B3A87" w:rsidRDefault="00E26EAC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B3A87">
              <w:rPr>
                <w:rFonts w:ascii="Times New Roman" w:hAnsi="Times New Roman"/>
                <w:sz w:val="24"/>
                <w:szCs w:val="24"/>
                <w:lang w:eastAsia="ru-RU"/>
              </w:rPr>
              <w:t>определять последовательность промежуточных целей и соответствующих им действий с учетом конечного результата: планирование хода решения задачи, выполнение заданий на вычисление, сравнение.</w:t>
            </w:r>
          </w:p>
          <w:p w:rsidR="00E26EAC" w:rsidRPr="000B3A87" w:rsidRDefault="00E26EAC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Познавательные: </w:t>
            </w:r>
            <w:r w:rsidRPr="000B3A87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использовать общие приёмы решения задач: применение анализа, сравнения, обобщения для упорядочения, установления закономерностей на основе математических фактов, создание и применение моделей для решения задач.</w:t>
            </w:r>
          </w:p>
          <w:p w:rsidR="00E26EAC" w:rsidRPr="000B3A87" w:rsidRDefault="00E26EAC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0B3A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договариваться о распределении функций и ролей в совместной деятельности</w:t>
            </w:r>
          </w:p>
          <w:p w:rsidR="00E26EAC" w:rsidRPr="000B3A87" w:rsidRDefault="00E26EAC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Предметные:</w:t>
            </w:r>
          </w:p>
          <w:p w:rsidR="00E26EAC" w:rsidRPr="000B3A87" w:rsidRDefault="00E26EAC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Научатся:</w:t>
            </w:r>
            <w:r w:rsidRPr="000B3A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называть и записывать цифру натурального числа 7; правильно соотносить цифру с числом предметов; записывать результат сравнения чисел, используя соответствующие знаки; называть состав числа</w:t>
            </w:r>
          </w:p>
        </w:tc>
      </w:tr>
      <w:tr w:rsidR="00CC3322" w:rsidTr="001E6CBB">
        <w:trPr>
          <w:trHeight w:val="518"/>
        </w:trPr>
        <w:tc>
          <w:tcPr>
            <w:tcW w:w="815" w:type="dxa"/>
          </w:tcPr>
          <w:p w:rsidR="008E6B9C" w:rsidRDefault="008E6B9C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862" w:type="dxa"/>
          </w:tcPr>
          <w:p w:rsidR="008E6B9C" w:rsidRDefault="008E6B9C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877" w:type="dxa"/>
          </w:tcPr>
          <w:p w:rsidR="008E6B9C" w:rsidRDefault="008E6B9C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8E6B9C" w:rsidRDefault="008E6B9C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Числа 8-9. Цифра 8.</w:t>
            </w:r>
          </w:p>
        </w:tc>
        <w:tc>
          <w:tcPr>
            <w:tcW w:w="2154" w:type="dxa"/>
          </w:tcPr>
          <w:p w:rsidR="008E6B9C" w:rsidRDefault="008E6B9C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Коллективная, индивидуальный</w:t>
            </w:r>
          </w:p>
          <w:p w:rsidR="00C77EE2" w:rsidRDefault="00C77EE2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УИПЗЗ</w:t>
            </w:r>
          </w:p>
        </w:tc>
        <w:tc>
          <w:tcPr>
            <w:tcW w:w="2260" w:type="dxa"/>
          </w:tcPr>
          <w:p w:rsidR="008E6B9C" w:rsidRDefault="00C77EE2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  <w:r w:rsidR="00F75736">
              <w:rPr>
                <w:rFonts w:ascii="Times New Roman" w:hAnsi="Times New Roman"/>
                <w:sz w:val="24"/>
                <w:szCs w:val="24"/>
              </w:rPr>
              <w:t>, индивидуальный контроль</w:t>
            </w:r>
          </w:p>
        </w:tc>
        <w:tc>
          <w:tcPr>
            <w:tcW w:w="5516" w:type="dxa"/>
          </w:tcPr>
          <w:p w:rsidR="008E6B9C" w:rsidRPr="000B3A87" w:rsidRDefault="008E6B9C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Метапредметные:</w:t>
            </w:r>
          </w:p>
          <w:p w:rsidR="008E6B9C" w:rsidRPr="000B3A87" w:rsidRDefault="008E6B9C" w:rsidP="0076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Регулятивные: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выбирать действия в соответствии с поставленной задачей и условиями её реализации: моделировать ситуации, иллюстрирующие состав числа, использовать математическую терминологию.</w:t>
            </w:r>
          </w:p>
          <w:p w:rsidR="008E6B9C" w:rsidRPr="000B3A87" w:rsidRDefault="008E6B9C" w:rsidP="0076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Познавательные:</w:t>
            </w:r>
            <w:r w:rsidRPr="000B3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самостоятельно выделять и формулировать познавательную цель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: раскрытие связей между числами; прогнозировать результат вычисления, составлять числовые последовательности.</w:t>
            </w:r>
          </w:p>
          <w:p w:rsidR="008E6B9C" w:rsidRPr="000B3A87" w:rsidRDefault="008E6B9C" w:rsidP="0076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ставить вопросы, обращаться за помощью</w:t>
            </w:r>
          </w:p>
          <w:p w:rsidR="008E6B9C" w:rsidRPr="000B3A87" w:rsidRDefault="008E6B9C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Предметные:</w:t>
            </w:r>
          </w:p>
          <w:p w:rsidR="008E6B9C" w:rsidRPr="000B3A87" w:rsidRDefault="008E6B9C" w:rsidP="0076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 называть и записывать цифрой натуральные числа от 1 до 8; располагать предметы по порядку: устанавливать первый и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последний, следующий и предшествующий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br/>
              <w:t>(если они существуют)</w:t>
            </w:r>
          </w:p>
          <w:p w:rsidR="008E6B9C" w:rsidRPr="000B3A87" w:rsidRDefault="008E6B9C" w:rsidP="0076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322" w:rsidTr="001E6CBB">
        <w:trPr>
          <w:trHeight w:val="518"/>
        </w:trPr>
        <w:tc>
          <w:tcPr>
            <w:tcW w:w="815" w:type="dxa"/>
          </w:tcPr>
          <w:p w:rsidR="008E6B9C" w:rsidRDefault="008E6B9C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862" w:type="dxa"/>
          </w:tcPr>
          <w:p w:rsidR="008E6B9C" w:rsidRDefault="008E6B9C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</w:t>
            </w:r>
          </w:p>
        </w:tc>
        <w:tc>
          <w:tcPr>
            <w:tcW w:w="877" w:type="dxa"/>
          </w:tcPr>
          <w:p w:rsidR="008E6B9C" w:rsidRDefault="008E6B9C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8E6B9C" w:rsidRDefault="008E6B9C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Числа 1-9. Цифра 9.</w:t>
            </w:r>
          </w:p>
        </w:tc>
        <w:tc>
          <w:tcPr>
            <w:tcW w:w="2154" w:type="dxa"/>
          </w:tcPr>
          <w:p w:rsidR="008E6B9C" w:rsidRDefault="008E6B9C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Индивидуальная, коллективная</w:t>
            </w:r>
          </w:p>
          <w:p w:rsidR="00C77EE2" w:rsidRDefault="00C77EE2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УИПЗЗ</w:t>
            </w:r>
          </w:p>
        </w:tc>
        <w:tc>
          <w:tcPr>
            <w:tcW w:w="2260" w:type="dxa"/>
          </w:tcPr>
          <w:p w:rsidR="008E6B9C" w:rsidRDefault="00C77EE2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  <w:r w:rsidR="006F5074">
              <w:rPr>
                <w:rFonts w:ascii="Times New Roman" w:hAnsi="Times New Roman"/>
                <w:sz w:val="24"/>
                <w:szCs w:val="24"/>
              </w:rPr>
              <w:t>, коллективный контроль</w:t>
            </w:r>
          </w:p>
        </w:tc>
        <w:tc>
          <w:tcPr>
            <w:tcW w:w="5516" w:type="dxa"/>
          </w:tcPr>
          <w:p w:rsidR="008E6B9C" w:rsidRPr="000B3A87" w:rsidRDefault="008E6B9C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Метапредметные:</w:t>
            </w:r>
          </w:p>
          <w:p w:rsidR="008E6B9C" w:rsidRDefault="008E6B9C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Регулятивные: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 выбирать действия в соответствии с поставленной задачей и условиями её реализации: планирование хода решения задачи, выполнение заданий на усвоение последовательности чисел, на вычисление, сравнение.</w:t>
            </w:r>
          </w:p>
          <w:p w:rsidR="008E6B9C" w:rsidRPr="000B3A87" w:rsidRDefault="008E6B9C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использовать общие приёмы решения задач: применение анализа, сравнения, обобщения для упорядочения, установления закономерностей на основе математических фактов, создание и применение моделей для решения задач,  составление числовых последовательностей.</w:t>
            </w:r>
          </w:p>
          <w:p w:rsidR="008E6B9C" w:rsidRPr="000B3A87" w:rsidRDefault="008E6B9C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определять общую цель и пути ее достижения, осуществлять взаимный контроль</w:t>
            </w:r>
          </w:p>
          <w:p w:rsidR="008E6B9C" w:rsidRPr="000B3A87" w:rsidRDefault="008E6B9C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Предметные:</w:t>
            </w:r>
          </w:p>
          <w:p w:rsidR="008E6B9C" w:rsidRPr="000B3A87" w:rsidRDefault="008E6B9C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 называть и записывать последовательность чисел от 1 до 9; писать цифру 9, устанавливать порядок при счёте</w:t>
            </w:r>
          </w:p>
        </w:tc>
      </w:tr>
      <w:tr w:rsidR="00CC3322" w:rsidTr="001E6CBB">
        <w:trPr>
          <w:trHeight w:val="518"/>
        </w:trPr>
        <w:tc>
          <w:tcPr>
            <w:tcW w:w="815" w:type="dxa"/>
          </w:tcPr>
          <w:p w:rsidR="00F40426" w:rsidRDefault="00F40426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62" w:type="dxa"/>
          </w:tcPr>
          <w:p w:rsidR="00F40426" w:rsidRDefault="00F40426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</w:t>
            </w:r>
          </w:p>
        </w:tc>
        <w:tc>
          <w:tcPr>
            <w:tcW w:w="877" w:type="dxa"/>
          </w:tcPr>
          <w:p w:rsidR="00F40426" w:rsidRDefault="00F40426" w:rsidP="00384E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F40426" w:rsidRDefault="00F40426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 10.</w:t>
            </w:r>
          </w:p>
        </w:tc>
        <w:tc>
          <w:tcPr>
            <w:tcW w:w="2154" w:type="dxa"/>
          </w:tcPr>
          <w:p w:rsidR="00F40426" w:rsidRDefault="00F40426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Парная, индивидуальная</w:t>
            </w:r>
          </w:p>
          <w:p w:rsidR="00C77EE2" w:rsidRDefault="00C77EE2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УИПЗЗ</w:t>
            </w:r>
          </w:p>
        </w:tc>
        <w:tc>
          <w:tcPr>
            <w:tcW w:w="2260" w:type="dxa"/>
          </w:tcPr>
          <w:p w:rsidR="00F40426" w:rsidRDefault="00C77EE2" w:rsidP="009E3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Устный опрос, </w:t>
            </w:r>
            <w:r w:rsidR="009E3111">
              <w:rPr>
                <w:rFonts w:ascii="Times New Roman" w:hAnsi="Times New Roman"/>
                <w:sz w:val="24"/>
                <w:szCs w:val="24"/>
              </w:rPr>
              <w:t>взаимопроверка в парах</w:t>
            </w:r>
          </w:p>
        </w:tc>
        <w:tc>
          <w:tcPr>
            <w:tcW w:w="5516" w:type="dxa"/>
          </w:tcPr>
          <w:p w:rsidR="00F40426" w:rsidRPr="000B3A87" w:rsidRDefault="00F40426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Метапредметные:</w:t>
            </w:r>
          </w:p>
          <w:p w:rsidR="00F40426" w:rsidRPr="000B3A87" w:rsidRDefault="00F40426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Регулятивные: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  составлять план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br/>
              <w:t>и последовательность действий: пошаговый контроль правильности и полноты выполнения алгоритма получения, последовательности и записи чисел от 0 до 10, применять установленные правила в планировании способа решения.</w:t>
            </w:r>
          </w:p>
          <w:p w:rsidR="00F40426" w:rsidRPr="000B3A87" w:rsidRDefault="00F40426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Познавательные: </w:t>
            </w:r>
            <w:r w:rsidRPr="000B3A87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 выделять и формулировать познавательную цель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: раскрытие связей между числами, прогнозирование результата вычисления, моделирование изученных арифметических зависимостей.</w:t>
            </w:r>
          </w:p>
          <w:p w:rsidR="00F40426" w:rsidRPr="000B3A87" w:rsidRDefault="00F40426" w:rsidP="00761A8A">
            <w:pPr>
              <w:widowControl w:val="0"/>
              <w:autoSpaceDE w:val="0"/>
              <w:autoSpaceDN w:val="0"/>
              <w:adjustRightInd w:val="0"/>
              <w:spacing w:after="15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задавать вопросы, слушать собеседника, адекватно оценивать собственное поведение, поведение окружающих, оказывать в сотрудничестве взаимопомощь</w:t>
            </w:r>
          </w:p>
          <w:p w:rsidR="00F40426" w:rsidRPr="000B3A87" w:rsidRDefault="00F40426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Предметные:</w:t>
            </w:r>
          </w:p>
          <w:p w:rsidR="00F40426" w:rsidRPr="000B3A87" w:rsidRDefault="00F40426" w:rsidP="00761A8A">
            <w:pPr>
              <w:widowControl w:val="0"/>
              <w:autoSpaceDE w:val="0"/>
              <w:autoSpaceDN w:val="0"/>
              <w:adjustRightInd w:val="0"/>
              <w:spacing w:after="15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 называть и записывать цифрой натуральные числа от 1 до 10; располагать предметы по порядку, устанавливать первый и последний, следующий и предшествующий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br/>
              <w:t>(если они существуют); сравнивать числа</w:t>
            </w:r>
          </w:p>
        </w:tc>
      </w:tr>
      <w:tr w:rsidR="00CC3322" w:rsidTr="001E6CBB">
        <w:trPr>
          <w:trHeight w:val="2337"/>
        </w:trPr>
        <w:tc>
          <w:tcPr>
            <w:tcW w:w="815" w:type="dxa"/>
          </w:tcPr>
          <w:p w:rsidR="00F40426" w:rsidRDefault="00F40426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862" w:type="dxa"/>
          </w:tcPr>
          <w:p w:rsidR="00F40426" w:rsidRDefault="00F40426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877" w:type="dxa"/>
          </w:tcPr>
          <w:p w:rsidR="00F40426" w:rsidRDefault="00F40426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F40426" w:rsidRDefault="00F40426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Числа 1-10.</w:t>
            </w:r>
          </w:p>
        </w:tc>
        <w:tc>
          <w:tcPr>
            <w:tcW w:w="2154" w:type="dxa"/>
          </w:tcPr>
          <w:p w:rsidR="00F40426" w:rsidRDefault="00F40426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Коллективная, парная</w:t>
            </w:r>
          </w:p>
          <w:p w:rsidR="00E10D60" w:rsidRDefault="00E10D60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УОСЗ</w:t>
            </w:r>
          </w:p>
        </w:tc>
        <w:tc>
          <w:tcPr>
            <w:tcW w:w="2260" w:type="dxa"/>
          </w:tcPr>
          <w:p w:rsidR="00F40426" w:rsidRDefault="00E10D60" w:rsidP="009E3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Устный счет, </w:t>
            </w:r>
            <w:r w:rsidR="009E3111">
              <w:rPr>
                <w:rFonts w:ascii="Times New Roman" w:hAnsi="Times New Roman"/>
                <w:sz w:val="24"/>
                <w:szCs w:val="24"/>
              </w:rPr>
              <w:t>взаимопроверка в парах</w:t>
            </w:r>
          </w:p>
        </w:tc>
        <w:tc>
          <w:tcPr>
            <w:tcW w:w="5516" w:type="dxa"/>
            <w:vMerge w:val="restart"/>
          </w:tcPr>
          <w:p w:rsidR="00F40426" w:rsidRPr="000B3A87" w:rsidRDefault="00F40426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Метапредметные:</w:t>
            </w:r>
          </w:p>
          <w:p w:rsidR="00F40426" w:rsidRPr="000B3A87" w:rsidRDefault="00F40426" w:rsidP="00761A8A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Регулятивные: 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применять установленные правила в планировании способа решения: пошаговый контроль правильности и полноты выполнения алгоритма получения, последовательности и записи чисел от 0 до 10, анализ и разрешение житейских ситуаций при решении задач и сравнении групп предметов.</w:t>
            </w:r>
          </w:p>
          <w:p w:rsidR="00F40426" w:rsidRPr="000B3A87" w:rsidRDefault="00F40426" w:rsidP="00761A8A">
            <w:pPr>
              <w:widowControl w:val="0"/>
              <w:autoSpaceDE w:val="0"/>
              <w:autoSpaceDN w:val="0"/>
              <w:adjustRightInd w:val="0"/>
              <w:spacing w:after="15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использовать общие приёмы решения задач: моделирование ситуаций, иллюстрирующих арифметическое действие и ход его выполнения, прием проверки правильности нахождения значения числового выражения с помощью прикидки результата.</w:t>
            </w:r>
          </w:p>
          <w:p w:rsidR="00F40426" w:rsidRPr="000B3A87" w:rsidRDefault="00F40426" w:rsidP="00761A8A">
            <w:pPr>
              <w:widowControl w:val="0"/>
              <w:autoSpaceDE w:val="0"/>
              <w:autoSpaceDN w:val="0"/>
              <w:adjustRightInd w:val="0"/>
              <w:spacing w:after="15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задавать вопросы, необходимые для организации собственной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 и сотрудничества с партнёром</w:t>
            </w:r>
          </w:p>
          <w:p w:rsidR="00F40426" w:rsidRPr="000B3A87" w:rsidRDefault="00F40426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Предметные:</w:t>
            </w:r>
          </w:p>
          <w:p w:rsidR="00F40426" w:rsidRPr="000B3A87" w:rsidRDefault="00F40426" w:rsidP="00761A8A">
            <w:pPr>
              <w:widowControl w:val="0"/>
              <w:autoSpaceDE w:val="0"/>
              <w:autoSpaceDN w:val="0"/>
              <w:adjustRightInd w:val="0"/>
              <w:spacing w:after="15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 называть и записывать цифрой натуральные числа от 1 до 10; сравнивать числа; называть состав числа.</w:t>
            </w:r>
          </w:p>
        </w:tc>
      </w:tr>
      <w:tr w:rsidR="00CC3322" w:rsidTr="001E6CBB">
        <w:trPr>
          <w:trHeight w:val="518"/>
        </w:trPr>
        <w:tc>
          <w:tcPr>
            <w:tcW w:w="815" w:type="dxa"/>
          </w:tcPr>
          <w:p w:rsidR="00F40426" w:rsidRDefault="00F40426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62" w:type="dxa"/>
          </w:tcPr>
          <w:p w:rsidR="00F40426" w:rsidRDefault="00F40426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877" w:type="dxa"/>
          </w:tcPr>
          <w:p w:rsidR="00F40426" w:rsidRDefault="00F40426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F40426" w:rsidRDefault="00F40426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Наши проекты. Математика вокруг нас. Числа в загадках, пословицах, поговорках.</w:t>
            </w:r>
          </w:p>
        </w:tc>
        <w:tc>
          <w:tcPr>
            <w:tcW w:w="2154" w:type="dxa"/>
          </w:tcPr>
          <w:p w:rsidR="00F40426" w:rsidRDefault="00F40426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Парная, коллективная, индивидуальная</w:t>
            </w:r>
          </w:p>
          <w:p w:rsidR="00E10D60" w:rsidRDefault="00E10D60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УКИЗ</w:t>
            </w:r>
          </w:p>
        </w:tc>
        <w:tc>
          <w:tcPr>
            <w:tcW w:w="2260" w:type="dxa"/>
          </w:tcPr>
          <w:p w:rsidR="00F40426" w:rsidRDefault="00E10D60" w:rsidP="009E3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Устный опрос, </w:t>
            </w:r>
            <w:r w:rsidR="009E3111">
              <w:rPr>
                <w:rFonts w:ascii="Times New Roman" w:hAnsi="Times New Roman"/>
                <w:sz w:val="24"/>
                <w:szCs w:val="24"/>
              </w:rPr>
              <w:t xml:space="preserve">создание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книги</w:t>
            </w:r>
          </w:p>
        </w:tc>
        <w:tc>
          <w:tcPr>
            <w:tcW w:w="5516" w:type="dxa"/>
            <w:vMerge/>
          </w:tcPr>
          <w:p w:rsidR="00F40426" w:rsidRPr="000B3A87" w:rsidRDefault="00F40426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C3322" w:rsidTr="001E6CBB">
        <w:trPr>
          <w:trHeight w:val="518"/>
        </w:trPr>
        <w:tc>
          <w:tcPr>
            <w:tcW w:w="815" w:type="dxa"/>
          </w:tcPr>
          <w:p w:rsidR="00AB5392" w:rsidRDefault="00AB5392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862" w:type="dxa"/>
          </w:tcPr>
          <w:p w:rsidR="00AB5392" w:rsidRDefault="00AB5392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</w:t>
            </w:r>
          </w:p>
        </w:tc>
        <w:tc>
          <w:tcPr>
            <w:tcW w:w="877" w:type="dxa"/>
          </w:tcPr>
          <w:p w:rsidR="00AB5392" w:rsidRDefault="00AB5392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AB5392" w:rsidRDefault="00AB5392" w:rsidP="00514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Сантиметр</w:t>
            </w:r>
            <w:r w:rsidR="005137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 единица измерения длины.</w:t>
            </w:r>
          </w:p>
        </w:tc>
        <w:tc>
          <w:tcPr>
            <w:tcW w:w="2154" w:type="dxa"/>
          </w:tcPr>
          <w:p w:rsidR="00AB5392" w:rsidRDefault="00AB5392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Индивидуальная, коллективная</w:t>
            </w:r>
          </w:p>
          <w:p w:rsidR="00BC7BF7" w:rsidRDefault="00BC7BF7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УИПЗЗ</w:t>
            </w:r>
          </w:p>
        </w:tc>
        <w:tc>
          <w:tcPr>
            <w:tcW w:w="2260" w:type="dxa"/>
          </w:tcPr>
          <w:p w:rsidR="00AB5392" w:rsidRDefault="00BC7BF7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работа, устный опрос</w:t>
            </w:r>
          </w:p>
        </w:tc>
        <w:tc>
          <w:tcPr>
            <w:tcW w:w="5516" w:type="dxa"/>
          </w:tcPr>
          <w:p w:rsidR="00AB5392" w:rsidRPr="000B3A87" w:rsidRDefault="00AB5392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Метапредметные:</w:t>
            </w:r>
          </w:p>
          <w:p w:rsidR="00AB5392" w:rsidRPr="000B3A87" w:rsidRDefault="00AB5392" w:rsidP="0076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преобразовывать практическую задачу в познавательную: разрешать житейские ситуации, требующие умения находить длину отрезка, строить отрезки заданной длины.</w:t>
            </w:r>
          </w:p>
          <w:p w:rsidR="00AB5392" w:rsidRPr="000B3A87" w:rsidRDefault="00AB5392" w:rsidP="0076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осуществлять </w:t>
            </w:r>
            <w:r w:rsidRPr="000B3A87">
              <w:rPr>
                <w:rFonts w:ascii="Times New Roman" w:hAnsi="Times New Roman"/>
                <w:color w:val="000000"/>
                <w:sz w:val="24"/>
                <w:szCs w:val="24"/>
              </w:rPr>
              <w:t>рефлексию способов и условий действий; контролировать и оценивать процесс и результат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: чертить с помощью линейки отрезки заданной длины, конструировать отрезки разной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br/>
              <w:t>и одинаковой длины (из спичек, палочек, проволоки).</w:t>
            </w:r>
          </w:p>
          <w:p w:rsidR="00AB5392" w:rsidRPr="000B3A87" w:rsidRDefault="00AB5392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ставить вопросы, обращаться за помощью</w:t>
            </w:r>
          </w:p>
          <w:p w:rsidR="00AB5392" w:rsidRPr="000B3A87" w:rsidRDefault="00AB5392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Предметные:</w:t>
            </w:r>
          </w:p>
          <w:p w:rsidR="00AB5392" w:rsidRPr="000B3A87" w:rsidRDefault="00AB5392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 сравнивать числа первого десятка; называть состав чисел от 2 до 10; различать понятия «число», «цифра»</w:t>
            </w:r>
          </w:p>
        </w:tc>
      </w:tr>
      <w:tr w:rsidR="00CC3322" w:rsidTr="001E6CBB">
        <w:trPr>
          <w:trHeight w:val="518"/>
        </w:trPr>
        <w:tc>
          <w:tcPr>
            <w:tcW w:w="815" w:type="dxa"/>
          </w:tcPr>
          <w:p w:rsidR="00AB5392" w:rsidRDefault="00AB5392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62" w:type="dxa"/>
          </w:tcPr>
          <w:p w:rsidR="00AB5392" w:rsidRDefault="00AB5392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</w:t>
            </w:r>
          </w:p>
        </w:tc>
        <w:tc>
          <w:tcPr>
            <w:tcW w:w="877" w:type="dxa"/>
          </w:tcPr>
          <w:p w:rsidR="00AB5392" w:rsidRDefault="00AB5392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AB5392" w:rsidRDefault="00AB5392" w:rsidP="00514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и уменьшение чисел. Измерение длины отрезков с помощью линейки.</w:t>
            </w:r>
          </w:p>
        </w:tc>
        <w:tc>
          <w:tcPr>
            <w:tcW w:w="2154" w:type="dxa"/>
          </w:tcPr>
          <w:p w:rsidR="00AB5392" w:rsidRDefault="00AB5392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Парная, коллективная</w:t>
            </w:r>
          </w:p>
          <w:p w:rsidR="00BC7BF7" w:rsidRDefault="00BC7BF7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УИПЗЗ</w:t>
            </w:r>
          </w:p>
        </w:tc>
        <w:tc>
          <w:tcPr>
            <w:tcW w:w="2260" w:type="dxa"/>
          </w:tcPr>
          <w:p w:rsidR="00AB5392" w:rsidRDefault="00BC7BF7" w:rsidP="009E3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Устный опрос, </w:t>
            </w:r>
            <w:r w:rsidR="009E3111">
              <w:rPr>
                <w:rFonts w:ascii="Times New Roman" w:hAnsi="Times New Roman"/>
                <w:sz w:val="24"/>
                <w:szCs w:val="24"/>
              </w:rPr>
              <w:t>взаимопроверка в парах</w:t>
            </w:r>
          </w:p>
        </w:tc>
        <w:tc>
          <w:tcPr>
            <w:tcW w:w="5516" w:type="dxa"/>
          </w:tcPr>
          <w:p w:rsidR="00AB5392" w:rsidRPr="000B3A87" w:rsidRDefault="00AB5392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Метапредметные:</w:t>
            </w:r>
          </w:p>
          <w:p w:rsidR="00AB5392" w:rsidRPr="000B3A87" w:rsidRDefault="00AB5392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Регулятивные: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 выбирать действия в соответствии с поставленной задачей и условиями её реализации: составление по картинкам рассказов, рисование к ним схем, запись примеров, уравнивание неравных по числу предметов.</w:t>
            </w:r>
          </w:p>
          <w:p w:rsidR="00AB5392" w:rsidRPr="000B3A87" w:rsidRDefault="00AB5392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использовать общие приёмы решения задач:  применение анализа, сравнения, обобщения для упорядочения, установления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lastRenderedPageBreak/>
              <w:t>закономерностей на основе математических фактов, создание и применение моделей для решения задач.</w:t>
            </w:r>
          </w:p>
          <w:p w:rsidR="00AB5392" w:rsidRPr="000B3A87" w:rsidRDefault="00AB5392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координировать и принимать различные позиции во взаимодействии (работа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br/>
              <w:t>в группе)</w:t>
            </w:r>
          </w:p>
          <w:p w:rsidR="00AB5392" w:rsidRPr="000B3A87" w:rsidRDefault="00AB5392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Предметные:</w:t>
            </w:r>
          </w:p>
          <w:p w:rsidR="00AB5392" w:rsidRPr="000B3A87" w:rsidRDefault="00AB5392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 образовывать числа первого десятка прибавлением 1; измерять длину отрезков; сравнивать пары чисел</w:t>
            </w:r>
          </w:p>
        </w:tc>
      </w:tr>
      <w:tr w:rsidR="00CC3322" w:rsidTr="001E6CBB">
        <w:trPr>
          <w:trHeight w:val="1352"/>
        </w:trPr>
        <w:tc>
          <w:tcPr>
            <w:tcW w:w="815" w:type="dxa"/>
          </w:tcPr>
          <w:p w:rsidR="006E39BC" w:rsidRDefault="006E39BC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862" w:type="dxa"/>
          </w:tcPr>
          <w:p w:rsidR="006E39BC" w:rsidRDefault="006E39BC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</w:t>
            </w:r>
          </w:p>
        </w:tc>
        <w:tc>
          <w:tcPr>
            <w:tcW w:w="877" w:type="dxa"/>
          </w:tcPr>
          <w:p w:rsidR="006E39BC" w:rsidRDefault="006E39BC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6E39BC" w:rsidRDefault="006E39BC" w:rsidP="00514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 0. Цифра 0.</w:t>
            </w:r>
          </w:p>
        </w:tc>
        <w:tc>
          <w:tcPr>
            <w:tcW w:w="2154" w:type="dxa"/>
          </w:tcPr>
          <w:p w:rsidR="006E39BC" w:rsidRDefault="006E39BC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Коллективная, групповая, индивидуальная</w:t>
            </w:r>
          </w:p>
          <w:p w:rsidR="00BC7BF7" w:rsidRDefault="00BC7BF7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УИПЗЗ</w:t>
            </w:r>
          </w:p>
        </w:tc>
        <w:tc>
          <w:tcPr>
            <w:tcW w:w="2260" w:type="dxa"/>
          </w:tcPr>
          <w:p w:rsidR="006E39BC" w:rsidRDefault="00BC7BF7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счёт, фронтальный опрос</w:t>
            </w:r>
            <w:r w:rsidR="00901FD4">
              <w:rPr>
                <w:rFonts w:ascii="Times New Roman" w:hAnsi="Times New Roman"/>
                <w:sz w:val="24"/>
                <w:szCs w:val="24"/>
              </w:rPr>
              <w:t>, индивидуальный контроль</w:t>
            </w:r>
          </w:p>
        </w:tc>
        <w:tc>
          <w:tcPr>
            <w:tcW w:w="5516" w:type="dxa"/>
            <w:vMerge w:val="restart"/>
          </w:tcPr>
          <w:p w:rsidR="006E39BC" w:rsidRPr="000B3A87" w:rsidRDefault="006E39BC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Метапредметные:</w:t>
            </w:r>
          </w:p>
          <w:p w:rsidR="006E39BC" w:rsidRPr="000B3A87" w:rsidRDefault="006E39BC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Регулятивные: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формулировать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br/>
              <w:t>и удерживать учебную задачу, применять установленные правила в планировании способа решения (запись и решение примеров с новым числом).</w:t>
            </w:r>
          </w:p>
          <w:p w:rsidR="006E39BC" w:rsidRPr="000B3A87" w:rsidRDefault="006E39BC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Познавательные: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 строить рассуждения, самостоятельно создавать алгоритмы деятельности (решение примеров с новым числом).</w:t>
            </w:r>
          </w:p>
          <w:p w:rsidR="006E39BC" w:rsidRPr="000B3A87" w:rsidRDefault="006E39BC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Коммуникативные: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 задавать вопросы, слушать собеседника, адекватно оценивать собственное поведение, поведение окружающих, оказывать в сотрудничестве взаимопомощь</w:t>
            </w:r>
          </w:p>
          <w:p w:rsidR="006E39BC" w:rsidRPr="000B3A87" w:rsidRDefault="006E39BC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Предметные:</w:t>
            </w:r>
          </w:p>
          <w:p w:rsidR="006E39BC" w:rsidRPr="000B3A87" w:rsidRDefault="006E39BC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 записывать примеры, используя знаки «+»,</w:t>
            </w:r>
          </w:p>
          <w:p w:rsidR="006E39BC" w:rsidRPr="000B3A87" w:rsidRDefault="006E39BC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sz w:val="24"/>
                <w:szCs w:val="24"/>
              </w:rPr>
              <w:t>«–», «=», образовывать числа; читать примеры; решать их, получать числа вычитанием 1 из числа</w:t>
            </w:r>
          </w:p>
        </w:tc>
      </w:tr>
      <w:tr w:rsidR="00CC3322" w:rsidTr="001E6CBB">
        <w:trPr>
          <w:trHeight w:val="518"/>
        </w:trPr>
        <w:tc>
          <w:tcPr>
            <w:tcW w:w="815" w:type="dxa"/>
          </w:tcPr>
          <w:p w:rsidR="006E39BC" w:rsidRDefault="006E39BC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62" w:type="dxa"/>
          </w:tcPr>
          <w:p w:rsidR="006E39BC" w:rsidRDefault="006E39BC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</w:t>
            </w:r>
          </w:p>
        </w:tc>
        <w:tc>
          <w:tcPr>
            <w:tcW w:w="877" w:type="dxa"/>
          </w:tcPr>
          <w:p w:rsidR="006E39BC" w:rsidRDefault="006E39BC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6E39BC" w:rsidRPr="00AB5392" w:rsidRDefault="006E39BC" w:rsidP="00514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Свойства 0.</w:t>
            </w:r>
          </w:p>
        </w:tc>
        <w:tc>
          <w:tcPr>
            <w:tcW w:w="2154" w:type="dxa"/>
          </w:tcPr>
          <w:p w:rsidR="006E39BC" w:rsidRDefault="006E39BC" w:rsidP="00BC7B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Коллективная, </w:t>
            </w:r>
            <w:r w:rsidR="00BC7BF7">
              <w:rPr>
                <w:rFonts w:ascii="Times New Roman" w:hAnsi="Times New Roman"/>
                <w:sz w:val="24"/>
                <w:szCs w:val="24"/>
              </w:rPr>
              <w:t>парная</w:t>
            </w:r>
          </w:p>
          <w:p w:rsidR="00BC7BF7" w:rsidRDefault="00BC7BF7" w:rsidP="00BC7B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УИПЗЗ</w:t>
            </w:r>
          </w:p>
        </w:tc>
        <w:tc>
          <w:tcPr>
            <w:tcW w:w="2260" w:type="dxa"/>
          </w:tcPr>
          <w:p w:rsidR="006E39BC" w:rsidRDefault="00BC7BF7" w:rsidP="00901F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Устный счёт, </w:t>
            </w:r>
            <w:r w:rsidR="00901FD4">
              <w:rPr>
                <w:rFonts w:ascii="Times New Roman" w:hAnsi="Times New Roman"/>
                <w:sz w:val="24"/>
                <w:szCs w:val="24"/>
              </w:rPr>
              <w:t>самоконтроль, взаимоконтроль</w:t>
            </w:r>
          </w:p>
        </w:tc>
        <w:tc>
          <w:tcPr>
            <w:tcW w:w="5516" w:type="dxa"/>
            <w:vMerge/>
          </w:tcPr>
          <w:p w:rsidR="006E39BC" w:rsidRPr="000B3A87" w:rsidRDefault="006E39BC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C3322" w:rsidTr="001E6CBB">
        <w:trPr>
          <w:trHeight w:val="518"/>
        </w:trPr>
        <w:tc>
          <w:tcPr>
            <w:tcW w:w="815" w:type="dxa"/>
          </w:tcPr>
          <w:p w:rsidR="00643006" w:rsidRDefault="00643006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62" w:type="dxa"/>
          </w:tcPr>
          <w:p w:rsidR="00643006" w:rsidRDefault="00643006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9.11</w:t>
            </w:r>
          </w:p>
        </w:tc>
        <w:tc>
          <w:tcPr>
            <w:tcW w:w="877" w:type="dxa"/>
          </w:tcPr>
          <w:p w:rsidR="00643006" w:rsidRDefault="00643006" w:rsidP="00C447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643006" w:rsidRDefault="00643006" w:rsidP="00514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Закрепление знаний по теме «Числа 1-10. Число </w:t>
            </w:r>
            <w:r w:rsidR="00C44778"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C447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54" w:type="dxa"/>
          </w:tcPr>
          <w:p w:rsidR="00643006" w:rsidRDefault="00643006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Коллективная, парная, индивидуальная</w:t>
            </w:r>
          </w:p>
          <w:p w:rsidR="00BC7BF7" w:rsidRDefault="00BC7BF7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УОСЗ</w:t>
            </w:r>
          </w:p>
        </w:tc>
        <w:tc>
          <w:tcPr>
            <w:tcW w:w="2260" w:type="dxa"/>
          </w:tcPr>
          <w:p w:rsidR="00643006" w:rsidRDefault="00BC7BF7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Фронтальный опрос</w:t>
            </w:r>
            <w:r w:rsidR="00901FD4">
              <w:rPr>
                <w:rFonts w:ascii="Times New Roman" w:hAnsi="Times New Roman"/>
                <w:sz w:val="24"/>
                <w:szCs w:val="24"/>
              </w:rPr>
              <w:t xml:space="preserve">, взаимопроверка в </w:t>
            </w:r>
            <w:r w:rsidR="00901FD4">
              <w:rPr>
                <w:rFonts w:ascii="Times New Roman" w:hAnsi="Times New Roman"/>
                <w:sz w:val="24"/>
                <w:szCs w:val="24"/>
              </w:rPr>
              <w:lastRenderedPageBreak/>
              <w:t>парах</w:t>
            </w:r>
          </w:p>
        </w:tc>
        <w:tc>
          <w:tcPr>
            <w:tcW w:w="5516" w:type="dxa"/>
          </w:tcPr>
          <w:p w:rsidR="00643006" w:rsidRPr="000B3A87" w:rsidRDefault="00643006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Метапредметные:</w:t>
            </w:r>
          </w:p>
          <w:p w:rsidR="00643006" w:rsidRPr="000B3A87" w:rsidRDefault="00643006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0B3A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ставить новые учебные задачи в сотрудничестве </w:t>
            </w:r>
            <w:r w:rsidRPr="000B3A8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0B3A8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 учителем («Что осталось непонятным?»).</w:t>
            </w:r>
          </w:p>
          <w:p w:rsidR="00643006" w:rsidRPr="000B3A87" w:rsidRDefault="00643006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0B3A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создавать модели и схемы для решения задач с числом 0.</w:t>
            </w:r>
          </w:p>
          <w:p w:rsidR="00643006" w:rsidRPr="000B3A87" w:rsidRDefault="00643006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0B3A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формулировать свои затруднения; предлагать помощь и сотрудничество</w:t>
            </w:r>
          </w:p>
          <w:p w:rsidR="00643006" w:rsidRPr="000B3A87" w:rsidRDefault="00643006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Предметные:</w:t>
            </w:r>
          </w:p>
          <w:p w:rsidR="00643006" w:rsidRPr="00E00E86" w:rsidRDefault="00643006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Научатся:</w:t>
            </w:r>
            <w:r w:rsidRPr="000B3A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записывать и решать примеры на сложение и вычитание с числом 0; считать предметы и сравнивать их</w:t>
            </w:r>
          </w:p>
        </w:tc>
      </w:tr>
      <w:tr w:rsidR="00CC3322" w:rsidTr="001E6CBB">
        <w:trPr>
          <w:trHeight w:val="518"/>
        </w:trPr>
        <w:tc>
          <w:tcPr>
            <w:tcW w:w="815" w:type="dxa"/>
          </w:tcPr>
          <w:p w:rsidR="00643006" w:rsidRDefault="00643006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862" w:type="dxa"/>
          </w:tcPr>
          <w:p w:rsidR="00643006" w:rsidRDefault="00643006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</w:t>
            </w:r>
          </w:p>
        </w:tc>
        <w:tc>
          <w:tcPr>
            <w:tcW w:w="877" w:type="dxa"/>
          </w:tcPr>
          <w:p w:rsidR="00643006" w:rsidRDefault="00643006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643006" w:rsidRDefault="0063574D" w:rsidP="00514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  <w:r w:rsidR="00643006">
              <w:rPr>
                <w:rFonts w:ascii="Times New Roman" w:hAnsi="Times New Roman"/>
                <w:sz w:val="24"/>
                <w:szCs w:val="24"/>
              </w:rPr>
              <w:t xml:space="preserve"> по теме «Числа </w:t>
            </w:r>
            <w:smartTag w:uri="urn:schemas-microsoft-com:office:smarttags" w:element="time">
              <w:smartTagPr>
                <w:attr w:name="Hour" w:val="1"/>
                <w:attr w:name="Minute" w:val="10"/>
              </w:smartTagPr>
              <w:r w:rsidR="00643006">
                <w:rPr>
                  <w:rFonts w:ascii="Times New Roman" w:hAnsi="Times New Roman"/>
                  <w:sz w:val="24"/>
                  <w:szCs w:val="24"/>
                </w:rPr>
                <w:t>1-10.</w:t>
              </w:r>
            </w:smartTag>
            <w:r w:rsidR="005147F0">
              <w:rPr>
                <w:rFonts w:ascii="Times New Roman" w:hAnsi="Times New Roman"/>
                <w:sz w:val="24"/>
                <w:szCs w:val="24"/>
              </w:rPr>
              <w:t xml:space="preserve"> Число 0</w:t>
            </w:r>
            <w:r w:rsidR="00643006">
              <w:rPr>
                <w:rFonts w:ascii="Times New Roman" w:hAnsi="Times New Roman"/>
                <w:sz w:val="24"/>
                <w:szCs w:val="24"/>
              </w:rPr>
              <w:t>»</w:t>
            </w:r>
            <w:r w:rsidR="005147F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54" w:type="dxa"/>
          </w:tcPr>
          <w:p w:rsidR="00643006" w:rsidRDefault="00BC7BF7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643006">
              <w:rPr>
                <w:rFonts w:ascii="Times New Roman" w:hAnsi="Times New Roman"/>
                <w:sz w:val="24"/>
                <w:szCs w:val="24"/>
              </w:rPr>
              <w:t>ндивидуальный</w:t>
            </w:r>
          </w:p>
          <w:p w:rsidR="00BC7BF7" w:rsidRDefault="00BC7BF7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УПОКЗ</w:t>
            </w:r>
          </w:p>
        </w:tc>
        <w:tc>
          <w:tcPr>
            <w:tcW w:w="2260" w:type="dxa"/>
          </w:tcPr>
          <w:p w:rsidR="00643006" w:rsidRDefault="00127352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самоконтроль</w:t>
            </w:r>
          </w:p>
        </w:tc>
        <w:tc>
          <w:tcPr>
            <w:tcW w:w="5516" w:type="dxa"/>
          </w:tcPr>
          <w:p w:rsidR="00643006" w:rsidRPr="000B3A87" w:rsidRDefault="00643006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Метапредметные:</w:t>
            </w:r>
          </w:p>
          <w:p w:rsidR="00643006" w:rsidRPr="000B3A87" w:rsidRDefault="00643006" w:rsidP="0076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Регулятивные: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 применять установленные правила в планировании способа решения.</w:t>
            </w:r>
          </w:p>
          <w:p w:rsidR="00643006" w:rsidRPr="000B3A87" w:rsidRDefault="00643006" w:rsidP="0076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Познавательные: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 строить рассуждения; осуществлять рефлексию способов и условий действий; контролировать и оценивать процесс и результат деятельности.</w:t>
            </w:r>
          </w:p>
          <w:p w:rsidR="00643006" w:rsidRPr="000B3A87" w:rsidRDefault="00643006" w:rsidP="0076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Коммуникативные: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 адекватно оценивать собственное поведение, поведение окружающих, оказывать в сотрудничестве взаимопомощь</w:t>
            </w:r>
          </w:p>
          <w:p w:rsidR="00643006" w:rsidRPr="000B3A87" w:rsidRDefault="00643006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Предметные:</w:t>
            </w:r>
          </w:p>
          <w:p w:rsidR="00643006" w:rsidRPr="000B3A87" w:rsidRDefault="00643006" w:rsidP="0076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Покажут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 свои знания в решении задач  в одно действие на сложение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br/>
              <w:t>и вычитание (на основе счёта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предметов)</w:t>
            </w:r>
          </w:p>
        </w:tc>
      </w:tr>
      <w:tr w:rsidR="00643006" w:rsidTr="00761A8A">
        <w:trPr>
          <w:trHeight w:val="518"/>
        </w:trPr>
        <w:tc>
          <w:tcPr>
            <w:tcW w:w="14709" w:type="dxa"/>
            <w:gridSpan w:val="7"/>
          </w:tcPr>
          <w:p w:rsidR="00643006" w:rsidRPr="000B3A87" w:rsidRDefault="00643006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Числа от 1 до 10. Сложение и вычитание. 56 часов</w:t>
            </w:r>
          </w:p>
        </w:tc>
      </w:tr>
      <w:tr w:rsidR="00CC3322" w:rsidTr="001E6CBB">
        <w:trPr>
          <w:trHeight w:val="518"/>
        </w:trPr>
        <w:tc>
          <w:tcPr>
            <w:tcW w:w="815" w:type="dxa"/>
          </w:tcPr>
          <w:p w:rsidR="00643006" w:rsidRDefault="00643006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62" w:type="dxa"/>
          </w:tcPr>
          <w:p w:rsidR="00643006" w:rsidRDefault="00643006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877" w:type="dxa"/>
          </w:tcPr>
          <w:p w:rsidR="00643006" w:rsidRDefault="00643006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643006" w:rsidRDefault="00643006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Прибавить и вычесть число 1.</w:t>
            </w:r>
          </w:p>
        </w:tc>
        <w:tc>
          <w:tcPr>
            <w:tcW w:w="2154" w:type="dxa"/>
          </w:tcPr>
          <w:p w:rsidR="00643006" w:rsidRDefault="00643006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Парная, индивидуальная</w:t>
            </w:r>
          </w:p>
          <w:p w:rsidR="00BC7BF7" w:rsidRDefault="00BC7BF7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УИПЗЗ</w:t>
            </w:r>
          </w:p>
        </w:tc>
        <w:tc>
          <w:tcPr>
            <w:tcW w:w="2260" w:type="dxa"/>
          </w:tcPr>
          <w:p w:rsidR="00643006" w:rsidRDefault="00BC7BF7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Математическая разминка, фронтальный опрос</w:t>
            </w:r>
            <w:r w:rsidR="00127352">
              <w:rPr>
                <w:rFonts w:ascii="Times New Roman" w:hAnsi="Times New Roman"/>
                <w:sz w:val="24"/>
                <w:szCs w:val="24"/>
              </w:rPr>
              <w:t>, взаимопроверка в парах</w:t>
            </w:r>
          </w:p>
        </w:tc>
        <w:tc>
          <w:tcPr>
            <w:tcW w:w="5516" w:type="dxa"/>
          </w:tcPr>
          <w:p w:rsidR="00643006" w:rsidRPr="000B3A87" w:rsidRDefault="00643006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Метапредметные:</w:t>
            </w:r>
          </w:p>
          <w:p w:rsidR="00643006" w:rsidRPr="000B3A87" w:rsidRDefault="00643006" w:rsidP="0076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Регулятивные: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формулировать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br/>
              <w:t>и удерживать учебную задачу, преобразовывать практическую задачу в познавательную (счет предметов).</w:t>
            </w:r>
          </w:p>
          <w:p w:rsidR="00643006" w:rsidRPr="000B3A87" w:rsidRDefault="00643006" w:rsidP="0076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использовать знаково-символические средства; обрабатывать информацию.</w:t>
            </w:r>
          </w:p>
          <w:p w:rsidR="00643006" w:rsidRPr="000B3A87" w:rsidRDefault="00643006" w:rsidP="0076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Коммуникативные: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задавать вопросы, необходимые для организации собственной деятельности и сотрудничества с партнёром</w:t>
            </w:r>
          </w:p>
          <w:p w:rsidR="00643006" w:rsidRPr="000B3A87" w:rsidRDefault="00643006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Предметные:</w:t>
            </w:r>
          </w:p>
          <w:p w:rsidR="00643006" w:rsidRPr="000B3A87" w:rsidRDefault="00643006" w:rsidP="0076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 решать и записывать примеры на сложение и вычитание одного</w:t>
            </w:r>
          </w:p>
        </w:tc>
      </w:tr>
      <w:tr w:rsidR="00CC3322" w:rsidTr="001E6CBB">
        <w:trPr>
          <w:trHeight w:val="840"/>
        </w:trPr>
        <w:tc>
          <w:tcPr>
            <w:tcW w:w="815" w:type="dxa"/>
          </w:tcPr>
          <w:p w:rsidR="005200EF" w:rsidRDefault="005200EF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862" w:type="dxa"/>
          </w:tcPr>
          <w:p w:rsidR="005200EF" w:rsidRDefault="005200EF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</w:t>
            </w:r>
          </w:p>
        </w:tc>
        <w:tc>
          <w:tcPr>
            <w:tcW w:w="877" w:type="dxa"/>
          </w:tcPr>
          <w:p w:rsidR="00200A5F" w:rsidRDefault="00200A5F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5200EF" w:rsidRDefault="005200EF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Прибавить число 2.</w:t>
            </w:r>
          </w:p>
        </w:tc>
        <w:tc>
          <w:tcPr>
            <w:tcW w:w="2154" w:type="dxa"/>
          </w:tcPr>
          <w:p w:rsidR="005200EF" w:rsidRDefault="005200EF" w:rsidP="00BC7B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Коллективная, </w:t>
            </w:r>
            <w:r w:rsidR="00BC7BF7">
              <w:rPr>
                <w:rFonts w:ascii="Times New Roman" w:hAnsi="Times New Roman"/>
                <w:sz w:val="24"/>
                <w:szCs w:val="24"/>
              </w:rPr>
              <w:t>парная</w:t>
            </w:r>
          </w:p>
          <w:p w:rsidR="00BC7BF7" w:rsidRDefault="00BC7BF7" w:rsidP="00BC7B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УИПЗЗ</w:t>
            </w:r>
          </w:p>
          <w:p w:rsidR="00BC7BF7" w:rsidRDefault="00BC7BF7" w:rsidP="00BC7B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5200EF" w:rsidRDefault="000F734B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взаимоконтроль</w:t>
            </w:r>
            <w:r w:rsidR="00BC7BF7">
              <w:rPr>
                <w:rFonts w:ascii="Times New Roman" w:hAnsi="Times New Roman"/>
                <w:sz w:val="24"/>
                <w:szCs w:val="24"/>
              </w:rPr>
              <w:t>,  решение с комментированием</w:t>
            </w:r>
          </w:p>
        </w:tc>
        <w:tc>
          <w:tcPr>
            <w:tcW w:w="5516" w:type="dxa"/>
            <w:vMerge w:val="restart"/>
          </w:tcPr>
          <w:p w:rsidR="005200EF" w:rsidRPr="000B3A87" w:rsidRDefault="005200EF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Метапредметные:</w:t>
            </w:r>
          </w:p>
          <w:p w:rsidR="005200EF" w:rsidRPr="000B3A87" w:rsidRDefault="005200EF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Регулятивные: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 составлять план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br/>
              <w:t>и последовательность действий.</w:t>
            </w:r>
          </w:p>
          <w:p w:rsidR="005200EF" w:rsidRDefault="005200EF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Познавательные: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 ориентироваться в разнообразии способов решения задач (способы вычисления по частям, с помощью линейки).</w:t>
            </w:r>
          </w:p>
          <w:p w:rsidR="005200EF" w:rsidRPr="000B3A87" w:rsidRDefault="005200EF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B3A87">
              <w:rPr>
                <w:rFonts w:ascii="Times New Roman" w:hAnsi="Times New Roman"/>
                <w:color w:val="000000"/>
                <w:sz w:val="24"/>
                <w:szCs w:val="24"/>
              </w:rPr>
              <w:t>определять цели, функции участников, способы взаимодействия</w:t>
            </w:r>
          </w:p>
          <w:p w:rsidR="005200EF" w:rsidRPr="000B3A87" w:rsidRDefault="005200EF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Предметные:</w:t>
            </w:r>
          </w:p>
          <w:p w:rsidR="005200EF" w:rsidRPr="000B3A87" w:rsidRDefault="005200EF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 выполнять арифметические действия с числами; пользоваться математическими терминами: «прибавить», «вычесть», «увеличить», «плюс», «минус»</w:t>
            </w:r>
          </w:p>
        </w:tc>
      </w:tr>
      <w:tr w:rsidR="00CC3322" w:rsidTr="001E6CBB">
        <w:trPr>
          <w:trHeight w:val="518"/>
        </w:trPr>
        <w:tc>
          <w:tcPr>
            <w:tcW w:w="815" w:type="dxa"/>
          </w:tcPr>
          <w:p w:rsidR="005200EF" w:rsidRDefault="005200EF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62" w:type="dxa"/>
          </w:tcPr>
          <w:p w:rsidR="005200EF" w:rsidRDefault="005200EF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</w:t>
            </w:r>
          </w:p>
        </w:tc>
        <w:tc>
          <w:tcPr>
            <w:tcW w:w="877" w:type="dxa"/>
          </w:tcPr>
          <w:p w:rsidR="005200EF" w:rsidRDefault="005200EF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5200EF" w:rsidRDefault="005200EF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Вычесть число 2.</w:t>
            </w:r>
          </w:p>
        </w:tc>
        <w:tc>
          <w:tcPr>
            <w:tcW w:w="2154" w:type="dxa"/>
          </w:tcPr>
          <w:p w:rsidR="005200EF" w:rsidRDefault="005200EF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Коллективная, индивидуальная</w:t>
            </w:r>
          </w:p>
          <w:p w:rsidR="00BC7BF7" w:rsidRDefault="00BC7BF7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УИПЗЗ</w:t>
            </w:r>
          </w:p>
        </w:tc>
        <w:tc>
          <w:tcPr>
            <w:tcW w:w="2260" w:type="dxa"/>
          </w:tcPr>
          <w:p w:rsidR="005200EF" w:rsidRDefault="00BC7BF7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с комментированием</w:t>
            </w:r>
            <w:r w:rsidR="008F089C">
              <w:rPr>
                <w:rFonts w:ascii="Times New Roman" w:hAnsi="Times New Roman"/>
                <w:sz w:val="24"/>
                <w:szCs w:val="24"/>
              </w:rPr>
              <w:t>, математическая разминка</w:t>
            </w:r>
            <w:r w:rsidR="000F734B">
              <w:rPr>
                <w:rFonts w:ascii="Times New Roman" w:hAnsi="Times New Roman"/>
                <w:sz w:val="24"/>
                <w:szCs w:val="24"/>
              </w:rPr>
              <w:t>, индивидуальный контроль</w:t>
            </w:r>
          </w:p>
        </w:tc>
        <w:tc>
          <w:tcPr>
            <w:tcW w:w="5516" w:type="dxa"/>
            <w:vMerge/>
          </w:tcPr>
          <w:p w:rsidR="005200EF" w:rsidRPr="000B3A87" w:rsidRDefault="005200EF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C3322" w:rsidTr="001E6CBB">
        <w:trPr>
          <w:trHeight w:val="518"/>
        </w:trPr>
        <w:tc>
          <w:tcPr>
            <w:tcW w:w="815" w:type="dxa"/>
          </w:tcPr>
          <w:p w:rsidR="005200EF" w:rsidRDefault="005200EF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62" w:type="dxa"/>
          </w:tcPr>
          <w:p w:rsidR="005200EF" w:rsidRDefault="005200EF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</w:t>
            </w:r>
          </w:p>
        </w:tc>
        <w:tc>
          <w:tcPr>
            <w:tcW w:w="877" w:type="dxa"/>
          </w:tcPr>
          <w:p w:rsidR="005200EF" w:rsidRDefault="005200EF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5200EF" w:rsidRDefault="005200EF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Прибавить и вычесть число 2.</w:t>
            </w:r>
          </w:p>
        </w:tc>
        <w:tc>
          <w:tcPr>
            <w:tcW w:w="2154" w:type="dxa"/>
          </w:tcPr>
          <w:p w:rsidR="005200EF" w:rsidRDefault="005200EF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Коллективная, индивидуальная</w:t>
            </w:r>
          </w:p>
          <w:p w:rsidR="008F089C" w:rsidRDefault="008F089C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УОСЗ</w:t>
            </w:r>
          </w:p>
        </w:tc>
        <w:tc>
          <w:tcPr>
            <w:tcW w:w="2260" w:type="dxa"/>
          </w:tcPr>
          <w:p w:rsidR="005200EF" w:rsidRDefault="008F089C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  <w:r w:rsidR="000F734B">
              <w:rPr>
                <w:rFonts w:ascii="Times New Roman" w:hAnsi="Times New Roman"/>
                <w:sz w:val="24"/>
                <w:szCs w:val="24"/>
              </w:rPr>
              <w:t>, самоконтроль</w:t>
            </w:r>
          </w:p>
        </w:tc>
        <w:tc>
          <w:tcPr>
            <w:tcW w:w="5516" w:type="dxa"/>
            <w:vMerge/>
          </w:tcPr>
          <w:p w:rsidR="005200EF" w:rsidRPr="000B3A87" w:rsidRDefault="005200EF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C3322" w:rsidTr="001E6CBB">
        <w:trPr>
          <w:trHeight w:val="518"/>
        </w:trPr>
        <w:tc>
          <w:tcPr>
            <w:tcW w:w="815" w:type="dxa"/>
          </w:tcPr>
          <w:p w:rsidR="00BE174F" w:rsidRDefault="00BE174F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62" w:type="dxa"/>
          </w:tcPr>
          <w:p w:rsidR="00BE174F" w:rsidRDefault="00BE174F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  <w:tc>
          <w:tcPr>
            <w:tcW w:w="877" w:type="dxa"/>
          </w:tcPr>
          <w:p w:rsidR="00BE174F" w:rsidRDefault="00BE174F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BE174F" w:rsidRDefault="00BE174F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Слагаемые. Сумма.</w:t>
            </w:r>
          </w:p>
        </w:tc>
        <w:tc>
          <w:tcPr>
            <w:tcW w:w="2154" w:type="dxa"/>
          </w:tcPr>
          <w:p w:rsidR="00BE174F" w:rsidRDefault="00BE174F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Коллективная, индивидуальная</w:t>
            </w:r>
          </w:p>
          <w:p w:rsidR="008F089C" w:rsidRPr="00BE174F" w:rsidRDefault="008F089C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УИПЗЗ</w:t>
            </w:r>
          </w:p>
        </w:tc>
        <w:tc>
          <w:tcPr>
            <w:tcW w:w="2260" w:type="dxa"/>
          </w:tcPr>
          <w:p w:rsidR="00BE174F" w:rsidRDefault="008F089C" w:rsidP="000F73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Фронтальный опрос, </w:t>
            </w:r>
            <w:r w:rsidR="000F734B">
              <w:rPr>
                <w:rFonts w:ascii="Times New Roman" w:hAnsi="Times New Roman"/>
                <w:sz w:val="24"/>
                <w:szCs w:val="24"/>
              </w:rPr>
              <w:t>коллективный контроль</w:t>
            </w:r>
          </w:p>
        </w:tc>
        <w:tc>
          <w:tcPr>
            <w:tcW w:w="5516" w:type="dxa"/>
          </w:tcPr>
          <w:p w:rsidR="00BE174F" w:rsidRPr="000B3A87" w:rsidRDefault="00BE174F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Метапредметные:</w:t>
            </w:r>
          </w:p>
          <w:p w:rsidR="00BE174F" w:rsidRPr="000B3A87" w:rsidRDefault="00BE174F" w:rsidP="0076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Регулятивные: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использовать речь для регуляции своего действия, адекватно воспринимать предложения учителей, товарищей, родителей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br/>
              <w:t>и других людей по исправлению допущенных ошибок.</w:t>
            </w:r>
          </w:p>
          <w:p w:rsidR="00BE174F" w:rsidRPr="000B3A87" w:rsidRDefault="00BE174F" w:rsidP="0076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создавать  модели и схемы для решения задач (на сумму чисел).</w:t>
            </w:r>
          </w:p>
          <w:p w:rsidR="00BE174F" w:rsidRPr="000B3A87" w:rsidRDefault="00BE174F" w:rsidP="0076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задавать вопросы, слушать собеседника, адекватно оценивать собственное поведение, поведение окружающих, оказывать в сотрудничестве взаимопомощь</w:t>
            </w:r>
          </w:p>
          <w:p w:rsidR="00BE174F" w:rsidRPr="000B3A87" w:rsidRDefault="00BE174F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Предметные:</w:t>
            </w:r>
          </w:p>
          <w:p w:rsidR="00BE174F" w:rsidRPr="000B3A87" w:rsidRDefault="00BE174F" w:rsidP="0076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Научатся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 называть компоненты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br/>
              <w:t>и результат сложения при чтении</w:t>
            </w:r>
          </w:p>
        </w:tc>
      </w:tr>
      <w:tr w:rsidR="00CC3322" w:rsidTr="001E6CBB">
        <w:trPr>
          <w:trHeight w:val="518"/>
        </w:trPr>
        <w:tc>
          <w:tcPr>
            <w:tcW w:w="815" w:type="dxa"/>
          </w:tcPr>
          <w:p w:rsidR="00BE174F" w:rsidRDefault="00BE174F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862" w:type="dxa"/>
          </w:tcPr>
          <w:p w:rsidR="00BE174F" w:rsidRDefault="00BE174F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</w:t>
            </w:r>
          </w:p>
        </w:tc>
        <w:tc>
          <w:tcPr>
            <w:tcW w:w="877" w:type="dxa"/>
          </w:tcPr>
          <w:p w:rsidR="00BE174F" w:rsidRDefault="00BE174F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BE174F" w:rsidRDefault="00BE174F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Задача.</w:t>
            </w:r>
          </w:p>
        </w:tc>
        <w:tc>
          <w:tcPr>
            <w:tcW w:w="2154" w:type="dxa"/>
          </w:tcPr>
          <w:p w:rsidR="00BE174F" w:rsidRDefault="00BE174F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Коллективная, индивидуальная</w:t>
            </w:r>
          </w:p>
          <w:p w:rsidR="008F089C" w:rsidRDefault="008F089C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УИПЗЗ</w:t>
            </w:r>
          </w:p>
        </w:tc>
        <w:tc>
          <w:tcPr>
            <w:tcW w:w="2260" w:type="dxa"/>
          </w:tcPr>
          <w:p w:rsidR="00BE174F" w:rsidRDefault="000F734B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Краткая самостоятельная работа, самоконтроль</w:t>
            </w:r>
          </w:p>
        </w:tc>
        <w:tc>
          <w:tcPr>
            <w:tcW w:w="5516" w:type="dxa"/>
          </w:tcPr>
          <w:p w:rsidR="00BE174F" w:rsidRPr="000B3A87" w:rsidRDefault="00BE174F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Метапредметные:</w:t>
            </w:r>
          </w:p>
          <w:p w:rsidR="00BE174F" w:rsidRPr="000B3A87" w:rsidRDefault="00BE174F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преобразовывать практическую задачу в познавательную (от моделирования  к тексту задачи).</w:t>
            </w:r>
          </w:p>
          <w:p w:rsidR="00BE174F" w:rsidRPr="000B3A87" w:rsidRDefault="00BE174F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обрабатывать информацию (</w:t>
            </w:r>
            <w:r w:rsidRPr="000B3A87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 основной и второстепенной информации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запись); выделять существенные признаки каждого компонента задачи.</w:t>
            </w: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Коммуникативные: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ставить вопросы, обращаться за помощью, координировать и принимать различные позиции во взаимодействии</w:t>
            </w:r>
          </w:p>
          <w:p w:rsidR="00BE174F" w:rsidRPr="000B3A87" w:rsidRDefault="00BE174F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Предметные:</w:t>
            </w:r>
          </w:p>
          <w:p w:rsidR="00BE174F" w:rsidRPr="000B3A87" w:rsidRDefault="00BE174F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 выполнять арифметические действия с числами, решать текстовые задачи арифметическим способом; приводить примеры; называть состав числа; называть и проговаривать компоненты сложения; запоминать структуру компонента текстовой задачи, выполнять её решение</w:t>
            </w:r>
          </w:p>
        </w:tc>
      </w:tr>
      <w:tr w:rsidR="00CC3322" w:rsidTr="001E6CBB">
        <w:trPr>
          <w:trHeight w:val="518"/>
        </w:trPr>
        <w:tc>
          <w:tcPr>
            <w:tcW w:w="815" w:type="dxa"/>
          </w:tcPr>
          <w:p w:rsidR="00F62022" w:rsidRDefault="00F62022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62" w:type="dxa"/>
          </w:tcPr>
          <w:p w:rsidR="00F62022" w:rsidRDefault="00F62022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</w:t>
            </w:r>
          </w:p>
        </w:tc>
        <w:tc>
          <w:tcPr>
            <w:tcW w:w="877" w:type="dxa"/>
          </w:tcPr>
          <w:p w:rsidR="00F62022" w:rsidRDefault="00F62022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F62022" w:rsidRDefault="00F62022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и решение задач.</w:t>
            </w:r>
          </w:p>
        </w:tc>
        <w:tc>
          <w:tcPr>
            <w:tcW w:w="2154" w:type="dxa"/>
          </w:tcPr>
          <w:p w:rsidR="00F62022" w:rsidRDefault="00F62022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Коллективная, </w:t>
            </w:r>
            <w:r w:rsidR="008F089C">
              <w:rPr>
                <w:rFonts w:ascii="Times New Roman" w:hAnsi="Times New Roman"/>
                <w:sz w:val="24"/>
                <w:szCs w:val="24"/>
              </w:rPr>
              <w:t>парная</w:t>
            </w:r>
            <w:r>
              <w:rPr>
                <w:rFonts w:ascii="Times New Roman" w:hAnsi="Times New Roman"/>
                <w:sz w:val="24"/>
                <w:szCs w:val="24"/>
              </w:rPr>
              <w:t>, индивидуальная</w:t>
            </w:r>
          </w:p>
          <w:p w:rsidR="00B34553" w:rsidRDefault="00D719BC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УЗНЗВУ</w:t>
            </w:r>
          </w:p>
          <w:p w:rsidR="008F089C" w:rsidRDefault="008F089C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F62022" w:rsidRDefault="008F089C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 опрос, краткая самостоятельная работа</w:t>
            </w:r>
          </w:p>
        </w:tc>
        <w:tc>
          <w:tcPr>
            <w:tcW w:w="5516" w:type="dxa"/>
          </w:tcPr>
          <w:p w:rsidR="00F62022" w:rsidRPr="000B3A87" w:rsidRDefault="00F62022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Метапредметные:</w:t>
            </w:r>
          </w:p>
          <w:p w:rsidR="00F62022" w:rsidRPr="000B3A87" w:rsidRDefault="00F62022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Регулятивные: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 составлять план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br/>
              <w:t xml:space="preserve">и последовательность действий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br/>
              <w:t>(алгоритм решения задач).</w:t>
            </w:r>
          </w:p>
          <w:p w:rsidR="00F62022" w:rsidRPr="000B3A87" w:rsidRDefault="00F62022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выбирать наиболее эффективные способы решения задач, моделировать.</w:t>
            </w:r>
          </w:p>
          <w:p w:rsidR="00F62022" w:rsidRPr="000B3A87" w:rsidRDefault="00F62022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договариваться о распределении функций и ролей в совместной деятельности</w:t>
            </w:r>
          </w:p>
          <w:p w:rsidR="00F62022" w:rsidRPr="000B3A87" w:rsidRDefault="00F62022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Предметные:</w:t>
            </w:r>
          </w:p>
          <w:p w:rsidR="00F62022" w:rsidRPr="000B3A87" w:rsidRDefault="00F62022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 правильно читать и слушать задачи; представлять ситуации, описанные в задаче; выделять условие задачи, её вопрос</w:t>
            </w:r>
          </w:p>
        </w:tc>
      </w:tr>
      <w:tr w:rsidR="00CC3322" w:rsidTr="001E6CBB">
        <w:trPr>
          <w:trHeight w:val="518"/>
        </w:trPr>
        <w:tc>
          <w:tcPr>
            <w:tcW w:w="815" w:type="dxa"/>
          </w:tcPr>
          <w:p w:rsidR="003A5972" w:rsidRDefault="003A5972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862" w:type="dxa"/>
          </w:tcPr>
          <w:p w:rsidR="003A5972" w:rsidRDefault="003A5972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</w:t>
            </w:r>
          </w:p>
        </w:tc>
        <w:tc>
          <w:tcPr>
            <w:tcW w:w="877" w:type="dxa"/>
          </w:tcPr>
          <w:p w:rsidR="003A5972" w:rsidRDefault="003A5972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3A5972" w:rsidRDefault="003A5972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Прибавить и вычесть число</w:t>
            </w:r>
            <w:r w:rsidR="00D719BC">
              <w:rPr>
                <w:rFonts w:ascii="Times New Roman" w:hAnsi="Times New Roman"/>
                <w:sz w:val="24"/>
                <w:szCs w:val="24"/>
              </w:rPr>
              <w:t xml:space="preserve"> 2. Составление и заучивание таблиц.</w:t>
            </w:r>
          </w:p>
        </w:tc>
        <w:tc>
          <w:tcPr>
            <w:tcW w:w="2154" w:type="dxa"/>
          </w:tcPr>
          <w:p w:rsidR="003A5972" w:rsidRDefault="003A5972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Парная, индивидуальная</w:t>
            </w:r>
          </w:p>
          <w:p w:rsidR="00D719BC" w:rsidRDefault="00D719BC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УЗНЗВУ</w:t>
            </w:r>
          </w:p>
        </w:tc>
        <w:tc>
          <w:tcPr>
            <w:tcW w:w="2260" w:type="dxa"/>
          </w:tcPr>
          <w:p w:rsidR="003A5972" w:rsidRDefault="00D2022E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Взаимопроверка в парах</w:t>
            </w:r>
            <w:r w:rsidR="00D719BC">
              <w:rPr>
                <w:rFonts w:ascii="Times New Roman" w:hAnsi="Times New Roman"/>
                <w:sz w:val="24"/>
                <w:szCs w:val="24"/>
              </w:rPr>
              <w:t>, фронтальный опрос</w:t>
            </w:r>
          </w:p>
        </w:tc>
        <w:tc>
          <w:tcPr>
            <w:tcW w:w="5516" w:type="dxa"/>
            <w:vMerge w:val="restart"/>
          </w:tcPr>
          <w:p w:rsidR="003A5972" w:rsidRPr="000B3A87" w:rsidRDefault="003A5972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Метапредметные:</w:t>
            </w:r>
          </w:p>
          <w:p w:rsidR="003A5972" w:rsidRPr="000B3A87" w:rsidRDefault="003A5972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Регулятивные: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формулировать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br/>
              <w:t xml:space="preserve">и удерживать учебную задачу, применять установленные правила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br/>
              <w:t>в планировании способа решения.</w:t>
            </w:r>
          </w:p>
          <w:p w:rsidR="003A5972" w:rsidRPr="000B3A87" w:rsidRDefault="003A5972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0B3A87">
              <w:rPr>
                <w:rFonts w:ascii="Times New Roman" w:hAnsi="Times New Roman"/>
                <w:color w:val="000000"/>
                <w:sz w:val="24"/>
                <w:szCs w:val="24"/>
              </w:rPr>
              <w:t>рефлексировать способы и условия действий.</w:t>
            </w:r>
          </w:p>
          <w:p w:rsidR="003A5972" w:rsidRPr="000B3A87" w:rsidRDefault="003A5972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задавать вопросы, слушать собеседника, адекватно оценивать собственное поведение, поведение окружающих, оказывать в сотрудничестве взаимопомощь</w:t>
            </w:r>
          </w:p>
          <w:p w:rsidR="003A5972" w:rsidRPr="000B3A87" w:rsidRDefault="003A5972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Предметные:</w:t>
            </w:r>
          </w:p>
          <w:p w:rsidR="003A5972" w:rsidRPr="000B3A87" w:rsidRDefault="003A5972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 применять навык прибавлени</w:t>
            </w:r>
            <w:r>
              <w:t xml:space="preserve">я </w:t>
            </w:r>
            <w:r w:rsidRPr="00E00E86">
              <w:rPr>
                <w:rFonts w:ascii="Times New Roman" w:hAnsi="Times New Roman"/>
              </w:rPr>
              <w:t xml:space="preserve">и вычитания 2 к любому числу </w:t>
            </w:r>
            <w:r w:rsidRPr="00E00E86">
              <w:rPr>
                <w:rFonts w:ascii="Times New Roman" w:hAnsi="Times New Roman"/>
                <w:sz w:val="24"/>
                <w:szCs w:val="24"/>
              </w:rPr>
              <w:t>в пределах 10;приводить примеры на состав числа; составят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, заучат таблицу сложения однозначных чисел</w:t>
            </w:r>
          </w:p>
        </w:tc>
      </w:tr>
      <w:tr w:rsidR="00CC3322" w:rsidTr="001E6CBB">
        <w:trPr>
          <w:trHeight w:val="518"/>
        </w:trPr>
        <w:tc>
          <w:tcPr>
            <w:tcW w:w="815" w:type="dxa"/>
          </w:tcPr>
          <w:p w:rsidR="003A5972" w:rsidRDefault="003A5972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62" w:type="dxa"/>
          </w:tcPr>
          <w:p w:rsidR="003A5972" w:rsidRDefault="003A5972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877" w:type="dxa"/>
          </w:tcPr>
          <w:p w:rsidR="003A5972" w:rsidRDefault="003A5972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3A5972" w:rsidRDefault="003A5972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знаний по теме «Прибавить и вычесть число 2.»</w:t>
            </w:r>
          </w:p>
        </w:tc>
        <w:tc>
          <w:tcPr>
            <w:tcW w:w="2154" w:type="dxa"/>
          </w:tcPr>
          <w:p w:rsidR="003A5972" w:rsidRDefault="003A5972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Парная, коллективная</w:t>
            </w:r>
          </w:p>
          <w:p w:rsidR="00D719BC" w:rsidRDefault="00D719BC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УОСЗ</w:t>
            </w:r>
          </w:p>
        </w:tc>
        <w:tc>
          <w:tcPr>
            <w:tcW w:w="2260" w:type="dxa"/>
          </w:tcPr>
          <w:p w:rsidR="003A5972" w:rsidRDefault="00D2022E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Взаимопроверка в парах</w:t>
            </w:r>
            <w:r w:rsidR="00B93D76">
              <w:rPr>
                <w:rFonts w:ascii="Times New Roman" w:hAnsi="Times New Roman"/>
                <w:sz w:val="24"/>
                <w:szCs w:val="24"/>
              </w:rPr>
              <w:t>, устный опрос</w:t>
            </w:r>
          </w:p>
        </w:tc>
        <w:tc>
          <w:tcPr>
            <w:tcW w:w="5516" w:type="dxa"/>
            <w:vMerge/>
          </w:tcPr>
          <w:p w:rsidR="003A5972" w:rsidRPr="000B3A87" w:rsidRDefault="003A5972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C3322" w:rsidTr="001E6CBB">
        <w:trPr>
          <w:trHeight w:val="518"/>
        </w:trPr>
        <w:tc>
          <w:tcPr>
            <w:tcW w:w="815" w:type="dxa"/>
          </w:tcPr>
          <w:p w:rsidR="003A5972" w:rsidRDefault="003A5972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46-47</w:t>
            </w:r>
          </w:p>
        </w:tc>
        <w:tc>
          <w:tcPr>
            <w:tcW w:w="862" w:type="dxa"/>
          </w:tcPr>
          <w:p w:rsidR="003A5972" w:rsidRDefault="003A5972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</w:t>
            </w:r>
          </w:p>
          <w:p w:rsidR="003A5972" w:rsidRDefault="003A5972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  <w:tc>
          <w:tcPr>
            <w:tcW w:w="877" w:type="dxa"/>
          </w:tcPr>
          <w:p w:rsidR="003A5972" w:rsidRDefault="003A5972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3A5972" w:rsidRDefault="003A5972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и числовых выражений.</w:t>
            </w:r>
          </w:p>
        </w:tc>
        <w:tc>
          <w:tcPr>
            <w:tcW w:w="2154" w:type="dxa"/>
          </w:tcPr>
          <w:p w:rsidR="003A5972" w:rsidRDefault="003A5972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Коллективная, индивидуальная</w:t>
            </w:r>
            <w:r w:rsidR="00DA781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A7814" w:rsidRDefault="00DA7814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Парная</w:t>
            </w:r>
          </w:p>
          <w:p w:rsidR="00DA7814" w:rsidRDefault="00DA7814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УКИЗ</w:t>
            </w:r>
          </w:p>
        </w:tc>
        <w:tc>
          <w:tcPr>
            <w:tcW w:w="2260" w:type="dxa"/>
          </w:tcPr>
          <w:p w:rsidR="003A5972" w:rsidRDefault="00DA7814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с комментированием, математическая разминка, краткая самостоятельная работа</w:t>
            </w:r>
          </w:p>
        </w:tc>
        <w:tc>
          <w:tcPr>
            <w:tcW w:w="5516" w:type="dxa"/>
          </w:tcPr>
          <w:p w:rsidR="003A5972" w:rsidRPr="000B3A87" w:rsidRDefault="003A5972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Метапредметные:</w:t>
            </w:r>
          </w:p>
          <w:p w:rsidR="003A5972" w:rsidRPr="000B3A87" w:rsidRDefault="003A5972" w:rsidP="0076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Регулятивные: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 составлять план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br/>
              <w:t>и последовательность действий;</w:t>
            </w:r>
          </w:p>
          <w:p w:rsidR="003A5972" w:rsidRPr="000B3A87" w:rsidRDefault="003A5972" w:rsidP="0076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sz w:val="24"/>
                <w:szCs w:val="24"/>
              </w:rPr>
              <w:t>адекватно использовать речь для планирования и регуляции своей деятельности.</w:t>
            </w:r>
          </w:p>
          <w:p w:rsidR="003A5972" w:rsidRPr="000B3A87" w:rsidRDefault="003A5972" w:rsidP="0076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анализировать информацию; передавать информацию (устным, письменным, цифровым способами).</w:t>
            </w:r>
          </w:p>
          <w:p w:rsidR="003A5972" w:rsidRPr="000B3A87" w:rsidRDefault="003A5972" w:rsidP="0076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ставить вопросы, формулировать свои затруднения, строить понятные для партнёра высказывания, строить монологическое высказывание</w:t>
            </w:r>
          </w:p>
          <w:p w:rsidR="003A5972" w:rsidRPr="000B3A87" w:rsidRDefault="003A5972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Предметные:</w:t>
            </w:r>
          </w:p>
          <w:p w:rsidR="003A5972" w:rsidRPr="000B3A87" w:rsidRDefault="003A5972" w:rsidP="0076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 слушать, запоминать, записывать, запоминать структуру компонента текстовой задачи; выполнять её решение арифметическим способом</w:t>
            </w:r>
          </w:p>
        </w:tc>
      </w:tr>
      <w:tr w:rsidR="00CC3322" w:rsidTr="001E6CBB">
        <w:trPr>
          <w:trHeight w:val="518"/>
        </w:trPr>
        <w:tc>
          <w:tcPr>
            <w:tcW w:w="815" w:type="dxa"/>
          </w:tcPr>
          <w:p w:rsidR="004E1115" w:rsidRDefault="004E1115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48-49</w:t>
            </w:r>
          </w:p>
        </w:tc>
        <w:tc>
          <w:tcPr>
            <w:tcW w:w="862" w:type="dxa"/>
          </w:tcPr>
          <w:p w:rsidR="004E1115" w:rsidRDefault="004E1115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time">
              <w:smartTagPr>
                <w:attr w:name="Hour" w:val="1"/>
                <w:attr w:name="Minute" w:val="12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1.12</w:t>
              </w:r>
            </w:smartTag>
          </w:p>
          <w:p w:rsidR="004E1115" w:rsidRDefault="004E1115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2.12</w:t>
            </w:r>
          </w:p>
        </w:tc>
        <w:tc>
          <w:tcPr>
            <w:tcW w:w="877" w:type="dxa"/>
          </w:tcPr>
          <w:p w:rsidR="004E1115" w:rsidRDefault="004E1115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4E1115" w:rsidRDefault="004E1115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и закрепление знаний по теме «Прибавить и вычесть число 2.»</w:t>
            </w:r>
          </w:p>
        </w:tc>
        <w:tc>
          <w:tcPr>
            <w:tcW w:w="2154" w:type="dxa"/>
          </w:tcPr>
          <w:p w:rsidR="004E1115" w:rsidRDefault="004E1115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Коллективная, парная, индивидуальная</w:t>
            </w:r>
          </w:p>
          <w:p w:rsidR="00DA7814" w:rsidRDefault="00DA7814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УОСЗ</w:t>
            </w:r>
          </w:p>
          <w:p w:rsidR="00DA7814" w:rsidRDefault="00DA7814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УПОКЗ</w:t>
            </w:r>
          </w:p>
        </w:tc>
        <w:tc>
          <w:tcPr>
            <w:tcW w:w="2260" w:type="dxa"/>
          </w:tcPr>
          <w:p w:rsidR="004E1115" w:rsidRDefault="00DA7814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Математическая разминка, устный опрос, проверочная работа</w:t>
            </w:r>
          </w:p>
        </w:tc>
        <w:tc>
          <w:tcPr>
            <w:tcW w:w="5516" w:type="dxa"/>
          </w:tcPr>
          <w:p w:rsidR="004E1115" w:rsidRPr="000B3A87" w:rsidRDefault="004E1115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Метапредметные:</w:t>
            </w:r>
          </w:p>
          <w:p w:rsidR="004E1115" w:rsidRPr="000B3A87" w:rsidRDefault="004E1115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Регулятивные: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формулировать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br/>
              <w:t xml:space="preserve">и удерживать учебную задачу, применять установленные правила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br/>
              <w:t>в планировании способа решения.</w:t>
            </w:r>
          </w:p>
          <w:p w:rsidR="004E1115" w:rsidRPr="000B3A87" w:rsidRDefault="004E1115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устанавливать аналогии, причинно-следственные связи;  строить рассуждения.</w:t>
            </w:r>
          </w:p>
          <w:p w:rsidR="004E1115" w:rsidRPr="000B3A87" w:rsidRDefault="004E1115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задавать вопросы, слушать собеседника, адекватно оценивать собственное поведение, поведение окружающих, оказывать в сотрудничестве взаимопомощь</w:t>
            </w:r>
          </w:p>
          <w:p w:rsidR="004E1115" w:rsidRPr="000B3A87" w:rsidRDefault="004E1115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Предметные:</w:t>
            </w:r>
          </w:p>
          <w:p w:rsidR="004E1115" w:rsidRPr="000B3A87" w:rsidRDefault="004E1115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Научатся: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обобщать и систематизировать знания, выполнять решение задач арифметическим способом</w:t>
            </w:r>
          </w:p>
        </w:tc>
      </w:tr>
      <w:tr w:rsidR="00CC3322" w:rsidTr="001E6CBB">
        <w:trPr>
          <w:trHeight w:val="1041"/>
        </w:trPr>
        <w:tc>
          <w:tcPr>
            <w:tcW w:w="815" w:type="dxa"/>
          </w:tcPr>
          <w:p w:rsidR="004D2C52" w:rsidRDefault="004D2C52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62" w:type="dxa"/>
          </w:tcPr>
          <w:p w:rsidR="004D2C52" w:rsidRDefault="004D2C52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3.12</w:t>
            </w:r>
          </w:p>
        </w:tc>
        <w:tc>
          <w:tcPr>
            <w:tcW w:w="877" w:type="dxa"/>
          </w:tcPr>
          <w:p w:rsidR="004D2C52" w:rsidRDefault="004D2C52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  <w:vMerge w:val="restart"/>
          </w:tcPr>
          <w:p w:rsidR="004D2C52" w:rsidRDefault="004D2C52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Прибавить и вычесть число 3.</w:t>
            </w:r>
          </w:p>
        </w:tc>
        <w:tc>
          <w:tcPr>
            <w:tcW w:w="2154" w:type="dxa"/>
          </w:tcPr>
          <w:p w:rsidR="004D2C52" w:rsidRDefault="004D2C52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Коллективная, индивидуальная</w:t>
            </w:r>
          </w:p>
          <w:p w:rsidR="00DA7814" w:rsidRDefault="00DA7814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УИПЗЗ</w:t>
            </w:r>
          </w:p>
        </w:tc>
        <w:tc>
          <w:tcPr>
            <w:tcW w:w="2260" w:type="dxa"/>
          </w:tcPr>
          <w:p w:rsidR="004D2C52" w:rsidRDefault="00DA7814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счёт, фронтальный опрос</w:t>
            </w:r>
          </w:p>
        </w:tc>
        <w:tc>
          <w:tcPr>
            <w:tcW w:w="5516" w:type="dxa"/>
            <w:vMerge w:val="restart"/>
          </w:tcPr>
          <w:p w:rsidR="004D2C52" w:rsidRPr="000B3A87" w:rsidRDefault="004D2C52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Метапредметные:</w:t>
            </w:r>
          </w:p>
          <w:p w:rsidR="004D2C52" w:rsidRPr="000B3A87" w:rsidRDefault="004D2C52" w:rsidP="00761A8A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Регулятивные: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 преобразовывать практическую задачу в познавательную.</w:t>
            </w:r>
          </w:p>
          <w:p w:rsidR="004D2C52" w:rsidRPr="000B3A87" w:rsidRDefault="004D2C52" w:rsidP="00761A8A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выполнять оценку информации (критическая оценка, оценка достоверности).</w:t>
            </w:r>
          </w:p>
          <w:p w:rsidR="004D2C52" w:rsidRPr="000B3A87" w:rsidRDefault="004D2C52" w:rsidP="00761A8A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Коммуникативные: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 договариваться о распределении функций и ролей в совместной деятельности, строить понятные для партнёра высказывания</w:t>
            </w:r>
          </w:p>
          <w:p w:rsidR="004D2C52" w:rsidRPr="000B3A87" w:rsidRDefault="004D2C52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Предметные:</w:t>
            </w:r>
          </w:p>
          <w:p w:rsidR="004D2C52" w:rsidRPr="000B3A87" w:rsidRDefault="004D2C52" w:rsidP="00761A8A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Научатся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 прибавлять и вычитать число 3 по частям; читать примеры, используя математические термины; записывать примеры; выполнять решение задач арифметическим способом</w:t>
            </w:r>
          </w:p>
        </w:tc>
      </w:tr>
      <w:tr w:rsidR="00CC3322" w:rsidTr="001E6CBB">
        <w:trPr>
          <w:trHeight w:val="985"/>
        </w:trPr>
        <w:tc>
          <w:tcPr>
            <w:tcW w:w="815" w:type="dxa"/>
          </w:tcPr>
          <w:p w:rsidR="004D2C52" w:rsidRDefault="004D2C52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62" w:type="dxa"/>
          </w:tcPr>
          <w:p w:rsidR="004D2C52" w:rsidRDefault="004D2C52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7.12</w:t>
            </w:r>
          </w:p>
        </w:tc>
        <w:tc>
          <w:tcPr>
            <w:tcW w:w="877" w:type="dxa"/>
          </w:tcPr>
          <w:p w:rsidR="004D2C52" w:rsidRDefault="007A463B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7.12</w:t>
            </w:r>
          </w:p>
        </w:tc>
        <w:tc>
          <w:tcPr>
            <w:tcW w:w="2225" w:type="dxa"/>
            <w:vMerge/>
          </w:tcPr>
          <w:p w:rsidR="004D2C52" w:rsidRDefault="004D2C52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4D2C52" w:rsidRDefault="004D2C52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Парная, индивидуальная</w:t>
            </w:r>
          </w:p>
          <w:p w:rsidR="00DA7814" w:rsidRDefault="00DA7814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УПОКЗ</w:t>
            </w:r>
          </w:p>
        </w:tc>
        <w:tc>
          <w:tcPr>
            <w:tcW w:w="2260" w:type="dxa"/>
          </w:tcPr>
          <w:p w:rsidR="004D2C52" w:rsidRDefault="00DA7814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  <w:r w:rsidR="00B93D76">
              <w:rPr>
                <w:rFonts w:ascii="Times New Roman" w:hAnsi="Times New Roman"/>
                <w:sz w:val="24"/>
                <w:szCs w:val="24"/>
              </w:rPr>
              <w:t>, самоконтроль</w:t>
            </w:r>
          </w:p>
        </w:tc>
        <w:tc>
          <w:tcPr>
            <w:tcW w:w="5516" w:type="dxa"/>
            <w:vMerge/>
          </w:tcPr>
          <w:p w:rsidR="004D2C52" w:rsidRPr="000B3A87" w:rsidRDefault="004D2C52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C3322" w:rsidTr="001E6CBB">
        <w:trPr>
          <w:trHeight w:val="1112"/>
        </w:trPr>
        <w:tc>
          <w:tcPr>
            <w:tcW w:w="815" w:type="dxa"/>
          </w:tcPr>
          <w:p w:rsidR="004D2C52" w:rsidRDefault="004D2C52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62" w:type="dxa"/>
          </w:tcPr>
          <w:p w:rsidR="004D2C52" w:rsidRDefault="004D2C52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8.12</w:t>
            </w:r>
          </w:p>
        </w:tc>
        <w:tc>
          <w:tcPr>
            <w:tcW w:w="877" w:type="dxa"/>
          </w:tcPr>
          <w:p w:rsidR="004D2C52" w:rsidRDefault="004D2C52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  <w:vMerge/>
          </w:tcPr>
          <w:p w:rsidR="004D2C52" w:rsidRDefault="004D2C52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4D2C52" w:rsidRDefault="00DA7814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парная</w:t>
            </w:r>
            <w:r w:rsidR="004D2C52">
              <w:rPr>
                <w:rFonts w:ascii="Times New Roman" w:hAnsi="Times New Roman"/>
                <w:sz w:val="24"/>
                <w:szCs w:val="24"/>
              </w:rPr>
              <w:t>, индивидуальная</w:t>
            </w:r>
          </w:p>
          <w:p w:rsidR="00DA7814" w:rsidRDefault="00DA7814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УЗНЗВУ</w:t>
            </w:r>
          </w:p>
        </w:tc>
        <w:tc>
          <w:tcPr>
            <w:tcW w:w="2260" w:type="dxa"/>
          </w:tcPr>
          <w:p w:rsidR="004D2C52" w:rsidRDefault="00DA7814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Математическая разминка, краткая самостоятельная работа</w:t>
            </w:r>
          </w:p>
        </w:tc>
        <w:tc>
          <w:tcPr>
            <w:tcW w:w="5516" w:type="dxa"/>
            <w:vMerge/>
          </w:tcPr>
          <w:p w:rsidR="004D2C52" w:rsidRPr="000B3A87" w:rsidRDefault="004D2C52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C3322" w:rsidTr="001E6CBB">
        <w:trPr>
          <w:trHeight w:val="518"/>
        </w:trPr>
        <w:tc>
          <w:tcPr>
            <w:tcW w:w="815" w:type="dxa"/>
          </w:tcPr>
          <w:p w:rsidR="004D2C52" w:rsidRDefault="004D2C52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862" w:type="dxa"/>
          </w:tcPr>
          <w:p w:rsidR="004D2C52" w:rsidRDefault="004D2C52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9.12</w:t>
            </w:r>
          </w:p>
        </w:tc>
        <w:tc>
          <w:tcPr>
            <w:tcW w:w="877" w:type="dxa"/>
          </w:tcPr>
          <w:p w:rsidR="004D2C52" w:rsidRDefault="004D2C52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  <w:vMerge/>
          </w:tcPr>
          <w:p w:rsidR="004D2C52" w:rsidRDefault="004D2C52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4D2C52" w:rsidRDefault="00DA7814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4D2C52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:rsidR="00DA7814" w:rsidRDefault="00DA7814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УПОКЗ</w:t>
            </w:r>
          </w:p>
        </w:tc>
        <w:tc>
          <w:tcPr>
            <w:tcW w:w="2260" w:type="dxa"/>
          </w:tcPr>
          <w:p w:rsidR="004D2C52" w:rsidRDefault="00DA7814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  <w:r w:rsidR="00B93D76">
              <w:rPr>
                <w:rFonts w:ascii="Times New Roman" w:hAnsi="Times New Roman"/>
                <w:sz w:val="24"/>
                <w:szCs w:val="24"/>
              </w:rPr>
              <w:t>, самоконтроль</w:t>
            </w:r>
          </w:p>
        </w:tc>
        <w:tc>
          <w:tcPr>
            <w:tcW w:w="5516" w:type="dxa"/>
            <w:vMerge/>
          </w:tcPr>
          <w:p w:rsidR="004D2C52" w:rsidRPr="000B3A87" w:rsidRDefault="004D2C52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C3322" w:rsidTr="001E6CBB">
        <w:trPr>
          <w:trHeight w:val="518"/>
        </w:trPr>
        <w:tc>
          <w:tcPr>
            <w:tcW w:w="815" w:type="dxa"/>
          </w:tcPr>
          <w:p w:rsidR="004D2C52" w:rsidRDefault="004D2C52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862" w:type="dxa"/>
          </w:tcPr>
          <w:p w:rsidR="004D2C52" w:rsidRDefault="004D2C52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</w:t>
            </w:r>
          </w:p>
        </w:tc>
        <w:tc>
          <w:tcPr>
            <w:tcW w:w="877" w:type="dxa"/>
          </w:tcPr>
          <w:p w:rsidR="004D2C52" w:rsidRDefault="004D2C52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4D2C52" w:rsidRDefault="004D2C52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 чисел 7,8,9,10. Связь чисел при сложении и вычитании.</w:t>
            </w:r>
          </w:p>
        </w:tc>
        <w:tc>
          <w:tcPr>
            <w:tcW w:w="2154" w:type="dxa"/>
          </w:tcPr>
          <w:p w:rsidR="004D2C52" w:rsidRDefault="004D2C52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Парная, коллективная</w:t>
            </w:r>
          </w:p>
          <w:p w:rsidR="00DA7814" w:rsidRDefault="00DA7814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E61C9D">
              <w:rPr>
                <w:rFonts w:ascii="Times New Roman" w:hAnsi="Times New Roman"/>
                <w:sz w:val="24"/>
                <w:szCs w:val="24"/>
              </w:rPr>
              <w:t>КИЗ</w:t>
            </w:r>
          </w:p>
        </w:tc>
        <w:tc>
          <w:tcPr>
            <w:tcW w:w="2260" w:type="dxa"/>
          </w:tcPr>
          <w:p w:rsidR="004D2C52" w:rsidRDefault="00DA7814" w:rsidP="00B93D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Математическая разминка, </w:t>
            </w:r>
            <w:r w:rsidR="00B93D76">
              <w:rPr>
                <w:rFonts w:ascii="Times New Roman" w:hAnsi="Times New Roman"/>
                <w:sz w:val="24"/>
                <w:szCs w:val="24"/>
              </w:rPr>
              <w:t>взаимопроверка в парах</w:t>
            </w:r>
          </w:p>
        </w:tc>
        <w:tc>
          <w:tcPr>
            <w:tcW w:w="5516" w:type="dxa"/>
          </w:tcPr>
          <w:p w:rsidR="004D2C52" w:rsidRDefault="004D2C52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Метапредметные:</w:t>
            </w:r>
          </w:p>
          <w:p w:rsidR="004D2C52" w:rsidRDefault="004D2C52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Регулятивные: </w:t>
            </w:r>
            <w:r w:rsidRPr="004D2C52">
              <w:rPr>
                <w:rFonts w:ascii="Times New Roman" w:hAnsi="Times New Roman"/>
                <w:bCs/>
                <w:sz w:val="24"/>
                <w:szCs w:val="24"/>
              </w:rPr>
              <w:t>уметь оценивать результат своей работы на уроке.</w:t>
            </w:r>
          </w:p>
          <w:p w:rsidR="004D2C52" w:rsidRDefault="004D2C52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645AB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 уметь осуществлять анализ объектов с целью выделение признаков (существенных и несущественных)</w:t>
            </w:r>
            <w:r w:rsidR="00C645AB">
              <w:rPr>
                <w:rFonts w:ascii="Times New Roman" w:hAnsi="Times New Roman"/>
                <w:bCs/>
                <w:sz w:val="24"/>
                <w:szCs w:val="24"/>
              </w:rPr>
              <w:t>; произвольно и осознанно владеть приемом решения задач, заполнять таблицы.</w:t>
            </w:r>
          </w:p>
          <w:p w:rsidR="00C645AB" w:rsidRPr="004D2C52" w:rsidRDefault="00C645AB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645AB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 уметь организовывать работу в парах;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CC3322" w:rsidTr="001E6CBB">
        <w:trPr>
          <w:trHeight w:val="518"/>
        </w:trPr>
        <w:tc>
          <w:tcPr>
            <w:tcW w:w="815" w:type="dxa"/>
          </w:tcPr>
          <w:p w:rsidR="00EF7562" w:rsidRDefault="00EF7562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62" w:type="dxa"/>
          </w:tcPr>
          <w:p w:rsidR="00EF7562" w:rsidRDefault="00EF7562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</w:t>
            </w:r>
          </w:p>
        </w:tc>
        <w:tc>
          <w:tcPr>
            <w:tcW w:w="877" w:type="dxa"/>
          </w:tcPr>
          <w:p w:rsidR="00EF7562" w:rsidRDefault="00EF7562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EF7562" w:rsidRDefault="00EF7562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Прибавить и вычесть число 3.</w:t>
            </w:r>
          </w:p>
        </w:tc>
        <w:tc>
          <w:tcPr>
            <w:tcW w:w="2154" w:type="dxa"/>
          </w:tcPr>
          <w:p w:rsidR="00EF7562" w:rsidRDefault="00EF7562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Коллективная, индивидуальная</w:t>
            </w:r>
          </w:p>
          <w:p w:rsidR="00E61C9D" w:rsidRDefault="00E61C9D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УОСЗ</w:t>
            </w:r>
          </w:p>
        </w:tc>
        <w:tc>
          <w:tcPr>
            <w:tcW w:w="2260" w:type="dxa"/>
          </w:tcPr>
          <w:p w:rsidR="00EF7562" w:rsidRDefault="00E61C9D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Математическая разминка, устный опрос</w:t>
            </w:r>
          </w:p>
        </w:tc>
        <w:tc>
          <w:tcPr>
            <w:tcW w:w="5516" w:type="dxa"/>
          </w:tcPr>
          <w:p w:rsidR="00EF7562" w:rsidRPr="000B3A87" w:rsidRDefault="00EF7562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Метапредметные:</w:t>
            </w:r>
          </w:p>
          <w:p w:rsidR="00EF7562" w:rsidRPr="000B3A87" w:rsidRDefault="00EF7562" w:rsidP="0076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Регулятивные: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формулировать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br/>
              <w:t xml:space="preserve">и удерживать учебную задачу, применять установленные правила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br/>
              <w:t>в планировании способа решения.</w:t>
            </w:r>
          </w:p>
          <w:p w:rsidR="00EF7562" w:rsidRPr="000B3A87" w:rsidRDefault="00EF7562" w:rsidP="0076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устанавливать аналогии, причинно-следственные связи.</w:t>
            </w:r>
          </w:p>
          <w:p w:rsidR="00EF7562" w:rsidRPr="000B3A87" w:rsidRDefault="00EF7562" w:rsidP="0076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задавать вопросы, слушать собеседника, адекватно оценивать собственное поведение, поведение окружающих, оказывать в сотрудничестве взаимопомощь</w:t>
            </w:r>
          </w:p>
          <w:p w:rsidR="00EF7562" w:rsidRPr="000B3A87" w:rsidRDefault="00EF7562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Предметные:</w:t>
            </w:r>
          </w:p>
          <w:p w:rsidR="00EF7562" w:rsidRPr="000B3A87" w:rsidRDefault="00EF7562" w:rsidP="0076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 решать задачи арифметическим способом; вспоминать структуру текстовой задачи</w:t>
            </w:r>
          </w:p>
        </w:tc>
      </w:tr>
      <w:tr w:rsidR="00CC3322" w:rsidTr="001E6CBB">
        <w:trPr>
          <w:trHeight w:val="518"/>
        </w:trPr>
        <w:tc>
          <w:tcPr>
            <w:tcW w:w="815" w:type="dxa"/>
          </w:tcPr>
          <w:p w:rsidR="00BB7B0E" w:rsidRDefault="00BB7B0E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862" w:type="dxa"/>
          </w:tcPr>
          <w:p w:rsidR="00BB7B0E" w:rsidRDefault="00BB7B0E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</w:t>
            </w:r>
          </w:p>
        </w:tc>
        <w:tc>
          <w:tcPr>
            <w:tcW w:w="877" w:type="dxa"/>
          </w:tcPr>
          <w:p w:rsidR="00BB7B0E" w:rsidRDefault="00BB7B0E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BB7B0E" w:rsidRDefault="00BB7B0E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Прибавить и вычесть число 3. Решение задач.</w:t>
            </w:r>
          </w:p>
        </w:tc>
        <w:tc>
          <w:tcPr>
            <w:tcW w:w="2154" w:type="dxa"/>
          </w:tcPr>
          <w:p w:rsidR="00BB7B0E" w:rsidRDefault="00052841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Индивидуальная, коллективная</w:t>
            </w:r>
          </w:p>
          <w:p w:rsidR="00E61C9D" w:rsidRDefault="00E61C9D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УКИЗ</w:t>
            </w:r>
          </w:p>
        </w:tc>
        <w:tc>
          <w:tcPr>
            <w:tcW w:w="2260" w:type="dxa"/>
          </w:tcPr>
          <w:p w:rsidR="00BB7B0E" w:rsidRDefault="00E61C9D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с комментированием, устный опрос</w:t>
            </w:r>
          </w:p>
        </w:tc>
        <w:tc>
          <w:tcPr>
            <w:tcW w:w="5516" w:type="dxa"/>
          </w:tcPr>
          <w:p w:rsidR="00BB7B0E" w:rsidRPr="000B3A87" w:rsidRDefault="00BB7B0E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Метапредметные:</w:t>
            </w:r>
          </w:p>
          <w:p w:rsidR="00BB7B0E" w:rsidRPr="000B3A87" w:rsidRDefault="00BB7B0E" w:rsidP="0076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Регулятивные: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формулировать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br/>
              <w:t xml:space="preserve">и удерживать учебную задачу, применять установленные правила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br/>
              <w:t>в планировании способа решения.</w:t>
            </w:r>
          </w:p>
          <w:p w:rsidR="00BB7B0E" w:rsidRPr="000B3A87" w:rsidRDefault="00BB7B0E" w:rsidP="0076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устанавливать аналогии, причинно-следственные связи.</w:t>
            </w:r>
          </w:p>
          <w:p w:rsidR="00BB7B0E" w:rsidRPr="000B3A87" w:rsidRDefault="00BB7B0E" w:rsidP="0076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задавать вопросы, слушать собеседника, адекватно оценивать собственное поведение, поведение окружающих, оказывать в сотрудничестве взаимопомощь</w:t>
            </w:r>
          </w:p>
          <w:p w:rsidR="00BB7B0E" w:rsidRPr="000B3A87" w:rsidRDefault="00BB7B0E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Предметные:</w:t>
            </w:r>
          </w:p>
          <w:p w:rsidR="00BB7B0E" w:rsidRPr="000B3A87" w:rsidRDefault="00BB7B0E" w:rsidP="0076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 решать задачи арифметическим способом; вспоминать структуру текстовой задачи</w:t>
            </w:r>
          </w:p>
        </w:tc>
      </w:tr>
      <w:tr w:rsidR="00CC3322" w:rsidTr="001E6CBB">
        <w:trPr>
          <w:trHeight w:val="518"/>
        </w:trPr>
        <w:tc>
          <w:tcPr>
            <w:tcW w:w="815" w:type="dxa"/>
          </w:tcPr>
          <w:p w:rsidR="00BF655A" w:rsidRDefault="00BF655A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62" w:type="dxa"/>
          </w:tcPr>
          <w:p w:rsidR="00BF655A" w:rsidRDefault="00BF655A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877" w:type="dxa"/>
          </w:tcPr>
          <w:p w:rsidR="00BF655A" w:rsidRDefault="00BF655A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BF655A" w:rsidRDefault="00BF655A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 обобщение знаний по теме «Прибавить и вычесть число 3»</w:t>
            </w:r>
          </w:p>
        </w:tc>
        <w:tc>
          <w:tcPr>
            <w:tcW w:w="2154" w:type="dxa"/>
          </w:tcPr>
          <w:p w:rsidR="00BF655A" w:rsidRDefault="00BF655A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Коллективная, индивидуальная, парная</w:t>
            </w:r>
          </w:p>
          <w:p w:rsidR="00E61C9D" w:rsidRDefault="00E61C9D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УОСЗ</w:t>
            </w:r>
          </w:p>
        </w:tc>
        <w:tc>
          <w:tcPr>
            <w:tcW w:w="2260" w:type="dxa"/>
          </w:tcPr>
          <w:p w:rsidR="00BF655A" w:rsidRDefault="00E61C9D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Краткая самостоятельная работа, устный опрос</w:t>
            </w:r>
          </w:p>
        </w:tc>
        <w:tc>
          <w:tcPr>
            <w:tcW w:w="5516" w:type="dxa"/>
          </w:tcPr>
          <w:p w:rsidR="00BF655A" w:rsidRPr="000B3A87" w:rsidRDefault="00BF655A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Метапредметные:</w:t>
            </w:r>
          </w:p>
          <w:p w:rsidR="00BF655A" w:rsidRPr="000B3A87" w:rsidRDefault="00BF655A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определять последовательность промежуточных целей и соответствующих им действий с учетом конечного результата.</w:t>
            </w:r>
          </w:p>
          <w:p w:rsidR="00BF655A" w:rsidRPr="000B3A87" w:rsidRDefault="00BF655A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выбирать наиболее эффективные способы решения задач; анализировать информацию.</w:t>
            </w:r>
          </w:p>
          <w:p w:rsidR="00BF655A" w:rsidRPr="000B3A87" w:rsidRDefault="00BF655A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адекватно оценивать собственное поведение и поведение окружающих</w:t>
            </w:r>
          </w:p>
          <w:p w:rsidR="00BF655A" w:rsidRPr="000B3A87" w:rsidRDefault="00BF655A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Предметные:</w:t>
            </w:r>
          </w:p>
          <w:p w:rsidR="00BF655A" w:rsidRPr="000B3A87" w:rsidRDefault="00BF655A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Научатся: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решать текстовые задачи арифметическим способом; выполнять вычисления вида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 + 3,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 – 3</w:t>
            </w:r>
          </w:p>
        </w:tc>
      </w:tr>
      <w:tr w:rsidR="00CC3322" w:rsidTr="001E6CBB">
        <w:trPr>
          <w:trHeight w:val="518"/>
        </w:trPr>
        <w:tc>
          <w:tcPr>
            <w:tcW w:w="815" w:type="dxa"/>
          </w:tcPr>
          <w:p w:rsidR="00BF655A" w:rsidRDefault="00BF655A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62" w:type="dxa"/>
          </w:tcPr>
          <w:p w:rsidR="00BF655A" w:rsidRDefault="00BF655A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</w:t>
            </w:r>
          </w:p>
        </w:tc>
        <w:tc>
          <w:tcPr>
            <w:tcW w:w="877" w:type="dxa"/>
          </w:tcPr>
          <w:p w:rsidR="00BF655A" w:rsidRDefault="00BF655A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BF655A" w:rsidRDefault="00BF655A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Обобщение и закрепление знаний по теме «Сложение и вычитание вида </w:t>
            </w:r>
            <w:r w:rsidR="0056493C" w:rsidRPr="000B3A87">
              <w:rPr>
                <w:rFonts w:ascii="Times New Roman" w:hAnsi="Times New Roman"/>
                <w:sz w:val="24"/>
                <w:szCs w:val="24"/>
              </w:rPr>
              <w:t xml:space="preserve"> </w:t>
            </w:r>
            <w:r w:rsidR="0056493C">
              <w:rPr>
                <w:rFonts w:ascii="Times New Roman" w:hAnsi="Times New Roman"/>
                <w:sz w:val="24"/>
                <w:szCs w:val="24"/>
              </w:rPr>
              <w:t>±1</w:t>
            </w:r>
            <w:r w:rsidR="0056493C" w:rsidRPr="000B3A8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6493C" w:rsidRPr="000B3A87">
              <w:rPr>
                <w:rFonts w:ascii="Times New Roman" w:hAnsi="Times New Roman"/>
                <w:sz w:val="24"/>
                <w:szCs w:val="24"/>
              </w:rPr>
              <w:t xml:space="preserve"> </w:t>
            </w:r>
            <w:r w:rsidR="0056493C">
              <w:rPr>
                <w:rFonts w:ascii="Times New Roman" w:hAnsi="Times New Roman"/>
                <w:sz w:val="24"/>
                <w:szCs w:val="24"/>
              </w:rPr>
              <w:t xml:space="preserve">± 2, </w:t>
            </w:r>
            <w:r w:rsidR="0056493C">
              <w:rPr>
                <w:rFonts w:ascii="Times New Roman" w:hAnsi="Times New Roman"/>
                <w:sz w:val="24"/>
                <w:szCs w:val="24"/>
              </w:rPr>
              <w:t> ± 3»</w:t>
            </w:r>
          </w:p>
        </w:tc>
        <w:tc>
          <w:tcPr>
            <w:tcW w:w="2154" w:type="dxa"/>
          </w:tcPr>
          <w:p w:rsidR="00BF655A" w:rsidRDefault="0056493C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Коллективная, парная, индивидуальная</w:t>
            </w:r>
          </w:p>
          <w:p w:rsidR="00E61C9D" w:rsidRDefault="00E61C9D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УОСЗ</w:t>
            </w:r>
          </w:p>
        </w:tc>
        <w:tc>
          <w:tcPr>
            <w:tcW w:w="2260" w:type="dxa"/>
          </w:tcPr>
          <w:p w:rsidR="00BF655A" w:rsidRDefault="00E61C9D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  <w:r w:rsidR="00B93D76">
              <w:rPr>
                <w:rFonts w:ascii="Times New Roman" w:hAnsi="Times New Roman"/>
                <w:sz w:val="24"/>
                <w:szCs w:val="24"/>
              </w:rPr>
              <w:t>, взаимопроверка в парах</w:t>
            </w:r>
          </w:p>
        </w:tc>
        <w:tc>
          <w:tcPr>
            <w:tcW w:w="5516" w:type="dxa"/>
          </w:tcPr>
          <w:p w:rsidR="00BF655A" w:rsidRPr="000B3A87" w:rsidRDefault="00BF655A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Метапредметные:</w:t>
            </w:r>
          </w:p>
          <w:p w:rsidR="00BF655A" w:rsidRPr="000B3A87" w:rsidRDefault="00BF655A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определять последовательность промежуточных целей и соответствующих им действий с учетом конечного результата.</w:t>
            </w:r>
          </w:p>
          <w:p w:rsidR="00BF655A" w:rsidRPr="000B3A87" w:rsidRDefault="00BF655A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выбирать наиболее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lastRenderedPageBreak/>
              <w:t>эффективные способы решения задач; анализировать информацию.</w:t>
            </w:r>
          </w:p>
          <w:p w:rsidR="00BF655A" w:rsidRPr="000B3A87" w:rsidRDefault="00BF655A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адекватно оценивать собственное поведение и поведение окружающих</w:t>
            </w:r>
          </w:p>
          <w:p w:rsidR="00BF655A" w:rsidRPr="000B3A87" w:rsidRDefault="00BF655A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Предметные:</w:t>
            </w:r>
          </w:p>
          <w:p w:rsidR="00BF655A" w:rsidRPr="000B3A87" w:rsidRDefault="00BF655A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Научатся: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решать текстовые задачи арифметическим способом; выполнять вычисления вида </w:t>
            </w:r>
            <w:r w:rsidR="0056493C" w:rsidRPr="000B3A87">
              <w:rPr>
                <w:rFonts w:ascii="Times New Roman" w:hAnsi="Times New Roman"/>
                <w:sz w:val="24"/>
                <w:szCs w:val="24"/>
              </w:rPr>
              <w:t xml:space="preserve"> </w:t>
            </w:r>
            <w:r w:rsidR="0056493C">
              <w:rPr>
                <w:rFonts w:ascii="Times New Roman" w:hAnsi="Times New Roman"/>
                <w:sz w:val="24"/>
                <w:szCs w:val="24"/>
              </w:rPr>
              <w:t>±1</w:t>
            </w:r>
            <w:r w:rsidR="0056493C" w:rsidRPr="000B3A8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6493C" w:rsidRPr="000B3A87">
              <w:rPr>
                <w:rFonts w:ascii="Times New Roman" w:hAnsi="Times New Roman"/>
                <w:sz w:val="24"/>
                <w:szCs w:val="24"/>
              </w:rPr>
              <w:t xml:space="preserve"> </w:t>
            </w:r>
            <w:r w:rsidR="0056493C">
              <w:rPr>
                <w:rFonts w:ascii="Times New Roman" w:hAnsi="Times New Roman"/>
                <w:sz w:val="24"/>
                <w:szCs w:val="24"/>
              </w:rPr>
              <w:t xml:space="preserve">± 2, </w:t>
            </w:r>
            <w:r w:rsidR="0056493C">
              <w:rPr>
                <w:rFonts w:ascii="Times New Roman" w:hAnsi="Times New Roman"/>
                <w:sz w:val="24"/>
                <w:szCs w:val="24"/>
              </w:rPr>
              <w:t> ± 3»</w:t>
            </w:r>
          </w:p>
        </w:tc>
      </w:tr>
      <w:tr w:rsidR="00CC3322" w:rsidTr="001E6CBB">
        <w:trPr>
          <w:trHeight w:val="518"/>
        </w:trPr>
        <w:tc>
          <w:tcPr>
            <w:tcW w:w="815" w:type="dxa"/>
          </w:tcPr>
          <w:p w:rsidR="0056493C" w:rsidRDefault="0056493C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862" w:type="dxa"/>
          </w:tcPr>
          <w:p w:rsidR="0056493C" w:rsidRDefault="0056493C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</w:t>
            </w:r>
          </w:p>
        </w:tc>
        <w:tc>
          <w:tcPr>
            <w:tcW w:w="877" w:type="dxa"/>
          </w:tcPr>
          <w:p w:rsidR="0056493C" w:rsidRDefault="0056493C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56493C" w:rsidRDefault="00E61C9D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работа по теме «Сложение и вычитание вида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 </w:t>
            </w:r>
            <w:r>
              <w:rPr>
                <w:rFonts w:ascii="Times New Roman" w:hAnsi="Times New Roman"/>
                <w:sz w:val="24"/>
                <w:szCs w:val="24"/>
              </w:rPr>
              <w:t>±1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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± 2, </w:t>
            </w:r>
            <w:r>
              <w:rPr>
                <w:rFonts w:ascii="Times New Roman" w:hAnsi="Times New Roman"/>
                <w:sz w:val="24"/>
                <w:szCs w:val="24"/>
              </w:rPr>
              <w:t> ± 3»</w:t>
            </w:r>
          </w:p>
          <w:p w:rsidR="00E61C9D" w:rsidRDefault="00E61C9D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56493C" w:rsidRDefault="00E61C9D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56493C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:rsidR="00E61C9D" w:rsidRDefault="00E61C9D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УПОКЗ</w:t>
            </w:r>
          </w:p>
        </w:tc>
        <w:tc>
          <w:tcPr>
            <w:tcW w:w="2260" w:type="dxa"/>
          </w:tcPr>
          <w:p w:rsidR="0056493C" w:rsidRDefault="00551D2F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Тестовые задания</w:t>
            </w:r>
            <w:r w:rsidR="000B2C80">
              <w:rPr>
                <w:rFonts w:ascii="Times New Roman" w:hAnsi="Times New Roman"/>
                <w:sz w:val="24"/>
                <w:szCs w:val="24"/>
              </w:rPr>
              <w:t>, самоконтроль</w:t>
            </w:r>
          </w:p>
        </w:tc>
        <w:tc>
          <w:tcPr>
            <w:tcW w:w="5516" w:type="dxa"/>
          </w:tcPr>
          <w:p w:rsidR="0056493C" w:rsidRPr="000B3A87" w:rsidRDefault="0056493C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Метапредметные:</w:t>
            </w:r>
          </w:p>
          <w:p w:rsidR="0056493C" w:rsidRPr="000B3A87" w:rsidRDefault="0056493C" w:rsidP="0076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определять последовательность промежуточных целей и соответствующих им действий с учетом конечного результата.</w:t>
            </w:r>
          </w:p>
          <w:p w:rsidR="0056493C" w:rsidRPr="000B3A87" w:rsidRDefault="0056493C" w:rsidP="0076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B3A87">
              <w:rPr>
                <w:rFonts w:ascii="Times New Roman" w:hAnsi="Times New Roman"/>
                <w:color w:val="000000"/>
                <w:sz w:val="24"/>
                <w:szCs w:val="24"/>
              </w:rPr>
              <w:t>рефлексировать способы и условия действий; контролировать и оценивать процесс и результат деятельности.</w:t>
            </w:r>
          </w:p>
          <w:p w:rsidR="0056493C" w:rsidRPr="000B3A87" w:rsidRDefault="0056493C" w:rsidP="0076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Коммуникативные: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 задавать вопросы, необходимые для организации собственной деятельности</w:t>
            </w:r>
          </w:p>
          <w:p w:rsidR="0056493C" w:rsidRPr="000B3A87" w:rsidRDefault="0056493C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Предметные:</w:t>
            </w:r>
          </w:p>
          <w:p w:rsidR="0056493C" w:rsidRPr="000B3A87" w:rsidRDefault="0056493C" w:rsidP="0076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 слушать, запоминать, записывать  структуру текстовой задачи; выполнять её решение арифметическим способом</w:t>
            </w:r>
          </w:p>
        </w:tc>
      </w:tr>
      <w:tr w:rsidR="00CC3322" w:rsidTr="001E6CBB">
        <w:trPr>
          <w:trHeight w:val="518"/>
        </w:trPr>
        <w:tc>
          <w:tcPr>
            <w:tcW w:w="815" w:type="dxa"/>
          </w:tcPr>
          <w:p w:rsidR="0023035E" w:rsidRDefault="0023035E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62" w:type="dxa"/>
          </w:tcPr>
          <w:p w:rsidR="0023035E" w:rsidRDefault="0023035E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</w:t>
            </w:r>
          </w:p>
        </w:tc>
        <w:tc>
          <w:tcPr>
            <w:tcW w:w="877" w:type="dxa"/>
          </w:tcPr>
          <w:p w:rsidR="0023035E" w:rsidRDefault="0023035E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23035E" w:rsidRDefault="0023035E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Обобщение и закрепление знаний по теме «Сложение и вычитание вида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 </w:t>
            </w:r>
            <w:r>
              <w:rPr>
                <w:rFonts w:ascii="Times New Roman" w:hAnsi="Times New Roman"/>
                <w:sz w:val="24"/>
                <w:szCs w:val="24"/>
              </w:rPr>
              <w:t>±1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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± 2, </w:t>
            </w:r>
            <w:r>
              <w:rPr>
                <w:rFonts w:ascii="Times New Roman" w:hAnsi="Times New Roman"/>
                <w:sz w:val="24"/>
                <w:szCs w:val="24"/>
              </w:rPr>
              <w:t> ± 3»</w:t>
            </w:r>
          </w:p>
        </w:tc>
        <w:tc>
          <w:tcPr>
            <w:tcW w:w="2154" w:type="dxa"/>
          </w:tcPr>
          <w:p w:rsidR="0023035E" w:rsidRDefault="0023035E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Коллективная, парная</w:t>
            </w:r>
          </w:p>
          <w:p w:rsidR="00E61C9D" w:rsidRDefault="00E61C9D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УОСЗ</w:t>
            </w:r>
          </w:p>
        </w:tc>
        <w:tc>
          <w:tcPr>
            <w:tcW w:w="2260" w:type="dxa"/>
          </w:tcPr>
          <w:p w:rsidR="0023035E" w:rsidRDefault="00E61C9D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Арифметический диктант, устный опрос</w:t>
            </w:r>
          </w:p>
        </w:tc>
        <w:tc>
          <w:tcPr>
            <w:tcW w:w="5516" w:type="dxa"/>
          </w:tcPr>
          <w:p w:rsidR="0023035E" w:rsidRPr="000B3A87" w:rsidRDefault="0023035E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Метапредметные:</w:t>
            </w:r>
          </w:p>
          <w:p w:rsidR="0023035E" w:rsidRPr="000B3A87" w:rsidRDefault="0023035E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определять последовательность промежуточных целей и соответствующих им действий с учетом конечного результата.</w:t>
            </w:r>
          </w:p>
          <w:p w:rsidR="0023035E" w:rsidRPr="000B3A87" w:rsidRDefault="0023035E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выбирать наиболее эффективные способы решения задач; анализировать информацию.</w:t>
            </w:r>
          </w:p>
          <w:p w:rsidR="0023035E" w:rsidRPr="000B3A87" w:rsidRDefault="0023035E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адекватно оценивать собственное поведение и поведение окружающих</w:t>
            </w:r>
          </w:p>
          <w:p w:rsidR="0023035E" w:rsidRPr="000B3A87" w:rsidRDefault="0023035E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Предметные:</w:t>
            </w:r>
          </w:p>
          <w:p w:rsidR="0023035E" w:rsidRPr="000B3A87" w:rsidRDefault="0023035E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Научатся: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решать текстовые задачи арифметическим способом; выполнять вычисления вида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 </w:t>
            </w:r>
            <w:r>
              <w:rPr>
                <w:rFonts w:ascii="Times New Roman" w:hAnsi="Times New Roman"/>
                <w:sz w:val="24"/>
                <w:szCs w:val="24"/>
              </w:rPr>
              <w:t>±1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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± 2, </w:t>
            </w:r>
            <w:r>
              <w:rPr>
                <w:rFonts w:ascii="Times New Roman" w:hAnsi="Times New Roman"/>
                <w:sz w:val="24"/>
                <w:szCs w:val="24"/>
              </w:rPr>
              <w:t> ± 3»</w:t>
            </w:r>
          </w:p>
        </w:tc>
      </w:tr>
      <w:tr w:rsidR="00CC3322" w:rsidTr="001E6CBB">
        <w:trPr>
          <w:trHeight w:val="518"/>
        </w:trPr>
        <w:tc>
          <w:tcPr>
            <w:tcW w:w="815" w:type="dxa"/>
          </w:tcPr>
          <w:p w:rsidR="00AF01A5" w:rsidRDefault="00AF01A5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862" w:type="dxa"/>
          </w:tcPr>
          <w:p w:rsidR="00AF01A5" w:rsidRDefault="00AF01A5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  <w:tc>
          <w:tcPr>
            <w:tcW w:w="877" w:type="dxa"/>
          </w:tcPr>
          <w:p w:rsidR="00AF01A5" w:rsidRDefault="00AF01A5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AF01A5" w:rsidRDefault="00AF01A5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Сложение и вычитание чисел первого десятка. Состав чисел 5,6,7,8,9,10.</w:t>
            </w:r>
          </w:p>
        </w:tc>
        <w:tc>
          <w:tcPr>
            <w:tcW w:w="2154" w:type="dxa"/>
          </w:tcPr>
          <w:p w:rsidR="00AF01A5" w:rsidRDefault="00AF01A5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Коллективная, индивидуальная</w:t>
            </w:r>
          </w:p>
          <w:p w:rsidR="00E61C9D" w:rsidRDefault="00E61C9D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УКИЗ</w:t>
            </w:r>
          </w:p>
        </w:tc>
        <w:tc>
          <w:tcPr>
            <w:tcW w:w="2260" w:type="dxa"/>
          </w:tcPr>
          <w:p w:rsidR="00AF01A5" w:rsidRDefault="00E61C9D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Проверочная работа, устный опрос</w:t>
            </w:r>
          </w:p>
        </w:tc>
        <w:tc>
          <w:tcPr>
            <w:tcW w:w="5516" w:type="dxa"/>
            <w:vMerge w:val="restart"/>
          </w:tcPr>
          <w:p w:rsidR="00AF01A5" w:rsidRPr="000B3A87" w:rsidRDefault="00AF01A5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Метапредметные:</w:t>
            </w:r>
          </w:p>
          <w:p w:rsidR="00AF01A5" w:rsidRPr="000B3A87" w:rsidRDefault="00AF01A5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Регулятивные: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 преобразовывать практическую задачу в познавательную; составлять план и последовательность действий.</w:t>
            </w:r>
          </w:p>
          <w:p w:rsidR="00AF01A5" w:rsidRPr="000B3A87" w:rsidRDefault="00AF01A5" w:rsidP="00761A8A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Познавательные: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 создавать и преобразовывать модели и схемы для решения задач; моделировать.</w:t>
            </w:r>
          </w:p>
          <w:p w:rsidR="00AF01A5" w:rsidRPr="000B3A87" w:rsidRDefault="00AF01A5" w:rsidP="00761A8A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spacing w:after="45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B3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определять цели, функции участников, способы взаимодействия;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договариваться о распределении функций и ролей в совместной деятельности</w:t>
            </w:r>
          </w:p>
          <w:p w:rsidR="00AF01A5" w:rsidRPr="000B3A87" w:rsidRDefault="00AF01A5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Предметные:</w:t>
            </w:r>
          </w:p>
          <w:p w:rsidR="00AF01A5" w:rsidRPr="00AF01A5" w:rsidRDefault="00AF01A5" w:rsidP="00761A8A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spacing w:after="45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 припоминать состав чисел от 2 до 10; приводить примеры; читать, используя математические термины; записывать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br/>
              <w:t>в тетрадь</w:t>
            </w:r>
          </w:p>
        </w:tc>
      </w:tr>
      <w:tr w:rsidR="00CC3322" w:rsidTr="001E6CBB">
        <w:trPr>
          <w:trHeight w:val="518"/>
        </w:trPr>
        <w:tc>
          <w:tcPr>
            <w:tcW w:w="815" w:type="dxa"/>
          </w:tcPr>
          <w:p w:rsidR="00AF01A5" w:rsidRDefault="00AF01A5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62" w:type="dxa"/>
          </w:tcPr>
          <w:p w:rsidR="00AF01A5" w:rsidRDefault="00AF01A5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</w:t>
            </w:r>
          </w:p>
        </w:tc>
        <w:tc>
          <w:tcPr>
            <w:tcW w:w="877" w:type="dxa"/>
          </w:tcPr>
          <w:p w:rsidR="00AF01A5" w:rsidRDefault="00AF01A5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AF01A5" w:rsidRDefault="00AF01A5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на увеличение числа на несколько единиц.</w:t>
            </w:r>
          </w:p>
        </w:tc>
        <w:tc>
          <w:tcPr>
            <w:tcW w:w="2154" w:type="dxa"/>
          </w:tcPr>
          <w:p w:rsidR="00AF01A5" w:rsidRDefault="00AF01A5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Коллективная, индивидуальная</w:t>
            </w:r>
          </w:p>
          <w:p w:rsidR="00E61C9D" w:rsidRDefault="00E61C9D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УИПЗЗ</w:t>
            </w:r>
          </w:p>
        </w:tc>
        <w:tc>
          <w:tcPr>
            <w:tcW w:w="2260" w:type="dxa"/>
          </w:tcPr>
          <w:p w:rsidR="00AF01A5" w:rsidRDefault="00E61C9D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Проверочная работа, устный опрос</w:t>
            </w:r>
          </w:p>
        </w:tc>
        <w:tc>
          <w:tcPr>
            <w:tcW w:w="5516" w:type="dxa"/>
            <w:vMerge/>
          </w:tcPr>
          <w:p w:rsidR="00AF01A5" w:rsidRPr="000B3A87" w:rsidRDefault="00AF01A5" w:rsidP="00761A8A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spacing w:after="45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322" w:rsidTr="001E6CBB">
        <w:trPr>
          <w:trHeight w:val="518"/>
        </w:trPr>
        <w:tc>
          <w:tcPr>
            <w:tcW w:w="815" w:type="dxa"/>
          </w:tcPr>
          <w:p w:rsidR="00AF01A5" w:rsidRDefault="00AF01A5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862" w:type="dxa"/>
          </w:tcPr>
          <w:p w:rsidR="00AF01A5" w:rsidRDefault="00AF01A5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</w:t>
            </w:r>
          </w:p>
        </w:tc>
        <w:tc>
          <w:tcPr>
            <w:tcW w:w="877" w:type="dxa"/>
          </w:tcPr>
          <w:p w:rsidR="00AF01A5" w:rsidRDefault="00AF01A5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AF01A5" w:rsidRDefault="00AF01A5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Решение </w:t>
            </w:r>
            <w:r w:rsidR="001B3E7D">
              <w:rPr>
                <w:rFonts w:ascii="Times New Roman" w:hAnsi="Times New Roman"/>
                <w:sz w:val="24"/>
                <w:szCs w:val="24"/>
              </w:rPr>
              <w:t>задач на уменьшение числа на несколько единиц.</w:t>
            </w:r>
          </w:p>
        </w:tc>
        <w:tc>
          <w:tcPr>
            <w:tcW w:w="2154" w:type="dxa"/>
          </w:tcPr>
          <w:p w:rsidR="00AF01A5" w:rsidRDefault="00AF01A5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Коллективная, индивидуальная</w:t>
            </w:r>
          </w:p>
          <w:p w:rsidR="001B3E7D" w:rsidRDefault="001B3E7D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УИПЗЗ</w:t>
            </w:r>
          </w:p>
        </w:tc>
        <w:tc>
          <w:tcPr>
            <w:tcW w:w="2260" w:type="dxa"/>
          </w:tcPr>
          <w:p w:rsidR="00AF01A5" w:rsidRDefault="001B3E7D" w:rsidP="000B2C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опрос, проверочная работа</w:t>
            </w:r>
            <w:r w:rsidR="000B2C80">
              <w:rPr>
                <w:rFonts w:ascii="Times New Roman" w:hAnsi="Times New Roman"/>
                <w:sz w:val="24"/>
                <w:szCs w:val="24"/>
              </w:rPr>
              <w:t>, самоконтроль</w:t>
            </w:r>
          </w:p>
        </w:tc>
        <w:tc>
          <w:tcPr>
            <w:tcW w:w="5516" w:type="dxa"/>
          </w:tcPr>
          <w:p w:rsidR="00AF01A5" w:rsidRDefault="00AF01A5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Метапредметные:</w:t>
            </w:r>
          </w:p>
          <w:p w:rsidR="00AF01A5" w:rsidRDefault="00AF01A5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Регулятивные: </w:t>
            </w:r>
            <w:r w:rsidRPr="00FA07AC">
              <w:rPr>
                <w:rFonts w:ascii="Times New Roman" w:hAnsi="Times New Roman"/>
                <w:bCs/>
                <w:sz w:val="24"/>
                <w:szCs w:val="24"/>
              </w:rPr>
              <w:t>уметь организовывать своё рабочее место под руководством учителя; определять цель выполнения заданий под руководством учителя; план выполнения заданий; использовать в своей деятельности простейшие приборы: линейка, треугольник и т.д.</w:t>
            </w:r>
          </w:p>
          <w:p w:rsidR="00AF01A5" w:rsidRDefault="00AF01A5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уметь ориентироваться в учебнике и находить необходимую информацию; отвечать на простые вопросы учителя; сравнивать предметы, объекты; находить общее и различие; группировать предметы, объекты на основе существующих признаков.</w:t>
            </w:r>
          </w:p>
          <w:p w:rsidR="00AF01A5" w:rsidRDefault="00AF01A5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Коммуникативные: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уметь слушать и вступать в диалог; участвовать в коллективном обсуждении.</w:t>
            </w:r>
          </w:p>
          <w:p w:rsidR="00AF01A5" w:rsidRDefault="00AF01A5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9746E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Предметные:</w:t>
            </w:r>
          </w:p>
          <w:p w:rsidR="00AF01A5" w:rsidRPr="0019746E" w:rsidRDefault="00AF01A5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746E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находить в тексте задач</w:t>
            </w:r>
            <w:r w:rsidRPr="0019746E">
              <w:rPr>
                <w:rFonts w:ascii="Times New Roman" w:hAnsi="Times New Roman"/>
                <w:bCs/>
                <w:sz w:val="24"/>
                <w:szCs w:val="24"/>
              </w:rPr>
              <w:t>и условие и вопрос, анализировать готовую схему, выбирать нужную, заполнять схему самостоятельно, устанавливать зависимость между величинами, объяснять выбор действий; решать простые задачи: раскрывающие смысл действий сложения и вычитания, «увеличить (уменьшить) на…», на разностное сравнение.</w:t>
            </w:r>
          </w:p>
        </w:tc>
      </w:tr>
      <w:tr w:rsidR="00CC3322" w:rsidTr="001E6CBB">
        <w:trPr>
          <w:trHeight w:val="518"/>
        </w:trPr>
        <w:tc>
          <w:tcPr>
            <w:tcW w:w="815" w:type="dxa"/>
          </w:tcPr>
          <w:p w:rsidR="00761A8A" w:rsidRDefault="00761A8A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862" w:type="dxa"/>
          </w:tcPr>
          <w:p w:rsidR="00761A8A" w:rsidRDefault="00761A8A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</w:t>
            </w:r>
          </w:p>
        </w:tc>
        <w:tc>
          <w:tcPr>
            <w:tcW w:w="877" w:type="dxa"/>
          </w:tcPr>
          <w:p w:rsidR="00761A8A" w:rsidRDefault="00761A8A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761A8A" w:rsidRDefault="00761A8A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Прибавить и вычесть число 4.</w:t>
            </w:r>
          </w:p>
        </w:tc>
        <w:tc>
          <w:tcPr>
            <w:tcW w:w="2154" w:type="dxa"/>
          </w:tcPr>
          <w:p w:rsidR="00761A8A" w:rsidRDefault="00761A8A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оллективная</w:t>
            </w:r>
          </w:p>
          <w:p w:rsidR="00761A8A" w:rsidRDefault="00761A8A" w:rsidP="0076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парная</w:t>
            </w:r>
          </w:p>
          <w:p w:rsidR="00761A8A" w:rsidRDefault="00761A8A" w:rsidP="0076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B3E7D" w:rsidRPr="000B3A87" w:rsidRDefault="001B3E7D" w:rsidP="0076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УИПЗЗ</w:t>
            </w:r>
          </w:p>
        </w:tc>
        <w:tc>
          <w:tcPr>
            <w:tcW w:w="2260" w:type="dxa"/>
          </w:tcPr>
          <w:p w:rsidR="00761A8A" w:rsidRPr="000B3A87" w:rsidRDefault="001B3E7D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Арифметический диктант, фронтальный опрос</w:t>
            </w:r>
          </w:p>
        </w:tc>
        <w:tc>
          <w:tcPr>
            <w:tcW w:w="5516" w:type="dxa"/>
          </w:tcPr>
          <w:p w:rsidR="00761A8A" w:rsidRPr="000B3A87" w:rsidRDefault="00761A8A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Метапредметные:</w:t>
            </w:r>
          </w:p>
          <w:p w:rsidR="00761A8A" w:rsidRPr="000B3A87" w:rsidRDefault="00761A8A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Регулятивные: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 составлять план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br/>
              <w:t>и последовательность действий.</w:t>
            </w:r>
          </w:p>
          <w:p w:rsidR="00761A8A" w:rsidRPr="000B3A87" w:rsidRDefault="00761A8A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B3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самостоятельно создавать алгоритмы деятельности;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устанавливать аналогии.</w:t>
            </w:r>
          </w:p>
          <w:p w:rsidR="00761A8A" w:rsidRPr="000B3A87" w:rsidRDefault="00761A8A" w:rsidP="00761A8A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B3A87">
              <w:rPr>
                <w:rFonts w:ascii="Times New Roman" w:hAnsi="Times New Roman"/>
                <w:color w:val="000000"/>
                <w:sz w:val="24"/>
                <w:szCs w:val="24"/>
              </w:rPr>
              <w:t>проявлять активность во взаимодействии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 для решения коммуникативных и познавательных задач</w:t>
            </w:r>
          </w:p>
          <w:p w:rsidR="00761A8A" w:rsidRPr="000B3A87" w:rsidRDefault="00761A8A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Предметные:</w:t>
            </w:r>
          </w:p>
          <w:p w:rsidR="00761A8A" w:rsidRPr="000B3A87" w:rsidRDefault="00761A8A" w:rsidP="00761A8A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 выполнять решение задач арифметическим способом; решать примеры; считать, прибавляя и вычитая число 4 по частям</w:t>
            </w:r>
          </w:p>
        </w:tc>
      </w:tr>
      <w:tr w:rsidR="00CC3322" w:rsidTr="001E6CBB">
        <w:trPr>
          <w:trHeight w:val="518"/>
        </w:trPr>
        <w:tc>
          <w:tcPr>
            <w:tcW w:w="815" w:type="dxa"/>
          </w:tcPr>
          <w:p w:rsidR="00761A8A" w:rsidRDefault="00761A8A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62" w:type="dxa"/>
          </w:tcPr>
          <w:p w:rsidR="00761A8A" w:rsidRDefault="00761A8A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</w:t>
            </w:r>
          </w:p>
        </w:tc>
        <w:tc>
          <w:tcPr>
            <w:tcW w:w="877" w:type="dxa"/>
          </w:tcPr>
          <w:p w:rsidR="00761A8A" w:rsidRDefault="00761A8A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761A8A" w:rsidRDefault="00761A8A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  <w:tc>
          <w:tcPr>
            <w:tcW w:w="2154" w:type="dxa"/>
          </w:tcPr>
          <w:p w:rsidR="00761A8A" w:rsidRDefault="00761A8A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оллективная</w:t>
            </w:r>
          </w:p>
          <w:p w:rsidR="00761A8A" w:rsidRDefault="001B3E7D" w:rsidP="0076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парная</w:t>
            </w:r>
          </w:p>
          <w:p w:rsidR="001B3E7D" w:rsidRDefault="001B3E7D" w:rsidP="0076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УОСЗ</w:t>
            </w:r>
          </w:p>
          <w:p w:rsidR="00761A8A" w:rsidRPr="000B3A87" w:rsidRDefault="00761A8A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761A8A" w:rsidRDefault="001B3E7D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Устный опрос</w:t>
            </w:r>
            <w:r w:rsidR="000B2C80">
              <w:rPr>
                <w:rFonts w:ascii="Times New Roman" w:hAnsi="Times New Roman"/>
                <w:sz w:val="24"/>
                <w:szCs w:val="24"/>
                <w:lang w:eastAsia="ru-RU"/>
              </w:rPr>
              <w:t>, взаимоконтроль в парах</w:t>
            </w:r>
          </w:p>
          <w:p w:rsidR="00761A8A" w:rsidRPr="000B3A87" w:rsidRDefault="00761A8A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6" w:type="dxa"/>
          </w:tcPr>
          <w:p w:rsidR="00761A8A" w:rsidRPr="000B3A87" w:rsidRDefault="00761A8A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Метапредметные:</w:t>
            </w:r>
          </w:p>
          <w:p w:rsidR="00761A8A" w:rsidRPr="000B3A87" w:rsidRDefault="00761A8A" w:rsidP="0076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B3A87">
              <w:rPr>
                <w:rFonts w:ascii="Times New Roman" w:hAnsi="Times New Roman"/>
                <w:color w:val="000000"/>
                <w:sz w:val="24"/>
                <w:szCs w:val="24"/>
              </w:rPr>
              <w:t>выделять и формулировать то, что уже усвоено и что ещё нужно усвоить, определять качество и уровень усвоения.</w:t>
            </w:r>
          </w:p>
          <w:p w:rsidR="00761A8A" w:rsidRPr="000B3A87" w:rsidRDefault="00761A8A" w:rsidP="0076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устанавливать аналогии; строить рассуждения.</w:t>
            </w:r>
          </w:p>
          <w:p w:rsidR="00761A8A" w:rsidRPr="000B3A87" w:rsidRDefault="00761A8A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аргументировать свою позицию и координировать её с позициями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lastRenderedPageBreak/>
              <w:t>партнёров в сотрудничестве при выработке общего решения в совместной деятельности</w:t>
            </w:r>
          </w:p>
          <w:p w:rsidR="00761A8A" w:rsidRPr="000B3A87" w:rsidRDefault="00761A8A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Предметные:</w:t>
            </w:r>
          </w:p>
          <w:p w:rsidR="00761A8A" w:rsidRPr="000B3A87" w:rsidRDefault="00761A8A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 решать текстовые задачи арифметическим способом</w:t>
            </w:r>
          </w:p>
        </w:tc>
      </w:tr>
      <w:tr w:rsidR="00CC3322" w:rsidTr="001E6CBB">
        <w:trPr>
          <w:trHeight w:val="518"/>
        </w:trPr>
        <w:tc>
          <w:tcPr>
            <w:tcW w:w="815" w:type="dxa"/>
          </w:tcPr>
          <w:p w:rsidR="00761A8A" w:rsidRDefault="00761A8A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862" w:type="dxa"/>
          </w:tcPr>
          <w:p w:rsidR="00761A8A" w:rsidRDefault="00761A8A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</w:t>
            </w:r>
          </w:p>
        </w:tc>
        <w:tc>
          <w:tcPr>
            <w:tcW w:w="877" w:type="dxa"/>
          </w:tcPr>
          <w:p w:rsidR="00761A8A" w:rsidRDefault="00761A8A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761A8A" w:rsidRDefault="00761A8A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Сравнение чисел. Задачи на сравнение.</w:t>
            </w:r>
          </w:p>
        </w:tc>
        <w:tc>
          <w:tcPr>
            <w:tcW w:w="2154" w:type="dxa"/>
          </w:tcPr>
          <w:p w:rsidR="00761A8A" w:rsidRDefault="00761A8A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оллективная</w:t>
            </w:r>
          </w:p>
          <w:p w:rsidR="00761A8A" w:rsidRDefault="004B395F" w:rsidP="0076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парная</w:t>
            </w:r>
          </w:p>
          <w:p w:rsidR="004B395F" w:rsidRDefault="004B395F" w:rsidP="0076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УИПЗЗ</w:t>
            </w:r>
          </w:p>
          <w:p w:rsidR="00761A8A" w:rsidRPr="000B3A87" w:rsidRDefault="00761A8A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761A8A" w:rsidRDefault="001B3E7D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Устный счёт – работа </w:t>
            </w:r>
            <w:r w:rsidR="004B395F">
              <w:rPr>
                <w:rFonts w:ascii="Times New Roman" w:hAnsi="Times New Roman"/>
                <w:sz w:val="24"/>
                <w:szCs w:val="24"/>
                <w:lang w:eastAsia="ru-RU"/>
              </w:rPr>
              <w:t>с карточками</w:t>
            </w:r>
            <w:r w:rsidR="00E928AD">
              <w:rPr>
                <w:rFonts w:ascii="Times New Roman" w:hAnsi="Times New Roman"/>
                <w:sz w:val="24"/>
                <w:szCs w:val="24"/>
                <w:lang w:eastAsia="ru-RU"/>
              </w:rPr>
              <w:t>, коллективный контроль</w:t>
            </w:r>
          </w:p>
          <w:p w:rsidR="00761A8A" w:rsidRPr="000B3A87" w:rsidRDefault="00761A8A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6" w:type="dxa"/>
            <w:vMerge w:val="restart"/>
          </w:tcPr>
          <w:p w:rsidR="00761A8A" w:rsidRPr="000B3A87" w:rsidRDefault="00761A8A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Метапредметные:</w:t>
            </w:r>
          </w:p>
          <w:p w:rsidR="00761A8A" w:rsidRPr="000B3A87" w:rsidRDefault="00761A8A" w:rsidP="0076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B3A87">
              <w:rPr>
                <w:rFonts w:ascii="Times New Roman" w:hAnsi="Times New Roman"/>
                <w:color w:val="000000"/>
                <w:sz w:val="24"/>
                <w:szCs w:val="24"/>
              </w:rPr>
              <w:t>выделять и формулировать то, что уже усвоено и что ещё нужно усвоить, определять качество и уровень усвоения.</w:t>
            </w:r>
          </w:p>
          <w:p w:rsidR="00761A8A" w:rsidRPr="000B3A87" w:rsidRDefault="00761A8A" w:rsidP="0076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устанавливать аналогии; строить рассуждения.</w:t>
            </w:r>
          </w:p>
          <w:p w:rsidR="00761A8A" w:rsidRPr="000B3A87" w:rsidRDefault="00761A8A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</w:t>
            </w:r>
          </w:p>
          <w:p w:rsidR="00761A8A" w:rsidRPr="000B3A87" w:rsidRDefault="00761A8A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Предметные: </w:t>
            </w:r>
          </w:p>
          <w:p w:rsidR="00761A8A" w:rsidRPr="000B3A87" w:rsidRDefault="00761A8A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 решать текстовые задачи арифметическим способом</w:t>
            </w:r>
          </w:p>
        </w:tc>
      </w:tr>
      <w:tr w:rsidR="00CC3322" w:rsidTr="001E6CBB">
        <w:trPr>
          <w:trHeight w:val="518"/>
        </w:trPr>
        <w:tc>
          <w:tcPr>
            <w:tcW w:w="815" w:type="dxa"/>
          </w:tcPr>
          <w:p w:rsidR="00761A8A" w:rsidRDefault="00761A8A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62" w:type="dxa"/>
          </w:tcPr>
          <w:p w:rsidR="00761A8A" w:rsidRDefault="00761A8A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</w:t>
            </w:r>
          </w:p>
        </w:tc>
        <w:tc>
          <w:tcPr>
            <w:tcW w:w="877" w:type="dxa"/>
          </w:tcPr>
          <w:p w:rsidR="00761A8A" w:rsidRDefault="00761A8A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761A8A" w:rsidRDefault="00761A8A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Сравнение чисел. Решение задач на сравнение.</w:t>
            </w:r>
          </w:p>
        </w:tc>
        <w:tc>
          <w:tcPr>
            <w:tcW w:w="2154" w:type="dxa"/>
          </w:tcPr>
          <w:p w:rsidR="00761A8A" w:rsidRDefault="00761A8A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Коллективная, индивидуальная</w:t>
            </w:r>
          </w:p>
          <w:p w:rsidR="004B395F" w:rsidRDefault="004B395F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УЗНЗВУ</w:t>
            </w:r>
          </w:p>
        </w:tc>
        <w:tc>
          <w:tcPr>
            <w:tcW w:w="2260" w:type="dxa"/>
          </w:tcPr>
          <w:p w:rsidR="00761A8A" w:rsidRDefault="004B395F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Проверочная работа</w:t>
            </w:r>
            <w:r w:rsidR="00E928AD">
              <w:rPr>
                <w:rFonts w:ascii="Times New Roman" w:hAnsi="Times New Roman"/>
                <w:sz w:val="24"/>
                <w:szCs w:val="24"/>
                <w:lang w:eastAsia="ru-RU"/>
              </w:rPr>
              <w:t>, самоконтроль</w:t>
            </w:r>
          </w:p>
        </w:tc>
        <w:tc>
          <w:tcPr>
            <w:tcW w:w="5516" w:type="dxa"/>
            <w:vMerge/>
          </w:tcPr>
          <w:p w:rsidR="00761A8A" w:rsidRPr="000B3A87" w:rsidRDefault="00761A8A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C3322" w:rsidTr="001E6CBB">
        <w:trPr>
          <w:trHeight w:val="518"/>
        </w:trPr>
        <w:tc>
          <w:tcPr>
            <w:tcW w:w="815" w:type="dxa"/>
          </w:tcPr>
          <w:p w:rsidR="00761A8A" w:rsidRDefault="00761A8A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62" w:type="dxa"/>
          </w:tcPr>
          <w:p w:rsidR="00761A8A" w:rsidRDefault="00761A8A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  <w:tc>
          <w:tcPr>
            <w:tcW w:w="877" w:type="dxa"/>
          </w:tcPr>
          <w:p w:rsidR="00761A8A" w:rsidRDefault="00761A8A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761A8A" w:rsidRDefault="004B395F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± 4. Составление и заучивание таблиц.</w:t>
            </w:r>
          </w:p>
        </w:tc>
        <w:tc>
          <w:tcPr>
            <w:tcW w:w="2154" w:type="dxa"/>
          </w:tcPr>
          <w:p w:rsidR="00761A8A" w:rsidRDefault="00761A8A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оллективная</w:t>
            </w:r>
          </w:p>
          <w:p w:rsidR="00761A8A" w:rsidRDefault="00761A8A" w:rsidP="0076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парная</w:t>
            </w:r>
          </w:p>
          <w:p w:rsidR="00761A8A" w:rsidRDefault="00761A8A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4B395F" w:rsidRPr="000B3A87" w:rsidRDefault="004B395F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УОСЗ</w:t>
            </w:r>
          </w:p>
        </w:tc>
        <w:tc>
          <w:tcPr>
            <w:tcW w:w="2260" w:type="dxa"/>
          </w:tcPr>
          <w:p w:rsidR="00761A8A" w:rsidRDefault="004B395F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Проверочная работа</w:t>
            </w:r>
            <w:r w:rsidR="00E928AD">
              <w:rPr>
                <w:rFonts w:ascii="Times New Roman" w:hAnsi="Times New Roman"/>
                <w:sz w:val="24"/>
                <w:szCs w:val="24"/>
                <w:lang w:eastAsia="ru-RU"/>
              </w:rPr>
              <w:t>,  самоконтроль</w:t>
            </w:r>
          </w:p>
          <w:p w:rsidR="00761A8A" w:rsidRPr="000B3A87" w:rsidRDefault="00761A8A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6" w:type="dxa"/>
            <w:vMerge w:val="restart"/>
          </w:tcPr>
          <w:p w:rsidR="00761A8A" w:rsidRPr="000B3A87" w:rsidRDefault="00761A8A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Метапредметные:</w:t>
            </w:r>
          </w:p>
          <w:p w:rsidR="00761A8A" w:rsidRPr="000B3A87" w:rsidRDefault="00761A8A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Регулятивные: </w:t>
            </w:r>
            <w:r w:rsidRPr="000B3A87">
              <w:rPr>
                <w:rFonts w:ascii="Times New Roman" w:hAnsi="Times New Roman"/>
                <w:color w:val="000000"/>
                <w:sz w:val="24"/>
                <w:szCs w:val="24"/>
              </w:rPr>
              <w:t>сличать способ действия и его результат с заданным эталоном с целью обнаружения отклонений и отличий от эталона.</w:t>
            </w:r>
          </w:p>
          <w:p w:rsidR="00761A8A" w:rsidRPr="000B3A87" w:rsidRDefault="00761A8A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0B3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контролировать и оценивать процесс и результат деятельности,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оценивать информацию(критическая оценка, оценка достоверности).</w:t>
            </w:r>
          </w:p>
          <w:p w:rsidR="00761A8A" w:rsidRPr="000B3A87" w:rsidRDefault="00761A8A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задавать вопросы, необходимые для организации собственной деятельности и сотрудничества с партнёром</w:t>
            </w:r>
          </w:p>
          <w:p w:rsidR="00761A8A" w:rsidRPr="000B3A87" w:rsidRDefault="00761A8A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Предметные: </w:t>
            </w:r>
          </w:p>
          <w:p w:rsidR="00761A8A" w:rsidRPr="000B3A87" w:rsidRDefault="00761A8A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 составлять таблицу сложения с числом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lastRenderedPageBreak/>
              <w:t>четыре; прибавлять (вычитать) числа по частям, по линейке</w:t>
            </w:r>
          </w:p>
        </w:tc>
      </w:tr>
      <w:tr w:rsidR="00CC3322" w:rsidTr="001E6CBB">
        <w:trPr>
          <w:trHeight w:val="518"/>
        </w:trPr>
        <w:tc>
          <w:tcPr>
            <w:tcW w:w="815" w:type="dxa"/>
          </w:tcPr>
          <w:p w:rsidR="00761A8A" w:rsidRDefault="00761A8A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290AE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62" w:type="dxa"/>
          </w:tcPr>
          <w:p w:rsidR="00761A8A" w:rsidRDefault="00761A8A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</w:t>
            </w:r>
          </w:p>
        </w:tc>
        <w:tc>
          <w:tcPr>
            <w:tcW w:w="877" w:type="dxa"/>
          </w:tcPr>
          <w:p w:rsidR="00761A8A" w:rsidRDefault="00761A8A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761A8A" w:rsidRDefault="00761A8A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Прибавить и вычесть числа 1,2,3,4. Решение задач.</w:t>
            </w:r>
          </w:p>
        </w:tc>
        <w:tc>
          <w:tcPr>
            <w:tcW w:w="2154" w:type="dxa"/>
          </w:tcPr>
          <w:p w:rsidR="00761A8A" w:rsidRDefault="00761A8A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Коллективная, парная</w:t>
            </w:r>
          </w:p>
          <w:p w:rsidR="004B395F" w:rsidRDefault="004B395F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УОСЗ</w:t>
            </w:r>
          </w:p>
        </w:tc>
        <w:tc>
          <w:tcPr>
            <w:tcW w:w="2260" w:type="dxa"/>
          </w:tcPr>
          <w:p w:rsidR="00761A8A" w:rsidRDefault="004B395F" w:rsidP="000D6BDD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Практическая работа, </w:t>
            </w:r>
            <w:r w:rsidR="000D6BDD">
              <w:rPr>
                <w:rFonts w:ascii="Times New Roman" w:hAnsi="Times New Roman"/>
                <w:sz w:val="24"/>
                <w:szCs w:val="24"/>
                <w:lang w:eastAsia="ru-RU"/>
              </w:rPr>
              <w:t>взаимоконтроль в парах</w:t>
            </w:r>
          </w:p>
        </w:tc>
        <w:tc>
          <w:tcPr>
            <w:tcW w:w="5516" w:type="dxa"/>
            <w:vMerge/>
          </w:tcPr>
          <w:p w:rsidR="00761A8A" w:rsidRPr="000B3A87" w:rsidRDefault="00761A8A" w:rsidP="00761A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C3322" w:rsidTr="001E6CBB">
        <w:trPr>
          <w:trHeight w:val="518"/>
        </w:trPr>
        <w:tc>
          <w:tcPr>
            <w:tcW w:w="815" w:type="dxa"/>
          </w:tcPr>
          <w:p w:rsidR="00290AEF" w:rsidRDefault="00290AEF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862" w:type="dxa"/>
          </w:tcPr>
          <w:p w:rsidR="00290AEF" w:rsidRDefault="00290AEF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</w:t>
            </w:r>
          </w:p>
        </w:tc>
        <w:tc>
          <w:tcPr>
            <w:tcW w:w="877" w:type="dxa"/>
          </w:tcPr>
          <w:p w:rsidR="00290AEF" w:rsidRDefault="00290AEF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290AEF" w:rsidRDefault="00290AEF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Перестановка слагаемых.</w:t>
            </w:r>
          </w:p>
        </w:tc>
        <w:tc>
          <w:tcPr>
            <w:tcW w:w="2154" w:type="dxa"/>
          </w:tcPr>
          <w:p w:rsidR="00290AEF" w:rsidRDefault="00290AEF" w:rsidP="00DD799F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оллективная</w:t>
            </w:r>
          </w:p>
          <w:p w:rsidR="00290AEF" w:rsidRDefault="00290AEF" w:rsidP="00DD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  <w:p w:rsidR="00290AEF" w:rsidRDefault="00290AEF" w:rsidP="00DD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парная</w:t>
            </w:r>
          </w:p>
          <w:p w:rsidR="00290AEF" w:rsidRPr="000B3A87" w:rsidRDefault="003C47C9" w:rsidP="00DD799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УИПЗЗ</w:t>
            </w:r>
          </w:p>
        </w:tc>
        <w:tc>
          <w:tcPr>
            <w:tcW w:w="2260" w:type="dxa"/>
          </w:tcPr>
          <w:p w:rsidR="00290AEF" w:rsidRPr="000B3A87" w:rsidRDefault="004B395F" w:rsidP="00DD799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Математическая разминка, </w:t>
            </w:r>
            <w:r w:rsidR="000D6BDD">
              <w:rPr>
                <w:rFonts w:ascii="Times New Roman" w:hAnsi="Times New Roman"/>
                <w:sz w:val="24"/>
                <w:szCs w:val="24"/>
              </w:rPr>
              <w:t>самопроверка</w:t>
            </w:r>
          </w:p>
        </w:tc>
        <w:tc>
          <w:tcPr>
            <w:tcW w:w="5516" w:type="dxa"/>
          </w:tcPr>
          <w:p w:rsidR="00290AEF" w:rsidRPr="000B3A87" w:rsidRDefault="00290AEF" w:rsidP="00DD799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Метапредметные:</w:t>
            </w:r>
          </w:p>
          <w:p w:rsidR="00290AEF" w:rsidRPr="000B3A87" w:rsidRDefault="00290AEF" w:rsidP="00DD799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Регулятивные: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определять последовательность промежуточных целей и соответствующих им действий с учетом конечного результата.</w:t>
            </w:r>
          </w:p>
          <w:p w:rsidR="00290AEF" w:rsidRPr="000B3A87" w:rsidRDefault="00290AEF" w:rsidP="00DD799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ориентироваться в разнообразии способов решения задач.</w:t>
            </w:r>
          </w:p>
          <w:p w:rsidR="00290AEF" w:rsidRPr="000B3A87" w:rsidRDefault="00290AEF" w:rsidP="00DD799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строить понятные для партнёра высказывания; строить монологическое высказывание</w:t>
            </w:r>
          </w:p>
          <w:p w:rsidR="00290AEF" w:rsidRPr="000B3A87" w:rsidRDefault="00290AEF" w:rsidP="00DD799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Предметные: </w:t>
            </w:r>
          </w:p>
          <w:p w:rsidR="00290AEF" w:rsidRPr="000B3A87" w:rsidRDefault="00290AEF" w:rsidP="00DD799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 проговаривать, запоминать правила о переместительном свойстве сложения; читать и решать задачи арифметическим способом</w:t>
            </w:r>
          </w:p>
        </w:tc>
      </w:tr>
      <w:tr w:rsidR="00CC3322" w:rsidTr="001E6CBB">
        <w:trPr>
          <w:trHeight w:val="518"/>
        </w:trPr>
        <w:tc>
          <w:tcPr>
            <w:tcW w:w="815" w:type="dxa"/>
          </w:tcPr>
          <w:p w:rsidR="00290AEF" w:rsidRDefault="00290AEF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862" w:type="dxa"/>
          </w:tcPr>
          <w:p w:rsidR="00290AEF" w:rsidRDefault="00290AEF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</w:t>
            </w:r>
          </w:p>
        </w:tc>
        <w:tc>
          <w:tcPr>
            <w:tcW w:w="877" w:type="dxa"/>
          </w:tcPr>
          <w:p w:rsidR="00290AEF" w:rsidRDefault="00290AEF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290AEF" w:rsidRDefault="00290AEF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Перестановка слагаемых. Прибавить числа 5,6,7,8,9.</w:t>
            </w:r>
          </w:p>
        </w:tc>
        <w:tc>
          <w:tcPr>
            <w:tcW w:w="2154" w:type="dxa"/>
          </w:tcPr>
          <w:p w:rsidR="00290AEF" w:rsidRDefault="003C47C9" w:rsidP="00290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Коллективная, </w:t>
            </w:r>
          </w:p>
          <w:p w:rsidR="00290AEF" w:rsidRDefault="00290AEF" w:rsidP="00290AE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3C47C9" w:rsidRPr="000B3A87" w:rsidRDefault="003C47C9" w:rsidP="00290AE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УОСЗ</w:t>
            </w:r>
          </w:p>
        </w:tc>
        <w:tc>
          <w:tcPr>
            <w:tcW w:w="2260" w:type="dxa"/>
          </w:tcPr>
          <w:p w:rsidR="00290AEF" w:rsidRDefault="003C47C9" w:rsidP="00290AE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Краткая самостоятельная работа, устный опрос</w:t>
            </w:r>
          </w:p>
          <w:p w:rsidR="00290AEF" w:rsidRPr="000B3A87" w:rsidRDefault="00290AEF" w:rsidP="00290AE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6" w:type="dxa"/>
          </w:tcPr>
          <w:p w:rsidR="00290AEF" w:rsidRPr="000B3A87" w:rsidRDefault="00290AEF" w:rsidP="00290AE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Метапредметные:</w:t>
            </w:r>
          </w:p>
          <w:p w:rsidR="00290AEF" w:rsidRPr="000B3A87" w:rsidRDefault="00290AEF" w:rsidP="00290AE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Регулятивные: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формулировать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br/>
              <w:t xml:space="preserve">и удерживать учебную задачу, применять установленные правила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br/>
              <w:t>в планировании способа решения.</w:t>
            </w:r>
          </w:p>
          <w:p w:rsidR="00290AEF" w:rsidRPr="000B3A87" w:rsidRDefault="00290AEF" w:rsidP="00290AE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0B3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самостоятельно создавать алгоритмы деятельности;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устанавливать аналогии.</w:t>
            </w:r>
          </w:p>
          <w:p w:rsidR="00290AEF" w:rsidRPr="000B3A87" w:rsidRDefault="00290AEF" w:rsidP="00290AEF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0B3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определять цели, функции участников, способы взаимодействия;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договариваться о распределении функций и ролей в совместной деятельности</w:t>
            </w:r>
          </w:p>
          <w:p w:rsidR="00290AEF" w:rsidRPr="000B3A87" w:rsidRDefault="00290AEF" w:rsidP="00290AE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Предметные: </w:t>
            </w:r>
          </w:p>
          <w:p w:rsidR="00290AEF" w:rsidRPr="000B3A87" w:rsidRDefault="00290AEF" w:rsidP="00290AE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 пользоваться переместительным свойством сложения; приводить  примеры;</w:t>
            </w:r>
          </w:p>
          <w:p w:rsidR="00290AEF" w:rsidRPr="000B3A87" w:rsidRDefault="00290AEF" w:rsidP="00290AEF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sz w:val="24"/>
                <w:szCs w:val="24"/>
              </w:rPr>
              <w:t>повторят состав чисел</w:t>
            </w:r>
          </w:p>
        </w:tc>
      </w:tr>
      <w:tr w:rsidR="00CC3322" w:rsidTr="001E6CBB">
        <w:trPr>
          <w:trHeight w:val="518"/>
        </w:trPr>
        <w:tc>
          <w:tcPr>
            <w:tcW w:w="815" w:type="dxa"/>
          </w:tcPr>
          <w:p w:rsidR="00290AEF" w:rsidRDefault="00290AEF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862" w:type="dxa"/>
          </w:tcPr>
          <w:p w:rsidR="00290AEF" w:rsidRDefault="00290AEF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877" w:type="dxa"/>
          </w:tcPr>
          <w:p w:rsidR="00290AEF" w:rsidRDefault="00290AEF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290AEF" w:rsidRDefault="00290AEF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таблицы сложения.</w:t>
            </w:r>
          </w:p>
        </w:tc>
        <w:tc>
          <w:tcPr>
            <w:tcW w:w="2154" w:type="dxa"/>
          </w:tcPr>
          <w:p w:rsidR="00290AEF" w:rsidRDefault="00290AEF" w:rsidP="00E74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оллективная, групповая</w:t>
            </w:r>
          </w:p>
          <w:p w:rsidR="003C47C9" w:rsidRPr="000B3A87" w:rsidRDefault="003C47C9" w:rsidP="00E74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УОСЗ</w:t>
            </w:r>
          </w:p>
        </w:tc>
        <w:tc>
          <w:tcPr>
            <w:tcW w:w="2260" w:type="dxa"/>
          </w:tcPr>
          <w:p w:rsidR="00290AEF" w:rsidRDefault="003C47C9" w:rsidP="00E74D4E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Проверочная работа, фронтальный опрос</w:t>
            </w:r>
          </w:p>
          <w:p w:rsidR="00290AEF" w:rsidRPr="000B3A87" w:rsidRDefault="00290AEF" w:rsidP="00E74D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6" w:type="dxa"/>
          </w:tcPr>
          <w:p w:rsidR="00290AEF" w:rsidRPr="000B3A87" w:rsidRDefault="00290AEF" w:rsidP="00E74D4E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Метапредметные:</w:t>
            </w:r>
          </w:p>
          <w:p w:rsidR="00290AEF" w:rsidRPr="000B3A87" w:rsidRDefault="00290AEF" w:rsidP="00E74D4E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Регулятивные: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 преобразовывать практическую задачу в познавательную; ставить новые учебные задачи в сотрудничестве с учителем.</w:t>
            </w:r>
          </w:p>
          <w:p w:rsidR="00290AEF" w:rsidRPr="000B3A87" w:rsidRDefault="00290AEF" w:rsidP="00E74D4E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устанавливать аналогии, причинно-следственные связи; собирать информацию.</w:t>
            </w:r>
          </w:p>
          <w:p w:rsidR="00290AEF" w:rsidRPr="000B3A87" w:rsidRDefault="00290AEF" w:rsidP="00E74D4E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строить понятные для партнёра высказывания; слушать собеседника; осуществлять взаимный контроль</w:t>
            </w:r>
          </w:p>
          <w:p w:rsidR="00290AEF" w:rsidRPr="000B3A87" w:rsidRDefault="00290AEF" w:rsidP="00E74D4E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Предметные: </w:t>
            </w:r>
          </w:p>
          <w:p w:rsidR="00290AEF" w:rsidRPr="000B3A87" w:rsidRDefault="00290AEF" w:rsidP="00E74D4E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Составят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 таблицу сложения для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 + 5, 6, 7, 8, 9; начнут работу по её запоминанию, продолжат работу над арифметическим способом решения задач</w:t>
            </w:r>
          </w:p>
        </w:tc>
      </w:tr>
      <w:tr w:rsidR="00CC3322" w:rsidTr="001E6CBB">
        <w:trPr>
          <w:trHeight w:val="518"/>
        </w:trPr>
        <w:tc>
          <w:tcPr>
            <w:tcW w:w="815" w:type="dxa"/>
          </w:tcPr>
          <w:p w:rsidR="00290AEF" w:rsidRDefault="00290AEF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862" w:type="dxa"/>
          </w:tcPr>
          <w:p w:rsidR="00290AEF" w:rsidRDefault="00290AEF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</w:t>
            </w:r>
          </w:p>
        </w:tc>
        <w:tc>
          <w:tcPr>
            <w:tcW w:w="877" w:type="dxa"/>
          </w:tcPr>
          <w:p w:rsidR="00290AEF" w:rsidRDefault="00290AEF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290AEF" w:rsidRDefault="00290AEF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 чисел первого десятка.</w:t>
            </w:r>
          </w:p>
        </w:tc>
        <w:tc>
          <w:tcPr>
            <w:tcW w:w="2154" w:type="dxa"/>
          </w:tcPr>
          <w:p w:rsidR="00290AEF" w:rsidRDefault="003C47C9" w:rsidP="00E74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коллективная</w:t>
            </w:r>
          </w:p>
          <w:p w:rsidR="00290AEF" w:rsidRDefault="00290AEF" w:rsidP="00E74D4E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301F1C" w:rsidRPr="000B3A87" w:rsidRDefault="00301F1C" w:rsidP="00E74D4E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УОСЗ</w:t>
            </w:r>
          </w:p>
        </w:tc>
        <w:tc>
          <w:tcPr>
            <w:tcW w:w="2260" w:type="dxa"/>
          </w:tcPr>
          <w:p w:rsidR="00290AEF" w:rsidRDefault="003C47C9" w:rsidP="00E74D4E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Устный </w:t>
            </w:r>
            <w:r w:rsidR="00301F1C">
              <w:rPr>
                <w:rFonts w:ascii="Times New Roman" w:hAnsi="Times New Roman"/>
                <w:sz w:val="24"/>
                <w:szCs w:val="24"/>
                <w:lang w:eastAsia="ru-RU"/>
              </w:rPr>
              <w:t>опрос</w:t>
            </w:r>
            <w:r w:rsidR="000D6BDD">
              <w:rPr>
                <w:rFonts w:ascii="Times New Roman" w:hAnsi="Times New Roman"/>
                <w:sz w:val="24"/>
                <w:szCs w:val="24"/>
                <w:lang w:eastAsia="ru-RU"/>
              </w:rPr>
              <w:t>, коллективный контроль</w:t>
            </w:r>
          </w:p>
          <w:p w:rsidR="00290AEF" w:rsidRPr="000B3A87" w:rsidRDefault="00290AEF" w:rsidP="00E74D4E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6" w:type="dxa"/>
          </w:tcPr>
          <w:p w:rsidR="00290AEF" w:rsidRPr="000B3A87" w:rsidRDefault="00290AEF" w:rsidP="00E74D4E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Метапредметные:</w:t>
            </w:r>
          </w:p>
          <w:p w:rsidR="00290AEF" w:rsidRPr="000B3A87" w:rsidRDefault="00290AEF" w:rsidP="00E74D4E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Регулятивные: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 выбирать действия в соответствии с поставленной задачей и условиями её реализации.</w:t>
            </w:r>
          </w:p>
          <w:p w:rsidR="00290AEF" w:rsidRPr="000B3A87" w:rsidRDefault="00290AEF" w:rsidP="00E74D4E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интерпретировать информацию; </w:t>
            </w:r>
            <w:r w:rsidRPr="000B3A87">
              <w:rPr>
                <w:rFonts w:ascii="Times New Roman" w:hAnsi="Times New Roman"/>
                <w:color w:val="000000"/>
                <w:sz w:val="24"/>
                <w:szCs w:val="24"/>
              </w:rPr>
              <w:t>рефлексировать способы и условия действий.</w:t>
            </w:r>
          </w:p>
          <w:p w:rsidR="00290AEF" w:rsidRPr="000B3A87" w:rsidRDefault="00290AEF" w:rsidP="00E74D4E">
            <w:pPr>
              <w:widowControl w:val="0"/>
              <w:autoSpaceDE w:val="0"/>
              <w:autoSpaceDN w:val="0"/>
              <w:adjustRightInd w:val="0"/>
              <w:spacing w:after="15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осуществлять взаимный контроль,  адекватно оценивать собственное поведение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br/>
              <w:t>и поведение окружающих</w:t>
            </w:r>
          </w:p>
          <w:p w:rsidR="00290AEF" w:rsidRPr="000B3A87" w:rsidRDefault="00290AEF" w:rsidP="00E74D4E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Предметные: </w:t>
            </w:r>
          </w:p>
          <w:p w:rsidR="00290AEF" w:rsidRPr="000B3A87" w:rsidRDefault="00290AEF" w:rsidP="00E74D4E">
            <w:pPr>
              <w:widowControl w:val="0"/>
              <w:autoSpaceDE w:val="0"/>
              <w:autoSpaceDN w:val="0"/>
              <w:adjustRightInd w:val="0"/>
              <w:spacing w:after="15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 применять навык прибавления и вычитания 1, 2 и 3 к любому числу в пределах 10, вести счёт чисел на уменьшение, увеличение, выполнять арифметические действия с числами</w:t>
            </w:r>
          </w:p>
        </w:tc>
      </w:tr>
      <w:tr w:rsidR="00CC3322" w:rsidTr="001E6CBB">
        <w:trPr>
          <w:trHeight w:val="518"/>
        </w:trPr>
        <w:tc>
          <w:tcPr>
            <w:tcW w:w="815" w:type="dxa"/>
          </w:tcPr>
          <w:p w:rsidR="00E74D4E" w:rsidRDefault="00E74D4E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862" w:type="dxa"/>
          </w:tcPr>
          <w:p w:rsidR="00E74D4E" w:rsidRDefault="00E74D4E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1.02</w:t>
            </w:r>
          </w:p>
        </w:tc>
        <w:tc>
          <w:tcPr>
            <w:tcW w:w="877" w:type="dxa"/>
          </w:tcPr>
          <w:p w:rsidR="00E74D4E" w:rsidRDefault="00E74D4E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E74D4E" w:rsidRDefault="00E74D4E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 числа 10. Решение задач.</w:t>
            </w:r>
          </w:p>
        </w:tc>
        <w:tc>
          <w:tcPr>
            <w:tcW w:w="2154" w:type="dxa"/>
          </w:tcPr>
          <w:p w:rsidR="00E74D4E" w:rsidRDefault="00E74D4E" w:rsidP="00E74D4E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оллективная</w:t>
            </w:r>
          </w:p>
          <w:p w:rsidR="00E74D4E" w:rsidRDefault="00E74D4E" w:rsidP="00E74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парная</w:t>
            </w:r>
          </w:p>
          <w:p w:rsidR="00BC380E" w:rsidRDefault="00BC380E" w:rsidP="00E74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УКИЗ</w:t>
            </w:r>
          </w:p>
          <w:p w:rsidR="00E74D4E" w:rsidRPr="000B3A87" w:rsidRDefault="00E74D4E" w:rsidP="00E74D4E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E74D4E" w:rsidRPr="000B3A87" w:rsidRDefault="00BC380E" w:rsidP="00E74D4E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Устный счёт-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работа с карточками, краткая самостоятельная работа</w:t>
            </w:r>
          </w:p>
        </w:tc>
        <w:tc>
          <w:tcPr>
            <w:tcW w:w="5516" w:type="dxa"/>
          </w:tcPr>
          <w:p w:rsidR="00E74D4E" w:rsidRPr="000B3A87" w:rsidRDefault="00E74D4E" w:rsidP="00E74D4E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Метапредметные:</w:t>
            </w:r>
          </w:p>
          <w:p w:rsidR="00E74D4E" w:rsidRPr="000B3A87" w:rsidRDefault="00E74D4E" w:rsidP="00E74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Регулятивные: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B3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предвосхищать результат,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осуществлять итоговый и пошаговый контроль по результату.</w:t>
            </w:r>
          </w:p>
          <w:p w:rsidR="00E74D4E" w:rsidRPr="000B3A87" w:rsidRDefault="00E74D4E" w:rsidP="00E74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ориентироваться в разнообразии способов решения задач; выбирать наиболее эффективные способы решения задач.</w:t>
            </w:r>
          </w:p>
          <w:p w:rsidR="00E74D4E" w:rsidRPr="000B3A87" w:rsidRDefault="00E74D4E" w:rsidP="00E74D4E">
            <w:pPr>
              <w:widowControl w:val="0"/>
              <w:autoSpaceDE w:val="0"/>
              <w:autoSpaceDN w:val="0"/>
              <w:adjustRightInd w:val="0"/>
              <w:spacing w:after="15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аргументировать свою позицию и координировать её с позициями партнёров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br/>
              <w:t>в сотрудничестве при выработке общего решения в совместной деятельности</w:t>
            </w:r>
          </w:p>
          <w:p w:rsidR="00E74D4E" w:rsidRPr="000B3A87" w:rsidRDefault="00E74D4E" w:rsidP="00E74D4E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Предметные: </w:t>
            </w:r>
          </w:p>
          <w:p w:rsidR="00E74D4E" w:rsidRPr="000B3A87" w:rsidRDefault="00E74D4E" w:rsidP="00E74D4E">
            <w:pPr>
              <w:widowControl w:val="0"/>
              <w:autoSpaceDE w:val="0"/>
              <w:autoSpaceDN w:val="0"/>
              <w:adjustRightInd w:val="0"/>
              <w:spacing w:after="15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 применять навык прибавления и вычитания 1, 2, и 3 к любому числу в пределах 10, выполнять арифметические действия с числами;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повторят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  состав  чисел до 10</w:t>
            </w:r>
          </w:p>
        </w:tc>
      </w:tr>
      <w:tr w:rsidR="00CC3322" w:rsidTr="001E6CBB">
        <w:trPr>
          <w:trHeight w:val="518"/>
        </w:trPr>
        <w:tc>
          <w:tcPr>
            <w:tcW w:w="815" w:type="dxa"/>
          </w:tcPr>
          <w:p w:rsidR="00E74D4E" w:rsidRDefault="00E74D4E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862" w:type="dxa"/>
          </w:tcPr>
          <w:p w:rsidR="00E74D4E" w:rsidRDefault="00E74D4E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2.02</w:t>
            </w:r>
          </w:p>
        </w:tc>
        <w:tc>
          <w:tcPr>
            <w:tcW w:w="877" w:type="dxa"/>
          </w:tcPr>
          <w:p w:rsidR="00E74D4E" w:rsidRDefault="00E74D4E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E74D4E" w:rsidRDefault="00E74D4E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  <w:tc>
          <w:tcPr>
            <w:tcW w:w="2154" w:type="dxa"/>
          </w:tcPr>
          <w:p w:rsidR="00E74D4E" w:rsidRDefault="00E74D4E" w:rsidP="00E74D4E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оллективная</w:t>
            </w:r>
          </w:p>
          <w:p w:rsidR="00E74D4E" w:rsidRDefault="00E74D4E" w:rsidP="00E74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парная</w:t>
            </w:r>
          </w:p>
          <w:p w:rsidR="00E74D4E" w:rsidRDefault="00E74D4E" w:rsidP="00E74D4E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BC380E" w:rsidRPr="00975D1D" w:rsidRDefault="00BC380E" w:rsidP="00E74D4E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УКИЗ</w:t>
            </w:r>
          </w:p>
        </w:tc>
        <w:tc>
          <w:tcPr>
            <w:tcW w:w="2260" w:type="dxa"/>
          </w:tcPr>
          <w:p w:rsidR="00E74D4E" w:rsidRDefault="00BC380E" w:rsidP="00E74D4E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Краткая самостоятельная работа, устный опрос</w:t>
            </w:r>
          </w:p>
          <w:p w:rsidR="00E74D4E" w:rsidRPr="00975D1D" w:rsidRDefault="00E74D4E" w:rsidP="00E74D4E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6" w:type="dxa"/>
          </w:tcPr>
          <w:p w:rsidR="00E74D4E" w:rsidRDefault="00E74D4E" w:rsidP="00E74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Метапредметные:</w:t>
            </w:r>
          </w:p>
          <w:p w:rsidR="00E74D4E" w:rsidRPr="00975D1D" w:rsidRDefault="00E74D4E" w:rsidP="00E74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Регулятивные: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 xml:space="preserve"> использовать речь для регуляции своего действия, </w:t>
            </w:r>
            <w:r w:rsidRPr="00975D1D">
              <w:rPr>
                <w:rFonts w:ascii="Times New Roman" w:hAnsi="Times New Roman"/>
                <w:color w:val="000000"/>
                <w:sz w:val="24"/>
                <w:szCs w:val="24"/>
              </w:rPr>
              <w:t>предвидеть возможности получения конкретного результата при решении задачи.</w:t>
            </w:r>
          </w:p>
          <w:p w:rsidR="00E74D4E" w:rsidRPr="00975D1D" w:rsidRDefault="00E74D4E" w:rsidP="00E74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75D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самостоятельно выделять и формулировать познавательную цель,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>выбирать наиболее эффективные способы решения задач.</w:t>
            </w:r>
          </w:p>
          <w:p w:rsidR="00E74D4E" w:rsidRDefault="00E74D4E" w:rsidP="00E74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>формулировать свои затруднения, строить монологическое высказывание</w:t>
            </w:r>
          </w:p>
          <w:p w:rsidR="00E74D4E" w:rsidRDefault="00E74D4E" w:rsidP="00E74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Предметные: </w:t>
            </w:r>
          </w:p>
          <w:p w:rsidR="00E74D4E" w:rsidRPr="00975D1D" w:rsidRDefault="00E74D4E" w:rsidP="00E74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 xml:space="preserve"> решать текстовые задачи  на нахождение неизвестного слагаемого арифметическим способом</w:t>
            </w:r>
          </w:p>
        </w:tc>
      </w:tr>
      <w:tr w:rsidR="00CC3322" w:rsidTr="001E6CBB">
        <w:trPr>
          <w:trHeight w:val="518"/>
        </w:trPr>
        <w:tc>
          <w:tcPr>
            <w:tcW w:w="815" w:type="dxa"/>
          </w:tcPr>
          <w:p w:rsidR="00E74D4E" w:rsidRDefault="00E74D4E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862" w:type="dxa"/>
          </w:tcPr>
          <w:p w:rsidR="00E74D4E" w:rsidRDefault="00E74D4E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3.02</w:t>
            </w:r>
          </w:p>
        </w:tc>
        <w:tc>
          <w:tcPr>
            <w:tcW w:w="877" w:type="dxa"/>
          </w:tcPr>
          <w:p w:rsidR="00E74D4E" w:rsidRDefault="00E74D4E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E74D4E" w:rsidRDefault="00E74D4E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и закрепление знаний.</w:t>
            </w:r>
          </w:p>
        </w:tc>
        <w:tc>
          <w:tcPr>
            <w:tcW w:w="2154" w:type="dxa"/>
          </w:tcPr>
          <w:p w:rsidR="00E74D4E" w:rsidRDefault="00E74D4E" w:rsidP="00E74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  <w:p w:rsidR="00E74D4E" w:rsidRDefault="00E74D4E" w:rsidP="00E74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парная</w:t>
            </w:r>
          </w:p>
          <w:p w:rsidR="00BC380E" w:rsidRDefault="00BC380E" w:rsidP="00E74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УОСЗ</w:t>
            </w:r>
          </w:p>
          <w:p w:rsidR="00E74D4E" w:rsidRPr="00975D1D" w:rsidRDefault="00E74D4E" w:rsidP="00E74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E74D4E" w:rsidRDefault="00BC380E" w:rsidP="00E74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Устный опрос, арифметический диктант</w:t>
            </w:r>
          </w:p>
          <w:p w:rsidR="00E74D4E" w:rsidRPr="00975D1D" w:rsidRDefault="00E74D4E" w:rsidP="00E74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6" w:type="dxa"/>
          </w:tcPr>
          <w:p w:rsidR="00E74D4E" w:rsidRDefault="00E74D4E" w:rsidP="00E74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Метапредметные:</w:t>
            </w:r>
          </w:p>
          <w:p w:rsidR="00E74D4E" w:rsidRDefault="00E74D4E" w:rsidP="00E74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Регулятивные: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 xml:space="preserve"> применять установленные правила в планировании способа решения; </w:t>
            </w:r>
            <w:r w:rsidRPr="00975D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предвидеть </w:t>
            </w:r>
            <w:r w:rsidRPr="00975D1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возможности получения конкретного результата при решении задачи.</w:t>
            </w:r>
          </w:p>
          <w:p w:rsidR="00E74D4E" w:rsidRPr="00975D1D" w:rsidRDefault="00E74D4E" w:rsidP="00E74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>выбирать наиболее эффективные способы решения задач; использовать знаково-символические средства.</w:t>
            </w:r>
          </w:p>
          <w:p w:rsidR="00E74D4E" w:rsidRDefault="00E74D4E" w:rsidP="00E74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>адекватно оценивать собственное поведение и поведение окружающих</w:t>
            </w:r>
          </w:p>
          <w:p w:rsidR="00E74D4E" w:rsidRDefault="00E74D4E" w:rsidP="00E74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Предметные: </w:t>
            </w:r>
          </w:p>
          <w:p w:rsidR="00E74D4E" w:rsidRPr="00975D1D" w:rsidRDefault="00E74D4E" w:rsidP="00E74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>Повторят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 xml:space="preserve"> состав чисел до 10, ведение счёта чисел на уменьшение, увеличение; выполнят арифметические действия с числами; решат задачи</w:t>
            </w:r>
          </w:p>
        </w:tc>
      </w:tr>
      <w:tr w:rsidR="00CC3322" w:rsidTr="001E6CBB">
        <w:trPr>
          <w:trHeight w:val="518"/>
        </w:trPr>
        <w:tc>
          <w:tcPr>
            <w:tcW w:w="815" w:type="dxa"/>
          </w:tcPr>
          <w:p w:rsidR="00E74D4E" w:rsidRDefault="00E74D4E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862" w:type="dxa"/>
          </w:tcPr>
          <w:p w:rsidR="00E74D4E" w:rsidRDefault="00E74D4E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4.02</w:t>
            </w:r>
          </w:p>
        </w:tc>
        <w:tc>
          <w:tcPr>
            <w:tcW w:w="877" w:type="dxa"/>
          </w:tcPr>
          <w:p w:rsidR="00E74D4E" w:rsidRDefault="00E74D4E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E74D4E" w:rsidRDefault="00E74D4E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и закрепление знаний по теме «Числа от 1 до 10. Сложение и вычитание»</w:t>
            </w:r>
          </w:p>
        </w:tc>
        <w:tc>
          <w:tcPr>
            <w:tcW w:w="2154" w:type="dxa"/>
          </w:tcPr>
          <w:p w:rsidR="00E74D4E" w:rsidRDefault="00E74D4E" w:rsidP="00E74D4E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Индивидуальная, парная</w:t>
            </w:r>
          </w:p>
          <w:p w:rsidR="00BC380E" w:rsidRPr="000B3A87" w:rsidRDefault="00BC380E" w:rsidP="00E74D4E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УОСЗ</w:t>
            </w:r>
          </w:p>
        </w:tc>
        <w:tc>
          <w:tcPr>
            <w:tcW w:w="2260" w:type="dxa"/>
          </w:tcPr>
          <w:p w:rsidR="00E74D4E" w:rsidRPr="000B3A87" w:rsidRDefault="00BC380E" w:rsidP="00E74D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Проверочная работа, устный счёт с карточками</w:t>
            </w:r>
          </w:p>
        </w:tc>
        <w:tc>
          <w:tcPr>
            <w:tcW w:w="5516" w:type="dxa"/>
          </w:tcPr>
          <w:p w:rsidR="00E74D4E" w:rsidRPr="000B3A87" w:rsidRDefault="00E74D4E" w:rsidP="00E74D4E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Метапредметные:</w:t>
            </w:r>
          </w:p>
          <w:p w:rsidR="00E74D4E" w:rsidRPr="000B3A87" w:rsidRDefault="00E74D4E" w:rsidP="00E74D4E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Регулятивные: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 применять установленные правила в планировании способа решения; </w:t>
            </w:r>
            <w:r w:rsidRPr="000B3A87">
              <w:rPr>
                <w:rFonts w:ascii="Times New Roman" w:hAnsi="Times New Roman"/>
                <w:color w:val="000000"/>
                <w:sz w:val="24"/>
                <w:szCs w:val="24"/>
              </w:rPr>
              <w:t>предвидеть возможности получения конкретного результата при решении задачи.</w:t>
            </w:r>
          </w:p>
          <w:p w:rsidR="00E74D4E" w:rsidRPr="000B3A87" w:rsidRDefault="00E74D4E" w:rsidP="00E74D4E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выбирать наиболее эффективные способы решения задач; использовать знаково-символические средства.</w:t>
            </w:r>
          </w:p>
          <w:p w:rsidR="00E74D4E" w:rsidRPr="000B3A87" w:rsidRDefault="00E74D4E" w:rsidP="00E74D4E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адекватно оценивать собственное поведение и поведение окружающих</w:t>
            </w:r>
          </w:p>
          <w:p w:rsidR="00E74D4E" w:rsidRPr="000B3A87" w:rsidRDefault="00E74D4E" w:rsidP="00E74D4E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Предметные: </w:t>
            </w:r>
          </w:p>
          <w:p w:rsidR="00E74D4E" w:rsidRPr="000B3A87" w:rsidRDefault="00E74D4E" w:rsidP="00E74D4E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Повторят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 состав чисел до 10, ведение счёта чисел на уменьшение, увеличение; выполнят арифметические действия с числами; решат задачи</w:t>
            </w:r>
          </w:p>
        </w:tc>
      </w:tr>
      <w:tr w:rsidR="00CC3322" w:rsidTr="001E6CBB">
        <w:trPr>
          <w:trHeight w:val="1784"/>
        </w:trPr>
        <w:tc>
          <w:tcPr>
            <w:tcW w:w="815" w:type="dxa"/>
          </w:tcPr>
          <w:p w:rsidR="00D70F30" w:rsidRDefault="00D70F30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862" w:type="dxa"/>
          </w:tcPr>
          <w:p w:rsidR="00D70F30" w:rsidRDefault="00D70F30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8.02</w:t>
            </w:r>
          </w:p>
        </w:tc>
        <w:tc>
          <w:tcPr>
            <w:tcW w:w="877" w:type="dxa"/>
          </w:tcPr>
          <w:p w:rsidR="00D70F30" w:rsidRDefault="00D70F30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  <w:vMerge w:val="restart"/>
          </w:tcPr>
          <w:p w:rsidR="00D70F30" w:rsidRDefault="00D70F30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Связь между суммой и слагаемыми.</w:t>
            </w:r>
          </w:p>
        </w:tc>
        <w:tc>
          <w:tcPr>
            <w:tcW w:w="2154" w:type="dxa"/>
          </w:tcPr>
          <w:p w:rsidR="00D70F30" w:rsidRDefault="00D70F30" w:rsidP="00E74D4E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оллективная</w:t>
            </w:r>
          </w:p>
          <w:p w:rsidR="00D70F30" w:rsidRDefault="00D70F30" w:rsidP="00E74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парная</w:t>
            </w:r>
          </w:p>
          <w:p w:rsidR="00BC380E" w:rsidRDefault="00BC380E" w:rsidP="00E74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УИПЗЗ</w:t>
            </w:r>
          </w:p>
          <w:p w:rsidR="00D70F30" w:rsidRPr="000B3A87" w:rsidRDefault="00D70F30" w:rsidP="00E74D4E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D70F30" w:rsidRDefault="00BC380E" w:rsidP="00E74D4E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Устный опрос, решение с комментированием</w:t>
            </w:r>
            <w:r w:rsidR="000D217E">
              <w:rPr>
                <w:rFonts w:ascii="Times New Roman" w:hAnsi="Times New Roman"/>
                <w:sz w:val="24"/>
                <w:szCs w:val="24"/>
                <w:lang w:eastAsia="ru-RU"/>
              </w:rPr>
              <w:t>, коллективный контроль</w:t>
            </w:r>
          </w:p>
          <w:p w:rsidR="00D70F30" w:rsidRPr="000B3A87" w:rsidRDefault="00D70F30" w:rsidP="00E74D4E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6" w:type="dxa"/>
            <w:vMerge w:val="restart"/>
          </w:tcPr>
          <w:p w:rsidR="00D70F30" w:rsidRPr="000B3A87" w:rsidRDefault="00D70F30" w:rsidP="00E74D4E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Метапредметные:</w:t>
            </w:r>
          </w:p>
          <w:p w:rsidR="00D70F30" w:rsidRPr="000B3A87" w:rsidRDefault="00D70F30" w:rsidP="00E74D4E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Регулятивные: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 выбирать действия в соответствии с поставленной задачей и условиями её реализации.</w:t>
            </w:r>
          </w:p>
          <w:p w:rsidR="00D70F30" w:rsidRDefault="00D70F30" w:rsidP="00E74D4E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устанавливать аналогии;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выбирать наиболее эффективные способы решения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lastRenderedPageBreak/>
              <w:t>задач</w:t>
            </w:r>
          </w:p>
          <w:p w:rsidR="00D70F30" w:rsidRPr="000B3A87" w:rsidRDefault="00D70F30" w:rsidP="00E74D4E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sz w:val="24"/>
                <w:szCs w:val="24"/>
              </w:rPr>
              <w:t>.</w:t>
            </w: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задавать вопросы, необходимые для организации собственной деятельности и сотрудничества с партнёром</w:t>
            </w:r>
          </w:p>
          <w:p w:rsidR="00D70F30" w:rsidRPr="000B3A87" w:rsidRDefault="00D70F30" w:rsidP="00E74D4E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Предметные: </w:t>
            </w:r>
          </w:p>
          <w:p w:rsidR="00D70F30" w:rsidRPr="000B3A87" w:rsidRDefault="00D70F30" w:rsidP="00E74D4E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 называть компоненты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br/>
              <w:t>и результат действия сложения; вычитать на основе знания соответствующих случаев сложения; доказывать связь между суммой и слагаемым</w:t>
            </w:r>
          </w:p>
        </w:tc>
      </w:tr>
      <w:tr w:rsidR="00CC3322" w:rsidTr="001E6CBB">
        <w:trPr>
          <w:trHeight w:val="518"/>
        </w:trPr>
        <w:tc>
          <w:tcPr>
            <w:tcW w:w="815" w:type="dxa"/>
          </w:tcPr>
          <w:p w:rsidR="00D70F30" w:rsidRDefault="00D70F30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862" w:type="dxa"/>
          </w:tcPr>
          <w:p w:rsidR="00D70F30" w:rsidRDefault="00D70F30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9.02</w:t>
            </w:r>
          </w:p>
        </w:tc>
        <w:tc>
          <w:tcPr>
            <w:tcW w:w="877" w:type="dxa"/>
          </w:tcPr>
          <w:p w:rsidR="00D70F30" w:rsidRDefault="00D70F30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  <w:vMerge/>
          </w:tcPr>
          <w:p w:rsidR="00D70F30" w:rsidRDefault="00D70F30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D70F30" w:rsidRDefault="00D70F30" w:rsidP="00E74D4E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Коллективная, </w:t>
            </w:r>
            <w:r w:rsidR="00BC380E">
              <w:rPr>
                <w:rFonts w:ascii="Times New Roman" w:hAnsi="Times New Roman"/>
                <w:sz w:val="24"/>
                <w:szCs w:val="24"/>
              </w:rPr>
              <w:t>парная</w:t>
            </w:r>
          </w:p>
          <w:p w:rsidR="00BC380E" w:rsidRDefault="00BC380E" w:rsidP="00E74D4E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УЗНЗВУ</w:t>
            </w:r>
          </w:p>
        </w:tc>
        <w:tc>
          <w:tcPr>
            <w:tcW w:w="2260" w:type="dxa"/>
          </w:tcPr>
          <w:p w:rsidR="00D70F30" w:rsidRDefault="00BC380E" w:rsidP="00E74D4E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Краткая самостоятельная работа, устный опрос</w:t>
            </w:r>
          </w:p>
        </w:tc>
        <w:tc>
          <w:tcPr>
            <w:tcW w:w="5516" w:type="dxa"/>
            <w:vMerge/>
          </w:tcPr>
          <w:p w:rsidR="00D70F30" w:rsidRPr="000B3A87" w:rsidRDefault="00D70F30" w:rsidP="00E74D4E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C3322" w:rsidTr="001E6CBB">
        <w:trPr>
          <w:trHeight w:val="518"/>
        </w:trPr>
        <w:tc>
          <w:tcPr>
            <w:tcW w:w="815" w:type="dxa"/>
          </w:tcPr>
          <w:p w:rsidR="00D70F30" w:rsidRDefault="00D70F30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862" w:type="dxa"/>
          </w:tcPr>
          <w:p w:rsidR="00D70F30" w:rsidRDefault="00D70F30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</w:t>
            </w:r>
          </w:p>
        </w:tc>
        <w:tc>
          <w:tcPr>
            <w:tcW w:w="877" w:type="dxa"/>
          </w:tcPr>
          <w:p w:rsidR="00D70F30" w:rsidRDefault="00D70F30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D70F30" w:rsidRDefault="00D70F30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  <w:tc>
          <w:tcPr>
            <w:tcW w:w="2154" w:type="dxa"/>
          </w:tcPr>
          <w:p w:rsidR="00D70F30" w:rsidRDefault="00D70F30" w:rsidP="00D70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  <w:p w:rsidR="00D70F30" w:rsidRDefault="00D70F30" w:rsidP="00D70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парная</w:t>
            </w:r>
          </w:p>
          <w:p w:rsidR="00D70F30" w:rsidRDefault="00D70F30" w:rsidP="00D70F30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BC380E" w:rsidRPr="000B3A87" w:rsidRDefault="00BC380E" w:rsidP="00D70F30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УКИЗ</w:t>
            </w:r>
          </w:p>
        </w:tc>
        <w:tc>
          <w:tcPr>
            <w:tcW w:w="2260" w:type="dxa"/>
          </w:tcPr>
          <w:p w:rsidR="00D70F30" w:rsidRDefault="00BC380E" w:rsidP="00D70F30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Работа по карточкам, краткая самостоятельная работа</w:t>
            </w:r>
          </w:p>
          <w:p w:rsidR="00D70F30" w:rsidRPr="000B3A87" w:rsidRDefault="00D70F30" w:rsidP="00D70F30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6" w:type="dxa"/>
          </w:tcPr>
          <w:p w:rsidR="00D70F30" w:rsidRPr="000B3A87" w:rsidRDefault="00D70F30" w:rsidP="00D70F30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Метапредметные:</w:t>
            </w:r>
          </w:p>
          <w:p w:rsidR="00D70F30" w:rsidRPr="000B3A87" w:rsidRDefault="00D70F30" w:rsidP="00D70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Регулятивные: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 использовать речь для регуляции своего действия, </w:t>
            </w:r>
            <w:r w:rsidRPr="000B3A87">
              <w:rPr>
                <w:rFonts w:ascii="Times New Roman" w:hAnsi="Times New Roman"/>
                <w:color w:val="000000"/>
                <w:sz w:val="24"/>
                <w:szCs w:val="24"/>
              </w:rPr>
              <w:t>предвидеть возможности получения конкретного результата при решении задачи.</w:t>
            </w:r>
          </w:p>
          <w:p w:rsidR="00D70F30" w:rsidRPr="000B3A87" w:rsidRDefault="00D70F30" w:rsidP="00D70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B3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самостоятельно выделять и формулировать познавательную цель,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выбирать наиболее эффективные способы решения задач.</w:t>
            </w:r>
          </w:p>
          <w:p w:rsidR="00D70F30" w:rsidRPr="000B3A87" w:rsidRDefault="00D70F30" w:rsidP="00D70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формулировать свои затруднения, строить монологическое высказывание</w:t>
            </w:r>
          </w:p>
          <w:p w:rsidR="00D70F30" w:rsidRPr="000B3A87" w:rsidRDefault="00D70F30" w:rsidP="00D70F30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Предметные: </w:t>
            </w:r>
          </w:p>
          <w:p w:rsidR="00D70F30" w:rsidRPr="000B3A87" w:rsidRDefault="00D70F30" w:rsidP="00D70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 решать текстовые задачи  на нахождение неизвестного слагаемого арифметическим способом</w:t>
            </w:r>
          </w:p>
        </w:tc>
      </w:tr>
      <w:tr w:rsidR="00CC3322" w:rsidTr="001E6CBB">
        <w:trPr>
          <w:trHeight w:val="518"/>
        </w:trPr>
        <w:tc>
          <w:tcPr>
            <w:tcW w:w="815" w:type="dxa"/>
          </w:tcPr>
          <w:p w:rsidR="00D70F30" w:rsidRDefault="00D70F30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862" w:type="dxa"/>
          </w:tcPr>
          <w:p w:rsidR="00D70F30" w:rsidRDefault="00D70F30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</w:t>
            </w:r>
          </w:p>
        </w:tc>
        <w:tc>
          <w:tcPr>
            <w:tcW w:w="877" w:type="dxa"/>
          </w:tcPr>
          <w:p w:rsidR="00D70F30" w:rsidRDefault="00D70F30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D70F30" w:rsidRDefault="00D70F30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чисел при вычитании.</w:t>
            </w:r>
          </w:p>
        </w:tc>
        <w:tc>
          <w:tcPr>
            <w:tcW w:w="2154" w:type="dxa"/>
          </w:tcPr>
          <w:p w:rsidR="00D70F30" w:rsidRDefault="00D70F30" w:rsidP="00D70F30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оллективная</w:t>
            </w:r>
          </w:p>
          <w:p w:rsidR="00D70F30" w:rsidRDefault="00D70F30" w:rsidP="00D70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парная</w:t>
            </w:r>
          </w:p>
          <w:p w:rsidR="00D70F30" w:rsidRDefault="00D70F30" w:rsidP="00D70F30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C380E" w:rsidRPr="000B3A87" w:rsidRDefault="00BC380E" w:rsidP="00D70F30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УИПЗЗ</w:t>
            </w:r>
          </w:p>
        </w:tc>
        <w:tc>
          <w:tcPr>
            <w:tcW w:w="2260" w:type="dxa"/>
          </w:tcPr>
          <w:p w:rsidR="00D70F30" w:rsidRDefault="00BC380E" w:rsidP="00D70F30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Устный опрос, краткая самостоятельная работа</w:t>
            </w:r>
          </w:p>
          <w:p w:rsidR="00D70F30" w:rsidRPr="000B3A87" w:rsidRDefault="00D70F30" w:rsidP="00D70F30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6" w:type="dxa"/>
          </w:tcPr>
          <w:p w:rsidR="00D70F30" w:rsidRPr="000B3A87" w:rsidRDefault="00D70F30" w:rsidP="00D70F30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Метапредметные:</w:t>
            </w:r>
          </w:p>
          <w:p w:rsidR="00D70F30" w:rsidRPr="000B3A87" w:rsidRDefault="00D70F30" w:rsidP="00D70F30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осуществлять итоговый и пошаговый контроль по результату.</w:t>
            </w:r>
          </w:p>
          <w:p w:rsidR="00D70F30" w:rsidRPr="000B3A87" w:rsidRDefault="00D70F30" w:rsidP="00D70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B3A87">
              <w:rPr>
                <w:rFonts w:ascii="Times New Roman" w:hAnsi="Times New Roman"/>
                <w:color w:val="000000"/>
                <w:sz w:val="24"/>
                <w:szCs w:val="24"/>
              </w:rPr>
              <w:t>контролировать и оценивать процесс и результат деятельности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70F30" w:rsidRPr="000B3A87" w:rsidRDefault="00D70F30" w:rsidP="00D70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ставить вопросы, обращаться за помощью</w:t>
            </w:r>
          </w:p>
          <w:p w:rsidR="00D70F30" w:rsidRPr="000B3A87" w:rsidRDefault="00D70F30" w:rsidP="00D70F30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Предметные: </w:t>
            </w:r>
          </w:p>
          <w:p w:rsidR="00D70F30" w:rsidRPr="000B3A87" w:rsidRDefault="00D70F30" w:rsidP="00D70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Научатся: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 проговаривать математические  термины; записывать примеры</w:t>
            </w:r>
          </w:p>
        </w:tc>
      </w:tr>
      <w:tr w:rsidR="00CC3322" w:rsidTr="001E6CBB">
        <w:trPr>
          <w:trHeight w:val="518"/>
        </w:trPr>
        <w:tc>
          <w:tcPr>
            <w:tcW w:w="815" w:type="dxa"/>
          </w:tcPr>
          <w:p w:rsidR="00D70F30" w:rsidRDefault="00D70F30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862" w:type="dxa"/>
          </w:tcPr>
          <w:p w:rsidR="00D70F30" w:rsidRDefault="00D70F30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</w:t>
            </w:r>
          </w:p>
        </w:tc>
        <w:tc>
          <w:tcPr>
            <w:tcW w:w="877" w:type="dxa"/>
          </w:tcPr>
          <w:p w:rsidR="00D70F30" w:rsidRDefault="00D70F30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D70F30" w:rsidRDefault="00D70F30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Вычитание из чисел 6,7.</w:t>
            </w:r>
          </w:p>
        </w:tc>
        <w:tc>
          <w:tcPr>
            <w:tcW w:w="2154" w:type="dxa"/>
          </w:tcPr>
          <w:p w:rsidR="00D70F30" w:rsidRDefault="00D70F30" w:rsidP="00D70F30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оллективная</w:t>
            </w:r>
          </w:p>
          <w:p w:rsidR="00D70F30" w:rsidRDefault="00D70F30" w:rsidP="00D70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парная</w:t>
            </w:r>
          </w:p>
          <w:p w:rsidR="00D70F30" w:rsidRDefault="00D70F30" w:rsidP="00D70F30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BC380E" w:rsidRPr="000B3A87" w:rsidRDefault="00BC380E" w:rsidP="00D70F30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УИПЗЗ</w:t>
            </w:r>
          </w:p>
        </w:tc>
        <w:tc>
          <w:tcPr>
            <w:tcW w:w="2260" w:type="dxa"/>
          </w:tcPr>
          <w:p w:rsidR="00D70F30" w:rsidRDefault="00BC380E" w:rsidP="00D70F30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Работа по карточкам, устный опрос</w:t>
            </w:r>
          </w:p>
          <w:p w:rsidR="00D70F30" w:rsidRPr="000B3A87" w:rsidRDefault="00D70F30" w:rsidP="00D70F30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6" w:type="dxa"/>
          </w:tcPr>
          <w:p w:rsidR="00D70F30" w:rsidRPr="000B3A87" w:rsidRDefault="00D70F30" w:rsidP="00D70F30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Метапредметные:</w:t>
            </w:r>
          </w:p>
          <w:p w:rsidR="00D70F30" w:rsidRPr="000B3A87" w:rsidRDefault="00D70F30" w:rsidP="00D70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B3A87">
              <w:rPr>
                <w:rFonts w:ascii="Times New Roman" w:hAnsi="Times New Roman"/>
                <w:color w:val="000000"/>
                <w:sz w:val="24"/>
                <w:szCs w:val="24"/>
              </w:rPr>
              <w:t>сличать способ действия и его результат с заданным эталоном с целью обнаружения отклонений и отличий от эталона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70F30" w:rsidRPr="000B3A87" w:rsidRDefault="00D70F30" w:rsidP="00D70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ориентироваться в разнообразии способов решения задач; обрабатывать информацию.</w:t>
            </w:r>
          </w:p>
          <w:p w:rsidR="00D70F30" w:rsidRPr="000B3A87" w:rsidRDefault="00D70F30" w:rsidP="00D70F30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spacing w:after="15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оказывать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br/>
              <w:t xml:space="preserve">в сотрудничестве взаимопомощь, </w:t>
            </w:r>
            <w:r w:rsidRPr="000B3A87">
              <w:rPr>
                <w:rFonts w:ascii="Times New Roman" w:hAnsi="Times New Roman"/>
                <w:color w:val="000000"/>
                <w:sz w:val="24"/>
                <w:szCs w:val="24"/>
              </w:rPr>
              <w:t>проявлять активность во взаимодействии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для решения коммуникативных и познавательных задач</w:t>
            </w:r>
          </w:p>
          <w:p w:rsidR="00D70F30" w:rsidRPr="000B3A87" w:rsidRDefault="00D70F30" w:rsidP="00D70F30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Предметные: </w:t>
            </w:r>
          </w:p>
          <w:p w:rsidR="00D70F30" w:rsidRPr="000B3A87" w:rsidRDefault="00D70F30" w:rsidP="00D70F30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spacing w:after="15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 припоминать состав чисел 6, 7; приводить свои примеры и решать их</w:t>
            </w:r>
          </w:p>
        </w:tc>
      </w:tr>
      <w:tr w:rsidR="00CC3322" w:rsidTr="001E6CBB">
        <w:trPr>
          <w:trHeight w:val="518"/>
        </w:trPr>
        <w:tc>
          <w:tcPr>
            <w:tcW w:w="815" w:type="dxa"/>
          </w:tcPr>
          <w:p w:rsidR="00992204" w:rsidRDefault="00992204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862" w:type="dxa"/>
          </w:tcPr>
          <w:p w:rsidR="00992204" w:rsidRDefault="00992204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</w:t>
            </w:r>
          </w:p>
        </w:tc>
        <w:tc>
          <w:tcPr>
            <w:tcW w:w="877" w:type="dxa"/>
          </w:tcPr>
          <w:p w:rsidR="00992204" w:rsidRDefault="00992204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992204" w:rsidRDefault="00992204" w:rsidP="009922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Вычитание из чисел 6,7. Связь между суммой и слагаемыми.</w:t>
            </w:r>
          </w:p>
        </w:tc>
        <w:tc>
          <w:tcPr>
            <w:tcW w:w="2154" w:type="dxa"/>
          </w:tcPr>
          <w:p w:rsidR="00992204" w:rsidRDefault="00992204" w:rsidP="0099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парная</w:t>
            </w:r>
          </w:p>
          <w:p w:rsidR="00992204" w:rsidRDefault="00992204" w:rsidP="00992204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BC380E" w:rsidRPr="000B3A87" w:rsidRDefault="00BC380E" w:rsidP="00992204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УОСЗ</w:t>
            </w:r>
          </w:p>
        </w:tc>
        <w:tc>
          <w:tcPr>
            <w:tcW w:w="2260" w:type="dxa"/>
          </w:tcPr>
          <w:p w:rsidR="00992204" w:rsidRDefault="00BC380E" w:rsidP="00992204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Краткая самостоятельная работа, устный опрос</w:t>
            </w:r>
          </w:p>
          <w:p w:rsidR="00992204" w:rsidRPr="000B3A87" w:rsidRDefault="00992204" w:rsidP="00992204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6" w:type="dxa"/>
          </w:tcPr>
          <w:p w:rsidR="00992204" w:rsidRPr="000B3A87" w:rsidRDefault="00992204" w:rsidP="00992204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Метапредметные:</w:t>
            </w:r>
          </w:p>
          <w:p w:rsidR="00992204" w:rsidRPr="000B3A87" w:rsidRDefault="00992204" w:rsidP="0099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Регулятивные: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 составлять план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br/>
              <w:t>и последовательность действий, различать способ и результат действия.</w:t>
            </w:r>
          </w:p>
          <w:p w:rsidR="00992204" w:rsidRPr="000B3A87" w:rsidRDefault="00992204" w:rsidP="0099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B3A87">
              <w:rPr>
                <w:rFonts w:ascii="Times New Roman" w:hAnsi="Times New Roman"/>
                <w:color w:val="000000"/>
                <w:sz w:val="24"/>
                <w:szCs w:val="24"/>
              </w:rPr>
              <w:t>контролировать и оценивать процесс и результат деятельности.</w:t>
            </w:r>
          </w:p>
          <w:p w:rsidR="00992204" w:rsidRPr="000B3A87" w:rsidRDefault="00992204" w:rsidP="0099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Коммуникативные: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 задавать вопросы,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оказывать в сотрудничестве взаимопомощь </w:t>
            </w:r>
          </w:p>
          <w:p w:rsidR="00992204" w:rsidRPr="000B3A87" w:rsidRDefault="00992204" w:rsidP="00992204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Предметные: </w:t>
            </w:r>
          </w:p>
          <w:p w:rsidR="00992204" w:rsidRPr="000B3A87" w:rsidRDefault="00992204" w:rsidP="0099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 проговаривать названия компонентов при сложении и вычитании; записывать под диктовку примеры</w:t>
            </w:r>
          </w:p>
        </w:tc>
      </w:tr>
      <w:tr w:rsidR="00CC3322" w:rsidTr="001E6CBB">
        <w:trPr>
          <w:trHeight w:val="518"/>
        </w:trPr>
        <w:tc>
          <w:tcPr>
            <w:tcW w:w="815" w:type="dxa"/>
          </w:tcPr>
          <w:p w:rsidR="0060620D" w:rsidRDefault="0060620D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862" w:type="dxa"/>
          </w:tcPr>
          <w:p w:rsidR="0060620D" w:rsidRPr="0060620D" w:rsidRDefault="0060620D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29.02</w:t>
            </w:r>
          </w:p>
        </w:tc>
        <w:tc>
          <w:tcPr>
            <w:tcW w:w="877" w:type="dxa"/>
          </w:tcPr>
          <w:p w:rsidR="0060620D" w:rsidRDefault="0060620D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60620D" w:rsidRPr="0060620D" w:rsidRDefault="0060620D" w:rsidP="009922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Вычитание из чисел 8,9.</w:t>
            </w:r>
          </w:p>
        </w:tc>
        <w:tc>
          <w:tcPr>
            <w:tcW w:w="2154" w:type="dxa"/>
          </w:tcPr>
          <w:p w:rsidR="0060620D" w:rsidRDefault="0060620D" w:rsidP="0060620D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оллективная</w:t>
            </w:r>
          </w:p>
          <w:p w:rsidR="0060620D" w:rsidRDefault="0060620D" w:rsidP="00606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парная</w:t>
            </w:r>
          </w:p>
          <w:p w:rsidR="0060620D" w:rsidRPr="000B3A87" w:rsidRDefault="00BC380E" w:rsidP="0060620D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УОСЗ</w:t>
            </w:r>
          </w:p>
        </w:tc>
        <w:tc>
          <w:tcPr>
            <w:tcW w:w="2260" w:type="dxa"/>
          </w:tcPr>
          <w:p w:rsidR="0060620D" w:rsidRDefault="00BC380E" w:rsidP="0060620D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Решение с комментированием, устный опрос</w:t>
            </w:r>
          </w:p>
          <w:p w:rsidR="0060620D" w:rsidRPr="000B3A87" w:rsidRDefault="0060620D" w:rsidP="0060620D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6" w:type="dxa"/>
          </w:tcPr>
          <w:p w:rsidR="0060620D" w:rsidRPr="000B3A87" w:rsidRDefault="0060620D" w:rsidP="0060620D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Метапредметные:</w:t>
            </w:r>
          </w:p>
          <w:p w:rsidR="0060620D" w:rsidRPr="000B3A87" w:rsidRDefault="0060620D" w:rsidP="0060620D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Регулятивные: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 выбирать действия в соответствии с поставленной задачей и условиями её реализации.</w:t>
            </w:r>
          </w:p>
          <w:p w:rsidR="0060620D" w:rsidRPr="000B3A87" w:rsidRDefault="0060620D" w:rsidP="0060620D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использовать общие приёмы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lastRenderedPageBreak/>
              <w:t>решения задач.</w:t>
            </w:r>
          </w:p>
          <w:p w:rsidR="0060620D" w:rsidRPr="000B3A87" w:rsidRDefault="0060620D" w:rsidP="0060620D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ставить вопросы, обращаться за помощью</w:t>
            </w:r>
          </w:p>
          <w:p w:rsidR="0060620D" w:rsidRPr="000B3A87" w:rsidRDefault="0060620D" w:rsidP="0060620D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Предметные: </w:t>
            </w:r>
          </w:p>
          <w:p w:rsidR="0060620D" w:rsidRPr="000B3A87" w:rsidRDefault="0060620D" w:rsidP="0060620D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составлять примеры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на 8, 9; пользоваться переместительным свойством сложения;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называть компоненты при вычитании</w:t>
            </w:r>
          </w:p>
        </w:tc>
      </w:tr>
      <w:tr w:rsidR="00CC3322" w:rsidTr="001E6CBB">
        <w:trPr>
          <w:trHeight w:val="518"/>
        </w:trPr>
        <w:tc>
          <w:tcPr>
            <w:tcW w:w="815" w:type="dxa"/>
          </w:tcPr>
          <w:p w:rsidR="0060620D" w:rsidRDefault="0060620D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862" w:type="dxa"/>
          </w:tcPr>
          <w:p w:rsidR="0060620D" w:rsidRDefault="0060620D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1.03</w:t>
            </w:r>
          </w:p>
        </w:tc>
        <w:tc>
          <w:tcPr>
            <w:tcW w:w="877" w:type="dxa"/>
          </w:tcPr>
          <w:p w:rsidR="0060620D" w:rsidRDefault="0060620D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60620D" w:rsidRDefault="0060620D" w:rsidP="009922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Вычитание из чисел 8,9. Решение задач.</w:t>
            </w:r>
          </w:p>
        </w:tc>
        <w:tc>
          <w:tcPr>
            <w:tcW w:w="2154" w:type="dxa"/>
          </w:tcPr>
          <w:p w:rsidR="0060620D" w:rsidRDefault="0060620D" w:rsidP="0060620D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оллективная</w:t>
            </w:r>
          </w:p>
          <w:p w:rsidR="0060620D" w:rsidRDefault="00AB7E5A" w:rsidP="00606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парная</w:t>
            </w:r>
          </w:p>
          <w:p w:rsidR="00AB7E5A" w:rsidRDefault="00AB7E5A" w:rsidP="00606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УКИЗ</w:t>
            </w:r>
          </w:p>
          <w:p w:rsidR="0060620D" w:rsidRPr="000B3A87" w:rsidRDefault="0060620D" w:rsidP="0060620D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60620D" w:rsidRDefault="00AB7E5A" w:rsidP="0060620D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Краткая самостоятельная работа, устный опрос</w:t>
            </w:r>
          </w:p>
          <w:p w:rsidR="0060620D" w:rsidRPr="000B3A87" w:rsidRDefault="0060620D" w:rsidP="0060620D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6" w:type="dxa"/>
          </w:tcPr>
          <w:p w:rsidR="0060620D" w:rsidRPr="000B3A87" w:rsidRDefault="0060620D" w:rsidP="0060620D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Метапредметные:</w:t>
            </w:r>
          </w:p>
          <w:p w:rsidR="0060620D" w:rsidRPr="000B3A87" w:rsidRDefault="0060620D" w:rsidP="0060620D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формулировать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и удерживать учебную задачу,</w:t>
            </w:r>
            <w:r w:rsidRPr="000B3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предвосхищать результат.</w:t>
            </w:r>
          </w:p>
          <w:p w:rsidR="0060620D" w:rsidRPr="000B3A87" w:rsidRDefault="0060620D" w:rsidP="0060620D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0B3A87">
              <w:rPr>
                <w:rFonts w:ascii="Times New Roman" w:hAnsi="Times New Roman"/>
                <w:color w:val="000000"/>
                <w:sz w:val="24"/>
                <w:szCs w:val="24"/>
              </w:rPr>
              <w:t>контролировать и оценивать процесс и результат деятельности.</w:t>
            </w:r>
          </w:p>
          <w:p w:rsidR="0060620D" w:rsidRPr="000B3A87" w:rsidRDefault="0060620D" w:rsidP="0060620D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формулировать свои затруднения; предлагать помощь и сотрудничество</w:t>
            </w:r>
          </w:p>
          <w:p w:rsidR="0060620D" w:rsidRPr="000B3A87" w:rsidRDefault="0060620D" w:rsidP="0060620D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Предметные: </w:t>
            </w:r>
          </w:p>
          <w:p w:rsidR="0060620D" w:rsidRPr="000B3A87" w:rsidRDefault="0060620D" w:rsidP="0060620D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Научатся: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проговаривать математические  термины; записывать, приводить примеры; анализировать; рассуждать при решении задач</w:t>
            </w:r>
          </w:p>
        </w:tc>
      </w:tr>
      <w:tr w:rsidR="00CC3322" w:rsidTr="001E6CBB">
        <w:trPr>
          <w:trHeight w:val="518"/>
        </w:trPr>
        <w:tc>
          <w:tcPr>
            <w:tcW w:w="815" w:type="dxa"/>
          </w:tcPr>
          <w:p w:rsidR="0060620D" w:rsidRDefault="0060620D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862" w:type="dxa"/>
          </w:tcPr>
          <w:p w:rsidR="0060620D" w:rsidRDefault="0060620D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2.03</w:t>
            </w:r>
          </w:p>
        </w:tc>
        <w:tc>
          <w:tcPr>
            <w:tcW w:w="877" w:type="dxa"/>
          </w:tcPr>
          <w:p w:rsidR="0060620D" w:rsidRDefault="0060620D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60620D" w:rsidRDefault="0060620D" w:rsidP="009922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Вычитание из числа 10.</w:t>
            </w:r>
          </w:p>
        </w:tc>
        <w:tc>
          <w:tcPr>
            <w:tcW w:w="2154" w:type="dxa"/>
          </w:tcPr>
          <w:p w:rsidR="0060620D" w:rsidRDefault="0060620D" w:rsidP="0060620D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оллективная</w:t>
            </w:r>
          </w:p>
          <w:p w:rsidR="0060620D" w:rsidRDefault="0060620D" w:rsidP="0060620D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B7E5A" w:rsidRPr="000B3A87" w:rsidRDefault="00AB7E5A" w:rsidP="0060620D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УЗНЗВУ</w:t>
            </w:r>
          </w:p>
        </w:tc>
        <w:tc>
          <w:tcPr>
            <w:tcW w:w="2260" w:type="dxa"/>
          </w:tcPr>
          <w:p w:rsidR="0060620D" w:rsidRDefault="00AB7E5A" w:rsidP="0060620D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Работа по карточкам, решение с комментированием</w:t>
            </w:r>
          </w:p>
          <w:p w:rsidR="0060620D" w:rsidRPr="000B3A87" w:rsidRDefault="0060620D" w:rsidP="0060620D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6" w:type="dxa"/>
          </w:tcPr>
          <w:p w:rsidR="0060620D" w:rsidRPr="000B3A87" w:rsidRDefault="0060620D" w:rsidP="0060620D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Метапредметные:</w:t>
            </w:r>
          </w:p>
          <w:p w:rsidR="0060620D" w:rsidRPr="000B3A87" w:rsidRDefault="0060620D" w:rsidP="0060620D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ставить новые учебные задачи в сотрудничестве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br/>
              <w:t>с учителем.</w:t>
            </w:r>
          </w:p>
          <w:p w:rsidR="0060620D" w:rsidRPr="000B3A87" w:rsidRDefault="0060620D" w:rsidP="0060620D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устанавливать причинно-следственные связи; </w:t>
            </w:r>
          </w:p>
          <w:p w:rsidR="0060620D" w:rsidRPr="000B3A87" w:rsidRDefault="0060620D" w:rsidP="0060620D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sz w:val="24"/>
                <w:szCs w:val="24"/>
              </w:rPr>
              <w:t>строить рассуждение.</w:t>
            </w:r>
          </w:p>
          <w:p w:rsidR="0060620D" w:rsidRPr="000B3A87" w:rsidRDefault="0060620D" w:rsidP="0060620D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координировать и принимать различные позиции во взаимодействии</w:t>
            </w:r>
          </w:p>
          <w:p w:rsidR="0060620D" w:rsidRPr="000B3A87" w:rsidRDefault="0060620D" w:rsidP="0060620D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Предметные: </w:t>
            </w:r>
          </w:p>
          <w:p w:rsidR="0060620D" w:rsidRPr="000B3A87" w:rsidRDefault="0060620D" w:rsidP="0060620D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 представлять числа в пределах 10 в виде суммы двух слагаемых, одно из которых равно 1, 2 и 3</w:t>
            </w:r>
          </w:p>
        </w:tc>
      </w:tr>
      <w:tr w:rsidR="00CC3322" w:rsidTr="001E6CBB">
        <w:trPr>
          <w:trHeight w:val="518"/>
        </w:trPr>
        <w:tc>
          <w:tcPr>
            <w:tcW w:w="815" w:type="dxa"/>
          </w:tcPr>
          <w:p w:rsidR="0060620D" w:rsidRDefault="0060620D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862" w:type="dxa"/>
          </w:tcPr>
          <w:p w:rsidR="0060620D" w:rsidRDefault="0060620D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3.03</w:t>
            </w:r>
          </w:p>
        </w:tc>
        <w:tc>
          <w:tcPr>
            <w:tcW w:w="877" w:type="dxa"/>
          </w:tcPr>
          <w:p w:rsidR="0060620D" w:rsidRDefault="0060620D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60620D" w:rsidRDefault="0060620D" w:rsidP="009922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Вычитание их чисел 8,9,10. Связь сложения и вычитания.</w:t>
            </w:r>
          </w:p>
        </w:tc>
        <w:tc>
          <w:tcPr>
            <w:tcW w:w="2154" w:type="dxa"/>
          </w:tcPr>
          <w:p w:rsidR="0060620D" w:rsidRDefault="0060620D" w:rsidP="00606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парная</w:t>
            </w:r>
          </w:p>
          <w:p w:rsidR="0060620D" w:rsidRDefault="0060620D" w:rsidP="0060620D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B7E5A" w:rsidRPr="000B3A87" w:rsidRDefault="00AB7E5A" w:rsidP="0060620D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УКИЗ</w:t>
            </w:r>
          </w:p>
        </w:tc>
        <w:tc>
          <w:tcPr>
            <w:tcW w:w="2260" w:type="dxa"/>
          </w:tcPr>
          <w:p w:rsidR="0060620D" w:rsidRDefault="00AB7E5A" w:rsidP="0060620D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Краткая самостоятельная работа</w:t>
            </w:r>
            <w:r w:rsidR="000D217E">
              <w:rPr>
                <w:rFonts w:ascii="Times New Roman" w:hAnsi="Times New Roman"/>
                <w:sz w:val="24"/>
                <w:szCs w:val="24"/>
                <w:lang w:eastAsia="ru-RU"/>
              </w:rPr>
              <w:t>, самоконтроль</w:t>
            </w:r>
          </w:p>
          <w:p w:rsidR="0060620D" w:rsidRPr="000B3A87" w:rsidRDefault="0060620D" w:rsidP="0060620D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6" w:type="dxa"/>
          </w:tcPr>
          <w:p w:rsidR="0060620D" w:rsidRPr="000B3A87" w:rsidRDefault="0060620D" w:rsidP="0060620D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Метапредметные:</w:t>
            </w:r>
          </w:p>
          <w:p w:rsidR="0060620D" w:rsidRPr="000B3A87" w:rsidRDefault="0060620D" w:rsidP="00606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составлять план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и последовательность действий, </w:t>
            </w:r>
            <w:r w:rsidRPr="000B3A87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использовать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 установленные правила в контроле способа решения.</w:t>
            </w:r>
          </w:p>
          <w:p w:rsidR="0060620D" w:rsidRPr="000B3A87" w:rsidRDefault="0060620D" w:rsidP="00606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устанавливать аналогии, </w:t>
            </w:r>
            <w:r w:rsidRPr="000B3A87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 создавать алгоритмы деятельности.</w:t>
            </w:r>
          </w:p>
          <w:p w:rsidR="0060620D" w:rsidRPr="000B3A87" w:rsidRDefault="0060620D" w:rsidP="00606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строить монологическое высказывание, оказывать в сотрудничестве взаимопомощь</w:t>
            </w:r>
          </w:p>
          <w:p w:rsidR="0060620D" w:rsidRPr="000B3A87" w:rsidRDefault="0060620D" w:rsidP="0060620D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Предметные: </w:t>
            </w:r>
          </w:p>
          <w:p w:rsidR="0060620D" w:rsidRPr="000B3A87" w:rsidRDefault="0060620D" w:rsidP="00606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Повторят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 состав чисел до 10;выполнят арифметические действия с числами; решат задачи</w:t>
            </w:r>
          </w:p>
        </w:tc>
      </w:tr>
      <w:tr w:rsidR="00CC3322" w:rsidTr="001E6CBB">
        <w:trPr>
          <w:trHeight w:val="518"/>
        </w:trPr>
        <w:tc>
          <w:tcPr>
            <w:tcW w:w="815" w:type="dxa"/>
          </w:tcPr>
          <w:p w:rsidR="0060620D" w:rsidRDefault="0060620D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862" w:type="dxa"/>
          </w:tcPr>
          <w:p w:rsidR="0060620D" w:rsidRDefault="0060620D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7.03</w:t>
            </w:r>
          </w:p>
        </w:tc>
        <w:tc>
          <w:tcPr>
            <w:tcW w:w="877" w:type="dxa"/>
          </w:tcPr>
          <w:p w:rsidR="0060620D" w:rsidRDefault="0060620D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60620D" w:rsidRDefault="0060620D" w:rsidP="009922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 массы – килограмм.</w:t>
            </w:r>
          </w:p>
        </w:tc>
        <w:tc>
          <w:tcPr>
            <w:tcW w:w="2154" w:type="dxa"/>
          </w:tcPr>
          <w:p w:rsidR="0060620D" w:rsidRDefault="0060620D" w:rsidP="0060620D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оллективная</w:t>
            </w:r>
          </w:p>
          <w:p w:rsidR="0060620D" w:rsidRDefault="00AB7E5A" w:rsidP="00606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парная</w:t>
            </w:r>
          </w:p>
          <w:p w:rsidR="00AB7E5A" w:rsidRDefault="00AB7E5A" w:rsidP="00606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УИПЗЗ</w:t>
            </w:r>
          </w:p>
          <w:p w:rsidR="0060620D" w:rsidRPr="000B3A87" w:rsidRDefault="0060620D" w:rsidP="0060620D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60620D" w:rsidRDefault="00AB7E5A" w:rsidP="0060620D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Работа по карточкам, краткая самостоятельная работа</w:t>
            </w:r>
          </w:p>
          <w:p w:rsidR="0060620D" w:rsidRPr="000B3A87" w:rsidRDefault="0060620D" w:rsidP="0060620D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6" w:type="dxa"/>
          </w:tcPr>
          <w:p w:rsidR="0060620D" w:rsidRPr="000B3A87" w:rsidRDefault="0060620D" w:rsidP="0060620D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Метапредметные:</w:t>
            </w:r>
          </w:p>
          <w:p w:rsidR="0060620D" w:rsidRPr="000B3A87" w:rsidRDefault="0060620D" w:rsidP="0060620D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Регулятивные: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 преобразовывать практическую задачу в познавательную; осуществлять итоговый и пошаговый контроль по результату.</w:t>
            </w:r>
          </w:p>
          <w:p w:rsidR="0060620D" w:rsidRPr="000B3A87" w:rsidRDefault="0060620D" w:rsidP="0060620D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анализировать информацию, ориентироваться в разнообразии способов решения задач.</w:t>
            </w:r>
          </w:p>
          <w:p w:rsidR="0060620D" w:rsidRPr="000B3A87" w:rsidRDefault="0060620D" w:rsidP="0060620D">
            <w:pPr>
              <w:widowControl w:val="0"/>
              <w:autoSpaceDE w:val="0"/>
              <w:autoSpaceDN w:val="0"/>
              <w:adjustRightInd w:val="0"/>
              <w:spacing w:after="15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формулировать собственное мнение и позицию; определять общую цель и пути ее достижения</w:t>
            </w:r>
          </w:p>
          <w:p w:rsidR="0060620D" w:rsidRPr="000B3A87" w:rsidRDefault="0060620D" w:rsidP="0060620D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Предметные: </w:t>
            </w:r>
          </w:p>
          <w:p w:rsidR="0060620D" w:rsidRPr="000B3A87" w:rsidRDefault="0060620D" w:rsidP="0060620D">
            <w:pPr>
              <w:widowControl w:val="0"/>
              <w:autoSpaceDE w:val="0"/>
              <w:autoSpaceDN w:val="0"/>
              <w:adjustRightInd w:val="0"/>
              <w:spacing w:after="15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Запомнят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единицу массы в кг; научатся решать и записывать задачи, рассуждать</w:t>
            </w:r>
          </w:p>
        </w:tc>
      </w:tr>
      <w:tr w:rsidR="00CC3322" w:rsidTr="001E6CBB">
        <w:trPr>
          <w:trHeight w:val="518"/>
        </w:trPr>
        <w:tc>
          <w:tcPr>
            <w:tcW w:w="815" w:type="dxa"/>
          </w:tcPr>
          <w:p w:rsidR="0060620D" w:rsidRDefault="0060620D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862" w:type="dxa"/>
          </w:tcPr>
          <w:p w:rsidR="0060620D" w:rsidRDefault="0060620D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9.03</w:t>
            </w:r>
          </w:p>
        </w:tc>
        <w:tc>
          <w:tcPr>
            <w:tcW w:w="877" w:type="dxa"/>
          </w:tcPr>
          <w:p w:rsidR="0060620D" w:rsidRDefault="0060620D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60620D" w:rsidRDefault="0060620D" w:rsidP="009922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 вместимости – литр.</w:t>
            </w:r>
          </w:p>
        </w:tc>
        <w:tc>
          <w:tcPr>
            <w:tcW w:w="2154" w:type="dxa"/>
          </w:tcPr>
          <w:p w:rsidR="0060620D" w:rsidRDefault="00AB7E5A" w:rsidP="00AB7E5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60620D" w:rsidRPr="000B3A87">
              <w:rPr>
                <w:rFonts w:ascii="Times New Roman" w:hAnsi="Times New Roman"/>
                <w:sz w:val="24"/>
                <w:szCs w:val="24"/>
              </w:rPr>
              <w:t>оллективная</w:t>
            </w:r>
            <w:r>
              <w:rPr>
                <w:rFonts w:ascii="Times New Roman" w:hAnsi="Times New Roman"/>
                <w:sz w:val="24"/>
                <w:szCs w:val="24"/>
              </w:rPr>
              <w:t>, парная</w:t>
            </w:r>
          </w:p>
          <w:p w:rsidR="00AB7E5A" w:rsidRDefault="00AB7E5A" w:rsidP="00AB7E5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УИПЗЗ</w:t>
            </w:r>
          </w:p>
          <w:p w:rsidR="0060620D" w:rsidRPr="000B3A87" w:rsidRDefault="0060620D" w:rsidP="0060620D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60620D" w:rsidRDefault="00AB7E5A" w:rsidP="0060620D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Устный счёт, проверочная работа</w:t>
            </w:r>
            <w:r w:rsidR="000D217E">
              <w:rPr>
                <w:rFonts w:ascii="Times New Roman" w:hAnsi="Times New Roman"/>
                <w:sz w:val="24"/>
                <w:szCs w:val="24"/>
                <w:lang w:eastAsia="ru-RU"/>
              </w:rPr>
              <w:t>, самоконтроль</w:t>
            </w:r>
          </w:p>
          <w:p w:rsidR="0060620D" w:rsidRPr="000B3A87" w:rsidRDefault="0060620D" w:rsidP="0060620D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6" w:type="dxa"/>
          </w:tcPr>
          <w:p w:rsidR="0060620D" w:rsidRPr="000B3A87" w:rsidRDefault="0060620D" w:rsidP="0060620D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Метапредметные:</w:t>
            </w:r>
          </w:p>
          <w:p w:rsidR="0060620D" w:rsidRPr="000B3A87" w:rsidRDefault="0060620D" w:rsidP="0060620D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составлять план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br/>
              <w:t xml:space="preserve">и последовательность действий, </w:t>
            </w:r>
            <w:r w:rsidRPr="000B3A87">
              <w:rPr>
                <w:rFonts w:ascii="Times New Roman" w:hAnsi="Times New Roman"/>
                <w:color w:val="000000"/>
                <w:sz w:val="24"/>
                <w:szCs w:val="24"/>
              </w:rPr>
              <w:t>предвосхищать результат.</w:t>
            </w:r>
          </w:p>
          <w:p w:rsidR="0060620D" w:rsidRPr="000B3A87" w:rsidRDefault="0060620D" w:rsidP="0060620D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устанавливать аналогии,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использовать знаково-символические средства.</w:t>
            </w:r>
          </w:p>
          <w:p w:rsidR="0060620D" w:rsidRPr="000B3A87" w:rsidRDefault="0060620D" w:rsidP="0060620D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</w:t>
            </w: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задавать вопросы, необходимые для организации собственной деятельности и сотрудничества с партнёром</w:t>
            </w:r>
          </w:p>
          <w:p w:rsidR="0060620D" w:rsidRPr="000B3A87" w:rsidRDefault="0060620D" w:rsidP="0060620D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Предметные: </w:t>
            </w:r>
          </w:p>
          <w:p w:rsidR="0060620D" w:rsidRPr="000B3A87" w:rsidRDefault="0060620D" w:rsidP="0060620D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Запомнят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единицу вместимости: литр. </w:t>
            </w: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Научатся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решать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br/>
              <w:t>и записывать задачи, рассуждать</w:t>
            </w:r>
          </w:p>
        </w:tc>
      </w:tr>
      <w:tr w:rsidR="00CC3322" w:rsidTr="001E6CBB">
        <w:trPr>
          <w:trHeight w:val="1244"/>
        </w:trPr>
        <w:tc>
          <w:tcPr>
            <w:tcW w:w="815" w:type="dxa"/>
          </w:tcPr>
          <w:p w:rsidR="00DD799F" w:rsidRDefault="00DD799F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862" w:type="dxa"/>
          </w:tcPr>
          <w:p w:rsidR="00DD799F" w:rsidRDefault="00DD799F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</w:t>
            </w:r>
          </w:p>
        </w:tc>
        <w:tc>
          <w:tcPr>
            <w:tcW w:w="877" w:type="dxa"/>
          </w:tcPr>
          <w:p w:rsidR="00DD799F" w:rsidRDefault="00DD799F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  <w:vMerge w:val="restart"/>
          </w:tcPr>
          <w:p w:rsidR="00DD799F" w:rsidRDefault="00DD799F" w:rsidP="009922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знаний по теме «Сложение и вычитание чисел первого десятка»</w:t>
            </w:r>
          </w:p>
        </w:tc>
        <w:tc>
          <w:tcPr>
            <w:tcW w:w="2154" w:type="dxa"/>
          </w:tcPr>
          <w:p w:rsidR="00DD799F" w:rsidRDefault="00DD799F" w:rsidP="0060620D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Коллективная, индивидуальная</w:t>
            </w:r>
          </w:p>
          <w:p w:rsidR="00AB7E5A" w:rsidRDefault="00AB7E5A" w:rsidP="0060620D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УОСЗ</w:t>
            </w:r>
          </w:p>
        </w:tc>
        <w:tc>
          <w:tcPr>
            <w:tcW w:w="2260" w:type="dxa"/>
          </w:tcPr>
          <w:p w:rsidR="00DD799F" w:rsidRDefault="00AB7E5A" w:rsidP="0060620D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Устный опрос</w:t>
            </w:r>
            <w:r w:rsidR="00256572">
              <w:rPr>
                <w:rFonts w:ascii="Times New Roman" w:hAnsi="Times New Roman"/>
                <w:sz w:val="24"/>
                <w:szCs w:val="24"/>
                <w:lang w:eastAsia="ru-RU"/>
              </w:rPr>
              <w:t>, коллективный контроль</w:t>
            </w:r>
          </w:p>
        </w:tc>
        <w:tc>
          <w:tcPr>
            <w:tcW w:w="5516" w:type="dxa"/>
            <w:vMerge w:val="restart"/>
          </w:tcPr>
          <w:p w:rsidR="00DD799F" w:rsidRPr="000B3A87" w:rsidRDefault="00DD799F" w:rsidP="00DD799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Метапредметные:</w:t>
            </w:r>
          </w:p>
          <w:p w:rsidR="00DD799F" w:rsidRPr="000B3A87" w:rsidRDefault="00DD799F" w:rsidP="00DD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составлять план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и последовательность действий, </w:t>
            </w:r>
            <w:r w:rsidRPr="000B3A87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использовать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 установленные правила в контроле способа решения.</w:t>
            </w:r>
          </w:p>
          <w:p w:rsidR="00DD799F" w:rsidRPr="000B3A87" w:rsidRDefault="00DD799F" w:rsidP="00DD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устанавливать аналогии, </w:t>
            </w:r>
            <w:r w:rsidRPr="000B3A87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 создавать алгоритмы деятельности.</w:t>
            </w:r>
          </w:p>
          <w:p w:rsidR="00DD799F" w:rsidRPr="000B3A87" w:rsidRDefault="00DD799F" w:rsidP="00DD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строить монологическое высказывание, оказывать в сотрудничестве взаимопомощь</w:t>
            </w:r>
          </w:p>
          <w:p w:rsidR="00DD799F" w:rsidRPr="000B3A87" w:rsidRDefault="00DD799F" w:rsidP="00DD799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Предметные: </w:t>
            </w:r>
          </w:p>
          <w:p w:rsidR="00DD799F" w:rsidRPr="000B3A87" w:rsidRDefault="00DD799F" w:rsidP="00DD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Повторят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 состав чисел до 10;выполнят арифметические действия с числами; решат задачи</w:t>
            </w:r>
          </w:p>
        </w:tc>
      </w:tr>
      <w:tr w:rsidR="00CC3322" w:rsidTr="001E6CBB">
        <w:trPr>
          <w:trHeight w:val="518"/>
        </w:trPr>
        <w:tc>
          <w:tcPr>
            <w:tcW w:w="815" w:type="dxa"/>
          </w:tcPr>
          <w:p w:rsidR="00DD799F" w:rsidRDefault="00DD799F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862" w:type="dxa"/>
          </w:tcPr>
          <w:p w:rsidR="00DD799F" w:rsidRDefault="00DD799F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</w:t>
            </w:r>
          </w:p>
        </w:tc>
        <w:tc>
          <w:tcPr>
            <w:tcW w:w="877" w:type="dxa"/>
          </w:tcPr>
          <w:p w:rsidR="00DD799F" w:rsidRDefault="00DD799F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  <w:vMerge/>
          </w:tcPr>
          <w:p w:rsidR="00DD799F" w:rsidRDefault="00DD799F" w:rsidP="009922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DD799F" w:rsidRDefault="00DD799F" w:rsidP="0060620D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Коллективная, индивидуальная</w:t>
            </w:r>
          </w:p>
          <w:p w:rsidR="00AB7E5A" w:rsidRDefault="00AB7E5A" w:rsidP="0060620D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УКИЗ</w:t>
            </w:r>
          </w:p>
        </w:tc>
        <w:tc>
          <w:tcPr>
            <w:tcW w:w="2260" w:type="dxa"/>
          </w:tcPr>
          <w:p w:rsidR="00DD799F" w:rsidRDefault="00AB7E5A" w:rsidP="0060620D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Устный счёт, решение с комментированием</w:t>
            </w:r>
          </w:p>
        </w:tc>
        <w:tc>
          <w:tcPr>
            <w:tcW w:w="5516" w:type="dxa"/>
            <w:vMerge/>
          </w:tcPr>
          <w:p w:rsidR="00DD799F" w:rsidRPr="000B3A87" w:rsidRDefault="00DD799F" w:rsidP="0060620D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C3322" w:rsidTr="001E6CBB">
        <w:trPr>
          <w:trHeight w:val="518"/>
        </w:trPr>
        <w:tc>
          <w:tcPr>
            <w:tcW w:w="815" w:type="dxa"/>
          </w:tcPr>
          <w:p w:rsidR="00DD799F" w:rsidRDefault="00DD799F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92 </w:t>
            </w:r>
          </w:p>
        </w:tc>
        <w:tc>
          <w:tcPr>
            <w:tcW w:w="862" w:type="dxa"/>
          </w:tcPr>
          <w:p w:rsidR="00DD799F" w:rsidRDefault="00DD799F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</w:t>
            </w:r>
          </w:p>
        </w:tc>
        <w:tc>
          <w:tcPr>
            <w:tcW w:w="877" w:type="dxa"/>
          </w:tcPr>
          <w:p w:rsidR="00DD799F" w:rsidRDefault="00DD799F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DD799F" w:rsidRDefault="00DD799F" w:rsidP="009922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по теме « Сложение и вычитание чисел первого десятка»</w:t>
            </w:r>
          </w:p>
        </w:tc>
        <w:tc>
          <w:tcPr>
            <w:tcW w:w="2154" w:type="dxa"/>
          </w:tcPr>
          <w:p w:rsidR="00DD799F" w:rsidRDefault="00AB7E5A" w:rsidP="00DD799F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DD799F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:rsidR="00AB7E5A" w:rsidRPr="000B3A87" w:rsidRDefault="00AB7E5A" w:rsidP="00DD799F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УПОКЗ</w:t>
            </w:r>
          </w:p>
        </w:tc>
        <w:tc>
          <w:tcPr>
            <w:tcW w:w="2260" w:type="dxa"/>
          </w:tcPr>
          <w:p w:rsidR="00DD799F" w:rsidRPr="000B3A87" w:rsidRDefault="00AB7E5A" w:rsidP="00DD799F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  <w:r w:rsidR="00256572">
              <w:rPr>
                <w:rFonts w:ascii="Times New Roman" w:hAnsi="Times New Roman"/>
                <w:sz w:val="24"/>
                <w:szCs w:val="24"/>
              </w:rPr>
              <w:t>, самоконтроль</w:t>
            </w:r>
          </w:p>
        </w:tc>
        <w:tc>
          <w:tcPr>
            <w:tcW w:w="5516" w:type="dxa"/>
          </w:tcPr>
          <w:p w:rsidR="00DD799F" w:rsidRPr="000B3A87" w:rsidRDefault="00DD799F" w:rsidP="00DD799F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Метапредметные:</w:t>
            </w:r>
          </w:p>
          <w:p w:rsidR="00DD799F" w:rsidRPr="000B3A87" w:rsidRDefault="00DD799F" w:rsidP="00DD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Регулятивные: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 определять последовательность промежуточных целей и соответствующих им действий с учетом конечного результата; осуществлять итоговый и пошаговый контроль по результату.</w:t>
            </w:r>
          </w:p>
          <w:p w:rsidR="00DD799F" w:rsidRPr="000B3A87" w:rsidRDefault="00DD799F" w:rsidP="00DD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0B3A87">
              <w:rPr>
                <w:rFonts w:ascii="Times New Roman" w:hAnsi="Times New Roman"/>
                <w:color w:val="000000"/>
                <w:sz w:val="24"/>
                <w:szCs w:val="24"/>
              </w:rPr>
              <w:t>контролировать и оценивать процесс и результат деятельности;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 оценивать информацию.</w:t>
            </w:r>
          </w:p>
          <w:p w:rsidR="00DD799F" w:rsidRPr="000B3A87" w:rsidRDefault="00DD799F" w:rsidP="00DD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осуществлять взаимный контроль, адекватно оценивать собственное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поведение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br/>
              <w:t>и поведение окружающих</w:t>
            </w:r>
          </w:p>
          <w:p w:rsidR="00DD799F" w:rsidRPr="000B3A87" w:rsidRDefault="00DD799F" w:rsidP="00DD799F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Предметные: </w:t>
            </w:r>
          </w:p>
          <w:p w:rsidR="00DD799F" w:rsidRPr="000B3A87" w:rsidRDefault="00DD799F" w:rsidP="00DD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Повторят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 состав чисел до 10. Выполнят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арифметические действия с числами. Решат и запишут задачи</w:t>
            </w:r>
          </w:p>
        </w:tc>
      </w:tr>
      <w:tr w:rsidR="00DD799F" w:rsidTr="00DD799F">
        <w:trPr>
          <w:trHeight w:val="518"/>
        </w:trPr>
        <w:tc>
          <w:tcPr>
            <w:tcW w:w="14709" w:type="dxa"/>
            <w:gridSpan w:val="7"/>
          </w:tcPr>
          <w:p w:rsidR="00DD799F" w:rsidRPr="000B3A87" w:rsidRDefault="00DD799F" w:rsidP="00DD799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Числа от 11 до 20. Нумерация. 12 часов.</w:t>
            </w:r>
          </w:p>
        </w:tc>
      </w:tr>
      <w:tr w:rsidR="00CC3322" w:rsidTr="001E6CBB">
        <w:trPr>
          <w:trHeight w:val="1615"/>
        </w:trPr>
        <w:tc>
          <w:tcPr>
            <w:tcW w:w="815" w:type="dxa"/>
          </w:tcPr>
          <w:p w:rsidR="00A11E31" w:rsidRDefault="00A11E31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862" w:type="dxa"/>
          </w:tcPr>
          <w:p w:rsidR="00A11E31" w:rsidRDefault="00A11E31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  <w:tc>
          <w:tcPr>
            <w:tcW w:w="877" w:type="dxa"/>
          </w:tcPr>
          <w:p w:rsidR="00A11E31" w:rsidRDefault="00A11E31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  <w:vMerge w:val="restart"/>
          </w:tcPr>
          <w:p w:rsidR="00A11E31" w:rsidRDefault="00A11E31" w:rsidP="009922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Устная нумерация чисел в пределах 20.</w:t>
            </w:r>
          </w:p>
        </w:tc>
        <w:tc>
          <w:tcPr>
            <w:tcW w:w="2154" w:type="dxa"/>
          </w:tcPr>
          <w:p w:rsidR="00A11E31" w:rsidRDefault="00A11E31" w:rsidP="00DD799F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Коллективная</w:t>
            </w:r>
            <w:r w:rsidR="00221CC1">
              <w:rPr>
                <w:rFonts w:ascii="Times New Roman" w:hAnsi="Times New Roman"/>
                <w:sz w:val="24"/>
                <w:szCs w:val="24"/>
              </w:rPr>
              <w:t>, работа в парах</w:t>
            </w:r>
          </w:p>
          <w:p w:rsidR="00221CC1" w:rsidRDefault="00221CC1" w:rsidP="00DD799F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УИПЗЗ</w:t>
            </w:r>
          </w:p>
        </w:tc>
        <w:tc>
          <w:tcPr>
            <w:tcW w:w="2260" w:type="dxa"/>
          </w:tcPr>
          <w:p w:rsidR="00A11E31" w:rsidRDefault="00AB7E5A" w:rsidP="00DD799F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краткая самостоятельная работа</w:t>
            </w:r>
            <w:r w:rsidR="00256572">
              <w:rPr>
                <w:rFonts w:ascii="Times New Roman" w:hAnsi="Times New Roman"/>
                <w:sz w:val="24"/>
                <w:szCs w:val="24"/>
              </w:rPr>
              <w:t>, взаимопроверка в парах</w:t>
            </w:r>
          </w:p>
        </w:tc>
        <w:tc>
          <w:tcPr>
            <w:tcW w:w="5516" w:type="dxa"/>
            <w:vMerge w:val="restart"/>
          </w:tcPr>
          <w:p w:rsidR="00A11E31" w:rsidRPr="000B3A87" w:rsidRDefault="00A11E31" w:rsidP="00DD799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Метапредметные:</w:t>
            </w:r>
          </w:p>
          <w:p w:rsidR="00A11E31" w:rsidRDefault="00A11E31" w:rsidP="00DD799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B3A87">
              <w:rPr>
                <w:rFonts w:ascii="Times New Roman" w:hAnsi="Times New Roman"/>
                <w:color w:val="000000"/>
                <w:sz w:val="24"/>
                <w:szCs w:val="24"/>
              </w:rPr>
              <w:t>предвидеть возможности получения конкретного результата при решении задачи.</w:t>
            </w:r>
          </w:p>
          <w:p w:rsidR="00A11E31" w:rsidRPr="000B3A87" w:rsidRDefault="00A11E31" w:rsidP="00DD799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обработка информации, установление аналогий.</w:t>
            </w:r>
          </w:p>
          <w:p w:rsidR="00A11E31" w:rsidRPr="000B3A87" w:rsidRDefault="00A11E31" w:rsidP="00DD799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задавать вопросы, необходимые для организации собственной деятельности и сотрудничества с партнёром</w:t>
            </w:r>
          </w:p>
          <w:p w:rsidR="00A11E31" w:rsidRPr="000B3A87" w:rsidRDefault="00A11E31" w:rsidP="00DD799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Предметные: </w:t>
            </w:r>
          </w:p>
          <w:p w:rsidR="00A11E31" w:rsidRPr="000B3A87" w:rsidRDefault="00A11E31" w:rsidP="00DD799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B3A87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 xml:space="preserve"> сравнивать числа, опираясь на порядок следования при счёте; проговаривать последовательность чисел от 10 до 20</w:t>
            </w:r>
          </w:p>
        </w:tc>
      </w:tr>
      <w:tr w:rsidR="00CC3322" w:rsidTr="001E6CBB">
        <w:trPr>
          <w:trHeight w:val="518"/>
        </w:trPr>
        <w:tc>
          <w:tcPr>
            <w:tcW w:w="815" w:type="dxa"/>
          </w:tcPr>
          <w:p w:rsidR="00A11E31" w:rsidRDefault="00A11E31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862" w:type="dxa"/>
          </w:tcPr>
          <w:p w:rsidR="00A11E31" w:rsidRDefault="00A11E31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21.03</w:t>
            </w:r>
          </w:p>
        </w:tc>
        <w:tc>
          <w:tcPr>
            <w:tcW w:w="877" w:type="dxa"/>
          </w:tcPr>
          <w:p w:rsidR="00A11E31" w:rsidRDefault="00A11E31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  <w:vMerge/>
          </w:tcPr>
          <w:p w:rsidR="00A11E31" w:rsidRDefault="00A11E31" w:rsidP="009922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A11E31" w:rsidRDefault="00A11E31" w:rsidP="00DD799F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Коллективная, индивидуальная</w:t>
            </w:r>
          </w:p>
          <w:p w:rsidR="00221CC1" w:rsidRDefault="00221CC1" w:rsidP="00DD799F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УЗНЗВУ</w:t>
            </w:r>
          </w:p>
        </w:tc>
        <w:tc>
          <w:tcPr>
            <w:tcW w:w="2260" w:type="dxa"/>
          </w:tcPr>
          <w:p w:rsidR="00A11E31" w:rsidRDefault="00221CC1" w:rsidP="00DD799F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опрос, краткая самостоятельная работа</w:t>
            </w:r>
          </w:p>
        </w:tc>
        <w:tc>
          <w:tcPr>
            <w:tcW w:w="5516" w:type="dxa"/>
            <w:vMerge/>
          </w:tcPr>
          <w:p w:rsidR="00A11E31" w:rsidRPr="000B3A87" w:rsidRDefault="00A11E31" w:rsidP="00DD799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C3322" w:rsidTr="001E6CBB">
        <w:trPr>
          <w:trHeight w:val="518"/>
        </w:trPr>
        <w:tc>
          <w:tcPr>
            <w:tcW w:w="815" w:type="dxa"/>
          </w:tcPr>
          <w:p w:rsidR="00A11E31" w:rsidRDefault="00A11E31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862" w:type="dxa"/>
          </w:tcPr>
          <w:p w:rsidR="00A11E31" w:rsidRDefault="00A11E31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</w:t>
            </w:r>
          </w:p>
        </w:tc>
        <w:tc>
          <w:tcPr>
            <w:tcW w:w="877" w:type="dxa"/>
          </w:tcPr>
          <w:p w:rsidR="00A11E31" w:rsidRDefault="00A11E31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A11E31" w:rsidRDefault="00A11E31" w:rsidP="009922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Письменная нумерация чисел от 11 до 20.</w:t>
            </w:r>
          </w:p>
        </w:tc>
        <w:tc>
          <w:tcPr>
            <w:tcW w:w="2154" w:type="dxa"/>
          </w:tcPr>
          <w:p w:rsidR="00A11E31" w:rsidRDefault="00A11E31" w:rsidP="00A11E31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оллективная</w:t>
            </w:r>
          </w:p>
          <w:p w:rsidR="00A11E31" w:rsidRDefault="00A11E31" w:rsidP="00A11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парная</w:t>
            </w:r>
          </w:p>
          <w:p w:rsidR="00A11E31" w:rsidRDefault="00A11E31" w:rsidP="00A11E31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21CC1" w:rsidRPr="00975D1D" w:rsidRDefault="00221CC1" w:rsidP="00A11E31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УИПЗ</w:t>
            </w:r>
          </w:p>
        </w:tc>
        <w:tc>
          <w:tcPr>
            <w:tcW w:w="2260" w:type="dxa"/>
          </w:tcPr>
          <w:p w:rsidR="00A11E31" w:rsidRDefault="00221CC1" w:rsidP="00A11E31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Арифметический диктант, устный опрос</w:t>
            </w:r>
          </w:p>
          <w:p w:rsidR="00A11E31" w:rsidRPr="00975D1D" w:rsidRDefault="00A11E31" w:rsidP="00A11E31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6" w:type="dxa"/>
          </w:tcPr>
          <w:p w:rsidR="00A11E31" w:rsidRDefault="00A11E31" w:rsidP="00A11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Метапредметные:</w:t>
            </w:r>
          </w:p>
          <w:p w:rsidR="00A11E31" w:rsidRPr="00975D1D" w:rsidRDefault="00A11E31" w:rsidP="00A11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Регулятивные: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 xml:space="preserve"> составлять план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br/>
              <w:t>и последовательность действий.</w:t>
            </w:r>
          </w:p>
          <w:p w:rsidR="00A11E31" w:rsidRPr="00975D1D" w:rsidRDefault="00A11E31" w:rsidP="00A11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>использовать знаково-символические средства, классифицировать по заданным критериям.</w:t>
            </w:r>
          </w:p>
          <w:p w:rsidR="00A11E31" w:rsidRDefault="00A11E31" w:rsidP="00A11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>формулировать свои затруднения, осуществлять взаимный контроль</w:t>
            </w:r>
          </w:p>
          <w:p w:rsidR="00A11E31" w:rsidRDefault="00A11E31" w:rsidP="00A11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Предметные: </w:t>
            </w:r>
          </w:p>
          <w:p w:rsidR="00A11E31" w:rsidRPr="00975D1D" w:rsidRDefault="00A11E31" w:rsidP="00A11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 xml:space="preserve"> сравнивать числа, опираясь на порядок следования при счёте, выполнять арифметические действия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br/>
            </w:r>
            <w:r w:rsidRPr="00975D1D">
              <w:rPr>
                <w:rFonts w:ascii="Times New Roman" w:hAnsi="Times New Roman"/>
                <w:sz w:val="24"/>
                <w:szCs w:val="24"/>
              </w:rPr>
              <w:lastRenderedPageBreak/>
              <w:t>с числами; решать задачи; записывать; проговаривать последовательность чисел от 10 до 20</w:t>
            </w:r>
          </w:p>
        </w:tc>
      </w:tr>
      <w:tr w:rsidR="00CC3322" w:rsidTr="001E6CBB">
        <w:trPr>
          <w:trHeight w:val="518"/>
        </w:trPr>
        <w:tc>
          <w:tcPr>
            <w:tcW w:w="815" w:type="dxa"/>
          </w:tcPr>
          <w:p w:rsidR="00A11E31" w:rsidRDefault="00A11E31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862" w:type="dxa"/>
          </w:tcPr>
          <w:p w:rsidR="00A11E31" w:rsidRDefault="00A11E31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23.03</w:t>
            </w:r>
          </w:p>
        </w:tc>
        <w:tc>
          <w:tcPr>
            <w:tcW w:w="877" w:type="dxa"/>
          </w:tcPr>
          <w:p w:rsidR="00A11E31" w:rsidRDefault="00A11E31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A11E31" w:rsidRDefault="00A11E31" w:rsidP="009922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 длины –дециметр.</w:t>
            </w:r>
          </w:p>
        </w:tc>
        <w:tc>
          <w:tcPr>
            <w:tcW w:w="2154" w:type="dxa"/>
          </w:tcPr>
          <w:p w:rsidR="00A11E31" w:rsidRDefault="00A11E31" w:rsidP="00A11E31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оллективная</w:t>
            </w:r>
          </w:p>
          <w:p w:rsidR="00A11E31" w:rsidRDefault="00A11E31" w:rsidP="00A11E31">
            <w:pPr>
              <w:widowControl w:val="0"/>
              <w:tabs>
                <w:tab w:val="right" w:pos="1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парная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A11E31" w:rsidRDefault="00A11E31" w:rsidP="00A11E31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21CC1" w:rsidRPr="00975D1D" w:rsidRDefault="00221CC1" w:rsidP="00A11E31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УИПЗЗ</w:t>
            </w:r>
          </w:p>
        </w:tc>
        <w:tc>
          <w:tcPr>
            <w:tcW w:w="2260" w:type="dxa"/>
          </w:tcPr>
          <w:p w:rsidR="00A11E31" w:rsidRDefault="00221CC1" w:rsidP="00A11E31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Устный счёт, практическая работа</w:t>
            </w:r>
          </w:p>
          <w:p w:rsidR="00A11E31" w:rsidRPr="00975D1D" w:rsidRDefault="00A11E31" w:rsidP="00A11E31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6" w:type="dxa"/>
          </w:tcPr>
          <w:p w:rsidR="00A11E31" w:rsidRDefault="00A11E31" w:rsidP="00A11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Метапредметные:</w:t>
            </w:r>
          </w:p>
          <w:p w:rsidR="00A11E31" w:rsidRPr="00975D1D" w:rsidRDefault="00A11E31" w:rsidP="00A11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Регулятивные: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>вносить</w:t>
            </w:r>
            <w:r w:rsidRPr="00975D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необходимые дополнения и изменения в план и способ действия в случае расхождения эталона, реального действия </w:t>
            </w:r>
            <w:r w:rsidRPr="00975D1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 его результата.</w:t>
            </w:r>
          </w:p>
          <w:p w:rsidR="00A11E31" w:rsidRPr="00975D1D" w:rsidRDefault="00A11E31" w:rsidP="00A11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>рассуждать, моделировать способ действия.</w:t>
            </w:r>
          </w:p>
          <w:p w:rsidR="00A11E31" w:rsidRDefault="00A11E31" w:rsidP="00A11E31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>ставить вопросы, обращаться за помощью</w:t>
            </w:r>
          </w:p>
          <w:p w:rsidR="00A11E31" w:rsidRDefault="00A11E31" w:rsidP="00A11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Предметные: </w:t>
            </w:r>
          </w:p>
          <w:p w:rsidR="00A11E31" w:rsidRPr="00975D1D" w:rsidRDefault="00A11E31" w:rsidP="00A11E31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устанавливать  соотноше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>ния между единицами длины (см, дм);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>применять знания нумерации при решении примеров вида 15 + 1, 16 – 1, 10 + 5, 12 – 10, 12 – 2</w:t>
            </w:r>
          </w:p>
        </w:tc>
      </w:tr>
      <w:tr w:rsidR="00CC3322" w:rsidTr="001E6CBB">
        <w:trPr>
          <w:trHeight w:val="518"/>
        </w:trPr>
        <w:tc>
          <w:tcPr>
            <w:tcW w:w="815" w:type="dxa"/>
          </w:tcPr>
          <w:p w:rsidR="00A11E31" w:rsidRDefault="00A11E31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862" w:type="dxa"/>
          </w:tcPr>
          <w:p w:rsidR="00A11E31" w:rsidRDefault="00A11E31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</w:t>
            </w:r>
          </w:p>
        </w:tc>
        <w:tc>
          <w:tcPr>
            <w:tcW w:w="877" w:type="dxa"/>
          </w:tcPr>
          <w:p w:rsidR="00A11E31" w:rsidRDefault="00A11E31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A11E31" w:rsidRDefault="00A11E31" w:rsidP="009922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Сложение и вычитание в пределах 20 без перехода через десяток.</w:t>
            </w:r>
          </w:p>
        </w:tc>
        <w:tc>
          <w:tcPr>
            <w:tcW w:w="2154" w:type="dxa"/>
          </w:tcPr>
          <w:p w:rsidR="00A11E31" w:rsidRDefault="00A11E31" w:rsidP="00A11E31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оллективная</w:t>
            </w:r>
          </w:p>
          <w:p w:rsidR="00A11E31" w:rsidRDefault="00A11E31" w:rsidP="00A11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парная</w:t>
            </w:r>
          </w:p>
          <w:p w:rsidR="00A11E31" w:rsidRDefault="00A11E31" w:rsidP="00A11E31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42A2D" w:rsidRPr="00975D1D" w:rsidRDefault="00642A2D" w:rsidP="00A11E31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УЗНЗВУ</w:t>
            </w:r>
          </w:p>
        </w:tc>
        <w:tc>
          <w:tcPr>
            <w:tcW w:w="2260" w:type="dxa"/>
          </w:tcPr>
          <w:p w:rsidR="00A11E31" w:rsidRPr="00975D1D" w:rsidRDefault="007D2DED" w:rsidP="00A11E31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счёт</w:t>
            </w:r>
            <w:r w:rsidR="00722121">
              <w:rPr>
                <w:rFonts w:ascii="Times New Roman" w:hAnsi="Times New Roman"/>
                <w:sz w:val="24"/>
                <w:szCs w:val="24"/>
              </w:rPr>
              <w:t xml:space="preserve"> – работа с карточками</w:t>
            </w:r>
            <w:r w:rsidR="00695113">
              <w:rPr>
                <w:rFonts w:ascii="Times New Roman" w:hAnsi="Times New Roman"/>
                <w:sz w:val="24"/>
                <w:szCs w:val="24"/>
              </w:rPr>
              <w:t>, взаимоконтроль в парах</w:t>
            </w:r>
          </w:p>
        </w:tc>
        <w:tc>
          <w:tcPr>
            <w:tcW w:w="5516" w:type="dxa"/>
            <w:vMerge w:val="restart"/>
          </w:tcPr>
          <w:p w:rsidR="00A11E31" w:rsidRDefault="00A11E31" w:rsidP="00A11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Метапредметные:</w:t>
            </w:r>
          </w:p>
          <w:p w:rsidR="00A11E31" w:rsidRPr="00975D1D" w:rsidRDefault="00A11E31" w:rsidP="00A11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Регулятивные: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 xml:space="preserve"> составлять план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br/>
              <w:t>и последовательность действий.</w:t>
            </w:r>
          </w:p>
          <w:p w:rsidR="00A11E31" w:rsidRPr="00975D1D" w:rsidRDefault="00A11E31" w:rsidP="00A11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>выбирать наиболее эффективные способы решения задач.</w:t>
            </w:r>
          </w:p>
          <w:p w:rsidR="00A11E31" w:rsidRDefault="00A11E31" w:rsidP="00A11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>договариваться о распределении функций и ролей в совместной деятельности</w:t>
            </w:r>
          </w:p>
          <w:p w:rsidR="00A11E31" w:rsidRDefault="00A11E31" w:rsidP="00A11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Предметные: </w:t>
            </w:r>
          </w:p>
          <w:p w:rsidR="00A11E31" w:rsidRPr="00975D1D" w:rsidRDefault="00A11E31" w:rsidP="00A11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 xml:space="preserve"> использовать математические термины; повторят состав числа, запись чисел второго десятка</w:t>
            </w:r>
          </w:p>
        </w:tc>
      </w:tr>
      <w:tr w:rsidR="00CC3322" w:rsidTr="001E6CBB">
        <w:trPr>
          <w:trHeight w:val="518"/>
        </w:trPr>
        <w:tc>
          <w:tcPr>
            <w:tcW w:w="815" w:type="dxa"/>
          </w:tcPr>
          <w:p w:rsidR="00A11E31" w:rsidRDefault="00A11E31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862" w:type="dxa"/>
          </w:tcPr>
          <w:p w:rsidR="00A11E31" w:rsidRDefault="00A11E31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4.04</w:t>
            </w:r>
          </w:p>
        </w:tc>
        <w:tc>
          <w:tcPr>
            <w:tcW w:w="877" w:type="dxa"/>
          </w:tcPr>
          <w:p w:rsidR="00A11E31" w:rsidRDefault="00A11E31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A11E31" w:rsidRDefault="00A11E31" w:rsidP="009922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Сложение и вычитание чисел в пределах 20.</w:t>
            </w:r>
          </w:p>
        </w:tc>
        <w:tc>
          <w:tcPr>
            <w:tcW w:w="2154" w:type="dxa"/>
          </w:tcPr>
          <w:p w:rsidR="00A11E31" w:rsidRDefault="00A11E31" w:rsidP="00A11E31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Коллективная, индивидуальная</w:t>
            </w:r>
          </w:p>
          <w:p w:rsidR="00642A2D" w:rsidRDefault="00ED5DEF" w:rsidP="00A11E31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УЗНЗВУ</w:t>
            </w:r>
          </w:p>
        </w:tc>
        <w:tc>
          <w:tcPr>
            <w:tcW w:w="2260" w:type="dxa"/>
          </w:tcPr>
          <w:p w:rsidR="00A11E31" w:rsidRDefault="00642A2D" w:rsidP="00A11E31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 опрос, краткая самостоятельная работа</w:t>
            </w:r>
          </w:p>
        </w:tc>
        <w:tc>
          <w:tcPr>
            <w:tcW w:w="5516" w:type="dxa"/>
            <w:vMerge/>
          </w:tcPr>
          <w:p w:rsidR="00A11E31" w:rsidRDefault="00A11E31" w:rsidP="00A11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C3322" w:rsidTr="001E6CBB">
        <w:trPr>
          <w:trHeight w:val="518"/>
        </w:trPr>
        <w:tc>
          <w:tcPr>
            <w:tcW w:w="815" w:type="dxa"/>
          </w:tcPr>
          <w:p w:rsidR="00781B24" w:rsidRDefault="00781B24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862" w:type="dxa"/>
          </w:tcPr>
          <w:p w:rsidR="00781B24" w:rsidRDefault="00781B24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5.04</w:t>
            </w:r>
          </w:p>
        </w:tc>
        <w:tc>
          <w:tcPr>
            <w:tcW w:w="877" w:type="dxa"/>
          </w:tcPr>
          <w:p w:rsidR="00781B24" w:rsidRDefault="00781B24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781B24" w:rsidRDefault="00781B24" w:rsidP="009922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знаний.</w:t>
            </w:r>
          </w:p>
        </w:tc>
        <w:tc>
          <w:tcPr>
            <w:tcW w:w="2154" w:type="dxa"/>
          </w:tcPr>
          <w:p w:rsidR="00781B24" w:rsidRDefault="00781B24" w:rsidP="00A11E31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Коллективная, индивидуальная, парная</w:t>
            </w:r>
          </w:p>
          <w:p w:rsidR="00ED5DEF" w:rsidRDefault="00ED5DEF" w:rsidP="00A11E31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УЗНЗВУ</w:t>
            </w:r>
          </w:p>
        </w:tc>
        <w:tc>
          <w:tcPr>
            <w:tcW w:w="2260" w:type="dxa"/>
          </w:tcPr>
          <w:p w:rsidR="00781B24" w:rsidRDefault="00ED5DEF" w:rsidP="00A11E31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  <w:r w:rsidR="00695113">
              <w:rPr>
                <w:rFonts w:ascii="Times New Roman" w:hAnsi="Times New Roman"/>
                <w:sz w:val="24"/>
                <w:szCs w:val="24"/>
              </w:rPr>
              <w:t>, коллективный контроль</w:t>
            </w:r>
          </w:p>
        </w:tc>
        <w:tc>
          <w:tcPr>
            <w:tcW w:w="5516" w:type="dxa"/>
            <w:vMerge w:val="restart"/>
          </w:tcPr>
          <w:p w:rsidR="00781B24" w:rsidRDefault="00781B24" w:rsidP="00781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Метапредметные:</w:t>
            </w:r>
          </w:p>
          <w:p w:rsidR="00781B24" w:rsidRPr="00975D1D" w:rsidRDefault="00781B24" w:rsidP="00781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Регулятивные: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>выбирать действия в соответствии с поставленной задачей и условиями её реализации.</w:t>
            </w:r>
          </w:p>
          <w:p w:rsidR="00781B24" w:rsidRPr="00975D1D" w:rsidRDefault="00781B24" w:rsidP="00781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 xml:space="preserve">использовать общие приёмы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lastRenderedPageBreak/>
              <w:t>решения задач.</w:t>
            </w:r>
          </w:p>
          <w:p w:rsidR="00781B24" w:rsidRDefault="00781B24" w:rsidP="00781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>ставить вопросы, обращаться за помощью</w:t>
            </w:r>
          </w:p>
          <w:p w:rsidR="00781B24" w:rsidRDefault="00781B24" w:rsidP="00781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Предметные: </w:t>
            </w:r>
          </w:p>
          <w:p w:rsidR="00781B24" w:rsidRPr="00975D1D" w:rsidRDefault="00781B24" w:rsidP="00781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 xml:space="preserve"> использовать математические термины; повторят состав числа, запись чисел второго десятка</w:t>
            </w:r>
          </w:p>
        </w:tc>
      </w:tr>
      <w:tr w:rsidR="00CC3322" w:rsidTr="001E6CBB">
        <w:trPr>
          <w:trHeight w:val="518"/>
        </w:trPr>
        <w:tc>
          <w:tcPr>
            <w:tcW w:w="815" w:type="dxa"/>
          </w:tcPr>
          <w:p w:rsidR="00781B24" w:rsidRDefault="00781B24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862" w:type="dxa"/>
          </w:tcPr>
          <w:p w:rsidR="00781B24" w:rsidRDefault="00781B24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6.04</w:t>
            </w:r>
          </w:p>
        </w:tc>
        <w:tc>
          <w:tcPr>
            <w:tcW w:w="877" w:type="dxa"/>
          </w:tcPr>
          <w:p w:rsidR="00781B24" w:rsidRDefault="00781B24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781B24" w:rsidRDefault="002F4099" w:rsidP="009922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  <w:r w:rsidR="00695113">
              <w:rPr>
                <w:rFonts w:ascii="Times New Roman" w:hAnsi="Times New Roman"/>
                <w:sz w:val="24"/>
                <w:szCs w:val="24"/>
              </w:rPr>
              <w:t xml:space="preserve"> «Сложение и вычитание в пределах 20»</w:t>
            </w:r>
          </w:p>
        </w:tc>
        <w:tc>
          <w:tcPr>
            <w:tcW w:w="2154" w:type="dxa"/>
          </w:tcPr>
          <w:p w:rsidR="00ED5DEF" w:rsidRDefault="002F4099" w:rsidP="00A11E31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F4099" w:rsidRDefault="002F4099" w:rsidP="00A11E31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УПОКЗ</w:t>
            </w:r>
          </w:p>
        </w:tc>
        <w:tc>
          <w:tcPr>
            <w:tcW w:w="2260" w:type="dxa"/>
          </w:tcPr>
          <w:p w:rsidR="00781B24" w:rsidRDefault="002F4099" w:rsidP="00A11E31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Арифметический диктант, </w:t>
            </w:r>
            <w:r w:rsidR="00B52A69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  <w:r w:rsidR="003437E6">
              <w:rPr>
                <w:rFonts w:ascii="Times New Roman" w:hAnsi="Times New Roman"/>
                <w:sz w:val="24"/>
                <w:szCs w:val="24"/>
              </w:rPr>
              <w:t>, самоконтроль</w:t>
            </w:r>
          </w:p>
        </w:tc>
        <w:tc>
          <w:tcPr>
            <w:tcW w:w="5516" w:type="dxa"/>
            <w:vMerge/>
          </w:tcPr>
          <w:p w:rsidR="00781B24" w:rsidRDefault="00781B24" w:rsidP="00781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C3322" w:rsidTr="001E6CBB">
        <w:trPr>
          <w:trHeight w:val="518"/>
        </w:trPr>
        <w:tc>
          <w:tcPr>
            <w:tcW w:w="815" w:type="dxa"/>
          </w:tcPr>
          <w:p w:rsidR="00781B24" w:rsidRDefault="00781B24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101</w:t>
            </w:r>
          </w:p>
        </w:tc>
        <w:tc>
          <w:tcPr>
            <w:tcW w:w="862" w:type="dxa"/>
          </w:tcPr>
          <w:p w:rsidR="00781B24" w:rsidRDefault="00781B24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7.04</w:t>
            </w:r>
          </w:p>
        </w:tc>
        <w:tc>
          <w:tcPr>
            <w:tcW w:w="877" w:type="dxa"/>
          </w:tcPr>
          <w:p w:rsidR="00781B24" w:rsidRDefault="00781B24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781B24" w:rsidRDefault="00781B24" w:rsidP="009922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краткой записью задач. Сравнение именованных чисел.</w:t>
            </w:r>
          </w:p>
        </w:tc>
        <w:tc>
          <w:tcPr>
            <w:tcW w:w="2154" w:type="dxa"/>
          </w:tcPr>
          <w:p w:rsidR="00781B24" w:rsidRDefault="00781B24" w:rsidP="00781B24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оллективная</w:t>
            </w:r>
          </w:p>
          <w:p w:rsidR="00781B24" w:rsidRDefault="00781B24" w:rsidP="00781B24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B52A69" w:rsidRPr="00975D1D" w:rsidRDefault="00B52A69" w:rsidP="00781B24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УИПЗЗ</w:t>
            </w:r>
          </w:p>
        </w:tc>
        <w:tc>
          <w:tcPr>
            <w:tcW w:w="2260" w:type="dxa"/>
          </w:tcPr>
          <w:p w:rsidR="00781B24" w:rsidRDefault="00B52A69" w:rsidP="00781B24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Математическая разминка, устный опрос</w:t>
            </w:r>
          </w:p>
          <w:p w:rsidR="00781B24" w:rsidRPr="00975D1D" w:rsidRDefault="00781B24" w:rsidP="00781B24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6" w:type="dxa"/>
          </w:tcPr>
          <w:p w:rsidR="00781B24" w:rsidRDefault="00781B24" w:rsidP="00781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Метапредметные:</w:t>
            </w:r>
          </w:p>
          <w:p w:rsidR="00781B24" w:rsidRPr="00975D1D" w:rsidRDefault="00781B24" w:rsidP="00781B2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Регулятивные: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 xml:space="preserve"> вносить</w:t>
            </w:r>
            <w:r w:rsidRPr="00975D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необходимые дополнения и изменения в план и способ действия в случае расхождения эталона, реального действия и его результата.</w:t>
            </w:r>
          </w:p>
          <w:p w:rsidR="00781B24" w:rsidRPr="00975D1D" w:rsidRDefault="00781B24" w:rsidP="00781B2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>выбирать наиболее эффективные способы решения задач.</w:t>
            </w:r>
          </w:p>
          <w:p w:rsidR="00781B24" w:rsidRDefault="00781B24" w:rsidP="00781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>ставить вопросы, обращаться за помощью</w:t>
            </w:r>
          </w:p>
          <w:p w:rsidR="00781B24" w:rsidRDefault="00781B24" w:rsidP="00781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Предметные: </w:t>
            </w:r>
          </w:p>
          <w:p w:rsidR="00781B24" w:rsidRPr="00975D1D" w:rsidRDefault="00781B24" w:rsidP="00781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Научатся: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>выделять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>структурные части текстовой задачи, выполнять её решение арифметическим способом; составлять краткую запись</w:t>
            </w:r>
          </w:p>
        </w:tc>
      </w:tr>
      <w:tr w:rsidR="00CC3322" w:rsidTr="001E6CBB">
        <w:trPr>
          <w:trHeight w:val="518"/>
        </w:trPr>
        <w:tc>
          <w:tcPr>
            <w:tcW w:w="815" w:type="dxa"/>
          </w:tcPr>
          <w:p w:rsidR="00781B24" w:rsidRDefault="00781B24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862" w:type="dxa"/>
          </w:tcPr>
          <w:p w:rsidR="00781B24" w:rsidRDefault="00781B24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</w:t>
            </w:r>
          </w:p>
        </w:tc>
        <w:tc>
          <w:tcPr>
            <w:tcW w:w="877" w:type="dxa"/>
          </w:tcPr>
          <w:p w:rsidR="00781B24" w:rsidRDefault="00781B24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781B24" w:rsidRDefault="00781B24" w:rsidP="009922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  <w:tc>
          <w:tcPr>
            <w:tcW w:w="2154" w:type="dxa"/>
          </w:tcPr>
          <w:p w:rsidR="00781B24" w:rsidRDefault="00781B24" w:rsidP="00781B24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оллективная</w:t>
            </w:r>
          </w:p>
          <w:p w:rsidR="00781B24" w:rsidRDefault="00781B24" w:rsidP="00781B24">
            <w:pPr>
              <w:widowControl w:val="0"/>
              <w:tabs>
                <w:tab w:val="right" w:pos="1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парная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781B24" w:rsidRDefault="00781B24" w:rsidP="00781B24">
            <w:pPr>
              <w:widowControl w:val="0"/>
              <w:autoSpaceDE w:val="0"/>
              <w:autoSpaceDN w:val="0"/>
              <w:adjustRightInd w:val="0"/>
              <w:spacing w:line="264" w:lineRule="auto"/>
              <w:ind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B52A69" w:rsidRPr="00975D1D" w:rsidRDefault="00676F20" w:rsidP="00781B24">
            <w:pPr>
              <w:widowControl w:val="0"/>
              <w:autoSpaceDE w:val="0"/>
              <w:autoSpaceDN w:val="0"/>
              <w:adjustRightInd w:val="0"/>
              <w:spacing w:line="264" w:lineRule="auto"/>
              <w:ind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УОСЗ</w:t>
            </w:r>
          </w:p>
        </w:tc>
        <w:tc>
          <w:tcPr>
            <w:tcW w:w="2260" w:type="dxa"/>
          </w:tcPr>
          <w:p w:rsidR="00781B24" w:rsidRDefault="00676F20" w:rsidP="00781B24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Краткая самостоятельная работа, устный опрос</w:t>
            </w:r>
          </w:p>
          <w:p w:rsidR="00781B24" w:rsidRPr="00975D1D" w:rsidRDefault="00781B24" w:rsidP="00781B24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6" w:type="dxa"/>
          </w:tcPr>
          <w:p w:rsidR="00781B24" w:rsidRDefault="00781B24" w:rsidP="00781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Метапредметные:</w:t>
            </w:r>
          </w:p>
          <w:p w:rsidR="00781B24" w:rsidRPr="00975D1D" w:rsidRDefault="00781B24" w:rsidP="00781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Регулятивные: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 xml:space="preserve"> выбирать действия в соответствии с поставленной задачей и условиями её реализации.</w:t>
            </w:r>
          </w:p>
          <w:p w:rsidR="00781B24" w:rsidRPr="00975D1D" w:rsidRDefault="00781B24" w:rsidP="00781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>использовать общие приёмы решения задач.</w:t>
            </w:r>
          </w:p>
          <w:p w:rsidR="00781B24" w:rsidRDefault="00781B24" w:rsidP="00781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>координировать и принимать различные позиции во взаимодействии</w:t>
            </w:r>
          </w:p>
          <w:p w:rsidR="00781B24" w:rsidRDefault="00781B24" w:rsidP="00781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Предметные: </w:t>
            </w:r>
          </w:p>
          <w:p w:rsidR="00781B24" w:rsidRPr="00975D1D" w:rsidRDefault="00781B24" w:rsidP="00781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 xml:space="preserve"> выполнять решение задачи арифметическим способом; составлять краткую запись; слушать, запоминать, записывать</w:t>
            </w:r>
          </w:p>
        </w:tc>
      </w:tr>
      <w:tr w:rsidR="00CC3322" w:rsidTr="001E6CBB">
        <w:trPr>
          <w:trHeight w:val="518"/>
        </w:trPr>
        <w:tc>
          <w:tcPr>
            <w:tcW w:w="815" w:type="dxa"/>
          </w:tcPr>
          <w:p w:rsidR="009D48FB" w:rsidRDefault="009D48FB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862" w:type="dxa"/>
          </w:tcPr>
          <w:p w:rsidR="009D48FB" w:rsidRDefault="009D48FB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  <w:tc>
          <w:tcPr>
            <w:tcW w:w="877" w:type="dxa"/>
          </w:tcPr>
          <w:p w:rsidR="009D48FB" w:rsidRDefault="009D48FB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9D48FB" w:rsidRDefault="009D48FB" w:rsidP="009922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 составными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задачами.</w:t>
            </w:r>
          </w:p>
        </w:tc>
        <w:tc>
          <w:tcPr>
            <w:tcW w:w="2154" w:type="dxa"/>
          </w:tcPr>
          <w:p w:rsidR="009D48FB" w:rsidRDefault="009D48FB" w:rsidP="00781B24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Коллективная, индивидуальная</w:t>
            </w:r>
          </w:p>
          <w:p w:rsidR="00676F20" w:rsidRDefault="00676F20" w:rsidP="00781B24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УИПЗЗ</w:t>
            </w:r>
          </w:p>
        </w:tc>
        <w:tc>
          <w:tcPr>
            <w:tcW w:w="2260" w:type="dxa"/>
          </w:tcPr>
          <w:p w:rsidR="009D48FB" w:rsidRDefault="003437E6" w:rsidP="00781B24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Коллективный контроль, </w:t>
            </w:r>
            <w:r w:rsidR="00B12E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решение </w:t>
            </w:r>
            <w:r w:rsidR="00B12E1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 комментированием</w:t>
            </w:r>
          </w:p>
        </w:tc>
        <w:tc>
          <w:tcPr>
            <w:tcW w:w="5516" w:type="dxa"/>
          </w:tcPr>
          <w:p w:rsidR="009D48FB" w:rsidRDefault="009D48FB" w:rsidP="00781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Метапредметные:</w:t>
            </w:r>
          </w:p>
          <w:p w:rsidR="009D48FB" w:rsidRDefault="009D48FB" w:rsidP="00781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уметь оценивать результат своей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работы на уроке, проводить самопроверку.</w:t>
            </w:r>
          </w:p>
          <w:p w:rsidR="009D48FB" w:rsidRDefault="009D48FB" w:rsidP="00781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8FB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 уметь формулировать проблему; самостоятельно решать проблему творческого и поискового характера.</w:t>
            </w:r>
          </w:p>
          <w:p w:rsidR="009D48FB" w:rsidRDefault="009D48FB" w:rsidP="00781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8FB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 уметь слушать и вступать в диалог.</w:t>
            </w:r>
          </w:p>
          <w:p w:rsidR="009D48FB" w:rsidRDefault="009D48FB" w:rsidP="00781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8FB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:rsidR="009D48FB" w:rsidRPr="00781B24" w:rsidRDefault="009D48FB" w:rsidP="00781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8FB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Научаться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находить в тексте задачи условие и вопрос, анализировать схему, составлять схему самостоятельно, устанавливать зависимость между величинами; обосновывать выбор действий.</w:t>
            </w:r>
          </w:p>
        </w:tc>
      </w:tr>
      <w:tr w:rsidR="00CC3322" w:rsidTr="001E6CBB">
        <w:trPr>
          <w:trHeight w:val="518"/>
        </w:trPr>
        <w:tc>
          <w:tcPr>
            <w:tcW w:w="815" w:type="dxa"/>
          </w:tcPr>
          <w:p w:rsidR="009D48FB" w:rsidRDefault="009D48FB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104</w:t>
            </w:r>
          </w:p>
        </w:tc>
        <w:tc>
          <w:tcPr>
            <w:tcW w:w="862" w:type="dxa"/>
          </w:tcPr>
          <w:p w:rsidR="009D48FB" w:rsidRDefault="009D48FB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</w:t>
            </w:r>
          </w:p>
        </w:tc>
        <w:tc>
          <w:tcPr>
            <w:tcW w:w="877" w:type="dxa"/>
          </w:tcPr>
          <w:p w:rsidR="009D48FB" w:rsidRDefault="009D48FB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9D48FB" w:rsidRDefault="009D48FB" w:rsidP="009922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Составные задачи.</w:t>
            </w:r>
          </w:p>
        </w:tc>
        <w:tc>
          <w:tcPr>
            <w:tcW w:w="2154" w:type="dxa"/>
          </w:tcPr>
          <w:p w:rsidR="009D48FB" w:rsidRDefault="003E70F1" w:rsidP="00781B24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Парная, индивидуальная</w:t>
            </w:r>
          </w:p>
          <w:p w:rsidR="00B12E19" w:rsidRDefault="00B12E19" w:rsidP="00781B24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УОСЗ</w:t>
            </w:r>
          </w:p>
        </w:tc>
        <w:tc>
          <w:tcPr>
            <w:tcW w:w="2260" w:type="dxa"/>
          </w:tcPr>
          <w:p w:rsidR="009D48FB" w:rsidRDefault="00B12E19" w:rsidP="00781B24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Краткая самостоятельная работа, арифметический диктант, устный опрос</w:t>
            </w:r>
          </w:p>
        </w:tc>
        <w:tc>
          <w:tcPr>
            <w:tcW w:w="5516" w:type="dxa"/>
          </w:tcPr>
          <w:p w:rsidR="009D48FB" w:rsidRDefault="009D48FB" w:rsidP="00781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Метапредметные:</w:t>
            </w:r>
          </w:p>
          <w:p w:rsidR="009D48FB" w:rsidRDefault="009D48FB" w:rsidP="00781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уметь осуществлять контроль по результату, контроль результата по просьбе учителя, отличать верное решение от неверного.</w:t>
            </w:r>
          </w:p>
          <w:p w:rsidR="009D48FB" w:rsidRDefault="009D48FB" w:rsidP="009D4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уметь преобразовывать объект из чувственной формы в модель, где выделены существенные характеристики объекта (пространственно-графическая</w:t>
            </w:r>
            <w:r w:rsidR="003E70F1">
              <w:rPr>
                <w:rFonts w:ascii="Times New Roman" w:hAnsi="Times New Roman"/>
                <w:bCs/>
                <w:sz w:val="24"/>
                <w:szCs w:val="24"/>
              </w:rPr>
              <w:t xml:space="preserve"> или знаково-символическая); преобразовывать модели с целью выявления общих законов, определяющих данную предметную область.</w:t>
            </w:r>
          </w:p>
          <w:p w:rsidR="003E70F1" w:rsidRDefault="003E70F1" w:rsidP="009D4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уметь осуществлять взаимопроверку.</w:t>
            </w:r>
          </w:p>
          <w:p w:rsidR="003E70F1" w:rsidRDefault="003E70F1" w:rsidP="009D4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E70F1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:rsidR="003E70F1" w:rsidRPr="003E70F1" w:rsidRDefault="003E70F1" w:rsidP="009D4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E70F1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Научаться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сравнивать, складывать и вычитать именованные числа; использовать переместительное свойство сложения при сравнении чисел и вычислении; использовать в речи названия компонентов и результатов действий сложения и вычитания; решать составные задачи.</w:t>
            </w:r>
          </w:p>
        </w:tc>
      </w:tr>
      <w:tr w:rsidR="003E70F1" w:rsidTr="00CC3322">
        <w:trPr>
          <w:trHeight w:val="518"/>
        </w:trPr>
        <w:tc>
          <w:tcPr>
            <w:tcW w:w="14709" w:type="dxa"/>
            <w:gridSpan w:val="7"/>
          </w:tcPr>
          <w:p w:rsidR="003E70F1" w:rsidRDefault="003E70F1" w:rsidP="003E7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Табличное сложение и вычитание. 22 часа.</w:t>
            </w:r>
          </w:p>
        </w:tc>
      </w:tr>
      <w:tr w:rsidR="00CC3322" w:rsidTr="001E6CBB">
        <w:trPr>
          <w:trHeight w:val="518"/>
        </w:trPr>
        <w:tc>
          <w:tcPr>
            <w:tcW w:w="815" w:type="dxa"/>
          </w:tcPr>
          <w:p w:rsidR="00290DDF" w:rsidRDefault="00290DDF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105</w:t>
            </w:r>
          </w:p>
        </w:tc>
        <w:tc>
          <w:tcPr>
            <w:tcW w:w="862" w:type="dxa"/>
          </w:tcPr>
          <w:p w:rsidR="00290DDF" w:rsidRDefault="00290DDF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  <w:tc>
          <w:tcPr>
            <w:tcW w:w="877" w:type="dxa"/>
          </w:tcPr>
          <w:p w:rsidR="00290DDF" w:rsidRDefault="00290DDF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290DDF" w:rsidRDefault="00290DDF" w:rsidP="009922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Сложение однозначных чисел с переходом через десяток.</w:t>
            </w:r>
          </w:p>
        </w:tc>
        <w:tc>
          <w:tcPr>
            <w:tcW w:w="2154" w:type="dxa"/>
          </w:tcPr>
          <w:p w:rsidR="00290DDF" w:rsidRDefault="00290DDF" w:rsidP="00290DD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оллективная</w:t>
            </w:r>
          </w:p>
          <w:p w:rsidR="00290DDF" w:rsidRDefault="00290DDF" w:rsidP="00290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парная</w:t>
            </w:r>
          </w:p>
          <w:p w:rsidR="00290DDF" w:rsidRDefault="00290DDF" w:rsidP="00290DDF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8226B3" w:rsidRPr="00975D1D" w:rsidRDefault="008226B3" w:rsidP="00290DDF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УИПЗЗ</w:t>
            </w:r>
          </w:p>
        </w:tc>
        <w:tc>
          <w:tcPr>
            <w:tcW w:w="2260" w:type="dxa"/>
          </w:tcPr>
          <w:p w:rsidR="00290DDF" w:rsidRDefault="008226B3" w:rsidP="00290DD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решение с комментированием</w:t>
            </w:r>
            <w:r w:rsidR="004E75E1">
              <w:rPr>
                <w:rFonts w:ascii="Times New Roman" w:hAnsi="Times New Roman"/>
                <w:sz w:val="24"/>
                <w:szCs w:val="24"/>
                <w:lang w:eastAsia="ru-RU"/>
              </w:rPr>
              <w:t>, краткая самостоятельная работа</w:t>
            </w:r>
            <w:r w:rsidR="003437E6">
              <w:rPr>
                <w:rFonts w:ascii="Times New Roman" w:hAnsi="Times New Roman"/>
                <w:sz w:val="24"/>
                <w:szCs w:val="24"/>
                <w:lang w:eastAsia="ru-RU"/>
              </w:rPr>
              <w:t>, взаимопроверка</w:t>
            </w:r>
          </w:p>
          <w:p w:rsidR="00290DDF" w:rsidRPr="00975D1D" w:rsidRDefault="00290DDF" w:rsidP="00290DDF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6" w:type="dxa"/>
          </w:tcPr>
          <w:p w:rsidR="00290DDF" w:rsidRDefault="00290DDF" w:rsidP="00290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Метапредметные:</w:t>
            </w:r>
          </w:p>
          <w:p w:rsidR="00290DDF" w:rsidRPr="00975D1D" w:rsidRDefault="00290DDF" w:rsidP="00290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Регулятивные: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 xml:space="preserve"> применять установленные правила в планировании способа решения.</w:t>
            </w:r>
          </w:p>
          <w:p w:rsidR="00290DDF" w:rsidRPr="00975D1D" w:rsidRDefault="00290DDF" w:rsidP="00290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>использовать общие приёмы решения задач.</w:t>
            </w:r>
          </w:p>
          <w:p w:rsidR="00290DDF" w:rsidRDefault="00290DDF" w:rsidP="00290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>ставить вопросы, обращаться за помощью</w:t>
            </w:r>
          </w:p>
          <w:p w:rsidR="00290DDF" w:rsidRDefault="00290DDF" w:rsidP="00290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Предметные: </w:t>
            </w:r>
          </w:p>
          <w:p w:rsidR="00290DDF" w:rsidRPr="00975D1D" w:rsidRDefault="00290DDF" w:rsidP="00290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 xml:space="preserve"> читать, решать и записывать примеры; припоминать состав чисел; приводить примеры</w:t>
            </w:r>
          </w:p>
        </w:tc>
      </w:tr>
      <w:tr w:rsidR="00CC3322" w:rsidTr="001E6CBB">
        <w:trPr>
          <w:trHeight w:val="518"/>
        </w:trPr>
        <w:tc>
          <w:tcPr>
            <w:tcW w:w="815" w:type="dxa"/>
          </w:tcPr>
          <w:p w:rsidR="00290DDF" w:rsidRDefault="00290DDF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862" w:type="dxa"/>
          </w:tcPr>
          <w:p w:rsidR="00290DDF" w:rsidRDefault="00290DDF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</w:t>
            </w:r>
          </w:p>
        </w:tc>
        <w:tc>
          <w:tcPr>
            <w:tcW w:w="877" w:type="dxa"/>
          </w:tcPr>
          <w:p w:rsidR="00290DDF" w:rsidRDefault="00290DDF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290DDF" w:rsidRDefault="00290DDF" w:rsidP="00290DDF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sz w:val="24"/>
                <w:szCs w:val="24"/>
              </w:rPr>
              <w:t>Сложение вида</w:t>
            </w:r>
          </w:p>
          <w:p w:rsidR="00290DDF" w:rsidRPr="00975D1D" w:rsidRDefault="00290DDF" w:rsidP="00290DDF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 xml:space="preserve"> + 2,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> + 3.</w:t>
            </w:r>
          </w:p>
          <w:p w:rsidR="00290DDF" w:rsidRPr="00975D1D" w:rsidRDefault="00290DDF" w:rsidP="00290DDF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290DDF" w:rsidRDefault="00290DDF" w:rsidP="00290DD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оллективная</w:t>
            </w:r>
          </w:p>
          <w:p w:rsidR="00290DDF" w:rsidRDefault="00290DDF" w:rsidP="00290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парная</w:t>
            </w:r>
          </w:p>
          <w:p w:rsidR="00290DDF" w:rsidRDefault="00290DDF" w:rsidP="00290DDF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4E75E1" w:rsidRPr="00975D1D" w:rsidRDefault="004E75E1" w:rsidP="00290DDF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УЗНЗВУ</w:t>
            </w:r>
          </w:p>
        </w:tc>
        <w:tc>
          <w:tcPr>
            <w:tcW w:w="2260" w:type="dxa"/>
          </w:tcPr>
          <w:p w:rsidR="00290DDF" w:rsidRDefault="00AB62FB" w:rsidP="00290DD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решение с комментированием</w:t>
            </w:r>
            <w:r w:rsidR="003437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D27441">
              <w:rPr>
                <w:rFonts w:ascii="Times New Roman" w:hAnsi="Times New Roman"/>
                <w:sz w:val="24"/>
                <w:szCs w:val="24"/>
                <w:lang w:eastAsia="ru-RU"/>
              </w:rPr>
              <w:t>взаимоконтроль в парах</w:t>
            </w:r>
          </w:p>
          <w:p w:rsidR="00290DDF" w:rsidRPr="00975D1D" w:rsidRDefault="00290DDF" w:rsidP="00290DD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6" w:type="dxa"/>
          </w:tcPr>
          <w:p w:rsidR="00290DDF" w:rsidRDefault="00290DDF" w:rsidP="00290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Метапредметные:</w:t>
            </w:r>
          </w:p>
          <w:p w:rsidR="00290DDF" w:rsidRPr="00975D1D" w:rsidRDefault="00290DDF" w:rsidP="00290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Регулятивные: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 xml:space="preserve"> выбирать действия в соответствии с поставленной задачей и условиями её реализации.</w:t>
            </w:r>
          </w:p>
          <w:p w:rsidR="00290DDF" w:rsidRPr="00975D1D" w:rsidRDefault="00290DDF" w:rsidP="00290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75D1D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 создавать алгоритмы деятельности при решении проблем.</w:t>
            </w:r>
          </w:p>
          <w:p w:rsidR="00290DDF" w:rsidRDefault="00290DDF" w:rsidP="00290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 xml:space="preserve">формулировать свои затруднения, оказывать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br/>
              <w:t>в сотрудничестве взаимопомощь</w:t>
            </w:r>
          </w:p>
          <w:p w:rsidR="00290DDF" w:rsidRDefault="00290DDF" w:rsidP="00290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Предметные: </w:t>
            </w:r>
          </w:p>
          <w:p w:rsidR="00290DDF" w:rsidRPr="00975D1D" w:rsidRDefault="00290DDF" w:rsidP="00290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 xml:space="preserve"> использовать изученные приёмы вычислений при сложении однозначных чисел, сумма которых больше, чем 10</w:t>
            </w:r>
          </w:p>
        </w:tc>
      </w:tr>
      <w:tr w:rsidR="00CC3322" w:rsidTr="001E6CBB">
        <w:trPr>
          <w:trHeight w:val="518"/>
        </w:trPr>
        <w:tc>
          <w:tcPr>
            <w:tcW w:w="815" w:type="dxa"/>
          </w:tcPr>
          <w:p w:rsidR="00290DDF" w:rsidRDefault="00290DDF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862" w:type="dxa"/>
          </w:tcPr>
          <w:p w:rsidR="00290DDF" w:rsidRDefault="00290DDF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</w:t>
            </w:r>
          </w:p>
        </w:tc>
        <w:tc>
          <w:tcPr>
            <w:tcW w:w="877" w:type="dxa"/>
          </w:tcPr>
          <w:p w:rsidR="00290DDF" w:rsidRDefault="00290DDF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AB62FB" w:rsidRDefault="00290DDF" w:rsidP="00AB6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75D1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Сложение вида</w:t>
            </w:r>
          </w:p>
          <w:p w:rsidR="00290DDF" w:rsidRPr="00975D1D" w:rsidRDefault="00290DDF" w:rsidP="00290DDF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75D1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 + 4.</w:t>
            </w:r>
          </w:p>
          <w:p w:rsidR="00290DDF" w:rsidRPr="00975D1D" w:rsidRDefault="00290DDF" w:rsidP="00290DDF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54" w:type="dxa"/>
          </w:tcPr>
          <w:p w:rsidR="00290DDF" w:rsidRDefault="00290DDF" w:rsidP="00290DD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оллективная</w:t>
            </w:r>
          </w:p>
          <w:p w:rsidR="00290DDF" w:rsidRDefault="00290DDF" w:rsidP="003D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групповая</w:t>
            </w:r>
            <w:r w:rsidR="003D3D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3D3D36" w:rsidRPr="00975D1D" w:rsidRDefault="003D3D36" w:rsidP="003D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УЗНЗВУ</w:t>
            </w:r>
          </w:p>
        </w:tc>
        <w:tc>
          <w:tcPr>
            <w:tcW w:w="2260" w:type="dxa"/>
          </w:tcPr>
          <w:p w:rsidR="00290DDF" w:rsidRPr="00975D1D" w:rsidRDefault="00D27441" w:rsidP="00290DD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Арифметический диктант,</w:t>
            </w:r>
            <w:r w:rsidR="003D3D3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D3D3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решение с комментированием</w:t>
            </w:r>
          </w:p>
        </w:tc>
        <w:tc>
          <w:tcPr>
            <w:tcW w:w="5516" w:type="dxa"/>
          </w:tcPr>
          <w:p w:rsidR="00290DDF" w:rsidRDefault="00290DDF" w:rsidP="00290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Метапредметные:</w:t>
            </w:r>
          </w:p>
          <w:p w:rsidR="00290DDF" w:rsidRPr="00975D1D" w:rsidRDefault="00290DDF" w:rsidP="00290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Регулятивные: </w:t>
            </w:r>
            <w:r w:rsidRPr="00975D1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осуществлять итоговый и пошаговый контроль по результату.</w:t>
            </w:r>
          </w:p>
          <w:p w:rsidR="00290DDF" w:rsidRPr="00975D1D" w:rsidRDefault="00290DDF" w:rsidP="00290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Познавательные: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975D1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использовать общие приёмы решения задач.</w:t>
            </w:r>
          </w:p>
          <w:p w:rsidR="00290DDF" w:rsidRDefault="00290DDF" w:rsidP="00290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Коммуникативные: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975D1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формулировать собственное мнение и позицию, строить монологическое высказывание</w:t>
            </w:r>
          </w:p>
          <w:p w:rsidR="00290DDF" w:rsidRDefault="00290DDF" w:rsidP="00290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Предметные: </w:t>
            </w:r>
          </w:p>
          <w:p w:rsidR="00290DDF" w:rsidRPr="00975D1D" w:rsidRDefault="00290DDF" w:rsidP="00290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Научатся:</w:t>
            </w:r>
            <w:r w:rsidRPr="00975D1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запоминать состав чисел </w:t>
            </w:r>
            <w:r w:rsidRPr="00975D1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br/>
              <w:t xml:space="preserve">с переходом через десяток; сравнивать, читать, </w:t>
            </w:r>
            <w:r w:rsidRPr="00975D1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используя математические термины</w:t>
            </w:r>
          </w:p>
        </w:tc>
      </w:tr>
      <w:tr w:rsidR="00CC3322" w:rsidTr="001E6CBB">
        <w:trPr>
          <w:trHeight w:val="518"/>
        </w:trPr>
        <w:tc>
          <w:tcPr>
            <w:tcW w:w="815" w:type="dxa"/>
          </w:tcPr>
          <w:p w:rsidR="00290DDF" w:rsidRDefault="00290DDF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108 </w:t>
            </w:r>
          </w:p>
        </w:tc>
        <w:tc>
          <w:tcPr>
            <w:tcW w:w="862" w:type="dxa"/>
          </w:tcPr>
          <w:p w:rsidR="00290DDF" w:rsidRDefault="00290DDF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</w:t>
            </w:r>
          </w:p>
        </w:tc>
        <w:tc>
          <w:tcPr>
            <w:tcW w:w="877" w:type="dxa"/>
          </w:tcPr>
          <w:p w:rsidR="00290DDF" w:rsidRDefault="00290DDF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290DDF" w:rsidRPr="00975D1D" w:rsidRDefault="00290DDF" w:rsidP="00290DDF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sz w:val="24"/>
                <w:szCs w:val="24"/>
              </w:rPr>
              <w:t>Сложение вида</w:t>
            </w:r>
            <w:r w:rsidR="003D3D3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> + 5.</w:t>
            </w:r>
          </w:p>
          <w:p w:rsidR="00290DDF" w:rsidRPr="00975D1D" w:rsidRDefault="00290DDF" w:rsidP="00290DDF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290DDF" w:rsidRDefault="00290DDF" w:rsidP="00290DD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оллективная</w:t>
            </w:r>
          </w:p>
          <w:p w:rsidR="00290DDF" w:rsidRDefault="00290DDF" w:rsidP="00290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  <w:p w:rsidR="00290DDF" w:rsidRDefault="00290DDF" w:rsidP="00290DDF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3D3D36" w:rsidRPr="00975D1D" w:rsidRDefault="003D3D36" w:rsidP="00290DDF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УЗНЗВУ</w:t>
            </w:r>
          </w:p>
        </w:tc>
        <w:tc>
          <w:tcPr>
            <w:tcW w:w="2260" w:type="dxa"/>
          </w:tcPr>
          <w:p w:rsidR="00290DDF" w:rsidRDefault="0037541C" w:rsidP="00290DD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Краткая самостоятельная работа, фронтальный опрос</w:t>
            </w:r>
          </w:p>
          <w:p w:rsidR="00290DDF" w:rsidRPr="00975D1D" w:rsidRDefault="00290DDF" w:rsidP="00290DD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6" w:type="dxa"/>
          </w:tcPr>
          <w:p w:rsidR="00290DDF" w:rsidRDefault="00290DDF" w:rsidP="00290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Метапредметные:</w:t>
            </w:r>
          </w:p>
          <w:p w:rsidR="00290DDF" w:rsidRPr="00975D1D" w:rsidRDefault="00290DDF" w:rsidP="00290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75D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предвосхищать результат,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>осуществлять констатирующий и прогнозирующий контроль по результату и по способу действия.</w:t>
            </w:r>
          </w:p>
          <w:p w:rsidR="00290DDF" w:rsidRPr="00975D1D" w:rsidRDefault="00290DDF" w:rsidP="00290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>выбирать наиболее эффективные способы решения задач.</w:t>
            </w:r>
          </w:p>
          <w:p w:rsidR="00290DDF" w:rsidRDefault="00290DDF" w:rsidP="00290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>ставить вопросы, обращаться за помощью</w:t>
            </w:r>
          </w:p>
          <w:p w:rsidR="00290DDF" w:rsidRDefault="00290DDF" w:rsidP="00290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Предметные: </w:t>
            </w:r>
          </w:p>
          <w:p w:rsidR="00290DDF" w:rsidRPr="00975D1D" w:rsidRDefault="00290DDF" w:rsidP="00290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 xml:space="preserve"> запоминать состав чисел с переходом через десяток; сравнивать, читать, используя математические термины</w:t>
            </w:r>
          </w:p>
        </w:tc>
      </w:tr>
      <w:tr w:rsidR="00CC3322" w:rsidTr="001E6CBB">
        <w:trPr>
          <w:trHeight w:val="518"/>
        </w:trPr>
        <w:tc>
          <w:tcPr>
            <w:tcW w:w="815" w:type="dxa"/>
          </w:tcPr>
          <w:p w:rsidR="00290DDF" w:rsidRDefault="00290DDF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862" w:type="dxa"/>
          </w:tcPr>
          <w:p w:rsidR="00290DDF" w:rsidRDefault="00290DDF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</w:t>
            </w:r>
          </w:p>
        </w:tc>
        <w:tc>
          <w:tcPr>
            <w:tcW w:w="877" w:type="dxa"/>
          </w:tcPr>
          <w:p w:rsidR="00290DDF" w:rsidRDefault="00290DDF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290DDF" w:rsidRPr="00975D1D" w:rsidRDefault="00290DDF" w:rsidP="00290DDF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sz w:val="24"/>
                <w:szCs w:val="24"/>
              </w:rPr>
              <w:t xml:space="preserve">Сложение вида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> + 6.</w:t>
            </w:r>
          </w:p>
          <w:p w:rsidR="00290DDF" w:rsidRPr="00975D1D" w:rsidRDefault="00290DDF" w:rsidP="00290DDF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290DDF" w:rsidRDefault="00290DDF" w:rsidP="00290DDF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  <w:p w:rsidR="0037541C" w:rsidRPr="00975D1D" w:rsidRDefault="0037541C" w:rsidP="00290DDF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УЗНЗВУ</w:t>
            </w:r>
          </w:p>
        </w:tc>
        <w:tc>
          <w:tcPr>
            <w:tcW w:w="2260" w:type="dxa"/>
          </w:tcPr>
          <w:p w:rsidR="00290DDF" w:rsidRDefault="00986AC6" w:rsidP="00290DD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Проверочная работа, </w:t>
            </w:r>
            <w:r w:rsidR="00D27441">
              <w:rPr>
                <w:rFonts w:ascii="Times New Roman" w:hAnsi="Times New Roman"/>
                <w:sz w:val="24"/>
                <w:szCs w:val="24"/>
                <w:lang w:eastAsia="ru-RU"/>
              </w:rPr>
              <w:t>коллективный контроль</w:t>
            </w:r>
          </w:p>
          <w:p w:rsidR="00290DDF" w:rsidRPr="00975D1D" w:rsidRDefault="00290DDF" w:rsidP="00290DDF">
            <w:pPr>
              <w:widowControl w:val="0"/>
              <w:autoSpaceDE w:val="0"/>
              <w:autoSpaceDN w:val="0"/>
              <w:adjustRightInd w:val="0"/>
              <w:spacing w:line="264" w:lineRule="auto"/>
              <w:ind w:hanging="7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6" w:type="dxa"/>
          </w:tcPr>
          <w:p w:rsidR="00290DDF" w:rsidRDefault="00290DDF" w:rsidP="00290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Метапредметные:</w:t>
            </w:r>
          </w:p>
          <w:p w:rsidR="00290DDF" w:rsidRPr="00975D1D" w:rsidRDefault="00290DDF" w:rsidP="00290DDF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75D1D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использовать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 xml:space="preserve"> установленные правила в контроле способа решения; различать способ и результат действия.</w:t>
            </w:r>
          </w:p>
          <w:p w:rsidR="00290DDF" w:rsidRPr="00975D1D" w:rsidRDefault="00290DDF" w:rsidP="00290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>обрабатывать информацию, устанавливать аналогии.</w:t>
            </w:r>
          </w:p>
          <w:p w:rsidR="00290DDF" w:rsidRDefault="00290DDF" w:rsidP="00290DDF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>задавать вопросы; строить понятные для партнёра высказывания</w:t>
            </w:r>
          </w:p>
          <w:p w:rsidR="00290DDF" w:rsidRDefault="00290DDF" w:rsidP="00290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Предметные: </w:t>
            </w:r>
          </w:p>
          <w:p w:rsidR="00290DDF" w:rsidRPr="00975D1D" w:rsidRDefault="00290DDF" w:rsidP="00290DDF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 xml:space="preserve"> запоминать состав чисел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br/>
              <w:t>с переходом через десяток; сравнивать, читать, используя математические термины</w:t>
            </w:r>
          </w:p>
        </w:tc>
      </w:tr>
      <w:tr w:rsidR="00CC3322" w:rsidTr="001E6CBB">
        <w:trPr>
          <w:trHeight w:val="518"/>
        </w:trPr>
        <w:tc>
          <w:tcPr>
            <w:tcW w:w="815" w:type="dxa"/>
          </w:tcPr>
          <w:p w:rsidR="00290DDF" w:rsidRDefault="00290DDF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862" w:type="dxa"/>
          </w:tcPr>
          <w:p w:rsidR="00290DDF" w:rsidRDefault="00290DDF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</w:t>
            </w:r>
          </w:p>
        </w:tc>
        <w:tc>
          <w:tcPr>
            <w:tcW w:w="877" w:type="dxa"/>
          </w:tcPr>
          <w:p w:rsidR="00290DDF" w:rsidRDefault="00290DDF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290DDF" w:rsidRPr="00975D1D" w:rsidRDefault="00290DDF" w:rsidP="00290DDF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sz w:val="24"/>
                <w:szCs w:val="24"/>
              </w:rPr>
              <w:t xml:space="preserve">Сложение вида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> + 7.</w:t>
            </w:r>
          </w:p>
          <w:p w:rsidR="00290DDF" w:rsidRPr="00975D1D" w:rsidRDefault="00290DDF" w:rsidP="00290DDF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290DDF" w:rsidRDefault="00986AC6" w:rsidP="00290DDF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парная</w:t>
            </w:r>
            <w:r w:rsidR="00290DDF" w:rsidRPr="00975D1D">
              <w:rPr>
                <w:rFonts w:ascii="Times New Roman" w:hAnsi="Times New Roman"/>
                <w:sz w:val="24"/>
                <w:szCs w:val="24"/>
              </w:rPr>
              <w:t>, индивидуальная</w:t>
            </w:r>
          </w:p>
          <w:p w:rsidR="00986AC6" w:rsidRPr="00975D1D" w:rsidRDefault="00986AC6" w:rsidP="00290DDF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УЗНЗВУ</w:t>
            </w:r>
          </w:p>
        </w:tc>
        <w:tc>
          <w:tcPr>
            <w:tcW w:w="2260" w:type="dxa"/>
          </w:tcPr>
          <w:p w:rsidR="00290DDF" w:rsidRDefault="00986AC6" w:rsidP="00290DD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Работа по карточкам, краткая самостоятельная работа</w:t>
            </w:r>
          </w:p>
          <w:p w:rsidR="00290DDF" w:rsidRPr="00975D1D" w:rsidRDefault="00290DDF" w:rsidP="00290DD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6" w:type="dxa"/>
          </w:tcPr>
          <w:p w:rsidR="00290DDF" w:rsidRDefault="00290DDF" w:rsidP="00290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Метапредметные:</w:t>
            </w:r>
          </w:p>
          <w:p w:rsidR="00290DDF" w:rsidRPr="00975D1D" w:rsidRDefault="00290DDF" w:rsidP="00290DDF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 xml:space="preserve">вносить необходимые дополнения и изменения в план и способ действия в случае расхождения эталона, реального действия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br/>
              <w:t>и его результата.</w:t>
            </w:r>
          </w:p>
          <w:p w:rsidR="00290DDF" w:rsidRPr="00975D1D" w:rsidRDefault="00290DDF" w:rsidP="00290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>установление причинно-следственных связей; построение рассуждения.</w:t>
            </w:r>
          </w:p>
          <w:p w:rsidR="00290DDF" w:rsidRDefault="00290DDF" w:rsidP="00290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 xml:space="preserve">осуществлять взаимный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lastRenderedPageBreak/>
              <w:t>контроль, адекватно оценивать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собственное поведение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>и поведение окружающих</w:t>
            </w:r>
          </w:p>
          <w:p w:rsidR="00290DDF" w:rsidRDefault="00290DDF" w:rsidP="00290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Предметные: </w:t>
            </w:r>
          </w:p>
          <w:p w:rsidR="00290DDF" w:rsidRPr="00975D1D" w:rsidRDefault="00290DDF" w:rsidP="00290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запоминать состав чисел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>с переходом через десяток; сравнивать, читать, используя математические термины</w:t>
            </w:r>
          </w:p>
        </w:tc>
      </w:tr>
      <w:tr w:rsidR="00CC3322" w:rsidTr="001E6CBB">
        <w:trPr>
          <w:trHeight w:val="518"/>
        </w:trPr>
        <w:tc>
          <w:tcPr>
            <w:tcW w:w="815" w:type="dxa"/>
          </w:tcPr>
          <w:p w:rsidR="00290DDF" w:rsidRDefault="00290DDF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111</w:t>
            </w:r>
          </w:p>
        </w:tc>
        <w:tc>
          <w:tcPr>
            <w:tcW w:w="862" w:type="dxa"/>
          </w:tcPr>
          <w:p w:rsidR="00290DDF" w:rsidRDefault="00290DDF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</w:t>
            </w:r>
          </w:p>
        </w:tc>
        <w:tc>
          <w:tcPr>
            <w:tcW w:w="877" w:type="dxa"/>
          </w:tcPr>
          <w:p w:rsidR="00290DDF" w:rsidRDefault="00290DDF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290DDF" w:rsidRPr="00975D1D" w:rsidRDefault="00290DDF" w:rsidP="00290DDF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sz w:val="24"/>
                <w:szCs w:val="24"/>
              </w:rPr>
              <w:t xml:space="preserve">Сложение вида </w:t>
            </w:r>
            <w:r w:rsidR="001E01DF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 xml:space="preserve"> + 8,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> + 9.</w:t>
            </w:r>
          </w:p>
          <w:p w:rsidR="00290DDF" w:rsidRPr="00975D1D" w:rsidRDefault="00290DDF" w:rsidP="00290DDF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290DDF" w:rsidRDefault="00290DDF" w:rsidP="00290DD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оллективная</w:t>
            </w:r>
          </w:p>
          <w:p w:rsidR="00290DDF" w:rsidRDefault="00290DDF" w:rsidP="00290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парная</w:t>
            </w:r>
          </w:p>
          <w:p w:rsidR="00290DDF" w:rsidRDefault="00290DDF" w:rsidP="00290DDF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E01DF" w:rsidRPr="00975D1D" w:rsidRDefault="001E01DF" w:rsidP="00290DDF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УЗНЗВУ</w:t>
            </w:r>
          </w:p>
        </w:tc>
        <w:tc>
          <w:tcPr>
            <w:tcW w:w="2260" w:type="dxa"/>
          </w:tcPr>
          <w:p w:rsidR="00290DDF" w:rsidRDefault="00C61BD7" w:rsidP="00290DD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Краткая п</w:t>
            </w:r>
            <w:r w:rsidR="001E01DF">
              <w:rPr>
                <w:rFonts w:ascii="Times New Roman" w:hAnsi="Times New Roman"/>
                <w:sz w:val="24"/>
                <w:szCs w:val="24"/>
                <w:lang w:eastAsia="ru-RU"/>
              </w:rPr>
              <w:t>роверочная работа, решение с комментированием</w:t>
            </w:r>
          </w:p>
          <w:p w:rsidR="00290DDF" w:rsidRPr="00975D1D" w:rsidRDefault="00290DDF" w:rsidP="00290DD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6" w:type="dxa"/>
          </w:tcPr>
          <w:p w:rsidR="00290DDF" w:rsidRDefault="00290DDF" w:rsidP="00290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Метапредметные:</w:t>
            </w:r>
          </w:p>
          <w:p w:rsidR="00290DDF" w:rsidRPr="00975D1D" w:rsidRDefault="00290DDF" w:rsidP="00290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Регулятивные:</w:t>
            </w:r>
            <w:r w:rsidRPr="00975D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сличать способ действия и его результат с заданным эталоном с целью обнаружения отклонений и отличий от эталона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90DDF" w:rsidRDefault="00290DDF" w:rsidP="00290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75D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самостоятельно создавать алгоритмы деятельности. </w:t>
            </w:r>
          </w:p>
          <w:p w:rsidR="00290DDF" w:rsidRDefault="00290DDF" w:rsidP="00290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>задавать вопросы, слушать собеседника</w:t>
            </w:r>
          </w:p>
          <w:p w:rsidR="00290DDF" w:rsidRDefault="00290DDF" w:rsidP="00290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Предметные: </w:t>
            </w:r>
          </w:p>
          <w:p w:rsidR="00290DDF" w:rsidRPr="00975D1D" w:rsidRDefault="00290DDF" w:rsidP="00290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 xml:space="preserve"> запоминать состав чисел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br/>
              <w:t>с переходом через десяток; сравнивать, читать, используя математические термины</w:t>
            </w:r>
          </w:p>
        </w:tc>
      </w:tr>
      <w:tr w:rsidR="00CC3322" w:rsidTr="001E6CBB">
        <w:trPr>
          <w:trHeight w:val="518"/>
        </w:trPr>
        <w:tc>
          <w:tcPr>
            <w:tcW w:w="815" w:type="dxa"/>
          </w:tcPr>
          <w:p w:rsidR="00290DDF" w:rsidRDefault="00290DDF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862" w:type="dxa"/>
          </w:tcPr>
          <w:p w:rsidR="00290DDF" w:rsidRDefault="00290DDF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</w:t>
            </w:r>
          </w:p>
        </w:tc>
        <w:tc>
          <w:tcPr>
            <w:tcW w:w="877" w:type="dxa"/>
          </w:tcPr>
          <w:p w:rsidR="00290DDF" w:rsidRDefault="00290DDF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290DDF" w:rsidRPr="00975D1D" w:rsidRDefault="00290DDF" w:rsidP="009E04E3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sz w:val="24"/>
                <w:szCs w:val="24"/>
              </w:rPr>
              <w:t>Таблица сложения.</w:t>
            </w:r>
          </w:p>
          <w:p w:rsidR="00290DDF" w:rsidRPr="00975D1D" w:rsidRDefault="00290DDF" w:rsidP="009E04E3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290DDF" w:rsidRDefault="001E01DF" w:rsidP="009E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Коллективная,</w:t>
            </w:r>
          </w:p>
          <w:p w:rsidR="00290DDF" w:rsidRDefault="00290DDF" w:rsidP="009E04E3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C61BD7" w:rsidRPr="00975D1D" w:rsidRDefault="00B460DD" w:rsidP="009E04E3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УПОКЗ</w:t>
            </w:r>
          </w:p>
        </w:tc>
        <w:tc>
          <w:tcPr>
            <w:tcW w:w="2260" w:type="dxa"/>
          </w:tcPr>
          <w:p w:rsidR="00290DDF" w:rsidRDefault="00C61BD7" w:rsidP="009E04E3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Арифметический диктант, проверочная работа.</w:t>
            </w:r>
          </w:p>
          <w:p w:rsidR="00290DDF" w:rsidRPr="00975D1D" w:rsidRDefault="00290DDF" w:rsidP="009E04E3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6" w:type="dxa"/>
          </w:tcPr>
          <w:p w:rsidR="00290DDF" w:rsidRDefault="00290DDF" w:rsidP="009E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Метапредметные:</w:t>
            </w:r>
          </w:p>
          <w:p w:rsidR="00290DDF" w:rsidRPr="00975D1D" w:rsidRDefault="00290DDF" w:rsidP="009E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Регулятивные: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 xml:space="preserve">составлять план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br/>
              <w:t>и последовательность действий; преобразовывать практическую задачу в познавательную.</w:t>
            </w:r>
          </w:p>
          <w:p w:rsidR="00290DDF" w:rsidRPr="00975D1D" w:rsidRDefault="00290DDF" w:rsidP="009E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>использовать знаково-символические средства, обрабатывать информацию.</w:t>
            </w:r>
          </w:p>
          <w:p w:rsidR="00290DDF" w:rsidRDefault="00290DDF" w:rsidP="009E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>аргументировать с</w:t>
            </w:r>
            <w:r>
              <w:rPr>
                <w:rFonts w:ascii="Times New Roman" w:hAnsi="Times New Roman"/>
                <w:sz w:val="24"/>
                <w:szCs w:val="24"/>
              </w:rPr>
              <w:t>вою позицию и координиро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>вать её с позициями партнёров в сотрудничестве при выработке общего решения в совместной деятельности</w:t>
            </w:r>
          </w:p>
          <w:p w:rsidR="00290DDF" w:rsidRDefault="00290DDF" w:rsidP="009E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Предметные: </w:t>
            </w:r>
          </w:p>
          <w:p w:rsidR="00290DDF" w:rsidRPr="00975D1D" w:rsidRDefault="00290DDF" w:rsidP="009E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 xml:space="preserve"> использовать изученные приёмы вычислений при сложении и вычитании чисел второго десятка; решать текстовые задачи арифметическим способом</w:t>
            </w:r>
          </w:p>
        </w:tc>
      </w:tr>
      <w:tr w:rsidR="00CC3322" w:rsidTr="001E6CBB">
        <w:trPr>
          <w:trHeight w:val="518"/>
        </w:trPr>
        <w:tc>
          <w:tcPr>
            <w:tcW w:w="815" w:type="dxa"/>
          </w:tcPr>
          <w:p w:rsidR="009E04E3" w:rsidRDefault="009E04E3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113</w:t>
            </w:r>
          </w:p>
        </w:tc>
        <w:tc>
          <w:tcPr>
            <w:tcW w:w="862" w:type="dxa"/>
          </w:tcPr>
          <w:p w:rsidR="009E04E3" w:rsidRDefault="009E04E3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  <w:tc>
          <w:tcPr>
            <w:tcW w:w="877" w:type="dxa"/>
          </w:tcPr>
          <w:p w:rsidR="009E04E3" w:rsidRDefault="009E04E3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9E04E3" w:rsidRPr="00975D1D" w:rsidRDefault="009E04E3" w:rsidP="009E04E3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  <w:tc>
          <w:tcPr>
            <w:tcW w:w="2154" w:type="dxa"/>
          </w:tcPr>
          <w:p w:rsidR="009E04E3" w:rsidRDefault="00B64A7D" w:rsidP="009E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Коллективная, индивидуальная</w:t>
            </w:r>
          </w:p>
          <w:p w:rsidR="00B460DD" w:rsidRDefault="00B460DD" w:rsidP="009E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УОСЗ</w:t>
            </w:r>
          </w:p>
        </w:tc>
        <w:tc>
          <w:tcPr>
            <w:tcW w:w="2260" w:type="dxa"/>
          </w:tcPr>
          <w:p w:rsidR="009E04E3" w:rsidRDefault="00B460DD" w:rsidP="009E04E3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Краткая самостоятельная работа, фронтальный опрос</w:t>
            </w:r>
          </w:p>
        </w:tc>
        <w:tc>
          <w:tcPr>
            <w:tcW w:w="5516" w:type="dxa"/>
          </w:tcPr>
          <w:p w:rsidR="004579AA" w:rsidRDefault="004579AA" w:rsidP="00457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Метапредметные:</w:t>
            </w:r>
          </w:p>
          <w:p w:rsidR="004579AA" w:rsidRPr="00975D1D" w:rsidRDefault="004579AA" w:rsidP="00457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уметь осуществлять контроль по результату в отношении многократно повторяемых действий с опорой на образец выполнения; совместно с учителем и другими учениками давать эмоциональную оценку деятельности класса на уроке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579AA" w:rsidRPr="00975D1D" w:rsidRDefault="004579AA" w:rsidP="00457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осуществлять предварительный анализ текста задачи (работа над терминами, перефразирование, переформулирование текста); представлять информацию в виде схем; переводить текст задачи на знаково-симвалический язык, который можно осуществлять вещественными или графическими средствами.</w:t>
            </w:r>
          </w:p>
          <w:p w:rsidR="004579AA" w:rsidRDefault="004579AA" w:rsidP="00457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уметь слушать и вступать в диалог, участвовать в коллективном обсуждении.</w:t>
            </w:r>
          </w:p>
          <w:p w:rsidR="004579AA" w:rsidRDefault="004579AA" w:rsidP="00457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Предметные: </w:t>
            </w:r>
          </w:p>
          <w:p w:rsidR="009E04E3" w:rsidRDefault="004579AA" w:rsidP="00457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решать задачи и выражения изученных видов, сравнивать числовые выражения, именные числа.</w:t>
            </w:r>
          </w:p>
        </w:tc>
      </w:tr>
      <w:tr w:rsidR="00CC3322" w:rsidTr="001E6CBB">
        <w:trPr>
          <w:trHeight w:val="518"/>
        </w:trPr>
        <w:tc>
          <w:tcPr>
            <w:tcW w:w="815" w:type="dxa"/>
          </w:tcPr>
          <w:p w:rsidR="001D5D8F" w:rsidRDefault="001D5D8F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62" w:type="dxa"/>
          </w:tcPr>
          <w:p w:rsidR="001D5D8F" w:rsidRDefault="001D5D8F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3.05</w:t>
            </w:r>
          </w:p>
        </w:tc>
        <w:tc>
          <w:tcPr>
            <w:tcW w:w="877" w:type="dxa"/>
          </w:tcPr>
          <w:p w:rsidR="001D5D8F" w:rsidRDefault="001D5D8F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1D5D8F" w:rsidRDefault="001D5D8F" w:rsidP="009E04E3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знаний по теме «Табличное сложение»</w:t>
            </w:r>
          </w:p>
        </w:tc>
        <w:tc>
          <w:tcPr>
            <w:tcW w:w="2154" w:type="dxa"/>
          </w:tcPr>
          <w:p w:rsidR="001D5D8F" w:rsidRDefault="00B64A7D" w:rsidP="001D5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парная</w:t>
            </w:r>
          </w:p>
          <w:p w:rsidR="001D5D8F" w:rsidRDefault="001D5D8F" w:rsidP="001D5D8F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B64A7D" w:rsidRPr="00975D1D" w:rsidRDefault="00B64A7D" w:rsidP="001D5D8F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УКИЗ</w:t>
            </w:r>
          </w:p>
        </w:tc>
        <w:tc>
          <w:tcPr>
            <w:tcW w:w="2260" w:type="dxa"/>
          </w:tcPr>
          <w:p w:rsidR="001D5D8F" w:rsidRDefault="00B64A7D" w:rsidP="001D5D8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Работа по карточкам, краткая самостоятельная работа</w:t>
            </w:r>
          </w:p>
          <w:p w:rsidR="001D5D8F" w:rsidRPr="00975D1D" w:rsidRDefault="001D5D8F" w:rsidP="001D5D8F">
            <w:pPr>
              <w:widowControl w:val="0"/>
              <w:autoSpaceDE w:val="0"/>
              <w:autoSpaceDN w:val="0"/>
              <w:adjustRightInd w:val="0"/>
              <w:spacing w:line="264" w:lineRule="auto"/>
              <w:ind w:hanging="7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6" w:type="dxa"/>
          </w:tcPr>
          <w:p w:rsidR="001D5D8F" w:rsidRDefault="001D5D8F" w:rsidP="001D5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Метапредметные:</w:t>
            </w:r>
          </w:p>
          <w:p w:rsidR="001D5D8F" w:rsidRPr="00975D1D" w:rsidRDefault="001D5D8F" w:rsidP="001D5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75D1D">
              <w:rPr>
                <w:rFonts w:ascii="Times New Roman" w:hAnsi="Times New Roman"/>
                <w:color w:val="000000"/>
                <w:sz w:val="24"/>
                <w:szCs w:val="24"/>
              </w:rPr>
              <w:t>предвидеть возможности получения конкретного результата при решении задачи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D5D8F" w:rsidRPr="00975D1D" w:rsidRDefault="001D5D8F" w:rsidP="001D5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75D1D">
              <w:rPr>
                <w:rFonts w:ascii="Times New Roman" w:hAnsi="Times New Roman"/>
                <w:color w:val="000000"/>
                <w:sz w:val="24"/>
                <w:szCs w:val="24"/>
              </w:rPr>
              <w:t>контролировать и оценивать процесс и результат деятельности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D5D8F" w:rsidRDefault="001D5D8F" w:rsidP="001D5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>ставить вопросы, обращаться за помощью</w:t>
            </w:r>
          </w:p>
          <w:p w:rsidR="001D5D8F" w:rsidRDefault="001D5D8F" w:rsidP="001D5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Предметные: </w:t>
            </w:r>
          </w:p>
          <w:p w:rsidR="001D5D8F" w:rsidRPr="00975D1D" w:rsidRDefault="001D5D8F" w:rsidP="001D5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Научатся: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>делать выводы, систематизировать знания; закрепят знания таблицы на сложение</w:t>
            </w:r>
          </w:p>
        </w:tc>
      </w:tr>
      <w:tr w:rsidR="00CC3322" w:rsidTr="001E6CBB">
        <w:trPr>
          <w:trHeight w:val="518"/>
        </w:trPr>
        <w:tc>
          <w:tcPr>
            <w:tcW w:w="815" w:type="dxa"/>
          </w:tcPr>
          <w:p w:rsidR="001D5D8F" w:rsidRDefault="001D5D8F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862" w:type="dxa"/>
          </w:tcPr>
          <w:p w:rsidR="001D5D8F" w:rsidRDefault="001D5D8F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4.05</w:t>
            </w:r>
          </w:p>
        </w:tc>
        <w:tc>
          <w:tcPr>
            <w:tcW w:w="877" w:type="dxa"/>
          </w:tcPr>
          <w:p w:rsidR="001D5D8F" w:rsidRDefault="001D5D8F" w:rsidP="0076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1D5D8F" w:rsidRDefault="001D5D8F" w:rsidP="009E04E3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Приём вычитания с переходом через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десяток.</w:t>
            </w:r>
          </w:p>
        </w:tc>
        <w:tc>
          <w:tcPr>
            <w:tcW w:w="2154" w:type="dxa"/>
          </w:tcPr>
          <w:p w:rsidR="001D5D8F" w:rsidRDefault="001D5D8F" w:rsidP="001D5D8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оллективная</w:t>
            </w:r>
          </w:p>
          <w:p w:rsidR="001D5D8F" w:rsidRDefault="001D5D8F" w:rsidP="001D5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парная</w:t>
            </w:r>
          </w:p>
          <w:p w:rsidR="001D5D8F" w:rsidRDefault="001D5D8F" w:rsidP="001D5D8F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4F1E15" w:rsidRPr="00975D1D" w:rsidRDefault="004F1E15" w:rsidP="001D5D8F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УПИЗЗ</w:t>
            </w:r>
          </w:p>
        </w:tc>
        <w:tc>
          <w:tcPr>
            <w:tcW w:w="2260" w:type="dxa"/>
          </w:tcPr>
          <w:p w:rsidR="001D5D8F" w:rsidRDefault="004F1E15" w:rsidP="001D5D8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Работа по карточкам, решение с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комментированием</w:t>
            </w:r>
          </w:p>
          <w:p w:rsidR="001D5D8F" w:rsidRPr="00975D1D" w:rsidRDefault="001D5D8F" w:rsidP="001D5D8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6" w:type="dxa"/>
          </w:tcPr>
          <w:p w:rsidR="001D5D8F" w:rsidRDefault="001D5D8F" w:rsidP="001D5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Метапредметные:</w:t>
            </w:r>
          </w:p>
          <w:p w:rsidR="001D5D8F" w:rsidRPr="00975D1D" w:rsidRDefault="001D5D8F" w:rsidP="001D5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>вносить</w:t>
            </w:r>
            <w:r w:rsidRPr="00975D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необходимые дополнения и изменения в план и способ действия в случае </w:t>
            </w:r>
            <w:r w:rsidRPr="00975D1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расхождения эталона, реального действия и его результата.</w:t>
            </w:r>
          </w:p>
          <w:p w:rsidR="001D5D8F" w:rsidRPr="00975D1D" w:rsidRDefault="001D5D8F" w:rsidP="001D5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 xml:space="preserve">ориентироваться в разнообразии способов решения задач, </w:t>
            </w:r>
            <w:r w:rsidRPr="00975D1D">
              <w:rPr>
                <w:rFonts w:ascii="Times New Roman" w:hAnsi="Times New Roman"/>
                <w:color w:val="000000"/>
                <w:sz w:val="24"/>
                <w:szCs w:val="24"/>
              </w:rPr>
              <w:t>рефлектировать способы и условия действий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D5D8F" w:rsidRDefault="001D5D8F" w:rsidP="001D5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 xml:space="preserve">аргументировать свою позицию и координировать её с позициями партнёров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br/>
              <w:t>в сотрудничестве при выработке общего решения в совместной деятельности</w:t>
            </w:r>
          </w:p>
          <w:p w:rsidR="001D5D8F" w:rsidRDefault="001D5D8F" w:rsidP="001D5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Предметные: </w:t>
            </w:r>
          </w:p>
          <w:p w:rsidR="001D5D8F" w:rsidRPr="00975D1D" w:rsidRDefault="001D5D8F" w:rsidP="001D5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Научатся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>вычитать число по час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тям; применять таблицу сложения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>и связь чисел при сложении</w:t>
            </w:r>
          </w:p>
        </w:tc>
      </w:tr>
      <w:tr w:rsidR="00CC3322" w:rsidTr="001E6CBB">
        <w:trPr>
          <w:trHeight w:val="518"/>
        </w:trPr>
        <w:tc>
          <w:tcPr>
            <w:tcW w:w="815" w:type="dxa"/>
          </w:tcPr>
          <w:p w:rsidR="001D5D8F" w:rsidRDefault="001D5D8F" w:rsidP="001D5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116</w:t>
            </w:r>
          </w:p>
        </w:tc>
        <w:tc>
          <w:tcPr>
            <w:tcW w:w="862" w:type="dxa"/>
          </w:tcPr>
          <w:p w:rsidR="001D5D8F" w:rsidRDefault="001D5D8F" w:rsidP="001D5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5.05</w:t>
            </w:r>
          </w:p>
        </w:tc>
        <w:tc>
          <w:tcPr>
            <w:tcW w:w="877" w:type="dxa"/>
          </w:tcPr>
          <w:p w:rsidR="001D5D8F" w:rsidRDefault="001D5D8F" w:rsidP="001D5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1D5D8F" w:rsidRDefault="001D5D8F" w:rsidP="001D5D8F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sz w:val="24"/>
                <w:szCs w:val="24"/>
              </w:rPr>
              <w:t xml:space="preserve">Вычитание вида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 xml:space="preserve">11 –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>.</w:t>
            </w:r>
          </w:p>
          <w:p w:rsidR="001D5D8F" w:rsidRPr="00975D1D" w:rsidRDefault="001D5D8F" w:rsidP="009F6CC9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1D5D8F" w:rsidRDefault="001D5D8F" w:rsidP="001D5D8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оллективная</w:t>
            </w:r>
          </w:p>
          <w:p w:rsidR="009F6CC9" w:rsidRPr="00975D1D" w:rsidRDefault="001D5D8F" w:rsidP="009F6CC9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="009F6CC9">
              <w:rPr>
                <w:rFonts w:ascii="Times New Roman" w:hAnsi="Times New Roman"/>
                <w:sz w:val="24"/>
                <w:szCs w:val="24"/>
              </w:rPr>
              <w:t xml:space="preserve"> УИПЗЗ</w:t>
            </w:r>
          </w:p>
          <w:p w:rsidR="001D5D8F" w:rsidRPr="00975D1D" w:rsidRDefault="001D5D8F" w:rsidP="001D5D8F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1D5D8F" w:rsidRPr="00975D1D" w:rsidRDefault="009F6CC9" w:rsidP="001D5D8F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Краткая самостоятельная работа</w:t>
            </w:r>
            <w:r w:rsidR="00F363DF">
              <w:rPr>
                <w:rFonts w:ascii="Times New Roman" w:hAnsi="Times New Roman"/>
                <w:sz w:val="24"/>
                <w:szCs w:val="24"/>
              </w:rPr>
              <w:t>, индивидуальный контроль</w:t>
            </w:r>
          </w:p>
        </w:tc>
        <w:tc>
          <w:tcPr>
            <w:tcW w:w="5516" w:type="dxa"/>
          </w:tcPr>
          <w:p w:rsidR="001D5D8F" w:rsidRDefault="001D5D8F" w:rsidP="001D5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Метапредметные:</w:t>
            </w:r>
          </w:p>
          <w:p w:rsidR="001D5D8F" w:rsidRPr="00975D1D" w:rsidRDefault="001D5D8F" w:rsidP="001D5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Регулятивные: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 xml:space="preserve"> выбирать действия в соответствии с поставленной задачей и условиями её реализации.</w:t>
            </w:r>
          </w:p>
          <w:p w:rsidR="001D5D8F" w:rsidRPr="00975D1D" w:rsidRDefault="001D5D8F" w:rsidP="001D5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>использовать общие приёмы решения задач.</w:t>
            </w:r>
          </w:p>
          <w:p w:rsidR="001D5D8F" w:rsidRDefault="001D5D8F" w:rsidP="001D5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>ставить вопросы, обращаться за помощью</w:t>
            </w:r>
          </w:p>
          <w:p w:rsidR="001D5D8F" w:rsidRDefault="001D5D8F" w:rsidP="001D5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Предметные: </w:t>
            </w:r>
          </w:p>
          <w:p w:rsidR="001D5D8F" w:rsidRPr="00975D1D" w:rsidRDefault="001D5D8F" w:rsidP="001D5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Научатся: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>рассуждать; вспомнят приём вычитания по частям; решат задачи и примеры, используя новый приём вычислений</w:t>
            </w:r>
          </w:p>
        </w:tc>
      </w:tr>
      <w:tr w:rsidR="00CC3322" w:rsidTr="001E6CBB">
        <w:trPr>
          <w:trHeight w:val="518"/>
        </w:trPr>
        <w:tc>
          <w:tcPr>
            <w:tcW w:w="815" w:type="dxa"/>
          </w:tcPr>
          <w:p w:rsidR="001D5D8F" w:rsidRDefault="001D5D8F" w:rsidP="001D5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862" w:type="dxa"/>
          </w:tcPr>
          <w:p w:rsidR="001D5D8F" w:rsidRDefault="001D5D8F" w:rsidP="001D5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</w:t>
            </w:r>
          </w:p>
        </w:tc>
        <w:tc>
          <w:tcPr>
            <w:tcW w:w="877" w:type="dxa"/>
          </w:tcPr>
          <w:p w:rsidR="001D5D8F" w:rsidRDefault="001D5D8F" w:rsidP="001D5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1D5D8F" w:rsidRPr="00975D1D" w:rsidRDefault="001D5D8F" w:rsidP="001D5D8F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sz w:val="24"/>
                <w:szCs w:val="24"/>
              </w:rPr>
              <w:t xml:space="preserve">Вычитание вида  12 –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>.</w:t>
            </w:r>
          </w:p>
          <w:p w:rsidR="001D5D8F" w:rsidRDefault="001D5D8F" w:rsidP="001D5D8F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D5D8F" w:rsidRPr="001E6A33" w:rsidRDefault="001D5D8F" w:rsidP="001D5D8F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1D5D8F" w:rsidRDefault="001D5D8F" w:rsidP="001D5D8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оллективная</w:t>
            </w:r>
          </w:p>
          <w:p w:rsidR="001D5D8F" w:rsidRDefault="001D5D8F" w:rsidP="001D5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парная</w:t>
            </w:r>
          </w:p>
          <w:p w:rsidR="001D5D8F" w:rsidRPr="00975D1D" w:rsidRDefault="009F6CC9" w:rsidP="001D5D8F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УИПЗЗ</w:t>
            </w:r>
          </w:p>
        </w:tc>
        <w:tc>
          <w:tcPr>
            <w:tcW w:w="2260" w:type="dxa"/>
          </w:tcPr>
          <w:p w:rsidR="001D5D8F" w:rsidRDefault="008E37F8" w:rsidP="001D5D8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Устный счёт, фронтальный опрос</w:t>
            </w:r>
          </w:p>
          <w:p w:rsidR="001D5D8F" w:rsidRPr="00975D1D" w:rsidRDefault="001D5D8F" w:rsidP="001D5D8F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6" w:type="dxa"/>
          </w:tcPr>
          <w:p w:rsidR="001D5D8F" w:rsidRDefault="001D5D8F" w:rsidP="001D5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Метапредметные:</w:t>
            </w:r>
          </w:p>
          <w:p w:rsidR="001D5D8F" w:rsidRPr="00975D1D" w:rsidRDefault="001D5D8F" w:rsidP="001D5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Регулятивные: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 xml:space="preserve"> осуществлять констатирующий и прогнозирующий контроль по результату и по способу действия.</w:t>
            </w:r>
          </w:p>
          <w:p w:rsidR="001D5D8F" w:rsidRDefault="001D5D8F" w:rsidP="001D5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>выбирать наиболее эффективные способы решения задач.</w:t>
            </w: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1D5D8F" w:rsidRDefault="001D5D8F" w:rsidP="001D5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75D1D">
              <w:rPr>
                <w:rFonts w:ascii="Times New Roman" w:hAnsi="Times New Roman"/>
                <w:color w:val="000000"/>
                <w:sz w:val="24"/>
                <w:szCs w:val="24"/>
              </w:rPr>
              <w:t>определять цели, функции участников, способы взаимодействия</w:t>
            </w:r>
          </w:p>
          <w:p w:rsidR="001D5D8F" w:rsidRDefault="001D5D8F" w:rsidP="001D5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Предметные: </w:t>
            </w:r>
          </w:p>
          <w:p w:rsidR="001D5D8F" w:rsidRPr="00975D1D" w:rsidRDefault="001D5D8F" w:rsidP="001D5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Научатся: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 xml:space="preserve"> рассуждать; вспомнят приём вычитания по частям; решат задачи, проговаривая п</w:t>
            </w:r>
            <w:r>
              <w:rPr>
                <w:rFonts w:ascii="Times New Roman" w:hAnsi="Times New Roman"/>
                <w:sz w:val="24"/>
                <w:szCs w:val="24"/>
              </w:rPr>
              <w:t>ошаговые действия, используя но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>вый приём вычислений</w:t>
            </w:r>
          </w:p>
        </w:tc>
      </w:tr>
      <w:tr w:rsidR="00CC3322" w:rsidTr="001E6CBB">
        <w:trPr>
          <w:trHeight w:val="518"/>
        </w:trPr>
        <w:tc>
          <w:tcPr>
            <w:tcW w:w="815" w:type="dxa"/>
          </w:tcPr>
          <w:p w:rsidR="001D5D8F" w:rsidRDefault="001D5D8F" w:rsidP="001D5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118</w:t>
            </w:r>
          </w:p>
        </w:tc>
        <w:tc>
          <w:tcPr>
            <w:tcW w:w="862" w:type="dxa"/>
          </w:tcPr>
          <w:p w:rsidR="001D5D8F" w:rsidRDefault="001D5D8F" w:rsidP="001D5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</w:t>
            </w:r>
          </w:p>
        </w:tc>
        <w:tc>
          <w:tcPr>
            <w:tcW w:w="877" w:type="dxa"/>
          </w:tcPr>
          <w:p w:rsidR="001D5D8F" w:rsidRDefault="001D5D8F" w:rsidP="001D5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1E6CBB" w:rsidRPr="00CF4A61" w:rsidRDefault="001E6CBB" w:rsidP="001E6CBB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КМС  по оценке уровня обучаемости.</w:t>
            </w:r>
          </w:p>
          <w:p w:rsidR="001D5D8F" w:rsidRPr="00C7457C" w:rsidRDefault="001D5D8F" w:rsidP="001E6CBB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sz w:val="24"/>
                <w:szCs w:val="24"/>
              </w:rPr>
              <w:t xml:space="preserve">Вычитание вида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 xml:space="preserve">13 –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>.</w:t>
            </w:r>
          </w:p>
          <w:p w:rsidR="001D5D8F" w:rsidRPr="00975D1D" w:rsidRDefault="001D5D8F" w:rsidP="001E6CBB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1D5D8F" w:rsidRDefault="001D5D8F" w:rsidP="001D5D8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0B3A87">
              <w:rPr>
                <w:rFonts w:ascii="Times New Roman" w:hAnsi="Times New Roman"/>
                <w:sz w:val="24"/>
                <w:szCs w:val="24"/>
              </w:rPr>
              <w:t>оллективная</w:t>
            </w:r>
          </w:p>
          <w:p w:rsidR="001D5D8F" w:rsidRDefault="001D5D8F" w:rsidP="001E6CBB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33781" w:rsidRDefault="00233781" w:rsidP="001E6CBB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УИПЗЗ</w:t>
            </w:r>
          </w:p>
          <w:p w:rsidR="008E37F8" w:rsidRPr="00975D1D" w:rsidRDefault="008E37F8" w:rsidP="001D5D8F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1D5D8F" w:rsidRDefault="00233781" w:rsidP="001D5D8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краткая самостоятельная работа</w:t>
            </w:r>
            <w:r w:rsidR="00F363DF">
              <w:rPr>
                <w:rFonts w:ascii="Times New Roman" w:hAnsi="Times New Roman"/>
                <w:sz w:val="24"/>
                <w:szCs w:val="24"/>
                <w:lang w:eastAsia="ru-RU"/>
              </w:rPr>
              <w:t>, самоконтроль</w:t>
            </w:r>
          </w:p>
          <w:p w:rsidR="001D5D8F" w:rsidRPr="00975D1D" w:rsidRDefault="001D5D8F" w:rsidP="001D5D8F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6" w:type="dxa"/>
          </w:tcPr>
          <w:p w:rsidR="001D5D8F" w:rsidRDefault="001D5D8F" w:rsidP="001D5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Метапредметные:</w:t>
            </w:r>
          </w:p>
          <w:p w:rsidR="001D5D8F" w:rsidRPr="00975D1D" w:rsidRDefault="001D5D8F" w:rsidP="001D5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75D1D">
              <w:rPr>
                <w:rFonts w:ascii="Times New Roman" w:hAnsi="Times New Roman"/>
                <w:color w:val="000000"/>
                <w:sz w:val="24"/>
                <w:szCs w:val="24"/>
              </w:rPr>
              <w:t>предвидеть возможности получения конкретного результата при решении задачи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D5D8F" w:rsidRPr="00975D1D" w:rsidRDefault="001D5D8F" w:rsidP="001D5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>устанавливать аналогии</w:t>
            </w:r>
            <w:r w:rsidRPr="00975D1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,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 xml:space="preserve"> передавать информацию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br/>
              <w:t>(устным, письменным, цифровым способами).</w:t>
            </w:r>
          </w:p>
          <w:p w:rsidR="001D5D8F" w:rsidRDefault="001D5D8F" w:rsidP="001D5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>строить монологическое высказывание</w:t>
            </w:r>
          </w:p>
          <w:p w:rsidR="001D5D8F" w:rsidRDefault="001D5D8F" w:rsidP="001D5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Предметные: </w:t>
            </w:r>
          </w:p>
          <w:p w:rsidR="001D5D8F" w:rsidRPr="00975D1D" w:rsidRDefault="001D5D8F" w:rsidP="001D5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Научатся: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 xml:space="preserve">рассуждать; вспомнят приём вычитания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br/>
              <w:t>по частям; решат задачи, проговаривая пошаговые действия, используя новый приём вычислений</w:t>
            </w:r>
          </w:p>
        </w:tc>
      </w:tr>
      <w:tr w:rsidR="0024433F" w:rsidTr="001E6CBB">
        <w:trPr>
          <w:trHeight w:val="518"/>
        </w:trPr>
        <w:tc>
          <w:tcPr>
            <w:tcW w:w="815" w:type="dxa"/>
          </w:tcPr>
          <w:p w:rsidR="0024433F" w:rsidRDefault="0024433F" w:rsidP="001D5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862" w:type="dxa"/>
          </w:tcPr>
          <w:p w:rsidR="0024433F" w:rsidRDefault="0024433F" w:rsidP="001D5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</w:t>
            </w:r>
          </w:p>
        </w:tc>
        <w:tc>
          <w:tcPr>
            <w:tcW w:w="877" w:type="dxa"/>
          </w:tcPr>
          <w:p w:rsidR="0024433F" w:rsidRDefault="0024433F" w:rsidP="001D5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24433F" w:rsidRPr="00975D1D" w:rsidRDefault="0024433F" w:rsidP="001D5D8F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sz w:val="24"/>
                <w:szCs w:val="24"/>
              </w:rPr>
              <w:t xml:space="preserve">Вычитание  вида 14 –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>.</w:t>
            </w:r>
          </w:p>
          <w:p w:rsidR="0024433F" w:rsidRPr="00975D1D" w:rsidRDefault="0024433F" w:rsidP="001D5D8F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24433F" w:rsidRDefault="0024433F" w:rsidP="0024433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коллективная, индивидуальная</w:t>
            </w:r>
          </w:p>
          <w:p w:rsidR="0024433F" w:rsidRPr="00975D1D" w:rsidRDefault="0024433F" w:rsidP="0024433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УИПЗЗ</w:t>
            </w:r>
          </w:p>
        </w:tc>
        <w:tc>
          <w:tcPr>
            <w:tcW w:w="2260" w:type="dxa"/>
          </w:tcPr>
          <w:p w:rsidR="0024433F" w:rsidRDefault="0024433F" w:rsidP="001D5D8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Работа по карточкам, фронтальный опрос</w:t>
            </w:r>
          </w:p>
          <w:p w:rsidR="0024433F" w:rsidRPr="00975D1D" w:rsidRDefault="0024433F" w:rsidP="001D5D8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6" w:type="dxa"/>
            <w:vMerge w:val="restart"/>
          </w:tcPr>
          <w:p w:rsidR="0024433F" w:rsidRDefault="0024433F" w:rsidP="001D5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Метапредметные:</w:t>
            </w:r>
          </w:p>
          <w:p w:rsidR="0024433F" w:rsidRPr="00975D1D" w:rsidRDefault="0024433F" w:rsidP="001D5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 xml:space="preserve">составлять план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br/>
              <w:t>и последовательность действий.</w:t>
            </w:r>
          </w:p>
          <w:p w:rsidR="0024433F" w:rsidRPr="00975D1D" w:rsidRDefault="0024433F" w:rsidP="001D5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>использовать общие приёмы решения задач.</w:t>
            </w:r>
          </w:p>
          <w:p w:rsidR="0024433F" w:rsidRDefault="0024433F" w:rsidP="001D5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>задавать вопросы, необходимые для организации собственной деятельности</w:t>
            </w:r>
          </w:p>
          <w:p w:rsidR="0024433F" w:rsidRDefault="0024433F" w:rsidP="001D5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Предметные: </w:t>
            </w:r>
          </w:p>
          <w:p w:rsidR="0024433F" w:rsidRPr="00975D1D" w:rsidRDefault="0024433F" w:rsidP="001D5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 xml:space="preserve"> рассуждать; вспомнят приём вычитания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br/>
              <w:t>по частям; решат задачи, проговаривая пошаговые действия, используя новый приём вычислений</w:t>
            </w:r>
          </w:p>
        </w:tc>
      </w:tr>
      <w:tr w:rsidR="0024433F" w:rsidTr="001E6CBB">
        <w:trPr>
          <w:trHeight w:val="518"/>
        </w:trPr>
        <w:tc>
          <w:tcPr>
            <w:tcW w:w="815" w:type="dxa"/>
          </w:tcPr>
          <w:p w:rsidR="0024433F" w:rsidRDefault="0024433F" w:rsidP="001D5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862" w:type="dxa"/>
          </w:tcPr>
          <w:p w:rsidR="0024433F" w:rsidRDefault="00CB69A7" w:rsidP="001D5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</w:t>
            </w:r>
          </w:p>
        </w:tc>
        <w:tc>
          <w:tcPr>
            <w:tcW w:w="877" w:type="dxa"/>
          </w:tcPr>
          <w:p w:rsidR="0024433F" w:rsidRDefault="0024433F" w:rsidP="001D5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24433F" w:rsidRPr="00975D1D" w:rsidRDefault="0024433F" w:rsidP="001D5D8F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КМС по оценке уровня обученности. Итоговый контроль.</w:t>
            </w:r>
          </w:p>
        </w:tc>
        <w:tc>
          <w:tcPr>
            <w:tcW w:w="2154" w:type="dxa"/>
          </w:tcPr>
          <w:p w:rsidR="0024433F" w:rsidRDefault="0024433F" w:rsidP="0024433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4433F" w:rsidRDefault="0024433F" w:rsidP="0024433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УПОКЗ</w:t>
            </w:r>
          </w:p>
        </w:tc>
        <w:tc>
          <w:tcPr>
            <w:tcW w:w="2260" w:type="dxa"/>
          </w:tcPr>
          <w:p w:rsidR="0024433F" w:rsidRDefault="0024433F" w:rsidP="001D5D8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Самоконтроль, индивидуальный контроль</w:t>
            </w:r>
          </w:p>
        </w:tc>
        <w:tc>
          <w:tcPr>
            <w:tcW w:w="5516" w:type="dxa"/>
            <w:vMerge/>
          </w:tcPr>
          <w:p w:rsidR="0024433F" w:rsidRDefault="0024433F" w:rsidP="001D5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E6CBB" w:rsidTr="001E6CBB">
        <w:trPr>
          <w:trHeight w:val="518"/>
        </w:trPr>
        <w:tc>
          <w:tcPr>
            <w:tcW w:w="815" w:type="dxa"/>
          </w:tcPr>
          <w:p w:rsidR="001E6CBB" w:rsidRDefault="001E6CBB" w:rsidP="009270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862" w:type="dxa"/>
          </w:tcPr>
          <w:p w:rsidR="001E6CBB" w:rsidRDefault="001E6CBB" w:rsidP="001D5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</w:t>
            </w:r>
          </w:p>
        </w:tc>
        <w:tc>
          <w:tcPr>
            <w:tcW w:w="877" w:type="dxa"/>
          </w:tcPr>
          <w:p w:rsidR="001E6CBB" w:rsidRDefault="001E6CBB" w:rsidP="001D5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1E6CBB" w:rsidRPr="00975D1D" w:rsidRDefault="001E6CBB" w:rsidP="001D5D8F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sz w:val="24"/>
                <w:szCs w:val="24"/>
              </w:rPr>
              <w:t xml:space="preserve">Вычитание  вида 15 –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>.</w:t>
            </w:r>
          </w:p>
          <w:p w:rsidR="001E6CBB" w:rsidRPr="00975D1D" w:rsidRDefault="001E6CBB" w:rsidP="001D5D8F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1E6CBB" w:rsidRDefault="001E6CBB" w:rsidP="0024433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 xml:space="preserve">оллективная, </w:t>
            </w:r>
            <w:r>
              <w:rPr>
                <w:rFonts w:ascii="Times New Roman" w:hAnsi="Times New Roman"/>
                <w:sz w:val="24"/>
                <w:szCs w:val="24"/>
              </w:rPr>
              <w:t>парная</w:t>
            </w:r>
          </w:p>
          <w:p w:rsidR="001E6CBB" w:rsidRPr="00975D1D" w:rsidRDefault="001E6CBB" w:rsidP="0024433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УИПЗЗ</w:t>
            </w:r>
          </w:p>
        </w:tc>
        <w:tc>
          <w:tcPr>
            <w:tcW w:w="2260" w:type="dxa"/>
          </w:tcPr>
          <w:p w:rsidR="001E6CBB" w:rsidRDefault="001E6CBB" w:rsidP="001D5D8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Краткая проверочная работа, взаимопроверка в парах, устный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опрос</w:t>
            </w:r>
          </w:p>
          <w:p w:rsidR="001E6CBB" w:rsidRPr="00975D1D" w:rsidRDefault="001E6CBB" w:rsidP="001D5D8F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6" w:type="dxa"/>
          </w:tcPr>
          <w:p w:rsidR="001E6CBB" w:rsidRDefault="001E6CBB" w:rsidP="001D5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Метапредметные:</w:t>
            </w:r>
          </w:p>
          <w:p w:rsidR="001E6CBB" w:rsidRPr="00975D1D" w:rsidRDefault="001E6CBB" w:rsidP="001D5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75D1D">
              <w:rPr>
                <w:rFonts w:ascii="Times New Roman" w:hAnsi="Times New Roman"/>
                <w:color w:val="000000"/>
                <w:sz w:val="24"/>
                <w:szCs w:val="24"/>
              </w:rPr>
              <w:t>предвосхищать результат, использовать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 xml:space="preserve"> установленные правила в контроле способа решения.</w:t>
            </w:r>
          </w:p>
          <w:p w:rsidR="001E6CBB" w:rsidRDefault="001E6CBB" w:rsidP="001D5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 xml:space="preserve">выбирать наиболее эффективные способы решения задач,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lastRenderedPageBreak/>
              <w:t>устанавливать аналогии.</w:t>
            </w:r>
          </w:p>
          <w:p w:rsidR="001E6CBB" w:rsidRDefault="001E6CBB" w:rsidP="001D5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75D1D">
              <w:rPr>
                <w:rFonts w:ascii="Times New Roman" w:hAnsi="Times New Roman"/>
                <w:color w:val="000000"/>
                <w:sz w:val="24"/>
                <w:szCs w:val="24"/>
              </w:rPr>
              <w:t>проявлять активность во взаимодействии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>для решения коммуникативных и познавательных задач</w:t>
            </w:r>
          </w:p>
          <w:p w:rsidR="001E6CBB" w:rsidRDefault="001E6CBB" w:rsidP="001D5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Предметные: </w:t>
            </w:r>
          </w:p>
          <w:p w:rsidR="001E6CBB" w:rsidRPr="00975D1D" w:rsidRDefault="001E6CBB" w:rsidP="001D5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 xml:space="preserve"> рассуждать, вспомнят приём вычитания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br/>
              <w:t>по частям, решат задачи , проговаривая пошаговые действия, используя новый приём вычислений</w:t>
            </w:r>
          </w:p>
        </w:tc>
      </w:tr>
      <w:tr w:rsidR="001E6CBB" w:rsidTr="001E6CBB">
        <w:trPr>
          <w:trHeight w:val="518"/>
        </w:trPr>
        <w:tc>
          <w:tcPr>
            <w:tcW w:w="815" w:type="dxa"/>
          </w:tcPr>
          <w:p w:rsidR="001E6CBB" w:rsidRDefault="001E6CBB" w:rsidP="009270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122</w:t>
            </w:r>
          </w:p>
        </w:tc>
        <w:tc>
          <w:tcPr>
            <w:tcW w:w="862" w:type="dxa"/>
          </w:tcPr>
          <w:p w:rsidR="001E6CBB" w:rsidRDefault="001E6CBB" w:rsidP="001D5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  <w:tc>
          <w:tcPr>
            <w:tcW w:w="877" w:type="dxa"/>
          </w:tcPr>
          <w:p w:rsidR="001E6CBB" w:rsidRDefault="001E6CBB" w:rsidP="001D5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1E6CBB" w:rsidRPr="00975D1D" w:rsidRDefault="001E6CBB" w:rsidP="001D5D8F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sz w:val="24"/>
                <w:szCs w:val="24"/>
              </w:rPr>
              <w:t>Вычитание вида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 xml:space="preserve"> 16 –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>.</w:t>
            </w:r>
          </w:p>
          <w:p w:rsidR="001E6CBB" w:rsidRPr="00975D1D" w:rsidRDefault="001E6CBB" w:rsidP="001D5D8F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1E6CBB" w:rsidRDefault="001E6CBB" w:rsidP="001D5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парная</w:t>
            </w:r>
          </w:p>
          <w:p w:rsidR="001E6CBB" w:rsidRDefault="001E6CBB" w:rsidP="0024433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коллективная</w:t>
            </w:r>
          </w:p>
          <w:p w:rsidR="001E6CBB" w:rsidRPr="00975D1D" w:rsidRDefault="001E6CBB" w:rsidP="0024433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УИПЗЗ</w:t>
            </w:r>
          </w:p>
        </w:tc>
        <w:tc>
          <w:tcPr>
            <w:tcW w:w="2260" w:type="dxa"/>
          </w:tcPr>
          <w:p w:rsidR="001E6CBB" w:rsidRDefault="001E6CBB" w:rsidP="001D5D8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Краткая проверочная работа, решение задач с самопроверкой</w:t>
            </w:r>
          </w:p>
          <w:p w:rsidR="001E6CBB" w:rsidRPr="00975D1D" w:rsidRDefault="001E6CBB" w:rsidP="001D5D8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6" w:type="dxa"/>
          </w:tcPr>
          <w:p w:rsidR="001E6CBB" w:rsidRDefault="001E6CBB" w:rsidP="001D5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Метапредметные:</w:t>
            </w:r>
          </w:p>
          <w:p w:rsidR="001E6CBB" w:rsidRPr="00975D1D" w:rsidRDefault="001E6CBB" w:rsidP="001D5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Регулятивные: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 xml:space="preserve"> вносить необходимые коррективы в действие после его завершения на основе его оценки и учёта сделанных ошибок.</w:t>
            </w:r>
          </w:p>
          <w:p w:rsidR="001E6CBB" w:rsidRPr="00975D1D" w:rsidRDefault="001E6CBB" w:rsidP="001D5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>использовать общие приёмы решения задач.</w:t>
            </w:r>
          </w:p>
          <w:p w:rsidR="001E6CBB" w:rsidRDefault="001E6CBB" w:rsidP="001D5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>ставить вопросы, обращаться за помощью</w:t>
            </w:r>
          </w:p>
          <w:p w:rsidR="001E6CBB" w:rsidRDefault="001E6CBB" w:rsidP="001D5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Предметные: </w:t>
            </w:r>
          </w:p>
          <w:p w:rsidR="001E6CBB" w:rsidRPr="00975D1D" w:rsidRDefault="001E6CBB" w:rsidP="001D5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 xml:space="preserve"> рассуждать; вспомнят приём вычитания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br/>
              <w:t>по частям; решат задачи, проговаривая пошаговые действия, используя новый приём вычислений</w:t>
            </w:r>
          </w:p>
        </w:tc>
      </w:tr>
      <w:tr w:rsidR="001E6CBB" w:rsidTr="001E6CBB">
        <w:trPr>
          <w:trHeight w:val="1331"/>
        </w:trPr>
        <w:tc>
          <w:tcPr>
            <w:tcW w:w="815" w:type="dxa"/>
          </w:tcPr>
          <w:p w:rsidR="001E6CBB" w:rsidRDefault="001E6CBB" w:rsidP="009270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862" w:type="dxa"/>
          </w:tcPr>
          <w:p w:rsidR="001E6CBB" w:rsidRDefault="001E6CBB" w:rsidP="001D5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</w:t>
            </w:r>
          </w:p>
        </w:tc>
        <w:tc>
          <w:tcPr>
            <w:tcW w:w="877" w:type="dxa"/>
          </w:tcPr>
          <w:p w:rsidR="001E6CBB" w:rsidRDefault="001E6CBB" w:rsidP="001D5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  <w:vMerge w:val="restart"/>
          </w:tcPr>
          <w:p w:rsidR="001E6CBB" w:rsidRPr="00975D1D" w:rsidRDefault="001E6CBB" w:rsidP="00CC332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sz w:val="24"/>
                <w:szCs w:val="24"/>
              </w:rPr>
              <w:t xml:space="preserve">Вычитание вида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 xml:space="preserve">17 –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 xml:space="preserve">, 18 –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>.</w:t>
            </w:r>
          </w:p>
          <w:p w:rsidR="001E6CBB" w:rsidRPr="00975D1D" w:rsidRDefault="001E6CBB" w:rsidP="00CC332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1E6CBB" w:rsidRDefault="001E6CBB" w:rsidP="0024433F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парная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>, индивидуальная</w:t>
            </w:r>
          </w:p>
          <w:p w:rsidR="001E6CBB" w:rsidRPr="00975D1D" w:rsidRDefault="001E6CBB" w:rsidP="0024433F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УКИЗ</w:t>
            </w:r>
          </w:p>
        </w:tc>
        <w:tc>
          <w:tcPr>
            <w:tcW w:w="2260" w:type="dxa"/>
          </w:tcPr>
          <w:p w:rsidR="001E6CBB" w:rsidRDefault="001E6CBB" w:rsidP="00CC3322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Краткая самостоятельная работа, устный опрос</w:t>
            </w:r>
          </w:p>
          <w:p w:rsidR="001E6CBB" w:rsidRPr="00975D1D" w:rsidRDefault="001E6CBB" w:rsidP="00CC3322">
            <w:pPr>
              <w:widowControl w:val="0"/>
              <w:autoSpaceDE w:val="0"/>
              <w:autoSpaceDN w:val="0"/>
              <w:adjustRightInd w:val="0"/>
              <w:ind w:left="-7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6" w:type="dxa"/>
            <w:vMerge w:val="restart"/>
          </w:tcPr>
          <w:p w:rsidR="001E6CBB" w:rsidRDefault="001E6CBB" w:rsidP="00CC3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Метапредметные:</w:t>
            </w:r>
          </w:p>
          <w:p w:rsidR="001E6CBB" w:rsidRPr="00975D1D" w:rsidRDefault="001E6CBB" w:rsidP="00CC3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Регулятивные: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 xml:space="preserve"> составлять план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br/>
              <w:t>и последовательность действий.</w:t>
            </w:r>
          </w:p>
          <w:p w:rsidR="001E6CBB" w:rsidRPr="00975D1D" w:rsidRDefault="001E6CBB" w:rsidP="00CC3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75D1D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 создавать алгоритмы деятельности при решении проблем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E6CBB" w:rsidRDefault="001E6CBB" w:rsidP="00CC3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>строить понятные для партнёра высказывания, осуществлять взаимный контроль</w:t>
            </w:r>
          </w:p>
          <w:p w:rsidR="001E6CBB" w:rsidRDefault="001E6CBB" w:rsidP="00CC3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Предметные: </w:t>
            </w:r>
          </w:p>
          <w:p w:rsidR="001E6CBB" w:rsidRPr="00975D1D" w:rsidRDefault="001E6CBB" w:rsidP="00CC3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 xml:space="preserve"> рассуждать; вспомнят приём вычитания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br/>
              <w:t>по частям; решат задачи, проговаривая пошаговые действия, используя новый приём вычислений</w:t>
            </w:r>
          </w:p>
        </w:tc>
      </w:tr>
      <w:tr w:rsidR="001E6CBB" w:rsidTr="001E6CBB">
        <w:trPr>
          <w:trHeight w:val="518"/>
        </w:trPr>
        <w:tc>
          <w:tcPr>
            <w:tcW w:w="815" w:type="dxa"/>
          </w:tcPr>
          <w:p w:rsidR="001E6CBB" w:rsidRDefault="001E6CBB" w:rsidP="009270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  <w:p w:rsidR="001E6CBB" w:rsidRPr="00F6472F" w:rsidRDefault="001E6CBB" w:rsidP="009270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62" w:type="dxa"/>
          </w:tcPr>
          <w:p w:rsidR="001E6CBB" w:rsidRDefault="001E6CBB" w:rsidP="001D5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</w:t>
            </w:r>
          </w:p>
        </w:tc>
        <w:tc>
          <w:tcPr>
            <w:tcW w:w="877" w:type="dxa"/>
          </w:tcPr>
          <w:p w:rsidR="001E6CBB" w:rsidRDefault="001E6CBB" w:rsidP="001D5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  <w:vMerge/>
          </w:tcPr>
          <w:p w:rsidR="001E6CBB" w:rsidRPr="00975D1D" w:rsidRDefault="001E6CBB" w:rsidP="00CC332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1E6CBB" w:rsidRDefault="001E6CBB" w:rsidP="0024433F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>оллективная, индивидуальная</w:t>
            </w:r>
          </w:p>
          <w:p w:rsidR="001E6CBB" w:rsidRPr="00975D1D" w:rsidRDefault="001E6CBB" w:rsidP="0024433F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УОСЗ</w:t>
            </w:r>
          </w:p>
        </w:tc>
        <w:tc>
          <w:tcPr>
            <w:tcW w:w="2260" w:type="dxa"/>
          </w:tcPr>
          <w:p w:rsidR="001E6CBB" w:rsidRDefault="001E6CBB" w:rsidP="00CC3322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Проверочная работа, устный опрос, коллективный контроль</w:t>
            </w:r>
          </w:p>
          <w:p w:rsidR="0053598C" w:rsidRDefault="0053598C" w:rsidP="00CC3322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16" w:type="dxa"/>
            <w:vMerge/>
          </w:tcPr>
          <w:p w:rsidR="001E6CBB" w:rsidRDefault="001E6CBB" w:rsidP="00CC3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E6CBB" w:rsidTr="001E6CBB">
        <w:trPr>
          <w:trHeight w:val="518"/>
        </w:trPr>
        <w:tc>
          <w:tcPr>
            <w:tcW w:w="815" w:type="dxa"/>
          </w:tcPr>
          <w:p w:rsidR="001E6CBB" w:rsidRPr="0024433F" w:rsidRDefault="0024433F" w:rsidP="001D5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125</w:t>
            </w:r>
            <w:r>
              <w:rPr>
                <w:rFonts w:ascii="Times New Roman" w:hAnsi="Times New Roman"/>
                <w:sz w:val="24"/>
                <w:szCs w:val="24"/>
              </w:rPr>
              <w:t>-126</w:t>
            </w:r>
          </w:p>
        </w:tc>
        <w:tc>
          <w:tcPr>
            <w:tcW w:w="862" w:type="dxa"/>
          </w:tcPr>
          <w:p w:rsidR="001E6CBB" w:rsidRDefault="008B2347" w:rsidP="001D5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</w:t>
            </w:r>
          </w:p>
          <w:p w:rsidR="001E6CBB" w:rsidRDefault="008B2347" w:rsidP="001D5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</w:t>
            </w:r>
          </w:p>
        </w:tc>
        <w:tc>
          <w:tcPr>
            <w:tcW w:w="877" w:type="dxa"/>
          </w:tcPr>
          <w:p w:rsidR="001E6CBB" w:rsidRDefault="001E6CBB" w:rsidP="001D5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1E6CBB" w:rsidRPr="00975D1D" w:rsidRDefault="001E6CBB" w:rsidP="00CC332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знаний по теме «Табличное сложение и вычитание»</w:t>
            </w:r>
          </w:p>
        </w:tc>
        <w:tc>
          <w:tcPr>
            <w:tcW w:w="2154" w:type="dxa"/>
          </w:tcPr>
          <w:p w:rsidR="001E6CBB" w:rsidRDefault="001E6CBB" w:rsidP="00CC3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  <w:p w:rsidR="001E6CBB" w:rsidRDefault="001E6CBB" w:rsidP="00CC3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парная</w:t>
            </w:r>
          </w:p>
          <w:p w:rsidR="001E6CBB" w:rsidRDefault="001E6CBB" w:rsidP="0024433F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E6CBB" w:rsidRDefault="001E6CBB" w:rsidP="0024433F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УОСЗ</w:t>
            </w:r>
          </w:p>
          <w:p w:rsidR="001E6CBB" w:rsidRPr="00975D1D" w:rsidRDefault="001E6CBB" w:rsidP="0024433F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УКИЗ</w:t>
            </w:r>
          </w:p>
        </w:tc>
        <w:tc>
          <w:tcPr>
            <w:tcW w:w="2260" w:type="dxa"/>
          </w:tcPr>
          <w:p w:rsidR="001E6CBB" w:rsidRDefault="001E6CBB" w:rsidP="00CC3322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Взаимоконтроль в парах, решение с комментированием, коллективный контроль</w:t>
            </w:r>
          </w:p>
          <w:p w:rsidR="001E6CBB" w:rsidRPr="00975D1D" w:rsidRDefault="001E6CBB" w:rsidP="00CC3322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6" w:type="dxa"/>
          </w:tcPr>
          <w:p w:rsidR="001E6CBB" w:rsidRDefault="001E6CBB" w:rsidP="00CC3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Метапредметные:</w:t>
            </w:r>
          </w:p>
          <w:p w:rsidR="001E6CBB" w:rsidRPr="00975D1D" w:rsidRDefault="001E6CBB" w:rsidP="00CC3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Регулятивные: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 xml:space="preserve"> вносить</w:t>
            </w:r>
            <w:r w:rsidRPr="00975D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необходимые дополнения и изменения в план и способ действия в случае расхождения эталона, реального действия и его результата.</w:t>
            </w:r>
          </w:p>
          <w:p w:rsidR="001E6CBB" w:rsidRDefault="001E6CBB" w:rsidP="00CC3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>создавать и преобразовывать модели и схемы для решения задач.</w:t>
            </w:r>
          </w:p>
          <w:p w:rsidR="001E6CBB" w:rsidRDefault="001E6CBB" w:rsidP="00CC3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>задавать вопросы, необходимые для организации собственной деятельности и сотрудничества с партнёром</w:t>
            </w:r>
          </w:p>
          <w:p w:rsidR="001E6CBB" w:rsidRDefault="001E6CBB" w:rsidP="00CC3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Предметные: </w:t>
            </w:r>
          </w:p>
          <w:p w:rsidR="001E6CBB" w:rsidRPr="00975D1D" w:rsidRDefault="001E6CBB" w:rsidP="00CC3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Покажут: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>свои знания таблицы сложения и вычитания с переходом через десяток; умение решать задачи в новых условиях</w:t>
            </w:r>
          </w:p>
        </w:tc>
      </w:tr>
      <w:tr w:rsidR="001E6CBB" w:rsidTr="00CC3322">
        <w:trPr>
          <w:trHeight w:val="518"/>
        </w:trPr>
        <w:tc>
          <w:tcPr>
            <w:tcW w:w="14709" w:type="dxa"/>
            <w:gridSpan w:val="7"/>
          </w:tcPr>
          <w:p w:rsidR="001E6CBB" w:rsidRPr="00F6472F" w:rsidRDefault="001E6CBB" w:rsidP="00F6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Повторение пройденного за год. 6 часов</w:t>
            </w:r>
          </w:p>
        </w:tc>
      </w:tr>
      <w:tr w:rsidR="0024433F" w:rsidTr="001E6CBB">
        <w:trPr>
          <w:trHeight w:val="518"/>
        </w:trPr>
        <w:tc>
          <w:tcPr>
            <w:tcW w:w="815" w:type="dxa"/>
          </w:tcPr>
          <w:p w:rsidR="0024433F" w:rsidRPr="00F6472F" w:rsidRDefault="0024433F" w:rsidP="009270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862" w:type="dxa"/>
          </w:tcPr>
          <w:p w:rsidR="0024433F" w:rsidRDefault="008B2347" w:rsidP="001D5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</w:t>
            </w:r>
          </w:p>
        </w:tc>
        <w:tc>
          <w:tcPr>
            <w:tcW w:w="877" w:type="dxa"/>
          </w:tcPr>
          <w:p w:rsidR="0024433F" w:rsidRDefault="0024433F" w:rsidP="001D5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24433F" w:rsidRPr="00A24D75" w:rsidRDefault="0024433F" w:rsidP="00CC33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4D75"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и обобщение знаний по теме «Табличное сложение и вычитание».</w:t>
            </w:r>
          </w:p>
        </w:tc>
        <w:tc>
          <w:tcPr>
            <w:tcW w:w="2154" w:type="dxa"/>
          </w:tcPr>
          <w:p w:rsidR="0024433F" w:rsidRDefault="0024433F" w:rsidP="00CC3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парная</w:t>
            </w:r>
          </w:p>
          <w:p w:rsidR="0024433F" w:rsidRDefault="0024433F" w:rsidP="0024433F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4433F" w:rsidRPr="00975D1D" w:rsidRDefault="0024433F" w:rsidP="0024433F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УКИЗ</w:t>
            </w:r>
          </w:p>
        </w:tc>
        <w:tc>
          <w:tcPr>
            <w:tcW w:w="2260" w:type="dxa"/>
          </w:tcPr>
          <w:p w:rsidR="0024433F" w:rsidRPr="00975D1D" w:rsidRDefault="0024433F" w:rsidP="00CC33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Краткая самостоятельная работа, устный опрос</w:t>
            </w:r>
          </w:p>
        </w:tc>
        <w:tc>
          <w:tcPr>
            <w:tcW w:w="5516" w:type="dxa"/>
          </w:tcPr>
          <w:p w:rsidR="0024433F" w:rsidRDefault="0024433F" w:rsidP="00CC3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Метапредметные:</w:t>
            </w:r>
          </w:p>
          <w:p w:rsidR="0024433F" w:rsidRPr="00975D1D" w:rsidRDefault="0024433F" w:rsidP="00CC3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Регулятивные: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 xml:space="preserve"> выбирать действия в соответствии с поставленной задачей и условиями её реализации.</w:t>
            </w:r>
          </w:p>
          <w:p w:rsidR="0024433F" w:rsidRPr="00975D1D" w:rsidRDefault="0024433F" w:rsidP="00CC3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>использовать общие приёмы решения задач.</w:t>
            </w:r>
          </w:p>
          <w:p w:rsidR="0024433F" w:rsidRDefault="0024433F" w:rsidP="00CC3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>ставить вопросы, обращаться за помощью</w:t>
            </w:r>
          </w:p>
          <w:p w:rsidR="0024433F" w:rsidRDefault="0024433F" w:rsidP="00CC3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Предметные: </w:t>
            </w:r>
          </w:p>
          <w:p w:rsidR="0024433F" w:rsidRPr="00975D1D" w:rsidRDefault="0024433F" w:rsidP="00CC3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>Повторят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 xml:space="preserve"> пройденный материал по теме сложения и вычитания однозначных чисел, состав чисел до 10, решение простых арифметических задач, сравнение чисел первого десятка</w:t>
            </w:r>
          </w:p>
        </w:tc>
      </w:tr>
      <w:tr w:rsidR="0024433F" w:rsidTr="001E6CBB">
        <w:trPr>
          <w:trHeight w:val="518"/>
        </w:trPr>
        <w:tc>
          <w:tcPr>
            <w:tcW w:w="815" w:type="dxa"/>
          </w:tcPr>
          <w:p w:rsidR="0024433F" w:rsidRPr="00F6472F" w:rsidRDefault="0024433F" w:rsidP="009270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862" w:type="dxa"/>
          </w:tcPr>
          <w:p w:rsidR="0024433F" w:rsidRDefault="008B2347" w:rsidP="001D5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</w:t>
            </w:r>
          </w:p>
        </w:tc>
        <w:tc>
          <w:tcPr>
            <w:tcW w:w="877" w:type="dxa"/>
          </w:tcPr>
          <w:p w:rsidR="0024433F" w:rsidRDefault="0024433F" w:rsidP="001D5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24433F" w:rsidRPr="00A24D75" w:rsidRDefault="0024433F" w:rsidP="00CC33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4D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Сложение и вычитание однозначных </w:t>
            </w:r>
            <w:r w:rsidR="0053598C">
              <w:rPr>
                <w:rFonts w:ascii="Times New Roman" w:hAnsi="Times New Roman"/>
                <w:sz w:val="24"/>
                <w:szCs w:val="24"/>
                <w:lang w:eastAsia="ru-RU"/>
              </w:rPr>
              <w:t>чисел с переходом через десяток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4433F" w:rsidRPr="00A24D75" w:rsidRDefault="0024433F" w:rsidP="00CC33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</w:tcPr>
          <w:p w:rsidR="0024433F" w:rsidRDefault="0024433F" w:rsidP="0024433F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 xml:space="preserve">оллективная, </w:t>
            </w: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4433F" w:rsidRPr="00975D1D" w:rsidRDefault="0024433F" w:rsidP="0024433F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УКИЗ</w:t>
            </w:r>
          </w:p>
        </w:tc>
        <w:tc>
          <w:tcPr>
            <w:tcW w:w="2260" w:type="dxa"/>
          </w:tcPr>
          <w:p w:rsidR="0024433F" w:rsidRDefault="0024433F" w:rsidP="00CC3322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Самостоятельная работа, самоконтроль</w:t>
            </w:r>
          </w:p>
          <w:p w:rsidR="0024433F" w:rsidRPr="00975D1D" w:rsidRDefault="0024433F" w:rsidP="00CC3322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6" w:type="dxa"/>
          </w:tcPr>
          <w:p w:rsidR="0024433F" w:rsidRDefault="0024433F" w:rsidP="00CC3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Метапредметные:</w:t>
            </w:r>
          </w:p>
          <w:p w:rsidR="0024433F" w:rsidRPr="00975D1D" w:rsidRDefault="0024433F" w:rsidP="00CC3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75D1D">
              <w:rPr>
                <w:rFonts w:ascii="Times New Roman" w:hAnsi="Times New Roman"/>
                <w:color w:val="000000"/>
                <w:sz w:val="24"/>
                <w:szCs w:val="24"/>
              </w:rPr>
              <w:t>выделять и формулировать то, что уже усвоено и что еще нужно усвоить, определять качество и уровень усвоения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4433F" w:rsidRDefault="0024433F" w:rsidP="00CC3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 xml:space="preserve">выбирать наиболее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lastRenderedPageBreak/>
              <w:t>эффективные способы решения задач.</w:t>
            </w:r>
          </w:p>
          <w:p w:rsidR="0024433F" w:rsidRDefault="0024433F" w:rsidP="00CC3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Коммуникативные: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>формулировать собственное мнение и позицию</w:t>
            </w:r>
          </w:p>
          <w:p w:rsidR="0024433F" w:rsidRDefault="0024433F" w:rsidP="00CC3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Предметные: </w:t>
            </w:r>
          </w:p>
          <w:p w:rsidR="0024433F" w:rsidRPr="00975D1D" w:rsidRDefault="0024433F" w:rsidP="00CC3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>Повторят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 xml:space="preserve"> пройденный материал по теме сложения и вычитания  двузначных чисел, состав чисел до 20, решение простых арифметических задач, сравнение чисел второго десятка</w:t>
            </w:r>
          </w:p>
        </w:tc>
      </w:tr>
      <w:tr w:rsidR="0024433F" w:rsidTr="001E6CBB">
        <w:trPr>
          <w:trHeight w:val="518"/>
        </w:trPr>
        <w:tc>
          <w:tcPr>
            <w:tcW w:w="815" w:type="dxa"/>
          </w:tcPr>
          <w:p w:rsidR="0024433F" w:rsidRPr="00F6472F" w:rsidRDefault="0024433F" w:rsidP="009270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129</w:t>
            </w:r>
          </w:p>
        </w:tc>
        <w:tc>
          <w:tcPr>
            <w:tcW w:w="862" w:type="dxa"/>
          </w:tcPr>
          <w:p w:rsidR="0024433F" w:rsidRDefault="008B2347" w:rsidP="001D5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26.05</w:t>
            </w:r>
          </w:p>
        </w:tc>
        <w:tc>
          <w:tcPr>
            <w:tcW w:w="877" w:type="dxa"/>
          </w:tcPr>
          <w:p w:rsidR="0024433F" w:rsidRDefault="0024433F" w:rsidP="001D5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24433F" w:rsidRPr="00A24D75" w:rsidRDefault="0024433F" w:rsidP="00CC33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4D75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задач.</w:t>
            </w:r>
          </w:p>
        </w:tc>
        <w:tc>
          <w:tcPr>
            <w:tcW w:w="2154" w:type="dxa"/>
          </w:tcPr>
          <w:p w:rsidR="0024433F" w:rsidRDefault="0024433F" w:rsidP="0024433F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>рупповая, коллективная</w:t>
            </w:r>
          </w:p>
          <w:p w:rsidR="0024433F" w:rsidRPr="00975D1D" w:rsidRDefault="0024433F" w:rsidP="0024433F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УКИЗ</w:t>
            </w:r>
          </w:p>
        </w:tc>
        <w:tc>
          <w:tcPr>
            <w:tcW w:w="2260" w:type="dxa"/>
          </w:tcPr>
          <w:p w:rsidR="0024433F" w:rsidRDefault="0024433F" w:rsidP="00CC3322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Фронтальный опрос, решение с комментированием</w:t>
            </w:r>
          </w:p>
          <w:p w:rsidR="0024433F" w:rsidRPr="00975D1D" w:rsidRDefault="0024433F" w:rsidP="00CC3322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6" w:type="dxa"/>
          </w:tcPr>
          <w:p w:rsidR="0024433F" w:rsidRDefault="0024433F" w:rsidP="00CC3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Метапредметные:</w:t>
            </w:r>
          </w:p>
          <w:p w:rsidR="0024433F" w:rsidRPr="00975D1D" w:rsidRDefault="0024433F" w:rsidP="00CC3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75D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соотносить правильность выбора, планирования,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>выполнения и результата действия с требованиями конкретной задачи.</w:t>
            </w:r>
          </w:p>
          <w:p w:rsidR="0024433F" w:rsidRPr="00975D1D" w:rsidRDefault="0024433F" w:rsidP="00CC3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75D1D">
              <w:rPr>
                <w:rFonts w:ascii="Times New Roman" w:hAnsi="Times New Roman"/>
                <w:color w:val="000000"/>
                <w:sz w:val="24"/>
                <w:szCs w:val="24"/>
              </w:rPr>
              <w:t>ставить и формулировать проблемы; самостоятельно создавать алгоритмы деятельности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4433F" w:rsidRDefault="0024433F" w:rsidP="00CC3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 xml:space="preserve">задавать вопросы, необходимые для организации собственной деятельности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br/>
              <w:t>и сотрудничества с партнёром</w:t>
            </w:r>
          </w:p>
          <w:p w:rsidR="0024433F" w:rsidRDefault="0024433F" w:rsidP="00CC3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Предметные: </w:t>
            </w:r>
          </w:p>
          <w:p w:rsidR="0024433F" w:rsidRPr="00975D1D" w:rsidRDefault="0024433F" w:rsidP="00CC3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>Вспомнят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>, как представить число в виде суммы разрядных слагаемых, решат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>задачи арифметическим способом, выполнят сложение и вычитание в пределах 20</w:t>
            </w:r>
          </w:p>
        </w:tc>
      </w:tr>
      <w:tr w:rsidR="0024433F" w:rsidTr="001E6CBB">
        <w:trPr>
          <w:trHeight w:val="518"/>
        </w:trPr>
        <w:tc>
          <w:tcPr>
            <w:tcW w:w="815" w:type="dxa"/>
          </w:tcPr>
          <w:p w:rsidR="0024433F" w:rsidRPr="00F6472F" w:rsidRDefault="0024433F" w:rsidP="009270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862" w:type="dxa"/>
          </w:tcPr>
          <w:p w:rsidR="0024433F" w:rsidRDefault="008B2347" w:rsidP="001D5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27.05</w:t>
            </w:r>
          </w:p>
        </w:tc>
        <w:tc>
          <w:tcPr>
            <w:tcW w:w="877" w:type="dxa"/>
          </w:tcPr>
          <w:p w:rsidR="0024433F" w:rsidRDefault="0024433F" w:rsidP="001D5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24433F" w:rsidRPr="002464BD" w:rsidRDefault="0024433F" w:rsidP="00CC33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4BD"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по теме: «Геометрические фигуры. Измерение длины».</w:t>
            </w:r>
          </w:p>
        </w:tc>
        <w:tc>
          <w:tcPr>
            <w:tcW w:w="2154" w:type="dxa"/>
          </w:tcPr>
          <w:p w:rsidR="0024433F" w:rsidRDefault="0024433F" w:rsidP="0024433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>оллективная, групповая</w:t>
            </w:r>
          </w:p>
          <w:p w:rsidR="0024433F" w:rsidRPr="00975D1D" w:rsidRDefault="0024433F" w:rsidP="0024433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УКИЗ</w:t>
            </w:r>
          </w:p>
        </w:tc>
        <w:tc>
          <w:tcPr>
            <w:tcW w:w="2260" w:type="dxa"/>
          </w:tcPr>
          <w:p w:rsidR="0024433F" w:rsidRDefault="0024433F" w:rsidP="00CC3322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Фронтальный опрос, коллективный контроль</w:t>
            </w:r>
          </w:p>
          <w:p w:rsidR="0024433F" w:rsidRPr="00975D1D" w:rsidRDefault="0024433F" w:rsidP="00CC3322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6" w:type="dxa"/>
          </w:tcPr>
          <w:p w:rsidR="0024433F" w:rsidRPr="002464BD" w:rsidRDefault="0024433F" w:rsidP="00CC332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64B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Метапредметные:</w:t>
            </w:r>
          </w:p>
          <w:p w:rsidR="0024433F" w:rsidRPr="002464BD" w:rsidRDefault="0024433F" w:rsidP="00CC3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4B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464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выделять и формулировать то, что уже усвоено и что еще нужно усвоить, определять качество и уровень усвоения</w:t>
            </w:r>
            <w:r w:rsidRPr="002464B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4433F" w:rsidRDefault="0024433F" w:rsidP="00CC3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64B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464BD">
              <w:rPr>
                <w:rFonts w:ascii="Times New Roman" w:hAnsi="Times New Roman"/>
                <w:sz w:val="24"/>
                <w:szCs w:val="24"/>
                <w:lang w:eastAsia="ru-RU"/>
              </w:rPr>
              <w:t>выбирать наиболее эффективные способы решения задач.</w:t>
            </w:r>
            <w:r w:rsidRPr="002464B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24433F" w:rsidRPr="002464BD" w:rsidRDefault="0024433F" w:rsidP="00CC3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4B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464BD">
              <w:rPr>
                <w:rFonts w:ascii="Times New Roman" w:hAnsi="Times New Roman"/>
                <w:sz w:val="24"/>
                <w:szCs w:val="24"/>
                <w:lang w:eastAsia="ru-RU"/>
              </w:rPr>
              <w:t>формулировать собственное мнение и позицию</w:t>
            </w:r>
          </w:p>
          <w:p w:rsidR="0024433F" w:rsidRPr="002464BD" w:rsidRDefault="0024433F" w:rsidP="00CC332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64B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Предметные:</w:t>
            </w:r>
          </w:p>
          <w:p w:rsidR="0024433F" w:rsidRPr="000B3A87" w:rsidRDefault="0024433F" w:rsidP="00CC332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64B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Повторят</w:t>
            </w:r>
            <w:r w:rsidRPr="002464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пройденный материал по теме сложения </w:t>
            </w:r>
            <w:r w:rsidRPr="002464B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 вычитания  двузначных чисел, состав чисел до 20, решение простых арифметических задач, сравнение чисел второго десятка</w:t>
            </w:r>
          </w:p>
        </w:tc>
      </w:tr>
      <w:tr w:rsidR="008B2347" w:rsidTr="001E6CBB">
        <w:trPr>
          <w:trHeight w:val="518"/>
        </w:trPr>
        <w:tc>
          <w:tcPr>
            <w:tcW w:w="815" w:type="dxa"/>
          </w:tcPr>
          <w:p w:rsidR="008B2347" w:rsidRDefault="008B2347" w:rsidP="009270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131</w:t>
            </w:r>
          </w:p>
        </w:tc>
        <w:tc>
          <w:tcPr>
            <w:tcW w:w="862" w:type="dxa"/>
          </w:tcPr>
          <w:p w:rsidR="008B2347" w:rsidRDefault="008B2347" w:rsidP="001D5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</w:t>
            </w:r>
          </w:p>
        </w:tc>
        <w:tc>
          <w:tcPr>
            <w:tcW w:w="877" w:type="dxa"/>
          </w:tcPr>
          <w:p w:rsidR="008B2347" w:rsidRDefault="008B2347" w:rsidP="001D5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8B2347" w:rsidRPr="00F6472F" w:rsidRDefault="008B2347" w:rsidP="00CC33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472F"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Обобщение.</w:t>
            </w:r>
          </w:p>
        </w:tc>
        <w:tc>
          <w:tcPr>
            <w:tcW w:w="2154" w:type="dxa"/>
          </w:tcPr>
          <w:p w:rsidR="008B2347" w:rsidRDefault="008B2347" w:rsidP="0024433F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Коллективная, парная</w:t>
            </w:r>
          </w:p>
          <w:p w:rsidR="008B2347" w:rsidRPr="00975D1D" w:rsidRDefault="008B2347" w:rsidP="0024433F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УОСЗ</w:t>
            </w:r>
          </w:p>
        </w:tc>
        <w:tc>
          <w:tcPr>
            <w:tcW w:w="2260" w:type="dxa"/>
          </w:tcPr>
          <w:p w:rsidR="008B2347" w:rsidRPr="00975D1D" w:rsidRDefault="008B2347" w:rsidP="00A13336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Арифметический диктант, работа по карточкам</w:t>
            </w:r>
          </w:p>
        </w:tc>
        <w:tc>
          <w:tcPr>
            <w:tcW w:w="5516" w:type="dxa"/>
            <w:vMerge w:val="restart"/>
          </w:tcPr>
          <w:p w:rsidR="008B2347" w:rsidRDefault="008B2347" w:rsidP="00CC332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Метапредметные:</w:t>
            </w:r>
          </w:p>
          <w:p w:rsidR="008B2347" w:rsidRPr="00975D1D" w:rsidRDefault="008B2347" w:rsidP="00CC332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75D1D">
              <w:rPr>
                <w:rFonts w:ascii="Times New Roman" w:hAnsi="Times New Roman"/>
                <w:color w:val="000000"/>
                <w:sz w:val="24"/>
                <w:szCs w:val="24"/>
              </w:rPr>
              <w:t>активизировать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975D1D">
              <w:rPr>
                <w:rFonts w:ascii="Times New Roman" w:hAnsi="Times New Roman"/>
                <w:color w:val="000000"/>
                <w:sz w:val="24"/>
                <w:szCs w:val="24"/>
              </w:rPr>
              <w:t>силы и энергию к волевому усилию в ситуации мотивационного конфликта; устанавливать соответствие полученного результата поставленной цели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B2347" w:rsidRPr="00975D1D" w:rsidRDefault="008B2347" w:rsidP="00CC332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 xml:space="preserve">выбирать наиболее эффективные способы решения задач; </w:t>
            </w:r>
            <w:r w:rsidRPr="00975D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рефлексировать способы и условия действий; контролировать </w:t>
            </w:r>
            <w:r w:rsidRPr="00975D1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 оценивать процесс и результат деятельности.</w:t>
            </w:r>
          </w:p>
          <w:p w:rsidR="008B2347" w:rsidRDefault="008B2347" w:rsidP="00CC332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 xml:space="preserve">адекватно оценивать собственное поведение </w:t>
            </w:r>
            <w:r w:rsidRPr="00975D1D">
              <w:rPr>
                <w:rFonts w:ascii="Times New Roman" w:hAnsi="Times New Roman"/>
                <w:sz w:val="24"/>
                <w:szCs w:val="24"/>
              </w:rPr>
              <w:br/>
              <w:t>и поведение окружающих</w:t>
            </w:r>
          </w:p>
          <w:p w:rsidR="008B2347" w:rsidRDefault="008B2347" w:rsidP="00CC332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Предметные: </w:t>
            </w:r>
          </w:p>
          <w:p w:rsidR="008B2347" w:rsidRPr="00975D1D" w:rsidRDefault="008B2347" w:rsidP="00CC332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5D1D">
              <w:rPr>
                <w:rFonts w:ascii="Times New Roman" w:hAnsi="Times New Roman"/>
                <w:b/>
                <w:bCs/>
                <w:sz w:val="24"/>
                <w:szCs w:val="24"/>
              </w:rPr>
              <w:t>Покажут</w:t>
            </w:r>
            <w:r w:rsidRPr="00975D1D">
              <w:rPr>
                <w:rFonts w:ascii="Times New Roman" w:hAnsi="Times New Roman"/>
                <w:sz w:val="24"/>
                <w:szCs w:val="24"/>
              </w:rPr>
              <w:t xml:space="preserve"> свои умения в решении примеров, простых задач, сравнении чисел, построении отрезков</w:t>
            </w:r>
          </w:p>
        </w:tc>
      </w:tr>
      <w:tr w:rsidR="008B2347" w:rsidTr="001E6CBB">
        <w:trPr>
          <w:trHeight w:val="518"/>
        </w:trPr>
        <w:tc>
          <w:tcPr>
            <w:tcW w:w="815" w:type="dxa"/>
          </w:tcPr>
          <w:p w:rsidR="008B2347" w:rsidRDefault="008B2347" w:rsidP="009270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862" w:type="dxa"/>
          </w:tcPr>
          <w:p w:rsidR="008B2347" w:rsidRDefault="008B2347" w:rsidP="001D5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29.05</w:t>
            </w:r>
          </w:p>
        </w:tc>
        <w:tc>
          <w:tcPr>
            <w:tcW w:w="877" w:type="dxa"/>
          </w:tcPr>
          <w:p w:rsidR="008B2347" w:rsidRDefault="008B2347" w:rsidP="001D5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8B2347" w:rsidRPr="00F6472F" w:rsidRDefault="008B2347" w:rsidP="00CC33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Что узнали. Чему научились.</w:t>
            </w:r>
          </w:p>
        </w:tc>
        <w:tc>
          <w:tcPr>
            <w:tcW w:w="2154" w:type="dxa"/>
          </w:tcPr>
          <w:p w:rsidR="008B2347" w:rsidRDefault="008B2347" w:rsidP="008B2347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Коллективная, индивидуальная</w:t>
            </w:r>
          </w:p>
          <w:p w:rsidR="008B2347" w:rsidRPr="00975D1D" w:rsidRDefault="008B2347" w:rsidP="008B2347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УОСЗ</w:t>
            </w:r>
          </w:p>
        </w:tc>
        <w:tc>
          <w:tcPr>
            <w:tcW w:w="2260" w:type="dxa"/>
          </w:tcPr>
          <w:p w:rsidR="008B2347" w:rsidRDefault="008B2347" w:rsidP="00CC332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Фронтальная проверка</w:t>
            </w:r>
          </w:p>
        </w:tc>
        <w:tc>
          <w:tcPr>
            <w:tcW w:w="5516" w:type="dxa"/>
            <w:vMerge/>
          </w:tcPr>
          <w:p w:rsidR="008B2347" w:rsidRDefault="008B2347" w:rsidP="00CC332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1F3965" w:rsidRPr="007639CD" w:rsidRDefault="001F3965" w:rsidP="001F3965">
      <w:pPr>
        <w:tabs>
          <w:tab w:val="left" w:pos="851"/>
        </w:tabs>
        <w:spacing w:after="0"/>
        <w:ind w:firstLine="567"/>
        <w:rPr>
          <w:rFonts w:ascii="Times New Roman" w:hAnsi="Times New Roman"/>
          <w:b/>
          <w:sz w:val="24"/>
          <w:szCs w:val="32"/>
        </w:rPr>
      </w:pPr>
      <w:r w:rsidRPr="007639CD">
        <w:rPr>
          <w:rFonts w:ascii="Times New Roman" w:hAnsi="Times New Roman"/>
          <w:b/>
          <w:sz w:val="24"/>
          <w:szCs w:val="32"/>
        </w:rPr>
        <w:t>Типы уроков:</w:t>
      </w:r>
    </w:p>
    <w:p w:rsidR="001F3965" w:rsidRPr="007639CD" w:rsidRDefault="001F3965" w:rsidP="001F3965">
      <w:pPr>
        <w:tabs>
          <w:tab w:val="left" w:pos="851"/>
        </w:tabs>
        <w:spacing w:after="0"/>
        <w:ind w:firstLine="567"/>
        <w:rPr>
          <w:rFonts w:ascii="Times New Roman" w:hAnsi="Times New Roman"/>
          <w:b/>
          <w:sz w:val="24"/>
          <w:szCs w:val="32"/>
        </w:rPr>
      </w:pPr>
    </w:p>
    <w:p w:rsidR="001F3965" w:rsidRPr="007639CD" w:rsidRDefault="001F3965" w:rsidP="001F3965">
      <w:pPr>
        <w:numPr>
          <w:ilvl w:val="0"/>
          <w:numId w:val="4"/>
        </w:numPr>
        <w:tabs>
          <w:tab w:val="left" w:pos="851"/>
        </w:tabs>
        <w:suppressAutoHyphens/>
        <w:spacing w:after="0"/>
        <w:ind w:left="0" w:firstLine="567"/>
        <w:rPr>
          <w:rFonts w:ascii="Times New Roman" w:hAnsi="Times New Roman"/>
          <w:sz w:val="24"/>
          <w:szCs w:val="32"/>
        </w:rPr>
      </w:pPr>
      <w:r w:rsidRPr="007639CD">
        <w:rPr>
          <w:rFonts w:ascii="Times New Roman" w:hAnsi="Times New Roman"/>
          <w:sz w:val="24"/>
          <w:szCs w:val="32"/>
        </w:rPr>
        <w:t>Урок изучения и первичного закрепления знаний – уипзз</w:t>
      </w:r>
    </w:p>
    <w:p w:rsidR="001F3965" w:rsidRPr="007639CD" w:rsidRDefault="001F3965" w:rsidP="001F3965">
      <w:pPr>
        <w:numPr>
          <w:ilvl w:val="0"/>
          <w:numId w:val="4"/>
        </w:numPr>
        <w:tabs>
          <w:tab w:val="left" w:pos="851"/>
        </w:tabs>
        <w:suppressAutoHyphens/>
        <w:spacing w:after="0"/>
        <w:ind w:left="0" w:firstLine="567"/>
        <w:rPr>
          <w:rFonts w:ascii="Times New Roman" w:hAnsi="Times New Roman"/>
          <w:sz w:val="24"/>
          <w:szCs w:val="32"/>
        </w:rPr>
      </w:pPr>
      <w:r w:rsidRPr="007639CD">
        <w:rPr>
          <w:rFonts w:ascii="Times New Roman" w:hAnsi="Times New Roman"/>
          <w:sz w:val="24"/>
          <w:szCs w:val="32"/>
        </w:rPr>
        <w:t>Урок закрепления новых знаний и выработка умений – узнзву</w:t>
      </w:r>
    </w:p>
    <w:p w:rsidR="001F3965" w:rsidRPr="007639CD" w:rsidRDefault="001F3965" w:rsidP="001F3965">
      <w:pPr>
        <w:numPr>
          <w:ilvl w:val="0"/>
          <w:numId w:val="4"/>
        </w:numPr>
        <w:tabs>
          <w:tab w:val="left" w:pos="851"/>
        </w:tabs>
        <w:suppressAutoHyphens/>
        <w:spacing w:after="0"/>
        <w:ind w:left="0" w:firstLine="567"/>
        <w:rPr>
          <w:rFonts w:ascii="Times New Roman" w:hAnsi="Times New Roman"/>
          <w:sz w:val="24"/>
          <w:szCs w:val="32"/>
        </w:rPr>
      </w:pPr>
      <w:r w:rsidRPr="007639CD">
        <w:rPr>
          <w:rFonts w:ascii="Times New Roman" w:hAnsi="Times New Roman"/>
          <w:sz w:val="24"/>
          <w:szCs w:val="32"/>
        </w:rPr>
        <w:t>Урок комплексного использования знаний – укиз</w:t>
      </w:r>
    </w:p>
    <w:p w:rsidR="001F3965" w:rsidRPr="007639CD" w:rsidRDefault="001F3965" w:rsidP="001F3965">
      <w:pPr>
        <w:numPr>
          <w:ilvl w:val="0"/>
          <w:numId w:val="4"/>
        </w:numPr>
        <w:tabs>
          <w:tab w:val="left" w:pos="851"/>
        </w:tabs>
        <w:suppressAutoHyphens/>
        <w:spacing w:after="0"/>
        <w:ind w:left="0" w:firstLine="567"/>
        <w:rPr>
          <w:rFonts w:ascii="Times New Roman" w:hAnsi="Times New Roman"/>
          <w:sz w:val="24"/>
          <w:szCs w:val="32"/>
        </w:rPr>
      </w:pPr>
      <w:r w:rsidRPr="007639CD">
        <w:rPr>
          <w:rFonts w:ascii="Times New Roman" w:hAnsi="Times New Roman"/>
          <w:sz w:val="24"/>
          <w:szCs w:val="32"/>
        </w:rPr>
        <w:t>Урок обобщения и систематизации знаний – уосз</w:t>
      </w:r>
    </w:p>
    <w:p w:rsidR="001F3965" w:rsidRPr="007639CD" w:rsidRDefault="001F3965" w:rsidP="001F3965">
      <w:pPr>
        <w:numPr>
          <w:ilvl w:val="0"/>
          <w:numId w:val="4"/>
        </w:numPr>
        <w:tabs>
          <w:tab w:val="left" w:pos="851"/>
        </w:tabs>
        <w:suppressAutoHyphens/>
        <w:spacing w:after="0"/>
        <w:ind w:left="0" w:firstLine="567"/>
        <w:rPr>
          <w:rFonts w:ascii="Times New Roman" w:hAnsi="Times New Roman"/>
          <w:sz w:val="24"/>
          <w:szCs w:val="32"/>
        </w:rPr>
      </w:pPr>
      <w:r w:rsidRPr="007639CD">
        <w:rPr>
          <w:rFonts w:ascii="Times New Roman" w:hAnsi="Times New Roman"/>
          <w:sz w:val="24"/>
          <w:szCs w:val="32"/>
        </w:rPr>
        <w:t>Урок проверки, оценки и контроля знаний – упокз</w:t>
      </w:r>
    </w:p>
    <w:p w:rsidR="004551F5" w:rsidRDefault="004551F5" w:rsidP="00761A8A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A10BDD" w:rsidRPr="004551F5" w:rsidRDefault="00A10BDD" w:rsidP="004551F5">
      <w:pPr>
        <w:jc w:val="both"/>
        <w:rPr>
          <w:rFonts w:ascii="Times New Roman" w:hAnsi="Times New Roman"/>
          <w:sz w:val="24"/>
          <w:szCs w:val="24"/>
        </w:rPr>
      </w:pPr>
    </w:p>
    <w:sectPr w:rsidR="00A10BDD" w:rsidRPr="004551F5" w:rsidSect="001A0101">
      <w:footerReference w:type="default" r:id="rId8"/>
      <w:pgSz w:w="16839" w:h="11907" w:orient="landscape" w:code="9"/>
      <w:pgMar w:top="1134" w:right="1134" w:bottom="1134" w:left="1134" w:header="720" w:footer="720" w:gutter="0"/>
      <w:pgNumType w:start="1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F4E" w:rsidRDefault="00AC5F4E">
      <w:pPr>
        <w:spacing w:after="0" w:line="240" w:lineRule="auto"/>
      </w:pPr>
      <w:r>
        <w:separator/>
      </w:r>
    </w:p>
  </w:endnote>
  <w:endnote w:type="continuationSeparator" w:id="0">
    <w:p w:rsidR="00AC5F4E" w:rsidRDefault="00AC5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165" w:rsidRDefault="00C47E41">
    <w:pPr>
      <w:pStyle w:val="a7"/>
      <w:jc w:val="right"/>
    </w:pPr>
    <w:fldSimple w:instr="PAGE   \* MERGEFORMAT">
      <w:r w:rsidR="00384ED9">
        <w:rPr>
          <w:noProof/>
        </w:rPr>
        <w:t>31</w:t>
      </w:r>
    </w:fldSimple>
  </w:p>
  <w:p w:rsidR="00634165" w:rsidRDefault="0063416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F4E" w:rsidRDefault="00AC5F4E">
      <w:pPr>
        <w:spacing w:after="0" w:line="240" w:lineRule="auto"/>
      </w:pPr>
      <w:r>
        <w:separator/>
      </w:r>
    </w:p>
  </w:footnote>
  <w:footnote w:type="continuationSeparator" w:id="0">
    <w:p w:rsidR="00AC5F4E" w:rsidRDefault="00AC5F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7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91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21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3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51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7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9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11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531" w:hanging="180"/>
      </w:pPr>
    </w:lvl>
  </w:abstractNum>
  <w:abstractNum w:abstractNumId="1">
    <w:nsid w:val="1F6D6032"/>
    <w:multiLevelType w:val="hybridMultilevel"/>
    <w:tmpl w:val="F550839C"/>
    <w:lvl w:ilvl="0" w:tplc="ACA483FC">
      <w:start w:val="3"/>
      <w:numFmt w:val="decimal"/>
      <w:lvlText w:val="%1"/>
      <w:lvlJc w:val="left"/>
      <w:pPr>
        <w:ind w:left="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43875FB2"/>
    <w:multiLevelType w:val="hybridMultilevel"/>
    <w:tmpl w:val="7A3AA8CE"/>
    <w:lvl w:ilvl="0" w:tplc="3DA2D7E8">
      <w:start w:val="4"/>
      <w:numFmt w:val="decimal"/>
      <w:lvlText w:val="%1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3">
    <w:nsid w:val="7B9C760D"/>
    <w:multiLevelType w:val="hybridMultilevel"/>
    <w:tmpl w:val="33C434D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11E6"/>
    <w:rsid w:val="0000009C"/>
    <w:rsid w:val="0000239E"/>
    <w:rsid w:val="00006F3B"/>
    <w:rsid w:val="00014F1F"/>
    <w:rsid w:val="00021652"/>
    <w:rsid w:val="00032EF4"/>
    <w:rsid w:val="00052841"/>
    <w:rsid w:val="000725EA"/>
    <w:rsid w:val="00073401"/>
    <w:rsid w:val="000940AD"/>
    <w:rsid w:val="000B2C80"/>
    <w:rsid w:val="000B3A87"/>
    <w:rsid w:val="000D217E"/>
    <w:rsid w:val="000D6BDD"/>
    <w:rsid w:val="000E5D72"/>
    <w:rsid w:val="000F2B4F"/>
    <w:rsid w:val="000F734B"/>
    <w:rsid w:val="00104199"/>
    <w:rsid w:val="00111701"/>
    <w:rsid w:val="001169AF"/>
    <w:rsid w:val="001177A2"/>
    <w:rsid w:val="001211E6"/>
    <w:rsid w:val="00121782"/>
    <w:rsid w:val="00124D3E"/>
    <w:rsid w:val="00127352"/>
    <w:rsid w:val="00135C60"/>
    <w:rsid w:val="00145912"/>
    <w:rsid w:val="00150DBF"/>
    <w:rsid w:val="00150F74"/>
    <w:rsid w:val="001636E8"/>
    <w:rsid w:val="00166F95"/>
    <w:rsid w:val="001717DE"/>
    <w:rsid w:val="00184687"/>
    <w:rsid w:val="00192FD8"/>
    <w:rsid w:val="0019746E"/>
    <w:rsid w:val="001A0101"/>
    <w:rsid w:val="001A52F1"/>
    <w:rsid w:val="001B04F5"/>
    <w:rsid w:val="001B3E7D"/>
    <w:rsid w:val="001D31CA"/>
    <w:rsid w:val="001D5D8F"/>
    <w:rsid w:val="001E01DF"/>
    <w:rsid w:val="001E097B"/>
    <w:rsid w:val="001E260E"/>
    <w:rsid w:val="001E333C"/>
    <w:rsid w:val="001E3C08"/>
    <w:rsid w:val="001E582C"/>
    <w:rsid w:val="001E6A33"/>
    <w:rsid w:val="001E6CBB"/>
    <w:rsid w:val="001F0C80"/>
    <w:rsid w:val="001F3965"/>
    <w:rsid w:val="001F50A2"/>
    <w:rsid w:val="001F6500"/>
    <w:rsid w:val="00200A5F"/>
    <w:rsid w:val="00221CC1"/>
    <w:rsid w:val="0023035E"/>
    <w:rsid w:val="00233781"/>
    <w:rsid w:val="00241C69"/>
    <w:rsid w:val="0024433F"/>
    <w:rsid w:val="002464BD"/>
    <w:rsid w:val="002556A4"/>
    <w:rsid w:val="00256400"/>
    <w:rsid w:val="002564E6"/>
    <w:rsid w:val="00256572"/>
    <w:rsid w:val="002566D3"/>
    <w:rsid w:val="00262DC6"/>
    <w:rsid w:val="002654AB"/>
    <w:rsid w:val="002712C7"/>
    <w:rsid w:val="00273E40"/>
    <w:rsid w:val="0027468B"/>
    <w:rsid w:val="0027574F"/>
    <w:rsid w:val="00290AEF"/>
    <w:rsid w:val="00290DDD"/>
    <w:rsid w:val="00290DDF"/>
    <w:rsid w:val="002916E2"/>
    <w:rsid w:val="002929FB"/>
    <w:rsid w:val="002A43C4"/>
    <w:rsid w:val="002A4515"/>
    <w:rsid w:val="002B0EB0"/>
    <w:rsid w:val="002B2E5C"/>
    <w:rsid w:val="002B61BA"/>
    <w:rsid w:val="002D30E7"/>
    <w:rsid w:val="002F4099"/>
    <w:rsid w:val="00300927"/>
    <w:rsid w:val="00301F1C"/>
    <w:rsid w:val="00317218"/>
    <w:rsid w:val="00320269"/>
    <w:rsid w:val="003269D4"/>
    <w:rsid w:val="003312A6"/>
    <w:rsid w:val="00334B1F"/>
    <w:rsid w:val="00340AA0"/>
    <w:rsid w:val="003437E6"/>
    <w:rsid w:val="00344EBA"/>
    <w:rsid w:val="00351B22"/>
    <w:rsid w:val="00352991"/>
    <w:rsid w:val="00352E58"/>
    <w:rsid w:val="0037541C"/>
    <w:rsid w:val="00376812"/>
    <w:rsid w:val="0037783C"/>
    <w:rsid w:val="00384ED9"/>
    <w:rsid w:val="003A5972"/>
    <w:rsid w:val="003B0B5D"/>
    <w:rsid w:val="003B0C60"/>
    <w:rsid w:val="003B48AF"/>
    <w:rsid w:val="003C47C9"/>
    <w:rsid w:val="003D3D36"/>
    <w:rsid w:val="003E70F1"/>
    <w:rsid w:val="0041520D"/>
    <w:rsid w:val="004155C2"/>
    <w:rsid w:val="0041596B"/>
    <w:rsid w:val="00421784"/>
    <w:rsid w:val="00427E9F"/>
    <w:rsid w:val="004350E7"/>
    <w:rsid w:val="00450E60"/>
    <w:rsid w:val="004551F5"/>
    <w:rsid w:val="004579AA"/>
    <w:rsid w:val="00457F40"/>
    <w:rsid w:val="00460AF2"/>
    <w:rsid w:val="004613B4"/>
    <w:rsid w:val="00461676"/>
    <w:rsid w:val="0046213A"/>
    <w:rsid w:val="004731B5"/>
    <w:rsid w:val="00476C66"/>
    <w:rsid w:val="00482535"/>
    <w:rsid w:val="00485372"/>
    <w:rsid w:val="00487641"/>
    <w:rsid w:val="00497C73"/>
    <w:rsid w:val="004B2955"/>
    <w:rsid w:val="004B395F"/>
    <w:rsid w:val="004B5611"/>
    <w:rsid w:val="004C2216"/>
    <w:rsid w:val="004D2C52"/>
    <w:rsid w:val="004D4D62"/>
    <w:rsid w:val="004D5971"/>
    <w:rsid w:val="004D6E2C"/>
    <w:rsid w:val="004D6E9C"/>
    <w:rsid w:val="004E1115"/>
    <w:rsid w:val="004E3491"/>
    <w:rsid w:val="004E75E1"/>
    <w:rsid w:val="004F1E15"/>
    <w:rsid w:val="00500CFA"/>
    <w:rsid w:val="00507DD4"/>
    <w:rsid w:val="00510E59"/>
    <w:rsid w:val="00513713"/>
    <w:rsid w:val="005147F0"/>
    <w:rsid w:val="00516FF0"/>
    <w:rsid w:val="005200EF"/>
    <w:rsid w:val="00531D10"/>
    <w:rsid w:val="00534318"/>
    <w:rsid w:val="0053598C"/>
    <w:rsid w:val="0054434C"/>
    <w:rsid w:val="00545789"/>
    <w:rsid w:val="00551D2F"/>
    <w:rsid w:val="00555832"/>
    <w:rsid w:val="00561CA6"/>
    <w:rsid w:val="0056493C"/>
    <w:rsid w:val="005663E9"/>
    <w:rsid w:val="00574DF5"/>
    <w:rsid w:val="005754EC"/>
    <w:rsid w:val="005767A4"/>
    <w:rsid w:val="005778ED"/>
    <w:rsid w:val="00586BDB"/>
    <w:rsid w:val="005A2F7D"/>
    <w:rsid w:val="005A6E2E"/>
    <w:rsid w:val="005B0D1B"/>
    <w:rsid w:val="005E277C"/>
    <w:rsid w:val="005E2F16"/>
    <w:rsid w:val="005E5CD6"/>
    <w:rsid w:val="00600096"/>
    <w:rsid w:val="00600AF4"/>
    <w:rsid w:val="0060507E"/>
    <w:rsid w:val="0060620D"/>
    <w:rsid w:val="00607A85"/>
    <w:rsid w:val="006122E8"/>
    <w:rsid w:val="00623C7A"/>
    <w:rsid w:val="00627A7D"/>
    <w:rsid w:val="006309C5"/>
    <w:rsid w:val="00634165"/>
    <w:rsid w:val="00634AE5"/>
    <w:rsid w:val="0063574D"/>
    <w:rsid w:val="0064279A"/>
    <w:rsid w:val="00642A2D"/>
    <w:rsid w:val="00643006"/>
    <w:rsid w:val="00644EAD"/>
    <w:rsid w:val="00650591"/>
    <w:rsid w:val="00670137"/>
    <w:rsid w:val="00671F0B"/>
    <w:rsid w:val="00676F20"/>
    <w:rsid w:val="00690E60"/>
    <w:rsid w:val="006921F3"/>
    <w:rsid w:val="00695113"/>
    <w:rsid w:val="006A6176"/>
    <w:rsid w:val="006A6B1A"/>
    <w:rsid w:val="006B545A"/>
    <w:rsid w:val="006C1936"/>
    <w:rsid w:val="006E39BC"/>
    <w:rsid w:val="006E5945"/>
    <w:rsid w:val="006E7EAC"/>
    <w:rsid w:val="006F03FC"/>
    <w:rsid w:val="006F4231"/>
    <w:rsid w:val="006F5074"/>
    <w:rsid w:val="006F639D"/>
    <w:rsid w:val="00715BD3"/>
    <w:rsid w:val="00716BF1"/>
    <w:rsid w:val="00717B3D"/>
    <w:rsid w:val="00722121"/>
    <w:rsid w:val="00722896"/>
    <w:rsid w:val="007236CF"/>
    <w:rsid w:val="00727F97"/>
    <w:rsid w:val="00734809"/>
    <w:rsid w:val="007571FE"/>
    <w:rsid w:val="00761A8A"/>
    <w:rsid w:val="007768DE"/>
    <w:rsid w:val="007772EE"/>
    <w:rsid w:val="00781B24"/>
    <w:rsid w:val="00782A00"/>
    <w:rsid w:val="007831E2"/>
    <w:rsid w:val="00792936"/>
    <w:rsid w:val="00793ED3"/>
    <w:rsid w:val="007A0C5B"/>
    <w:rsid w:val="007A10B5"/>
    <w:rsid w:val="007A463B"/>
    <w:rsid w:val="007A5E03"/>
    <w:rsid w:val="007A770C"/>
    <w:rsid w:val="007B0A71"/>
    <w:rsid w:val="007B0DF6"/>
    <w:rsid w:val="007B12D4"/>
    <w:rsid w:val="007B181C"/>
    <w:rsid w:val="007B189A"/>
    <w:rsid w:val="007B5B55"/>
    <w:rsid w:val="007D03CC"/>
    <w:rsid w:val="007D2DED"/>
    <w:rsid w:val="007D4877"/>
    <w:rsid w:val="007E6DF4"/>
    <w:rsid w:val="007E7E0D"/>
    <w:rsid w:val="00802E66"/>
    <w:rsid w:val="008063E4"/>
    <w:rsid w:val="008152B6"/>
    <w:rsid w:val="0081712D"/>
    <w:rsid w:val="008226B3"/>
    <w:rsid w:val="00847C3C"/>
    <w:rsid w:val="0085171F"/>
    <w:rsid w:val="008571DA"/>
    <w:rsid w:val="00867157"/>
    <w:rsid w:val="00872C93"/>
    <w:rsid w:val="008746C2"/>
    <w:rsid w:val="00883E64"/>
    <w:rsid w:val="008A797E"/>
    <w:rsid w:val="008B2347"/>
    <w:rsid w:val="008B3CB1"/>
    <w:rsid w:val="008B6BC4"/>
    <w:rsid w:val="008C6ED1"/>
    <w:rsid w:val="008D1D4B"/>
    <w:rsid w:val="008D2DE0"/>
    <w:rsid w:val="008E3673"/>
    <w:rsid w:val="008E37F8"/>
    <w:rsid w:val="008E6B9C"/>
    <w:rsid w:val="008F089C"/>
    <w:rsid w:val="008F422B"/>
    <w:rsid w:val="008F5B3A"/>
    <w:rsid w:val="00900C83"/>
    <w:rsid w:val="00901FD4"/>
    <w:rsid w:val="00921635"/>
    <w:rsid w:val="00921DA5"/>
    <w:rsid w:val="00926AC0"/>
    <w:rsid w:val="0092706E"/>
    <w:rsid w:val="00927AFE"/>
    <w:rsid w:val="00932CE8"/>
    <w:rsid w:val="00946341"/>
    <w:rsid w:val="009536B2"/>
    <w:rsid w:val="00953751"/>
    <w:rsid w:val="009544AF"/>
    <w:rsid w:val="00955859"/>
    <w:rsid w:val="00963801"/>
    <w:rsid w:val="009640B3"/>
    <w:rsid w:val="00975D1D"/>
    <w:rsid w:val="0097735D"/>
    <w:rsid w:val="009832D5"/>
    <w:rsid w:val="00986AC6"/>
    <w:rsid w:val="00992204"/>
    <w:rsid w:val="009A5CEF"/>
    <w:rsid w:val="009B28DA"/>
    <w:rsid w:val="009D2A04"/>
    <w:rsid w:val="009D48FB"/>
    <w:rsid w:val="009D7962"/>
    <w:rsid w:val="009E04E3"/>
    <w:rsid w:val="009E3111"/>
    <w:rsid w:val="009F2C34"/>
    <w:rsid w:val="009F6CC9"/>
    <w:rsid w:val="00A0350D"/>
    <w:rsid w:val="00A0518F"/>
    <w:rsid w:val="00A10BDD"/>
    <w:rsid w:val="00A1148E"/>
    <w:rsid w:val="00A11E31"/>
    <w:rsid w:val="00A13336"/>
    <w:rsid w:val="00A2453F"/>
    <w:rsid w:val="00A24D75"/>
    <w:rsid w:val="00A339AA"/>
    <w:rsid w:val="00A40675"/>
    <w:rsid w:val="00A429E0"/>
    <w:rsid w:val="00A47F6C"/>
    <w:rsid w:val="00A532A5"/>
    <w:rsid w:val="00A62428"/>
    <w:rsid w:val="00A671C0"/>
    <w:rsid w:val="00A77E6E"/>
    <w:rsid w:val="00A833F5"/>
    <w:rsid w:val="00A93EE7"/>
    <w:rsid w:val="00AB171B"/>
    <w:rsid w:val="00AB5392"/>
    <w:rsid w:val="00AB62FB"/>
    <w:rsid w:val="00AB7E5A"/>
    <w:rsid w:val="00AC0E56"/>
    <w:rsid w:val="00AC492C"/>
    <w:rsid w:val="00AC5F4E"/>
    <w:rsid w:val="00AC7D4A"/>
    <w:rsid w:val="00AD423F"/>
    <w:rsid w:val="00AD4795"/>
    <w:rsid w:val="00AF01A5"/>
    <w:rsid w:val="00AF0290"/>
    <w:rsid w:val="00AF18B6"/>
    <w:rsid w:val="00AF20FE"/>
    <w:rsid w:val="00B02E78"/>
    <w:rsid w:val="00B12E19"/>
    <w:rsid w:val="00B201C7"/>
    <w:rsid w:val="00B23008"/>
    <w:rsid w:val="00B34553"/>
    <w:rsid w:val="00B354E1"/>
    <w:rsid w:val="00B45AC9"/>
    <w:rsid w:val="00B460DD"/>
    <w:rsid w:val="00B52A69"/>
    <w:rsid w:val="00B6301A"/>
    <w:rsid w:val="00B64A7D"/>
    <w:rsid w:val="00B72ADE"/>
    <w:rsid w:val="00B73232"/>
    <w:rsid w:val="00B81F87"/>
    <w:rsid w:val="00B86A38"/>
    <w:rsid w:val="00B90262"/>
    <w:rsid w:val="00B93D76"/>
    <w:rsid w:val="00B96C2C"/>
    <w:rsid w:val="00BB7B0E"/>
    <w:rsid w:val="00BC380E"/>
    <w:rsid w:val="00BC45B7"/>
    <w:rsid w:val="00BC7BF7"/>
    <w:rsid w:val="00BD0C53"/>
    <w:rsid w:val="00BD45BE"/>
    <w:rsid w:val="00BD72D7"/>
    <w:rsid w:val="00BE174F"/>
    <w:rsid w:val="00BE5796"/>
    <w:rsid w:val="00BF34D9"/>
    <w:rsid w:val="00BF655A"/>
    <w:rsid w:val="00C006FB"/>
    <w:rsid w:val="00C20E80"/>
    <w:rsid w:val="00C23E50"/>
    <w:rsid w:val="00C44527"/>
    <w:rsid w:val="00C44778"/>
    <w:rsid w:val="00C47E41"/>
    <w:rsid w:val="00C61BD7"/>
    <w:rsid w:val="00C62109"/>
    <w:rsid w:val="00C645AB"/>
    <w:rsid w:val="00C64B38"/>
    <w:rsid w:val="00C722D8"/>
    <w:rsid w:val="00C7457C"/>
    <w:rsid w:val="00C77EE2"/>
    <w:rsid w:val="00C9031D"/>
    <w:rsid w:val="00C949A3"/>
    <w:rsid w:val="00C95611"/>
    <w:rsid w:val="00CA42C5"/>
    <w:rsid w:val="00CA65AC"/>
    <w:rsid w:val="00CA693B"/>
    <w:rsid w:val="00CA7643"/>
    <w:rsid w:val="00CB44EE"/>
    <w:rsid w:val="00CB69A7"/>
    <w:rsid w:val="00CC3322"/>
    <w:rsid w:val="00CD73A3"/>
    <w:rsid w:val="00CE0025"/>
    <w:rsid w:val="00CE44D0"/>
    <w:rsid w:val="00CF2DB4"/>
    <w:rsid w:val="00CF4A61"/>
    <w:rsid w:val="00D02CE6"/>
    <w:rsid w:val="00D02CEF"/>
    <w:rsid w:val="00D12810"/>
    <w:rsid w:val="00D2022E"/>
    <w:rsid w:val="00D21C2D"/>
    <w:rsid w:val="00D27441"/>
    <w:rsid w:val="00D34AD0"/>
    <w:rsid w:val="00D378B3"/>
    <w:rsid w:val="00D56C4D"/>
    <w:rsid w:val="00D64F4B"/>
    <w:rsid w:val="00D70F30"/>
    <w:rsid w:val="00D719BC"/>
    <w:rsid w:val="00D93597"/>
    <w:rsid w:val="00DA2217"/>
    <w:rsid w:val="00DA4DB7"/>
    <w:rsid w:val="00DA7814"/>
    <w:rsid w:val="00DB2F38"/>
    <w:rsid w:val="00DC65CF"/>
    <w:rsid w:val="00DD2F6E"/>
    <w:rsid w:val="00DD799F"/>
    <w:rsid w:val="00DE6927"/>
    <w:rsid w:val="00DF6EE8"/>
    <w:rsid w:val="00E00E86"/>
    <w:rsid w:val="00E10D60"/>
    <w:rsid w:val="00E26EAC"/>
    <w:rsid w:val="00E340E6"/>
    <w:rsid w:val="00E46A1A"/>
    <w:rsid w:val="00E56191"/>
    <w:rsid w:val="00E61C9D"/>
    <w:rsid w:val="00E639A4"/>
    <w:rsid w:val="00E640F4"/>
    <w:rsid w:val="00E66611"/>
    <w:rsid w:val="00E72FDB"/>
    <w:rsid w:val="00E74D4E"/>
    <w:rsid w:val="00E77298"/>
    <w:rsid w:val="00E818FE"/>
    <w:rsid w:val="00E83B87"/>
    <w:rsid w:val="00E86326"/>
    <w:rsid w:val="00E928AD"/>
    <w:rsid w:val="00E929E7"/>
    <w:rsid w:val="00E92FB5"/>
    <w:rsid w:val="00E9436E"/>
    <w:rsid w:val="00E951EF"/>
    <w:rsid w:val="00E964C2"/>
    <w:rsid w:val="00E96F6C"/>
    <w:rsid w:val="00EA3D63"/>
    <w:rsid w:val="00EA51BA"/>
    <w:rsid w:val="00EB3989"/>
    <w:rsid w:val="00EB3D45"/>
    <w:rsid w:val="00EB7146"/>
    <w:rsid w:val="00ED3534"/>
    <w:rsid w:val="00ED5DEF"/>
    <w:rsid w:val="00EE081D"/>
    <w:rsid w:val="00EE571C"/>
    <w:rsid w:val="00EF6FBE"/>
    <w:rsid w:val="00EF7562"/>
    <w:rsid w:val="00F0209E"/>
    <w:rsid w:val="00F13E38"/>
    <w:rsid w:val="00F168EA"/>
    <w:rsid w:val="00F21553"/>
    <w:rsid w:val="00F24466"/>
    <w:rsid w:val="00F26F57"/>
    <w:rsid w:val="00F314C4"/>
    <w:rsid w:val="00F3396A"/>
    <w:rsid w:val="00F34A79"/>
    <w:rsid w:val="00F363DF"/>
    <w:rsid w:val="00F40426"/>
    <w:rsid w:val="00F44BC3"/>
    <w:rsid w:val="00F458F8"/>
    <w:rsid w:val="00F503E7"/>
    <w:rsid w:val="00F50C37"/>
    <w:rsid w:val="00F53F27"/>
    <w:rsid w:val="00F62022"/>
    <w:rsid w:val="00F6472F"/>
    <w:rsid w:val="00F75736"/>
    <w:rsid w:val="00F77B53"/>
    <w:rsid w:val="00FA07AC"/>
    <w:rsid w:val="00FA148F"/>
    <w:rsid w:val="00FA6411"/>
    <w:rsid w:val="00FC7CDB"/>
    <w:rsid w:val="00FD7355"/>
    <w:rsid w:val="00FE213D"/>
    <w:rsid w:val="00FE75AA"/>
    <w:rsid w:val="00FF0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1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211E6"/>
    <w:rPr>
      <w:rFonts w:eastAsia="Times New Roman"/>
      <w:sz w:val="22"/>
      <w:szCs w:val="22"/>
    </w:rPr>
  </w:style>
  <w:style w:type="paragraph" w:styleId="a4">
    <w:name w:val="Normal (Web)"/>
    <w:basedOn w:val="a"/>
    <w:uiPriority w:val="99"/>
    <w:semiHidden/>
    <w:rsid w:val="001211E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1211E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1211E6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1211E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1211E6"/>
    <w:rPr>
      <w:rFonts w:ascii="Calibri" w:hAnsi="Calibri" w:cs="Times New Roman"/>
    </w:rPr>
  </w:style>
  <w:style w:type="table" w:styleId="a9">
    <w:name w:val="Table Grid"/>
    <w:basedOn w:val="a1"/>
    <w:uiPriority w:val="99"/>
    <w:rsid w:val="001211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rsid w:val="00150F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50F74"/>
    <w:rPr>
      <w:rFonts w:ascii="Tahoma" w:hAnsi="Tahoma" w:cs="Times New Roman"/>
      <w:sz w:val="16"/>
      <w:lang w:eastAsia="en-US"/>
    </w:rPr>
  </w:style>
  <w:style w:type="character" w:styleId="ac">
    <w:name w:val="Placeholder Text"/>
    <w:basedOn w:val="a0"/>
    <w:uiPriority w:val="99"/>
    <w:semiHidden/>
    <w:rsid w:val="00BF655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FE7FF0-E181-43F8-B8B0-8685CB338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2232</TotalTime>
  <Pages>1</Pages>
  <Words>10690</Words>
  <Characters>60934</Characters>
  <Application>Microsoft Office Word</Application>
  <DocSecurity>0</DocSecurity>
  <Lines>507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74</cp:revision>
  <cp:lastPrinted>2015-08-31T15:08:00Z</cp:lastPrinted>
  <dcterms:created xsi:type="dcterms:W3CDTF">2015-08-02T06:52:00Z</dcterms:created>
  <dcterms:modified xsi:type="dcterms:W3CDTF">2016-03-20T06:10:00Z</dcterms:modified>
</cp:coreProperties>
</file>