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9E" w:rsidRPr="005F2093" w:rsidRDefault="008A589E" w:rsidP="00657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Двенадцать месяцев.</w:t>
      </w:r>
    </w:p>
    <w:p w:rsidR="008A589E" w:rsidRPr="005F2093" w:rsidRDefault="008A589E" w:rsidP="006570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ДЕЙСТВУЮЩИЕ ЛИЦА: </w:t>
      </w:r>
    </w:p>
    <w:p w:rsidR="000141BA" w:rsidRPr="005F2093" w:rsidRDefault="00D77887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Сказочник</w:t>
      </w:r>
      <w:r w:rsidR="000141BA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D77887" w:rsidRPr="005F2093" w:rsidRDefault="000141BA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Сказочник 2 </w:t>
      </w:r>
      <w:r w:rsidR="005B7659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она же соседка</w:t>
      </w:r>
    </w:p>
    <w:p w:rsidR="001E2756" w:rsidRPr="005F2093" w:rsidRDefault="001E2756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Падчерица</w:t>
      </w:r>
    </w:p>
    <w:p w:rsidR="00662ABA" w:rsidRPr="005F2093" w:rsidRDefault="001E2756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</w:t>
      </w:r>
      <w:r w:rsidR="00662ABA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Мачеха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Королева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Классная Дама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Военный Министр </w:t>
      </w:r>
    </w:p>
    <w:p w:rsidR="0018573F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E255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12 Месяцев: </w:t>
      </w:r>
      <w:r w:rsidR="0018573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  <w:r w:rsidR="00BA362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2558" w:rsidRPr="005F2093" w:rsidRDefault="005B7659" w:rsidP="00657030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73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255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  <w:r w:rsidR="0018573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6C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5B7659" w:rsidP="00657030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E255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  <w:r w:rsidR="00BA362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6C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2558" w:rsidRPr="005F2093" w:rsidRDefault="009E2558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5B7659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73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r w:rsidR="003B26C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8573F" w:rsidRPr="005F2093" w:rsidRDefault="005B7659" w:rsidP="00657030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8573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  <w:r w:rsidR="003B26C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573F" w:rsidRPr="005F2093" w:rsidRDefault="005B7659" w:rsidP="00657030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8573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  <w:r w:rsidR="003B26C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5E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C5E05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девочка</w:t>
      </w:r>
    </w:p>
    <w:p w:rsidR="008A589E" w:rsidRPr="005F2093" w:rsidRDefault="00D141DC" w:rsidP="00657030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Июнь</w:t>
      </w:r>
      <w:r w:rsidR="00583D1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41DC" w:rsidRPr="005F2093" w:rsidRDefault="00D141DC" w:rsidP="00657030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Июль </w:t>
      </w:r>
      <w:r w:rsidR="00583D1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1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девочка</w:t>
      </w:r>
    </w:p>
    <w:p w:rsidR="00D141DC" w:rsidRPr="005F2093" w:rsidRDefault="00D141DC" w:rsidP="00657030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 </w:t>
      </w:r>
      <w:r w:rsidR="00583D1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D1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девочка</w:t>
      </w:r>
    </w:p>
    <w:p w:rsidR="00D141DC" w:rsidRPr="005F2093" w:rsidRDefault="00D141DC" w:rsidP="00657030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:rsidR="00D141DC" w:rsidRPr="005F2093" w:rsidRDefault="00D141DC" w:rsidP="00657030">
      <w:pPr>
        <w:spacing w:after="0" w:line="240" w:lineRule="auto"/>
        <w:ind w:firstLine="170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583D1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41DC" w:rsidRPr="005F2093" w:rsidRDefault="00D141DC" w:rsidP="00657030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Ноябрь </w:t>
      </w:r>
    </w:p>
    <w:p w:rsidR="00E75864" w:rsidRPr="005F2093" w:rsidRDefault="00E75864" w:rsidP="00E75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864" w:rsidRPr="005F2093" w:rsidRDefault="00E75864" w:rsidP="00E75864">
      <w:pPr>
        <w:rPr>
          <w:rFonts w:ascii="Times New Roman" w:hAnsi="Times New Roman" w:cs="Times New Roman"/>
          <w:sz w:val="24"/>
          <w:szCs w:val="24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 действие: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Дворец принцессы,</w:t>
      </w:r>
      <w:r w:rsidRPr="005F2093">
        <w:rPr>
          <w:rFonts w:ascii="Times New Roman" w:hAnsi="Times New Roman" w:cs="Times New Roman"/>
          <w:sz w:val="24"/>
          <w:szCs w:val="24"/>
        </w:rPr>
        <w:t xml:space="preserve"> дом Мачехи, поляна месяцев</w:t>
      </w:r>
    </w:p>
    <w:p w:rsidR="00E75864" w:rsidRPr="005F2093" w:rsidRDefault="00E75864" w:rsidP="00E75864">
      <w:pPr>
        <w:rPr>
          <w:rFonts w:ascii="Times New Roman" w:hAnsi="Times New Roman" w:cs="Times New Roman"/>
          <w:sz w:val="24"/>
          <w:szCs w:val="24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Реквизит: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перо, чернила,</w:t>
      </w:r>
      <w:r w:rsidRPr="005F2093">
        <w:rPr>
          <w:rFonts w:ascii="Times New Roman" w:hAnsi="Times New Roman" w:cs="Times New Roman"/>
          <w:sz w:val="24"/>
          <w:szCs w:val="24"/>
        </w:rPr>
        <w:t xml:space="preserve"> папка, свечи, корзина, подснежники, посох, </w:t>
      </w:r>
      <w:r w:rsidR="00631C5A" w:rsidRPr="005F2093">
        <w:rPr>
          <w:rFonts w:ascii="Times New Roman" w:hAnsi="Times New Roman" w:cs="Times New Roman"/>
          <w:sz w:val="24"/>
          <w:szCs w:val="24"/>
        </w:rPr>
        <w:t>колечко</w:t>
      </w:r>
      <w:r w:rsidRPr="005F2093">
        <w:rPr>
          <w:rFonts w:ascii="Times New Roman" w:hAnsi="Times New Roman" w:cs="Times New Roman"/>
          <w:sz w:val="24"/>
          <w:szCs w:val="24"/>
        </w:rPr>
        <w:t>.</w:t>
      </w:r>
    </w:p>
    <w:p w:rsidR="00E75864" w:rsidRPr="005F2093" w:rsidRDefault="00E75864" w:rsidP="00E75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89E" w:rsidRPr="005F2093" w:rsidRDefault="00890248" w:rsidP="00E758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Вступительн</w:t>
      </w:r>
      <w:r w:rsidR="00DA7FD9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ый танец</w:t>
      </w:r>
    </w:p>
    <w:p w:rsidR="00890248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</w:p>
    <w:p w:rsidR="00890248" w:rsidRPr="005F2093" w:rsidRDefault="00890248" w:rsidP="006570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 1.</w:t>
      </w:r>
    </w:p>
    <w:p w:rsidR="00D77887" w:rsidRPr="005F2093" w:rsidRDefault="00D77887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сцену выходит сказочник.</w:t>
      </w:r>
    </w:p>
    <w:p w:rsidR="00D63855" w:rsidRPr="005F2093" w:rsidRDefault="00D77887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 w:rsidR="002112A0" w:rsidRPr="005F2093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5F209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F2093">
        <w:rPr>
          <w:rFonts w:ascii="Times New Roman" w:hAnsi="Times New Roman" w:cs="Times New Roman"/>
          <w:sz w:val="24"/>
          <w:szCs w:val="24"/>
        </w:rPr>
        <w:t xml:space="preserve">  Давным-давно всё это было,</w:t>
      </w:r>
      <w:r w:rsidRPr="005F2093">
        <w:rPr>
          <w:rFonts w:ascii="Times New Roman" w:hAnsi="Times New Roman" w:cs="Times New Roman"/>
          <w:sz w:val="24"/>
          <w:szCs w:val="24"/>
        </w:rPr>
        <w:br/>
        <w:t>Собрались месяцы на слёт,</w:t>
      </w:r>
      <w:r w:rsidRPr="005F2093">
        <w:rPr>
          <w:rFonts w:ascii="Times New Roman" w:hAnsi="Times New Roman" w:cs="Times New Roman"/>
          <w:sz w:val="24"/>
          <w:szCs w:val="24"/>
        </w:rPr>
        <w:br/>
        <w:t>Совет устроили ретиво,</w:t>
      </w:r>
      <w:r w:rsidRPr="005F2093">
        <w:rPr>
          <w:rFonts w:ascii="Times New Roman" w:hAnsi="Times New Roman" w:cs="Times New Roman"/>
          <w:sz w:val="24"/>
          <w:szCs w:val="24"/>
        </w:rPr>
        <w:br/>
        <w:t>Кто первый – чей потом черёд.</w:t>
      </w:r>
      <w:r w:rsidRPr="005F2093">
        <w:rPr>
          <w:rFonts w:ascii="Times New Roman" w:hAnsi="Times New Roman" w:cs="Times New Roman"/>
          <w:sz w:val="24"/>
          <w:szCs w:val="24"/>
        </w:rPr>
        <w:br/>
        <w:t>С тех пор и ходят друг за другом,</w:t>
      </w:r>
      <w:r w:rsidRPr="005F2093">
        <w:rPr>
          <w:rFonts w:ascii="Times New Roman" w:hAnsi="Times New Roman" w:cs="Times New Roman"/>
          <w:sz w:val="24"/>
          <w:szCs w:val="24"/>
        </w:rPr>
        <w:br/>
        <w:t>Слагая время по годам,</w:t>
      </w:r>
      <w:r w:rsidRPr="005F2093">
        <w:rPr>
          <w:rFonts w:ascii="Times New Roman" w:hAnsi="Times New Roman" w:cs="Times New Roman"/>
          <w:sz w:val="24"/>
          <w:szCs w:val="24"/>
        </w:rPr>
        <w:br/>
        <w:t>И не встречаясь на досуге,</w:t>
      </w:r>
      <w:r w:rsidRPr="005F2093">
        <w:rPr>
          <w:rFonts w:ascii="Times New Roman" w:hAnsi="Times New Roman" w:cs="Times New Roman"/>
          <w:sz w:val="24"/>
          <w:szCs w:val="24"/>
        </w:rPr>
        <w:br/>
        <w:t>Сменяя дни все по часам.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="002112A0" w:rsidRPr="005F2093">
        <w:rPr>
          <w:rFonts w:ascii="Times New Roman" w:hAnsi="Times New Roman" w:cs="Times New Roman"/>
          <w:b/>
          <w:i/>
          <w:sz w:val="24"/>
          <w:szCs w:val="24"/>
        </w:rPr>
        <w:t>Сказочник 2:</w:t>
      </w:r>
      <w:r w:rsidR="002112A0" w:rsidRPr="005F2093">
        <w:rPr>
          <w:rFonts w:ascii="Times New Roman" w:hAnsi="Times New Roman" w:cs="Times New Roman"/>
          <w:sz w:val="24"/>
          <w:szCs w:val="24"/>
        </w:rPr>
        <w:t xml:space="preserve">  </w:t>
      </w:r>
      <w:r w:rsidRPr="005F2093">
        <w:rPr>
          <w:rFonts w:ascii="Times New Roman" w:hAnsi="Times New Roman" w:cs="Times New Roman"/>
          <w:sz w:val="24"/>
          <w:szCs w:val="24"/>
        </w:rPr>
        <w:t>Молва слыла в народе, будто</w:t>
      </w:r>
      <w:r w:rsidR="002112A0" w:rsidRPr="005F2093">
        <w:rPr>
          <w:rFonts w:ascii="Times New Roman" w:hAnsi="Times New Roman" w:cs="Times New Roman"/>
          <w:sz w:val="24"/>
          <w:szCs w:val="24"/>
        </w:rPr>
        <w:t>.</w:t>
      </w:r>
      <w:r w:rsidRPr="005F2093">
        <w:rPr>
          <w:rFonts w:ascii="Times New Roman" w:hAnsi="Times New Roman" w:cs="Times New Roman"/>
          <w:sz w:val="24"/>
          <w:szCs w:val="24"/>
        </w:rPr>
        <w:br/>
        <w:t>Однажды вместе собрались,</w:t>
      </w:r>
      <w:r w:rsidRPr="005F2093">
        <w:rPr>
          <w:rFonts w:ascii="Times New Roman" w:hAnsi="Times New Roman" w:cs="Times New Roman"/>
          <w:sz w:val="24"/>
          <w:szCs w:val="24"/>
        </w:rPr>
        <w:br/>
        <w:t>Увидела сиротка чудо,</w:t>
      </w:r>
      <w:r w:rsidRPr="005F2093">
        <w:rPr>
          <w:rFonts w:ascii="Times New Roman" w:hAnsi="Times New Roman" w:cs="Times New Roman"/>
          <w:sz w:val="24"/>
          <w:szCs w:val="24"/>
        </w:rPr>
        <w:br/>
        <w:t>Как у костра зимой сошлись.</w:t>
      </w:r>
      <w:r w:rsidRPr="005F2093">
        <w:rPr>
          <w:rFonts w:ascii="Times New Roman" w:hAnsi="Times New Roman" w:cs="Times New Roman"/>
          <w:sz w:val="24"/>
          <w:szCs w:val="24"/>
        </w:rPr>
        <w:br/>
        <w:t>А как н</w:t>
      </w:r>
      <w:r w:rsidR="002112A0" w:rsidRPr="005F2093">
        <w:rPr>
          <w:rFonts w:ascii="Times New Roman" w:hAnsi="Times New Roman" w:cs="Times New Roman"/>
          <w:sz w:val="24"/>
          <w:szCs w:val="24"/>
        </w:rPr>
        <w:t>а деле это было,</w:t>
      </w:r>
      <w:r w:rsidR="002112A0" w:rsidRPr="005F2093">
        <w:rPr>
          <w:rFonts w:ascii="Times New Roman" w:hAnsi="Times New Roman" w:cs="Times New Roman"/>
          <w:sz w:val="24"/>
          <w:szCs w:val="24"/>
        </w:rPr>
        <w:br/>
        <w:t>Пересказать мы вам должны</w:t>
      </w:r>
      <w:r w:rsidRPr="005F2093">
        <w:rPr>
          <w:rFonts w:ascii="Times New Roman" w:hAnsi="Times New Roman" w:cs="Times New Roman"/>
          <w:sz w:val="24"/>
          <w:szCs w:val="24"/>
        </w:rPr>
        <w:t>,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="002112A0" w:rsidRPr="005F2093">
        <w:rPr>
          <w:rFonts w:ascii="Times New Roman" w:hAnsi="Times New Roman" w:cs="Times New Roman"/>
          <w:sz w:val="24"/>
          <w:szCs w:val="24"/>
        </w:rPr>
        <w:t>В</w:t>
      </w:r>
      <w:r w:rsidR="00C727F4" w:rsidRPr="005F2093">
        <w:rPr>
          <w:rFonts w:ascii="Times New Roman" w:hAnsi="Times New Roman" w:cs="Times New Roman"/>
          <w:sz w:val="24"/>
          <w:szCs w:val="24"/>
        </w:rPr>
        <w:t xml:space="preserve"> королевстве дело было,</w:t>
      </w:r>
      <w:r w:rsidR="00C727F4" w:rsidRPr="005F2093">
        <w:rPr>
          <w:rFonts w:ascii="Times New Roman" w:hAnsi="Times New Roman" w:cs="Times New Roman"/>
          <w:sz w:val="24"/>
          <w:szCs w:val="24"/>
        </w:rPr>
        <w:br/>
        <w:t>Принцесса алгебру учила,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Дворцовые покои, окно, висит икона, портрет Короля, стоит стол, кресло, на столе чернильница, здесь будет урок.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Появляется на сцене Классная Дама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останавливается перед иконой, обращается в зал, к зрителям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Классная Дама</w:t>
      </w:r>
      <w:r w:rsidR="004A4EE7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 5, как оставил мир грешный Король.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 тех пор о Принцессе забочусь всецело!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Я - Крестная мать ей, дитя ж любит роль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2E7E5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Разыгрывать, будто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Королева!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Беспечна, капризна! Что делать: </w:t>
      </w:r>
      <w:r w:rsidR="002E7E5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Но требует, чтобы её называли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Все- все Королевой! По сути, она-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Ребенок, которого избаловали!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 рожденья без матери крошка росла,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Указывая всем направо, налево!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Я ж все эти годы Принцессе была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Учителем, няней и... </w:t>
      </w:r>
    </w:p>
    <w:p w:rsidR="008A589E" w:rsidRPr="005F2093" w:rsidRDefault="002C186B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71FF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Входит министр.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Министр: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Позвольте использовать этот момент,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почтением выразить Вам комплимент! </w:t>
      </w:r>
    </w:p>
    <w:p w:rsidR="008A589E" w:rsidRPr="005F2093" w:rsidRDefault="00371FF1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A589E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Классная Дама </w:t>
      </w:r>
    </w:p>
    <w:p w:rsidR="008A589E" w:rsidRPr="005F2093" w:rsidRDefault="00371FF1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Хожу только прямо.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Сбиваться с дороги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вижу причин.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Да, мы недотроги,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371FF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Начитаны, строги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мы игнорируем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Грубых мужчин.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Министр: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Главное для дамы -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обожание!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Главное для дамы -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обхождение!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Главное у дамы -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обаяние!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</w:t>
      </w:r>
      <w:r w:rsidR="00890248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Дама: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4EE7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прерывает его)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Главное для дамы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поведение!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Министр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A4EE7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заигрывает)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Вас так много таинства, строгости и лоска!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Я за кончик туфли вашей - жизнь отдам!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A4EE7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прерывает его)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Главное для женщин - не туфли и прическа!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Вера и порядочность 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лавное для дам.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Министр: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но м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мужчины, бравые мужчины,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 рангу и по чин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будем отрицать!-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Хоть преданы мы Богу, положено по чину-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 это всем известн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женщин покорять!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Классная Дама: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что за глупые слова!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Министр: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(марширует вокруг Дамы, </w:t>
      </w:r>
      <w:r w:rsidR="00890248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заигрывающее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два,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два!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два,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два! </w:t>
      </w:r>
    </w:p>
    <w:p w:rsidR="008A589E" w:rsidRPr="005F2093" w:rsidRDefault="0057463B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Классная Дама: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отмахивается от него, как от мухи)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От Вас кружится голова!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Министр: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два!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два!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два,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Я ваше сердце трону,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Лишь только дайте срок!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7463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Классная Дама:</w:t>
      </w:r>
      <w:r w:rsidR="0057463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это за намек?!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Вести себя достойно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Вы с Дамою должны!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( пытается обойти Министра)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Министр: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Но, Вы мне так нужны! </w:t>
      </w:r>
    </w:p>
    <w:p w:rsidR="004A4EE7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Ваш взгляд, как </w:t>
      </w:r>
      <w:r w:rsidR="0089024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выстрел! Ток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A4EE7" w:rsidRPr="005F2093" w:rsidRDefault="004A4EE7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AED" w:rsidRPr="005F2093" w:rsidRDefault="004A4EE7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Парный танец. Танго.</w:t>
      </w:r>
    </w:p>
    <w:p w:rsidR="004A4EE7" w:rsidRPr="005F2093" w:rsidRDefault="004A4EE7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</w:t>
      </w:r>
      <w:r w:rsidR="0057463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Классная Дама:</w:t>
      </w:r>
      <w:r w:rsidR="0057463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Простите, с Королевой,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 нас сейчас урок.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уходит в глубь сцены)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="0057463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Министр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A4EE7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зал)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столько одержал побед,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военных, правда, битвах,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 от неё лишь 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слышу,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Досадно так! Обидно!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A4EE7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уходит)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(На его последние слова появляется нехотя Королева, идет на урок 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7463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Классная Дама: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Приступим, Ваше Величество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 примерам в таких количествах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.( показывает, Королева вздыхает)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правила написания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Нам надобно повторить.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Королева: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</w:t>
      </w:r>
      <w:r w:rsidR="0057463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право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скучная,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Какая Вы,</w:t>
      </w:r>
      <w:r w:rsidR="0057463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право, кислая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От Вас настроенье портится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просто не хочется жить! </w:t>
      </w:r>
    </w:p>
    <w:p w:rsidR="003A0CE1" w:rsidRPr="005F2093" w:rsidRDefault="003A0CE1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A0CE1" w:rsidRPr="005F2093" w:rsidRDefault="003A0CE1" w:rsidP="00E758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 Королевы (есть минус)</w:t>
      </w:r>
    </w:p>
    <w:p w:rsidR="003A0CE1" w:rsidRPr="005F2093" w:rsidRDefault="003A0CE1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Классная дама: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Королева! Ребенок вы, право!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Порою ленивый, порою упрямый!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Но Королеве, увы, не годится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Никак, ничему и нигде не учиться! </w:t>
      </w:r>
    </w:p>
    <w:p w:rsidR="008A589E" w:rsidRPr="005F2093" w:rsidRDefault="0057463B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Входит снова Министр с папкой для Указов, подает на подпись Королеве,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 Она подп</w:t>
      </w:r>
      <w:r w:rsidR="0057463B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исывает и говорит одновременно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A4EE7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обиженно)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( Министр кивает головой, подтверждая каждое слово Королевы)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Я самая умная, гордая самая,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во дворце я самая главная!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Вы ошибаетесь - я не упрямая!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Я - строгая! Я во всем - самая-самая!!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Великодушная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очень милая!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Очень послушная!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Очень красивая!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(назидательно)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Должны быть умны Вы,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Должны быть скромны!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сами себя восхвалять не должны!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</w:t>
      </w:r>
      <w:r w:rsidR="00890248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890248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гневно, топая ногой)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Вы не смейте мне перечить!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Эй, зажечь повсюду свечи!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Министр бросается зажигать)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Возражать? Мне?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Что за речи!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Всем молчать!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Задуйте свечи!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Министр бросается задувать)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 всех ва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кругом голова!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="007E54D4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не правы!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Королева</w:t>
      </w:r>
      <w:r w:rsidR="007E54D4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(возмущаясь)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права?!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Министр: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Видит Бог, несправедливы!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</w:t>
      </w:r>
      <w:r w:rsidR="007E54D4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Дама: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в гневе некрасивы!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сердясь) Что за дерзкие слова?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нужна вам голова?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Опять учат, боже мой!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в ладу вы с головой!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Значит голову- долой!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Вот издам сейчас приказ,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казню всех вас за раз!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Изволили вы позабыть: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“Помиловать” длинней “казнить”!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 мне перо нетрудно взять,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Чтобы “казнить” здесь начертать!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Классная Дама: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Помилуйте, за ЧТО немилость?!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E54D4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капризно)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то, что вновь я разозлилась!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 вас ужасные манеры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Злить, поучать меня без меры!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Надоело: учат</w:t>
      </w:r>
      <w:r w:rsidR="007E54D4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Ведь того гляди, замучат!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То заданья, наставленья-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Ненавижу я ученье! </w:t>
      </w:r>
    </w:p>
    <w:p w:rsidR="008A589E" w:rsidRPr="005F2093" w:rsidRDefault="007E54D4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Дама показывает Королеве следующее задание)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Напишу последний раз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Под диктовку этот бред,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- тотчас нести обед!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Ну, что дальше там у вас?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</w:t>
      </w:r>
      <w:r w:rsidR="007E54D4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0248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диктует)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“Травка зеленеет, солнышко блестит,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Ласточка с весною в сени к нам летит!” </w:t>
      </w:r>
    </w:p>
    <w:p w:rsidR="00B42CC1" w:rsidRPr="005F2093" w:rsidRDefault="00B42CC1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7AF" w:rsidRPr="005F2093" w:rsidRDefault="00B42CC1" w:rsidP="00E758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 Классной дамы</w:t>
      </w:r>
      <w:r w:rsidR="009627A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(есть ноты)</w:t>
      </w:r>
    </w:p>
    <w:p w:rsidR="00B42CC1" w:rsidRPr="005F2093" w:rsidRDefault="00B42CC1" w:rsidP="006570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</w:t>
      </w:r>
      <w:r w:rsidR="007E54D4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0248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ноет)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Но этот стих ужасно длинный!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От писанины мне противно!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не настолько я наивна: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Поверить вдруг под Рождество!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приход весны!.</w:t>
      </w:r>
      <w:r w:rsidR="0089024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0248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 хочет ничего писать)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что, за что?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Классная дама: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так Поэт нам говорит!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Королева: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напишу : “Травка блестит!”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Или нет: “Травка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зе-Не-ле-ет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!”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 кто мне возразить посмеет-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Тот пусть пеняет на себя!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Я - королева! Не дитя!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 (старательно выводит “</w:t>
      </w:r>
      <w:proofErr w:type="spellStart"/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зе-не-ле-ет</w:t>
      </w:r>
      <w:proofErr w:type="spellEnd"/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”, косится в окно, прислушиваясь к вьюге за  окном)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Какая погода мерзкая,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Метель завывает</w:t>
      </w:r>
      <w:r w:rsidR="00E8474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метёт,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Зима распоясалась, дерзкая!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2C186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Хочу, пусть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весна придёт!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Но, Ваше Величество,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Так не бывает.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Лишь после зимы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Весна наступает!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Королева: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86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Перечить! Опять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Министру)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Зиме приказать: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 метелью пускай закруглится она,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Растают сугробы, наступит весна!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Пусть птицы вернутся и песни поют,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Трава зеленеет, цветочки цветут!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="002C186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праздники как: Новый год, Рождество?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Всё, я отменяю зимой торжество!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Приказываю </w:t>
      </w:r>
      <w:r w:rsidR="009C47D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отменить,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прекратите меня все учить!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Пока не доставят цветы мне в покои-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До тех пор </w:t>
      </w:r>
      <w:r w:rsidR="009C47D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ставьте меня все в покое!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первый цветок расцветет лишь в апреле!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</w:t>
      </w:r>
      <w:r w:rsidR="009C47D7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C47D7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удивленно</w:t>
      </w:r>
      <w:r w:rsidR="009C47D7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9C47D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апреле?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Классная дама: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Подснежник!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 w:rsidR="009C47D7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="009C47D7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возмущенно)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как он посмеет!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="009C47D7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 не цветут в середине зимы!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Мы жить по законам природы должны! </w:t>
      </w:r>
    </w:p>
    <w:p w:rsidR="008A589E" w:rsidRPr="005F2093" w:rsidRDefault="00D23455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декабря не бывает весны!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Королева:</w:t>
      </w:r>
      <w:r w:rsidR="009C47D7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конец чего?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Классная дама: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после...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Классная дама: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Начало...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Классная дама: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Потом февраль, март, и потом лишь апрель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Прольет благодатно на землю капель!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все зацветет вновь с приходом весны,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За что хвалу Богу воздать мы должны!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Королева: </w:t>
      </w:r>
      <w:r w:rsidR="009C47D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 надее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тесь, право, Вы зря!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будет до тех пор у нас января,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Пока мне цветы не доставят в покои,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Как их называют?...подснежники, что ли?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 кто принесет мне цветочков таких-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Корзинку получит в обмен золотых!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Классная дама: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Вы, Ваше Величество, так не шутите, </w:t>
      </w:r>
    </w:p>
    <w:p w:rsidR="008A589E" w:rsidRPr="005F2093" w:rsidRDefault="009C47D7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Вы непослушанием меня не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гневите!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9C47D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Смирите, </w:t>
      </w:r>
      <w:r w:rsidR="0089024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вашу гордыню!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Королева: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Всё, все замолчите! Сему БЫТЬ отныне!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(обращается к Министру)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Министр! Тотчас готовьте Указ: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Цветы во дворец!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206A1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доставят сейчас.</w:t>
      </w:r>
    </w:p>
    <w:p w:rsidR="00171602" w:rsidRPr="005F2093" w:rsidRDefault="00171602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сказочник</w:t>
      </w:r>
    </w:p>
    <w:p w:rsidR="00206A1E" w:rsidRPr="005F2093" w:rsidRDefault="00206A1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F2093"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 w:rsidR="002112A0" w:rsidRPr="005F2093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5F209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F2093">
        <w:rPr>
          <w:rFonts w:ascii="Times New Roman" w:hAnsi="Times New Roman" w:cs="Times New Roman"/>
          <w:sz w:val="24"/>
          <w:szCs w:val="24"/>
        </w:rPr>
        <w:t xml:space="preserve">  Указ глашатаи разносят:</w:t>
      </w:r>
      <w:r w:rsidRPr="005F2093">
        <w:rPr>
          <w:rFonts w:ascii="Times New Roman" w:hAnsi="Times New Roman" w:cs="Times New Roman"/>
          <w:sz w:val="24"/>
          <w:szCs w:val="24"/>
        </w:rPr>
        <w:br/>
        <w:t>«Отныне солнышко блестит,</w:t>
      </w:r>
      <w:r w:rsidRPr="005F2093">
        <w:rPr>
          <w:rFonts w:ascii="Times New Roman" w:hAnsi="Times New Roman" w:cs="Times New Roman"/>
          <w:sz w:val="24"/>
          <w:szCs w:val="24"/>
        </w:rPr>
        <w:br/>
        <w:t>С подснежниками люди</w:t>
      </w:r>
      <w:r w:rsidR="002112A0" w:rsidRPr="005F2093">
        <w:rPr>
          <w:rFonts w:ascii="Times New Roman" w:hAnsi="Times New Roman" w:cs="Times New Roman"/>
          <w:sz w:val="24"/>
          <w:szCs w:val="24"/>
        </w:rPr>
        <w:t xml:space="preserve"> ходят,</w:t>
      </w:r>
      <w:r w:rsidR="002112A0" w:rsidRPr="005F2093">
        <w:rPr>
          <w:rFonts w:ascii="Times New Roman" w:hAnsi="Times New Roman" w:cs="Times New Roman"/>
          <w:sz w:val="24"/>
          <w:szCs w:val="24"/>
        </w:rPr>
        <w:br/>
        <w:t>И в сени ласточка летит.</w:t>
      </w:r>
      <w:r w:rsidRPr="005F2093">
        <w:rPr>
          <w:rFonts w:ascii="Times New Roman" w:hAnsi="Times New Roman" w:cs="Times New Roman"/>
          <w:sz w:val="24"/>
          <w:szCs w:val="24"/>
        </w:rPr>
        <w:br/>
        <w:t>Кто скажет: «Не цветёт подснежник,</w:t>
      </w:r>
      <w:r w:rsidRPr="005F2093">
        <w:rPr>
          <w:rFonts w:ascii="Times New Roman" w:hAnsi="Times New Roman" w:cs="Times New Roman"/>
          <w:sz w:val="24"/>
          <w:szCs w:val="24"/>
        </w:rPr>
        <w:br/>
        <w:t>И ласточек в помине нет,</w:t>
      </w:r>
      <w:r w:rsidRPr="005F2093">
        <w:rPr>
          <w:rFonts w:ascii="Times New Roman" w:hAnsi="Times New Roman" w:cs="Times New Roman"/>
          <w:sz w:val="24"/>
          <w:szCs w:val="24"/>
        </w:rPr>
        <w:br/>
        <w:t>Тот в королевстве есть мятежник,</w:t>
      </w:r>
      <w:r w:rsidRPr="005F2093">
        <w:rPr>
          <w:rFonts w:ascii="Times New Roman" w:hAnsi="Times New Roman" w:cs="Times New Roman"/>
          <w:sz w:val="24"/>
          <w:szCs w:val="24"/>
        </w:rPr>
        <w:br/>
        <w:t>И станет он причиной бед!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="002112A0" w:rsidRPr="005F2093">
        <w:rPr>
          <w:rFonts w:ascii="Times New Roman" w:hAnsi="Times New Roman" w:cs="Times New Roman"/>
          <w:b/>
          <w:i/>
          <w:sz w:val="24"/>
          <w:szCs w:val="24"/>
        </w:rPr>
        <w:t>Сказочник 2:</w:t>
      </w:r>
      <w:r w:rsidR="002112A0" w:rsidRPr="005F2093">
        <w:rPr>
          <w:rFonts w:ascii="Times New Roman" w:hAnsi="Times New Roman" w:cs="Times New Roman"/>
          <w:sz w:val="24"/>
          <w:szCs w:val="24"/>
        </w:rPr>
        <w:t xml:space="preserve">  </w:t>
      </w:r>
      <w:r w:rsidRPr="005F2093">
        <w:rPr>
          <w:rFonts w:ascii="Times New Roman" w:hAnsi="Times New Roman" w:cs="Times New Roman"/>
          <w:sz w:val="24"/>
          <w:szCs w:val="24"/>
        </w:rPr>
        <w:t>Ручьи бегут через долину</w:t>
      </w:r>
      <w:r w:rsidRPr="005F2093">
        <w:rPr>
          <w:rFonts w:ascii="Times New Roman" w:hAnsi="Times New Roman" w:cs="Times New Roman"/>
          <w:sz w:val="24"/>
          <w:szCs w:val="24"/>
        </w:rPr>
        <w:br/>
        <w:t>Зиме давно пришёл конец,</w:t>
      </w:r>
      <w:r w:rsidRPr="005F2093">
        <w:rPr>
          <w:rFonts w:ascii="Times New Roman" w:hAnsi="Times New Roman" w:cs="Times New Roman"/>
          <w:sz w:val="24"/>
          <w:szCs w:val="24"/>
        </w:rPr>
        <w:br/>
        <w:t>Подснежников скорей корзину</w:t>
      </w:r>
      <w:r w:rsidRPr="005F2093">
        <w:rPr>
          <w:rFonts w:ascii="Times New Roman" w:hAnsi="Times New Roman" w:cs="Times New Roman"/>
          <w:sz w:val="24"/>
          <w:szCs w:val="24"/>
        </w:rPr>
        <w:br/>
        <w:t>Несите люди во дворец,</w:t>
      </w:r>
      <w:r w:rsidRPr="005F2093">
        <w:rPr>
          <w:rFonts w:ascii="Times New Roman" w:hAnsi="Times New Roman" w:cs="Times New Roman"/>
          <w:sz w:val="24"/>
          <w:szCs w:val="24"/>
        </w:rPr>
        <w:br/>
        <w:t>Идите в лес и до рассвета,</w:t>
      </w:r>
      <w:r w:rsidRPr="005F2093">
        <w:rPr>
          <w:rFonts w:ascii="Times New Roman" w:hAnsi="Times New Roman" w:cs="Times New Roman"/>
          <w:sz w:val="24"/>
          <w:szCs w:val="24"/>
        </w:rPr>
        <w:br/>
        <w:t>Собрав подснежников простых,</w:t>
      </w:r>
      <w:r w:rsidRPr="005F2093">
        <w:rPr>
          <w:rFonts w:ascii="Times New Roman" w:hAnsi="Times New Roman" w:cs="Times New Roman"/>
          <w:sz w:val="24"/>
          <w:szCs w:val="24"/>
        </w:rPr>
        <w:br/>
        <w:t>Взамен возьмите вы за это,</w:t>
      </w:r>
      <w:r w:rsidRPr="005F2093">
        <w:rPr>
          <w:rFonts w:ascii="Times New Roman" w:hAnsi="Times New Roman" w:cs="Times New Roman"/>
          <w:sz w:val="24"/>
          <w:szCs w:val="24"/>
        </w:rPr>
        <w:br/>
        <w:t>Свою корзину золотых»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9C47D7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уходят.</w:t>
      </w:r>
      <w:r w:rsidR="00171602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Сказочник подходит к домику </w:t>
      </w:r>
    </w:p>
    <w:p w:rsidR="008A589E" w:rsidRPr="005F2093" w:rsidRDefault="00890248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90248" w:rsidRPr="005F2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 2.</w:t>
      </w:r>
    </w:p>
    <w:p w:rsidR="008A589E" w:rsidRPr="005F2093" w:rsidRDefault="009C47D7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Мачеха и Дочка сидят дома за столом.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Дочка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уплетает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плюшк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и, мачеха раскладывает пасьянс</w:t>
      </w:r>
    </w:p>
    <w:p w:rsidR="00171602" w:rsidRPr="005F2093" w:rsidRDefault="00171602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 w:rsidR="002112A0" w:rsidRPr="005F2093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5F209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F2093">
        <w:rPr>
          <w:rFonts w:ascii="Times New Roman" w:hAnsi="Times New Roman" w:cs="Times New Roman"/>
          <w:sz w:val="24"/>
          <w:szCs w:val="24"/>
        </w:rPr>
        <w:t xml:space="preserve">  Мать с дочерьми в деревне жили</w:t>
      </w:r>
      <w:r w:rsidRPr="005F2093">
        <w:rPr>
          <w:rFonts w:ascii="Times New Roman" w:hAnsi="Times New Roman" w:cs="Times New Roman"/>
          <w:sz w:val="24"/>
          <w:szCs w:val="24"/>
        </w:rPr>
        <w:br/>
        <w:t>Три человека – вся</w:t>
      </w:r>
      <w:r w:rsidR="004A4EE7" w:rsidRPr="005F2093">
        <w:rPr>
          <w:rFonts w:ascii="Times New Roman" w:hAnsi="Times New Roman" w:cs="Times New Roman"/>
          <w:sz w:val="24"/>
          <w:szCs w:val="24"/>
        </w:rPr>
        <w:t xml:space="preserve"> родня.</w:t>
      </w:r>
      <w:r w:rsidR="004A4EE7" w:rsidRPr="005F2093">
        <w:rPr>
          <w:rFonts w:ascii="Times New Roman" w:hAnsi="Times New Roman" w:cs="Times New Roman"/>
          <w:sz w:val="24"/>
          <w:szCs w:val="24"/>
        </w:rPr>
        <w:br/>
        <w:t>Одна – родная дочка</w:t>
      </w:r>
      <w:r w:rsidRPr="005F2093">
        <w:rPr>
          <w:rFonts w:ascii="Times New Roman" w:hAnsi="Times New Roman" w:cs="Times New Roman"/>
          <w:sz w:val="24"/>
          <w:szCs w:val="24"/>
        </w:rPr>
        <w:t>,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Pr="005F2093">
        <w:rPr>
          <w:rFonts w:ascii="Times New Roman" w:hAnsi="Times New Roman" w:cs="Times New Roman"/>
          <w:sz w:val="24"/>
          <w:szCs w:val="24"/>
        </w:rPr>
        <w:lastRenderedPageBreak/>
        <w:t>Другая – падчерица ей,</w:t>
      </w:r>
      <w:r w:rsidRPr="005F2093">
        <w:rPr>
          <w:rFonts w:ascii="Times New Roman" w:hAnsi="Times New Roman" w:cs="Times New Roman"/>
          <w:sz w:val="24"/>
          <w:szCs w:val="24"/>
        </w:rPr>
        <w:br/>
        <w:t>Пред дочерью сравнит ухабы,</w:t>
      </w:r>
      <w:r w:rsidRPr="005F2093">
        <w:rPr>
          <w:rFonts w:ascii="Times New Roman" w:hAnsi="Times New Roman" w:cs="Times New Roman"/>
          <w:sz w:val="24"/>
          <w:szCs w:val="24"/>
        </w:rPr>
        <w:br/>
        <w:t>А к сироте всё злей и злей.</w:t>
      </w:r>
      <w:r w:rsidRPr="005F2093">
        <w:rPr>
          <w:rFonts w:ascii="Times New Roman" w:hAnsi="Times New Roman" w:cs="Times New Roman"/>
          <w:sz w:val="24"/>
          <w:szCs w:val="24"/>
        </w:rPr>
        <w:br/>
        <w:t>Мать падчерицу лишь ругает</w:t>
      </w:r>
      <w:r w:rsidRPr="005F2093">
        <w:rPr>
          <w:rFonts w:ascii="Times New Roman" w:hAnsi="Times New Roman" w:cs="Times New Roman"/>
          <w:sz w:val="24"/>
          <w:szCs w:val="24"/>
        </w:rPr>
        <w:br/>
        <w:t>За каждый сделанный ей шаг.</w:t>
      </w:r>
      <w:r w:rsidRPr="005F2093">
        <w:rPr>
          <w:rFonts w:ascii="Times New Roman" w:hAnsi="Times New Roman" w:cs="Times New Roman"/>
          <w:sz w:val="24"/>
          <w:szCs w:val="24"/>
        </w:rPr>
        <w:br/>
        <w:t>По дому та ей помогает,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Старуха злится – всё не так, </w:t>
      </w:r>
      <w:r w:rsidRPr="005F2093">
        <w:rPr>
          <w:rFonts w:ascii="Times New Roman" w:hAnsi="Times New Roman" w:cs="Times New Roman"/>
          <w:sz w:val="24"/>
          <w:szCs w:val="24"/>
        </w:rPr>
        <w:br/>
        <w:t>Родная дочка отдыхала,</w:t>
      </w:r>
      <w:r w:rsidRPr="005F2093">
        <w:rPr>
          <w:rFonts w:ascii="Times New Roman" w:hAnsi="Times New Roman" w:cs="Times New Roman"/>
          <w:sz w:val="24"/>
          <w:szCs w:val="24"/>
        </w:rPr>
        <w:br/>
        <w:t>В перине нежилась полдня,</w:t>
      </w:r>
      <w:r w:rsidRPr="005F2093">
        <w:rPr>
          <w:rFonts w:ascii="Times New Roman" w:hAnsi="Times New Roman" w:cs="Times New Roman"/>
          <w:sz w:val="24"/>
          <w:szCs w:val="24"/>
        </w:rPr>
        <w:br/>
        <w:t>И пряники весь день жевала,</w:t>
      </w:r>
      <w:r w:rsidRPr="005F2093">
        <w:rPr>
          <w:rFonts w:ascii="Times New Roman" w:hAnsi="Times New Roman" w:cs="Times New Roman"/>
          <w:sz w:val="24"/>
          <w:szCs w:val="24"/>
        </w:rPr>
        <w:br/>
        <w:t>Скучала, сидя у огня.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="006B7D90" w:rsidRPr="005F2093">
        <w:rPr>
          <w:rFonts w:ascii="Times New Roman" w:hAnsi="Times New Roman" w:cs="Times New Roman"/>
          <w:b/>
          <w:i/>
          <w:sz w:val="24"/>
          <w:szCs w:val="24"/>
        </w:rPr>
        <w:t>Сказочник 2:</w:t>
      </w:r>
      <w:r w:rsidR="006B7D90" w:rsidRPr="005F2093">
        <w:rPr>
          <w:rFonts w:ascii="Times New Roman" w:hAnsi="Times New Roman" w:cs="Times New Roman"/>
          <w:sz w:val="24"/>
          <w:szCs w:val="24"/>
        </w:rPr>
        <w:t xml:space="preserve">  </w:t>
      </w:r>
      <w:r w:rsidRPr="005F2093">
        <w:rPr>
          <w:rFonts w:ascii="Times New Roman" w:hAnsi="Times New Roman" w:cs="Times New Roman"/>
          <w:sz w:val="24"/>
          <w:szCs w:val="24"/>
        </w:rPr>
        <w:t>А падчерице нет покоя,</w:t>
      </w:r>
      <w:r w:rsidRPr="005F2093">
        <w:rPr>
          <w:rFonts w:ascii="Times New Roman" w:hAnsi="Times New Roman" w:cs="Times New Roman"/>
          <w:sz w:val="24"/>
          <w:szCs w:val="24"/>
        </w:rPr>
        <w:br/>
        <w:t>С утра до ночи – не присесть,</w:t>
      </w:r>
      <w:r w:rsidRPr="005F2093">
        <w:rPr>
          <w:rFonts w:ascii="Times New Roman" w:hAnsi="Times New Roman" w:cs="Times New Roman"/>
          <w:sz w:val="24"/>
          <w:szCs w:val="24"/>
        </w:rPr>
        <w:br/>
        <w:t>Таскает воду, стол накроет,</w:t>
      </w:r>
      <w:r w:rsidRPr="005F2093">
        <w:rPr>
          <w:rFonts w:ascii="Times New Roman" w:hAnsi="Times New Roman" w:cs="Times New Roman"/>
          <w:sz w:val="24"/>
          <w:szCs w:val="24"/>
        </w:rPr>
        <w:br/>
        <w:t>Метёт и некогда поесть.</w:t>
      </w:r>
      <w:r w:rsidRPr="005F2093">
        <w:rPr>
          <w:rFonts w:ascii="Times New Roman" w:hAnsi="Times New Roman" w:cs="Times New Roman"/>
          <w:sz w:val="24"/>
          <w:szCs w:val="24"/>
        </w:rPr>
        <w:br/>
        <w:t>Бельё стирает, грядки полет,</w:t>
      </w:r>
      <w:r w:rsidRPr="005F2093">
        <w:rPr>
          <w:rFonts w:ascii="Times New Roman" w:hAnsi="Times New Roman" w:cs="Times New Roman"/>
          <w:sz w:val="24"/>
          <w:szCs w:val="24"/>
        </w:rPr>
        <w:br/>
        <w:t>Из леса хворост принесёт,</w:t>
      </w:r>
      <w:r w:rsidRPr="005F2093">
        <w:rPr>
          <w:rFonts w:ascii="Times New Roman" w:hAnsi="Times New Roman" w:cs="Times New Roman"/>
          <w:sz w:val="24"/>
          <w:szCs w:val="24"/>
        </w:rPr>
        <w:br/>
        <w:t>Зимою холод глаза колет,</w:t>
      </w:r>
      <w:r w:rsidRPr="005F2093">
        <w:rPr>
          <w:rFonts w:ascii="Times New Roman" w:hAnsi="Times New Roman" w:cs="Times New Roman"/>
          <w:sz w:val="24"/>
          <w:szCs w:val="24"/>
        </w:rPr>
        <w:br/>
        <w:t>А летом солнышко печёт.</w:t>
      </w:r>
      <w:r w:rsidRPr="005F2093">
        <w:rPr>
          <w:rFonts w:ascii="Times New Roman" w:hAnsi="Times New Roman" w:cs="Times New Roman"/>
          <w:sz w:val="24"/>
          <w:szCs w:val="24"/>
        </w:rPr>
        <w:br/>
        <w:t>Не страшен ей весенний ветер</w:t>
      </w:r>
      <w:r w:rsidRPr="005F2093">
        <w:rPr>
          <w:rFonts w:ascii="Times New Roman" w:hAnsi="Times New Roman" w:cs="Times New Roman"/>
          <w:sz w:val="24"/>
          <w:szCs w:val="24"/>
        </w:rPr>
        <w:br/>
        <w:t>И затяжной осенний дождь,</w:t>
      </w:r>
      <w:r w:rsidRPr="005F2093">
        <w:rPr>
          <w:rFonts w:ascii="Times New Roman" w:hAnsi="Times New Roman" w:cs="Times New Roman"/>
          <w:sz w:val="24"/>
          <w:szCs w:val="24"/>
        </w:rPr>
        <w:br/>
        <w:t>Мила погода вся на свете,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Хоть пробирает сердце дрожь.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Уходит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</w:t>
      </w:r>
      <w:r w:rsidR="009C47D7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9C47D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47D7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прислушивается к пению)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Слышь : поют или чего?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сег</w:t>
      </w:r>
      <w:r w:rsidR="009C47D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одня Новый год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9C47D7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Народ праздновать идет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Надоело сидеть дома.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Я люблю ходить к знакомым.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Поболтать,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Сплетни новые послушать.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</w:t>
      </w:r>
      <w:r w:rsidR="009C47D7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Как всегда, развесив уши...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Ну, а я люблю покушать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поспать..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(засыпает)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1E2756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тук в дверь, Мачеха открывает дверь, входит соседка, они шепчутся, Мачеха эмоционально всплескивает руками, узнав какую-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 новость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</w:t>
      </w:r>
      <w:r w:rsidR="001E275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ачеха: </w:t>
      </w:r>
      <w:r w:rsidR="001E275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ыпроваживает соседку. </w:t>
      </w:r>
      <w:r w:rsidR="00662ABA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Дочку расталкивает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Ты </w:t>
      </w:r>
      <w:r w:rsidR="001E275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слыхала, ты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слыхала,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Что соседка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Где наша корзина?!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</w:t>
      </w:r>
      <w:r w:rsidR="001E275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275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спросонок)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Мама, в чем причина?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E275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Вам,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корзина?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E275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тронулись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умом?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Перерыли дом вверх дном!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</w:t>
      </w:r>
      <w:r w:rsidR="001E275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 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падчерице)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лентяйка наша?!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 ней не сваришь каши!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То стирает и метет,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Моет пол, пирог печет!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То ни </w:t>
      </w:r>
      <w:r w:rsidR="001E275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вечером,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днем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отыщет и с огнем!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Вот, когда не надо -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Здесь мешаться рада!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Где корзина?!...Срочно!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Мне сказали точно: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Ждет того награда,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Кто подснежники снесет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Во дворец под Новый год! Вот!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E275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1E275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уже ведь Рождество!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F3F0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Мачеха: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Ну, а мне - </w:t>
      </w:r>
      <w:r w:rsidR="005F3F0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 того: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Рождество иль Новый Год?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Кто цветочки принесет-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Взамен деньги заберет! Вот!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Гору золотых получит!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E275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1E275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F0B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радостно, алчно)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о</w:t>
      </w:r>
      <w:r w:rsidR="005F3F0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счастливый случай!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Так чего ж вы здесь сидите?!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Почему в лес не бежите?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</w:t>
      </w:r>
      <w:r w:rsidR="005F3F0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F0B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ожидала)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ведь холодно в лесу! </w:t>
      </w:r>
    </w:p>
    <w:p w:rsidR="008A589E" w:rsidRPr="005F2093" w:rsidRDefault="001E2756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5F3F0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 быстро! Я ж снесу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Во дворец потом цветы!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Мачеха :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Обнаглела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ли ты?! </w:t>
      </w:r>
      <w:r w:rsidR="00890248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укоризненно)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Посылаешь родну</w:t>
      </w:r>
      <w:r w:rsidR="0089024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эку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стужу замерзать! </w:t>
      </w:r>
    </w:p>
    <w:p w:rsidR="008A589E" w:rsidRPr="005F2093" w:rsidRDefault="001E2756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Так оденьтесь потеплее,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Да бегите побыстрее,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 бегу </w:t>
      </w:r>
      <w:r w:rsidR="005F3F0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злой мороз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так сильно щиплет нос!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Мачеха: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Дочка, ты совсем того! </w:t>
      </w:r>
    </w:p>
    <w:p w:rsidR="008A589E" w:rsidRPr="005F2093" w:rsidRDefault="001E2756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3F0B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(начинает реветь)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Не хочу я ничего!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Пусть другой получит злато,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Да живет себе богато!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 Вам собственно дитя,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 миру пустить, шутя,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Ничего видать не стоит!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BA070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Мачеха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плачь! Слез твоих не стоит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Этот глупый, тьфу! Указ!...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Слезоньки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бегут из глаз!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У-у, сопливая какая</w:t>
      </w:r>
      <w:r w:rsidR="00E8474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вытирает ей слезы, нос, жалеет)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Ну, не плачь!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E275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89024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 такая! ( вскакивает, к двери)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жизни только раз везёт!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</w:t>
      </w:r>
      <w:r w:rsidR="00BA070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Посмотри- метель метет! </w:t>
      </w:r>
    </w:p>
    <w:p w:rsidR="008A589E" w:rsidRPr="005F2093" w:rsidRDefault="001E2756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BA070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Говорила, надо сразу </w:t>
      </w:r>
    </w:p>
    <w:p w:rsidR="008A589E" w:rsidRPr="005F2093" w:rsidRDefault="00BA070F" w:rsidP="0065703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 идти Вам! </w:t>
      </w:r>
    </w:p>
    <w:p w:rsidR="008A589E" w:rsidRPr="005F2093" w:rsidRDefault="00BA070F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</w:t>
      </w:r>
      <w:r w:rsidR="008A589E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зараза! </w:t>
      </w:r>
    </w:p>
    <w:p w:rsidR="008A589E" w:rsidRPr="005F2093" w:rsidRDefault="00BA070F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Всё! Я в лес пойду сейчас!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BA070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(преграждает дорогу)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пущу! В такой-то час!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Ты замерзнешь!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E275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1E275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070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вручает корзинку Мачехе)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ступайте! </w:t>
      </w:r>
    </w:p>
    <w:p w:rsidR="008A589E" w:rsidRPr="005F2093" w:rsidRDefault="00BA070F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</w:t>
      </w:r>
      <w:r w:rsidR="008A589E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погибель?! </w:t>
      </w:r>
    </w:p>
    <w:p w:rsidR="008A589E" w:rsidRPr="005F2093" w:rsidRDefault="001E2756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Надевайте! </w:t>
      </w:r>
      <w:r w:rsidR="00BA070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(пытается одеть Мачеху и вытолкать) </w:t>
      </w:r>
    </w:p>
    <w:p w:rsidR="00B42CC1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B42CC1" w:rsidRPr="005F2093" w:rsidRDefault="00B42CC1" w:rsidP="00E758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Дуэт Мачехи и Дочки</w:t>
      </w:r>
    </w:p>
    <w:p w:rsidR="00B42CC1" w:rsidRPr="005F2093" w:rsidRDefault="00B42CC1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Мачеха</w:t>
      </w:r>
      <w:r w:rsidR="00BA070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A070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начинают друг друга выталкивать на мороз, потом осенило)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Падчерица есть у нас! </w:t>
      </w:r>
    </w:p>
    <w:p w:rsidR="008A589E" w:rsidRPr="005F2093" w:rsidRDefault="001E2756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BA070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Точно! Мы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пошлем! </w:t>
      </w:r>
      <w:r w:rsidR="00BA070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садятся к столу и ждут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Уже час мы дуру ждем!  </w:t>
      </w:r>
      <w:r w:rsidR="00BA070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появляется Падчерица с вязанкой дров)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</w:t>
      </w:r>
      <w:r w:rsidR="00BA070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070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набросилась)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и где ты ходишь? </w:t>
      </w:r>
    </w:p>
    <w:p w:rsidR="008A589E" w:rsidRPr="005F2093" w:rsidRDefault="001E2756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(падчерице)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Вечно где-то бродишь!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BA070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="00BA070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Ходила за валежником.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 и мачеха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(хором)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А </w:t>
      </w:r>
      <w:r w:rsidR="00BA070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теперь, родная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Сходишь за подснежником! </w:t>
      </w:r>
    </w:p>
    <w:p w:rsidR="008A589E" w:rsidRPr="005F2093" w:rsidRDefault="00BA070F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подснежником? Зимой?!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Спорить вновь взялась со мной?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На, возьми корзину,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тяни резину,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лес ступай без лишних слов,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являйся без цветов!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BA070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="00BA070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лес идти нет мочи,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Да и дело к ночи.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</w:t>
      </w:r>
      <w:r w:rsidR="00BA070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ты перечить стала!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Спорить я с тобой устала.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Чтоб к утру были цветы!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A070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(выталкивают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Падчерицу за дверь, за кулису)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</w:t>
      </w:r>
      <w:r w:rsidR="00BA070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="00BA070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(дочке)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</w:t>
      </w:r>
      <w:r w:rsidR="00BA070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ласточка, а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Приготовься, к Королеве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 утру с тобой пойдем: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Ей цветочки отнесем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получим денег море,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Знать ни в чем не станем горя! </w:t>
      </w:r>
      <w:r w:rsidR="00BA070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уводит Дочку за кулису)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получим дене</w:t>
      </w:r>
      <w:r w:rsidR="00BA070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море! И не будем знать мы горя! </w:t>
      </w:r>
      <w:r w:rsidR="00B42CC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070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уходят)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890248" w:rsidRPr="005F2093" w:rsidRDefault="00890248" w:rsidP="006570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 3.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</w:t>
      </w:r>
      <w:r w:rsidR="00C428F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Падчерица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усталая, бредёт по лесу</w:t>
      </w:r>
      <w:r w:rsidR="00C428F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поет или декламирует в зал.</w:t>
      </w:r>
      <w:r w:rsidR="00A8099B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Выходит сказочник.</w:t>
      </w:r>
    </w:p>
    <w:p w:rsidR="00A8099B" w:rsidRPr="005F2093" w:rsidRDefault="00A8099B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 w:rsidR="006B7D90" w:rsidRPr="005F2093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5F209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F2093">
        <w:rPr>
          <w:rFonts w:ascii="Times New Roman" w:hAnsi="Times New Roman" w:cs="Times New Roman"/>
          <w:sz w:val="24"/>
          <w:szCs w:val="24"/>
        </w:rPr>
        <w:t xml:space="preserve">  Была зима и снегу столько –</w:t>
      </w:r>
      <w:r w:rsidRPr="005F2093">
        <w:rPr>
          <w:rFonts w:ascii="Times New Roman" w:hAnsi="Times New Roman" w:cs="Times New Roman"/>
          <w:sz w:val="24"/>
          <w:szCs w:val="24"/>
        </w:rPr>
        <w:br/>
        <w:t>Деревья скрыты на две треть,</w:t>
      </w:r>
      <w:r w:rsidRPr="005F2093">
        <w:rPr>
          <w:rFonts w:ascii="Times New Roman" w:hAnsi="Times New Roman" w:cs="Times New Roman"/>
          <w:sz w:val="24"/>
          <w:szCs w:val="24"/>
        </w:rPr>
        <w:br/>
        <w:t>Качнуться не могли нисколько,</w:t>
      </w:r>
      <w:r w:rsidRPr="005F2093">
        <w:rPr>
          <w:rFonts w:ascii="Times New Roman" w:hAnsi="Times New Roman" w:cs="Times New Roman"/>
          <w:sz w:val="24"/>
          <w:szCs w:val="24"/>
        </w:rPr>
        <w:br/>
        <w:t>Так далека земная твердь.</w:t>
      </w:r>
    </w:p>
    <w:p w:rsidR="00C428FF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</w:t>
      </w:r>
    </w:p>
    <w:p w:rsidR="008A589E" w:rsidRPr="005F2093" w:rsidRDefault="00E00DC7" w:rsidP="00E758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 Сказочников (Есть минус)</w:t>
      </w:r>
    </w:p>
    <w:p w:rsidR="00E00DC7" w:rsidRPr="005F2093" w:rsidRDefault="00E00DC7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F5544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="00F5544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Страшно очень в лесу ночью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От злой стужи умирать,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Эх, подснежники-цветочки,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Вас весной мне не видать.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Мне не слышать птичек пенье,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 дубравам не бродить.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Силы тают, нет терпенья...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Ах, как </w:t>
      </w:r>
      <w:r w:rsidR="009E255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жить... </w:t>
      </w:r>
    </w:p>
    <w:p w:rsidR="008A589E" w:rsidRPr="005F2093" w:rsidRDefault="009E2558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Глупее порученья нет: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Искать зимой цветы в лесу!.. </w:t>
      </w:r>
    </w:p>
    <w:p w:rsidR="008A589E" w:rsidRPr="005F2093" w:rsidRDefault="009E2558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 З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амечает костер в лесу, смотрит в зал, всматриваясь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B7F13" w:rsidRPr="005F2093" w:rsidRDefault="004B7F13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Меж соснами забрезжил свет, </w:t>
      </w:r>
    </w:p>
    <w:p w:rsidR="009E2558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Сверкают искры на весу.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Мороз</w:t>
      </w:r>
      <w:r w:rsidR="009E255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этот год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Метель седая злится. </w:t>
      </w:r>
    </w:p>
    <w:p w:rsidR="008A589E" w:rsidRPr="005F2093" w:rsidRDefault="009E2558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Кому еще под Новый год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0248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Вдруг дома не сидится?    </w:t>
      </w:r>
    </w:p>
    <w:p w:rsidR="008A589E" w:rsidRPr="005F2093" w:rsidRDefault="009E2558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 Месяцы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 костра в зимнем лесу поют: </w:t>
      </w:r>
    </w:p>
    <w:p w:rsidR="0018573F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8573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44F" w:rsidRPr="005F2093" w:rsidRDefault="0018573F" w:rsidP="00E758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 Месяцев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2558" w:rsidRPr="005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Гори-гори ясно!</w:t>
      </w:r>
      <w:r w:rsidR="00F5544F" w:rsidRPr="005F20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(+)</w:t>
      </w:r>
      <w:r w:rsidR="009E2558" w:rsidRPr="005F20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</w:p>
    <w:p w:rsidR="00DA7FD9" w:rsidRPr="005F2093" w:rsidRDefault="00DA7FD9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A589E" w:rsidRPr="005F2093" w:rsidRDefault="00DA7FD9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(замечают девочку)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Февраль: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 к </w:t>
      </w:r>
      <w:r w:rsidR="0018573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огню, малютка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Ты, Январь, угомонись!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Злой буран бушует сутки.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Январь: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Ближе, девочка, садись.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Март: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сюда, к огню поближе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Я пенечек поднесу.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Декабрь: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её здесь часто вижу. 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Апрель: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делаешь в лесу?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8573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за валежником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Я в лес хожу зимой,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Набрать в лесу подснежников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Вдруг велено самой...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Самою королевой!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мачехой моей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смела я ослушаться,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Хотя смешить людей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 правде не охота.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(заплакала)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Март: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="0018573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плачь, мы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сможем, что ты,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Помочь беде твоей!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Май: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Перестань, наш старший братец,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Свет Январь, метель кружить! </w:t>
      </w:r>
    </w:p>
    <w:p w:rsidR="008A589E" w:rsidRPr="005F2093" w:rsidRDefault="0018573F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Апрель: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Можешь посох одолжить?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8573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Полчаса, поверь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мне хватит. </w:t>
      </w:r>
    </w:p>
    <w:p w:rsidR="008A589E" w:rsidRPr="005F2093" w:rsidRDefault="0018573F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Оземь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посохом ударь!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Январь:</w:t>
      </w:r>
      <w:r w:rsidR="0018573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проти</w:t>
      </w:r>
      <w:r w:rsidR="0018573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Февраль?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Февраль: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против, чего мне?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Дам дорогу я весне! </w:t>
      </w:r>
    </w:p>
    <w:p w:rsidR="005B7659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</w:t>
      </w:r>
      <w:r w:rsidR="0018573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ередают друг другу </w:t>
      </w:r>
      <w:r w:rsidR="0018573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посох, каждый месяц стучит им о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земь</w:t>
      </w:r>
      <w:r w:rsidR="0018573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Смена каждого времени года сопровож</w:t>
      </w:r>
      <w:r w:rsidR="0018573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дается соответствующими звукам,  ш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умами природы)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</w:t>
      </w:r>
    </w:p>
    <w:p w:rsidR="00FE4097" w:rsidRPr="005F2093" w:rsidRDefault="00FE4097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hAnsi="Times New Roman" w:cs="Times New Roman"/>
          <w:b/>
          <w:i/>
          <w:sz w:val="24"/>
          <w:szCs w:val="24"/>
        </w:rPr>
        <w:t>Январь:</w:t>
      </w:r>
      <w:r w:rsidRPr="005F2093">
        <w:rPr>
          <w:rFonts w:ascii="Times New Roman" w:hAnsi="Times New Roman" w:cs="Times New Roman"/>
          <w:sz w:val="24"/>
          <w:szCs w:val="24"/>
        </w:rPr>
        <w:t xml:space="preserve"> Метель уймись,</w:t>
      </w:r>
      <w:r w:rsidRPr="005F2093">
        <w:rPr>
          <w:rFonts w:ascii="Times New Roman" w:hAnsi="Times New Roman" w:cs="Times New Roman"/>
          <w:sz w:val="24"/>
          <w:szCs w:val="24"/>
        </w:rPr>
        <w:br/>
        <w:t>Мороз усни, тепло проснись,</w:t>
      </w:r>
      <w:r w:rsidRPr="005F2093">
        <w:rPr>
          <w:rFonts w:ascii="Times New Roman" w:hAnsi="Times New Roman" w:cs="Times New Roman"/>
          <w:sz w:val="24"/>
          <w:szCs w:val="24"/>
        </w:rPr>
        <w:br/>
        <w:t>Тебе сейчас благоволю,</w:t>
      </w:r>
      <w:r w:rsidRPr="005F2093">
        <w:rPr>
          <w:rFonts w:ascii="Times New Roman" w:hAnsi="Times New Roman" w:cs="Times New Roman"/>
          <w:sz w:val="24"/>
          <w:szCs w:val="24"/>
        </w:rPr>
        <w:br/>
        <w:t>Дай порезвиться февралю.</w:t>
      </w:r>
    </w:p>
    <w:p w:rsidR="005B7659" w:rsidRPr="005F2093" w:rsidRDefault="005B7659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hAnsi="Times New Roman" w:cs="Times New Roman"/>
          <w:b/>
          <w:i/>
          <w:sz w:val="24"/>
          <w:szCs w:val="24"/>
        </w:rPr>
        <w:t>Февраль:</w:t>
      </w:r>
      <w:r w:rsidRPr="005F2093">
        <w:rPr>
          <w:rFonts w:ascii="Times New Roman" w:hAnsi="Times New Roman" w:cs="Times New Roman"/>
          <w:i/>
          <w:sz w:val="24"/>
          <w:szCs w:val="24"/>
        </w:rPr>
        <w:t xml:space="preserve"> (с посохом в руках)</w:t>
      </w:r>
      <w:r w:rsidRPr="005F2093">
        <w:rPr>
          <w:rFonts w:ascii="Times New Roman" w:hAnsi="Times New Roman" w:cs="Times New Roman"/>
          <w:i/>
          <w:sz w:val="24"/>
          <w:szCs w:val="24"/>
        </w:rPr>
        <w:br/>
      </w:r>
      <w:r w:rsidRPr="005F2093">
        <w:rPr>
          <w:rFonts w:ascii="Times New Roman" w:hAnsi="Times New Roman" w:cs="Times New Roman"/>
          <w:sz w:val="24"/>
          <w:szCs w:val="24"/>
        </w:rPr>
        <w:t xml:space="preserve">Воют вьюги да метели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В грозном лютом феврале.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Все зверюшки похудели,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Те, что спрятались в норе.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На исходе вся их пища,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Заготовленная впрок. </w:t>
      </w:r>
      <w:r w:rsidRPr="005F2093">
        <w:rPr>
          <w:rFonts w:ascii="Times New Roman" w:hAnsi="Times New Roman" w:cs="Times New Roman"/>
          <w:sz w:val="24"/>
          <w:szCs w:val="24"/>
        </w:rPr>
        <w:br/>
        <w:t>Завалил у них жилища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С неба сыплющий снежок. </w:t>
      </w:r>
      <w:r w:rsidRPr="005F2093">
        <w:rPr>
          <w:rFonts w:ascii="Times New Roman" w:hAnsi="Times New Roman" w:cs="Times New Roman"/>
          <w:sz w:val="24"/>
          <w:szCs w:val="24"/>
        </w:rPr>
        <w:br/>
        <w:t>Я зверюшек пожалею,</w:t>
      </w:r>
      <w:r w:rsidRPr="005F2093">
        <w:rPr>
          <w:rFonts w:ascii="Times New Roman" w:hAnsi="Times New Roman" w:cs="Times New Roman"/>
          <w:sz w:val="24"/>
          <w:szCs w:val="24"/>
        </w:rPr>
        <w:br/>
        <w:t>Я им корма принесу.</w:t>
      </w:r>
      <w:r w:rsidRPr="005F2093">
        <w:rPr>
          <w:rFonts w:ascii="Times New Roman" w:hAnsi="Times New Roman" w:cs="Times New Roman"/>
          <w:sz w:val="24"/>
          <w:szCs w:val="24"/>
        </w:rPr>
        <w:br/>
        <w:t>Станет им чуть-чуть теплее</w:t>
      </w:r>
      <w:r w:rsidRPr="005F2093">
        <w:rPr>
          <w:rFonts w:ascii="Times New Roman" w:hAnsi="Times New Roman" w:cs="Times New Roman"/>
          <w:sz w:val="24"/>
          <w:szCs w:val="24"/>
        </w:rPr>
        <w:br/>
        <w:t>В зимнем стынущем лесу.</w:t>
      </w:r>
      <w:r w:rsidRPr="005F2093">
        <w:rPr>
          <w:rFonts w:ascii="Times New Roman" w:hAnsi="Times New Roman" w:cs="Times New Roman"/>
          <w:sz w:val="24"/>
          <w:szCs w:val="24"/>
        </w:rPr>
        <w:br/>
        <w:t>В феврале, в феврале</w:t>
      </w:r>
      <w:r w:rsidRPr="005F2093">
        <w:rPr>
          <w:rFonts w:ascii="Times New Roman" w:hAnsi="Times New Roman" w:cs="Times New Roman"/>
          <w:sz w:val="24"/>
          <w:szCs w:val="24"/>
        </w:rPr>
        <w:br/>
        <w:t>Вьюга мчится на метле,</w:t>
      </w:r>
      <w:r w:rsidRPr="005F2093">
        <w:rPr>
          <w:rFonts w:ascii="Times New Roman" w:hAnsi="Times New Roman" w:cs="Times New Roman"/>
          <w:sz w:val="24"/>
          <w:szCs w:val="24"/>
        </w:rPr>
        <w:br/>
        <w:t>Заметает все пути,</w:t>
      </w:r>
      <w:r w:rsidRPr="005F2093">
        <w:rPr>
          <w:rFonts w:ascii="Times New Roman" w:hAnsi="Times New Roman" w:cs="Times New Roman"/>
          <w:sz w:val="24"/>
          <w:szCs w:val="24"/>
        </w:rPr>
        <w:br/>
        <w:t>Чтобы марту не пройти,</w:t>
      </w:r>
      <w:r w:rsidRPr="005F2093">
        <w:rPr>
          <w:rFonts w:ascii="Times New Roman" w:hAnsi="Times New Roman" w:cs="Times New Roman"/>
          <w:sz w:val="24"/>
          <w:szCs w:val="24"/>
        </w:rPr>
        <w:br/>
        <w:t>Не пройти - не придти</w:t>
      </w:r>
      <w:r w:rsidRPr="005F2093">
        <w:rPr>
          <w:rFonts w:ascii="Times New Roman" w:hAnsi="Times New Roman" w:cs="Times New Roman"/>
          <w:sz w:val="24"/>
          <w:szCs w:val="24"/>
        </w:rPr>
        <w:br/>
        <w:t>И весну не привести!</w:t>
      </w:r>
    </w:p>
    <w:p w:rsidR="008A589E" w:rsidRPr="005F2093" w:rsidRDefault="0018573F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Март, Апрель, Май </w:t>
      </w:r>
      <w:r w:rsidR="008A589E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хором: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Весны мы дети нежные,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Мы</w:t>
      </w:r>
      <w:r w:rsidR="00BA3628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(называют себя)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Март, Апрель и Май.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Апрель: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Беги свои подснежники </w:t>
      </w:r>
    </w:p>
    <w:p w:rsidR="00383E6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Скорее собирай!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r w:rsidR="00BA3628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Падчерица</w:t>
      </w:r>
      <w:r w:rsidR="00BA3628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уходит на задний план собирать цветы) </w:t>
      </w:r>
    </w:p>
    <w:p w:rsidR="0006776B" w:rsidRPr="005F2093" w:rsidRDefault="00383E6E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b/>
          <w:i/>
          <w:lang w:val="ru-RU"/>
        </w:rPr>
        <w:t xml:space="preserve">Март: </w:t>
      </w:r>
      <w:r w:rsidRPr="005F2093">
        <w:rPr>
          <w:rFonts w:ascii="Times New Roman" w:hAnsi="Times New Roman" w:cs="Times New Roman"/>
          <w:i/>
          <w:lang w:val="ru-RU"/>
        </w:rPr>
        <w:t>(с весенним посохом и колокольчиком в руках)</w:t>
      </w:r>
      <w:r w:rsidRPr="005F2093">
        <w:rPr>
          <w:rFonts w:ascii="Times New Roman" w:hAnsi="Times New Roman" w:cs="Times New Roman"/>
          <w:i/>
          <w:lang w:val="ru-RU"/>
        </w:rPr>
        <w:br/>
      </w:r>
      <w:r w:rsidR="0006776B" w:rsidRPr="005F2093">
        <w:rPr>
          <w:rFonts w:ascii="Times New Roman" w:hAnsi="Times New Roman" w:cs="Times New Roman"/>
          <w:lang w:val="ru-RU"/>
        </w:rPr>
        <w:t>Снег теперь уже не тот, -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Потемнел он в поле.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На озерах треснул лед,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Будто раскололи.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Облака бегут быстрей.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Небо стало выше.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Зачирикал воробей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Веселей на крыше.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 xml:space="preserve">Все чернее с каждым днем 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Стежки и дорожки,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И на вербах серебром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Светятся сережки.</w:t>
      </w:r>
    </w:p>
    <w:p w:rsidR="0006776B" w:rsidRPr="005F2093" w:rsidRDefault="00383E6E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b/>
          <w:i/>
          <w:lang w:val="ru-RU"/>
        </w:rPr>
        <w:t>Апрель:</w:t>
      </w:r>
      <w:r w:rsidRPr="005F2093">
        <w:rPr>
          <w:rFonts w:ascii="Times New Roman" w:hAnsi="Times New Roman" w:cs="Times New Roman"/>
          <w:i/>
          <w:lang w:val="ru-RU"/>
        </w:rPr>
        <w:t xml:space="preserve"> (в руках веточка с ландышами и птичка на веточке сидит)</w:t>
      </w:r>
      <w:r w:rsidRPr="005F2093">
        <w:rPr>
          <w:rFonts w:ascii="Times New Roman" w:hAnsi="Times New Roman" w:cs="Times New Roman"/>
          <w:i/>
          <w:lang w:val="ru-RU"/>
        </w:rPr>
        <w:br/>
      </w:r>
      <w:r w:rsidR="00E84741" w:rsidRPr="005F2093">
        <w:rPr>
          <w:rFonts w:ascii="Times New Roman" w:hAnsi="Times New Roman" w:cs="Times New Roman"/>
          <w:lang w:val="ru-RU"/>
        </w:rPr>
        <w:t>Разбегайтесь</w:t>
      </w:r>
      <w:r w:rsidR="0006776B" w:rsidRPr="005F2093">
        <w:rPr>
          <w:rFonts w:ascii="Times New Roman" w:hAnsi="Times New Roman" w:cs="Times New Roman"/>
          <w:lang w:val="ru-RU"/>
        </w:rPr>
        <w:t xml:space="preserve"> ручьи,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Растекайтесь, лужи.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Вылезайте, муравьи,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После зимней стужи.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 xml:space="preserve">Пробирается медведь 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Сквозь лесной валежник.</w:t>
      </w:r>
    </w:p>
    <w:p w:rsidR="0006776B" w:rsidRPr="005F2093" w:rsidRDefault="00E84741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Стали п</w:t>
      </w:r>
      <w:r w:rsidR="0006776B" w:rsidRPr="005F2093">
        <w:rPr>
          <w:rFonts w:ascii="Times New Roman" w:hAnsi="Times New Roman" w:cs="Times New Roman"/>
          <w:lang w:val="ru-RU"/>
        </w:rPr>
        <w:t>тицы песни петь,</w:t>
      </w:r>
    </w:p>
    <w:p w:rsidR="0006776B" w:rsidRPr="005F2093" w:rsidRDefault="0006776B" w:rsidP="00657030">
      <w:pPr>
        <w:pStyle w:val="1"/>
        <w:rPr>
          <w:rFonts w:ascii="Times New Roman" w:hAnsi="Times New Roman" w:cs="Times New Roman"/>
          <w:lang w:val="ru-RU"/>
        </w:rPr>
      </w:pPr>
      <w:r w:rsidRPr="005F2093">
        <w:rPr>
          <w:rFonts w:ascii="Times New Roman" w:hAnsi="Times New Roman" w:cs="Times New Roman"/>
          <w:lang w:val="ru-RU"/>
        </w:rPr>
        <w:t>И расцвел подснежник!</w:t>
      </w:r>
    </w:p>
    <w:p w:rsidR="008A589E" w:rsidRPr="005F2093" w:rsidRDefault="00383E6E" w:rsidP="0065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93">
        <w:rPr>
          <w:rFonts w:ascii="Times New Roman" w:hAnsi="Times New Roman" w:cs="Times New Roman"/>
          <w:b/>
          <w:sz w:val="24"/>
          <w:szCs w:val="24"/>
        </w:rPr>
        <w:t>Май:</w:t>
      </w:r>
      <w:r w:rsidRPr="005F2093">
        <w:rPr>
          <w:rFonts w:ascii="Times New Roman" w:hAnsi="Times New Roman" w:cs="Times New Roman"/>
          <w:sz w:val="24"/>
          <w:szCs w:val="24"/>
        </w:rPr>
        <w:t xml:space="preserve"> </w:t>
      </w:r>
      <w:r w:rsidRPr="005F2093">
        <w:rPr>
          <w:rFonts w:ascii="Times New Roman" w:hAnsi="Times New Roman" w:cs="Times New Roman"/>
          <w:i/>
          <w:sz w:val="24"/>
          <w:szCs w:val="24"/>
        </w:rPr>
        <w:t>(С цветущей веточкой и птичкой на веточке)</w:t>
      </w:r>
      <w:r w:rsidRPr="005F2093">
        <w:rPr>
          <w:rFonts w:ascii="Times New Roman" w:hAnsi="Times New Roman" w:cs="Times New Roman"/>
          <w:sz w:val="24"/>
          <w:szCs w:val="24"/>
        </w:rPr>
        <w:br/>
        <w:t>Зайцы после зимней стужи</w:t>
      </w:r>
      <w:r w:rsidRPr="005F2093">
        <w:rPr>
          <w:rFonts w:ascii="Times New Roman" w:hAnsi="Times New Roman" w:cs="Times New Roman"/>
          <w:sz w:val="24"/>
          <w:szCs w:val="24"/>
        </w:rPr>
        <w:br/>
        <w:t>Вербе хвостики отдали,</w:t>
      </w:r>
      <w:r w:rsidRPr="005F2093">
        <w:rPr>
          <w:rFonts w:ascii="Times New Roman" w:hAnsi="Times New Roman" w:cs="Times New Roman"/>
          <w:sz w:val="24"/>
          <w:szCs w:val="24"/>
        </w:rPr>
        <w:br/>
        <w:t>Белый хвостик им не нужен -</w:t>
      </w:r>
      <w:r w:rsidRPr="005F2093">
        <w:rPr>
          <w:rFonts w:ascii="Times New Roman" w:hAnsi="Times New Roman" w:cs="Times New Roman"/>
          <w:sz w:val="24"/>
          <w:szCs w:val="24"/>
        </w:rPr>
        <w:br/>
        <w:t>Зайцы серенькими стали!</w:t>
      </w:r>
      <w:r w:rsidRPr="005F2093">
        <w:rPr>
          <w:rFonts w:ascii="Times New Roman" w:hAnsi="Times New Roman" w:cs="Times New Roman"/>
          <w:sz w:val="24"/>
          <w:szCs w:val="24"/>
        </w:rPr>
        <w:br/>
        <w:t>В мае мир глядится новым:</w:t>
      </w:r>
      <w:r w:rsidRPr="005F2093">
        <w:rPr>
          <w:rFonts w:ascii="Times New Roman" w:hAnsi="Times New Roman" w:cs="Times New Roman"/>
          <w:sz w:val="24"/>
          <w:szCs w:val="24"/>
        </w:rPr>
        <w:br/>
        <w:t>Небо в цвете васильковом,</w:t>
      </w:r>
      <w:r w:rsidRPr="005F2093">
        <w:rPr>
          <w:rFonts w:ascii="Times New Roman" w:hAnsi="Times New Roman" w:cs="Times New Roman"/>
          <w:sz w:val="24"/>
          <w:szCs w:val="24"/>
        </w:rPr>
        <w:br/>
        <w:t>Переполнились пруды,</w:t>
      </w:r>
      <w:r w:rsidRPr="005F2093">
        <w:rPr>
          <w:rFonts w:ascii="Times New Roman" w:hAnsi="Times New Roman" w:cs="Times New Roman"/>
          <w:sz w:val="24"/>
          <w:szCs w:val="24"/>
        </w:rPr>
        <w:br/>
        <w:t>Заневестились сады,</w:t>
      </w:r>
      <w:r w:rsidRPr="005F2093">
        <w:rPr>
          <w:rFonts w:ascii="Times New Roman" w:hAnsi="Times New Roman" w:cs="Times New Roman"/>
          <w:sz w:val="24"/>
          <w:szCs w:val="24"/>
        </w:rPr>
        <w:br/>
        <w:t>Всё цветёт … и нет ответа:</w:t>
      </w:r>
      <w:r w:rsidRPr="005F2093">
        <w:rPr>
          <w:rFonts w:ascii="Times New Roman" w:hAnsi="Times New Roman" w:cs="Times New Roman"/>
          <w:sz w:val="24"/>
          <w:szCs w:val="24"/>
        </w:rPr>
        <w:br/>
        <w:t>Где весна, а где тут лето?!</w:t>
      </w:r>
      <w:r w:rsidRPr="005F2093">
        <w:rPr>
          <w:rFonts w:ascii="Times New Roman" w:hAnsi="Times New Roman" w:cs="Times New Roman"/>
          <w:sz w:val="24"/>
          <w:szCs w:val="24"/>
        </w:rPr>
        <w:br/>
        <w:t>Распустился ландыш в мае</w:t>
      </w:r>
      <w:r w:rsidRPr="005F2093">
        <w:rPr>
          <w:rFonts w:ascii="Times New Roman" w:hAnsi="Times New Roman" w:cs="Times New Roman"/>
          <w:sz w:val="24"/>
          <w:szCs w:val="24"/>
        </w:rPr>
        <w:br/>
        <w:t>В самый праздник - в первый день.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Май цветами провожая </w:t>
      </w:r>
      <w:r w:rsidRPr="005F2093">
        <w:rPr>
          <w:rFonts w:ascii="Times New Roman" w:hAnsi="Times New Roman" w:cs="Times New Roman"/>
          <w:sz w:val="24"/>
          <w:szCs w:val="24"/>
        </w:rPr>
        <w:br/>
        <w:t>Распускается сирень.</w:t>
      </w:r>
    </w:p>
    <w:p w:rsidR="006D710E" w:rsidRPr="005F2093" w:rsidRDefault="006D710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hAnsi="Times New Roman" w:cs="Times New Roman"/>
          <w:b/>
          <w:i/>
          <w:color w:val="000000"/>
          <w:sz w:val="24"/>
          <w:szCs w:val="24"/>
        </w:rPr>
        <w:t>Июнь, Июль и Август:</w:t>
      </w:r>
      <w:r w:rsidRPr="005F20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мы, сестры -Лето, </w:t>
      </w:r>
    </w:p>
    <w:p w:rsidR="006D710E" w:rsidRPr="005F2093" w:rsidRDefault="006D710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солнцем согреты. </w:t>
      </w:r>
    </w:p>
    <w:p w:rsidR="006D710E" w:rsidRPr="005F2093" w:rsidRDefault="006D710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Июнь, Июль и Август. </w:t>
      </w:r>
    </w:p>
    <w:p w:rsidR="009F6ABD" w:rsidRPr="005F2093" w:rsidRDefault="009F6ABD" w:rsidP="006570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2093">
        <w:rPr>
          <w:rFonts w:ascii="Times New Roman" w:hAnsi="Times New Roman" w:cs="Times New Roman"/>
          <w:color w:val="000000"/>
          <w:sz w:val="24"/>
          <w:szCs w:val="24"/>
        </w:rPr>
        <w:t xml:space="preserve">Как аромат трав свежих густ! </w:t>
      </w:r>
    </w:p>
    <w:p w:rsidR="006D710E" w:rsidRPr="005F2093" w:rsidRDefault="006D710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hAnsi="Times New Roman" w:cs="Times New Roman"/>
          <w:b/>
          <w:i/>
          <w:sz w:val="24"/>
          <w:szCs w:val="24"/>
        </w:rPr>
        <w:t>Июнь:</w:t>
      </w:r>
      <w:r w:rsidRPr="005F2093">
        <w:rPr>
          <w:rFonts w:ascii="Times New Roman" w:hAnsi="Times New Roman" w:cs="Times New Roman"/>
          <w:sz w:val="24"/>
          <w:szCs w:val="24"/>
        </w:rPr>
        <w:t xml:space="preserve"> </w:t>
      </w:r>
      <w:r w:rsidRPr="005F2093">
        <w:rPr>
          <w:rFonts w:ascii="Times New Roman" w:hAnsi="Times New Roman" w:cs="Times New Roman"/>
          <w:i/>
          <w:sz w:val="24"/>
          <w:szCs w:val="24"/>
        </w:rPr>
        <w:t>(С клубничкой в руках)</w:t>
      </w:r>
      <w:r w:rsidR="009F6ABD" w:rsidRPr="005F2093">
        <w:rPr>
          <w:rFonts w:ascii="Times New Roman" w:hAnsi="Times New Roman" w:cs="Times New Roman"/>
          <w:sz w:val="24"/>
          <w:szCs w:val="24"/>
        </w:rPr>
        <w:t xml:space="preserve"> </w:t>
      </w:r>
      <w:r w:rsidRPr="005F2093">
        <w:rPr>
          <w:rFonts w:ascii="Times New Roman" w:hAnsi="Times New Roman" w:cs="Times New Roman"/>
          <w:sz w:val="24"/>
          <w:szCs w:val="24"/>
        </w:rPr>
        <w:t>Пришел июнь.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"Июнь! Июнь!" - </w:t>
      </w:r>
      <w:r w:rsidRPr="005F2093">
        <w:rPr>
          <w:rFonts w:ascii="Times New Roman" w:hAnsi="Times New Roman" w:cs="Times New Roman"/>
          <w:sz w:val="24"/>
          <w:szCs w:val="24"/>
        </w:rPr>
        <w:br/>
        <w:t>В саду щебечут птицы...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На одуванчик только дунь - </w:t>
      </w:r>
      <w:r w:rsidRPr="005F2093">
        <w:rPr>
          <w:rFonts w:ascii="Times New Roman" w:hAnsi="Times New Roman" w:cs="Times New Roman"/>
          <w:sz w:val="24"/>
          <w:szCs w:val="24"/>
        </w:rPr>
        <w:br/>
        <w:t>И весь он разлетится.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Pr="005F2093">
        <w:rPr>
          <w:rFonts w:ascii="Times New Roman" w:hAnsi="Times New Roman" w:cs="Times New Roman"/>
          <w:b/>
          <w:i/>
          <w:sz w:val="24"/>
          <w:szCs w:val="24"/>
        </w:rPr>
        <w:t>Июль:</w:t>
      </w:r>
      <w:r w:rsidRPr="005F2093">
        <w:rPr>
          <w:rFonts w:ascii="Times New Roman" w:hAnsi="Times New Roman" w:cs="Times New Roman"/>
          <w:sz w:val="24"/>
          <w:szCs w:val="24"/>
        </w:rPr>
        <w:t xml:space="preserve"> </w:t>
      </w:r>
      <w:r w:rsidRPr="005F2093">
        <w:rPr>
          <w:rFonts w:ascii="Times New Roman" w:hAnsi="Times New Roman" w:cs="Times New Roman"/>
          <w:i/>
          <w:sz w:val="24"/>
          <w:szCs w:val="24"/>
        </w:rPr>
        <w:t>(с вишнями)</w:t>
      </w:r>
      <w:r w:rsidRPr="005F2093">
        <w:rPr>
          <w:rFonts w:ascii="Times New Roman" w:hAnsi="Times New Roman" w:cs="Times New Roman"/>
          <w:sz w:val="24"/>
          <w:szCs w:val="24"/>
        </w:rPr>
        <w:t xml:space="preserve">В июле - месяце прекрасном -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Поспели ягоды в садах.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На небосводе ярко-красном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Гуляет солнце в облаках. </w:t>
      </w:r>
      <w:r w:rsidRPr="005F2093">
        <w:rPr>
          <w:rFonts w:ascii="Times New Roman" w:hAnsi="Times New Roman" w:cs="Times New Roman"/>
          <w:sz w:val="24"/>
          <w:szCs w:val="24"/>
        </w:rPr>
        <w:br/>
        <w:t>А в гнёздах птенчики-комочки</w:t>
      </w:r>
      <w:r w:rsidRPr="005F2093">
        <w:rPr>
          <w:rFonts w:ascii="Times New Roman" w:hAnsi="Times New Roman" w:cs="Times New Roman"/>
          <w:sz w:val="24"/>
          <w:szCs w:val="24"/>
        </w:rPr>
        <w:br/>
        <w:t>Раскрыли клювы, страшно им.</w:t>
      </w:r>
      <w:r w:rsidRPr="005F2093">
        <w:rPr>
          <w:rFonts w:ascii="Times New Roman" w:hAnsi="Times New Roman" w:cs="Times New Roman"/>
          <w:sz w:val="24"/>
          <w:szCs w:val="24"/>
        </w:rPr>
        <w:br/>
        <w:t>Спать не дадут ни дня, ни ночки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Pr="005F2093">
        <w:rPr>
          <w:rFonts w:ascii="Times New Roman" w:hAnsi="Times New Roman" w:cs="Times New Roman"/>
          <w:sz w:val="24"/>
          <w:szCs w:val="24"/>
        </w:rPr>
        <w:lastRenderedPageBreak/>
        <w:t xml:space="preserve">Они родителям своим. 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Pr="005F2093">
        <w:rPr>
          <w:rFonts w:ascii="Times New Roman" w:hAnsi="Times New Roman" w:cs="Times New Roman"/>
          <w:b/>
          <w:i/>
          <w:sz w:val="24"/>
          <w:szCs w:val="24"/>
        </w:rPr>
        <w:t>Август</w:t>
      </w:r>
      <w:r w:rsidR="009F6ABD" w:rsidRPr="005F209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F6ABD" w:rsidRPr="005F2093">
        <w:rPr>
          <w:rFonts w:ascii="Times New Roman" w:hAnsi="Times New Roman" w:cs="Times New Roman"/>
          <w:sz w:val="24"/>
          <w:szCs w:val="24"/>
        </w:rPr>
        <w:t xml:space="preserve"> </w:t>
      </w:r>
      <w:r w:rsidRPr="005F2093">
        <w:rPr>
          <w:rFonts w:ascii="Times New Roman" w:hAnsi="Times New Roman" w:cs="Times New Roman"/>
          <w:i/>
          <w:sz w:val="24"/>
          <w:szCs w:val="24"/>
        </w:rPr>
        <w:t>( букет из разных колосьев)</w:t>
      </w:r>
      <w:r w:rsidRPr="005F2093">
        <w:rPr>
          <w:rFonts w:ascii="Times New Roman" w:hAnsi="Times New Roman" w:cs="Times New Roman"/>
          <w:sz w:val="24"/>
          <w:szCs w:val="24"/>
        </w:rPr>
        <w:br/>
        <w:t>Август кланяется в ноги,</w:t>
      </w:r>
      <w:r w:rsidRPr="005F2093">
        <w:rPr>
          <w:rFonts w:ascii="Times New Roman" w:hAnsi="Times New Roman" w:cs="Times New Roman"/>
          <w:sz w:val="24"/>
          <w:szCs w:val="24"/>
        </w:rPr>
        <w:br/>
        <w:t>Август просит о подмоге:</w:t>
      </w:r>
      <w:r w:rsidRPr="005F2093">
        <w:rPr>
          <w:rFonts w:ascii="Times New Roman" w:hAnsi="Times New Roman" w:cs="Times New Roman"/>
          <w:sz w:val="24"/>
          <w:szCs w:val="24"/>
        </w:rPr>
        <w:br/>
        <w:t>Соберите урожай!</w:t>
      </w:r>
      <w:r w:rsidRPr="005F2093">
        <w:rPr>
          <w:rFonts w:ascii="Times New Roman" w:hAnsi="Times New Roman" w:cs="Times New Roman"/>
          <w:sz w:val="24"/>
          <w:szCs w:val="24"/>
        </w:rPr>
        <w:br/>
        <w:t>Сад и поле - через край!</w:t>
      </w:r>
      <w:r w:rsidRPr="005F2093">
        <w:rPr>
          <w:rFonts w:ascii="Times New Roman" w:hAnsi="Times New Roman" w:cs="Times New Roman"/>
          <w:sz w:val="24"/>
          <w:szCs w:val="24"/>
        </w:rPr>
        <w:br/>
        <w:t>И работы в самый раз!</w:t>
      </w:r>
      <w:r w:rsidRPr="005F2093">
        <w:rPr>
          <w:rFonts w:ascii="Times New Roman" w:hAnsi="Times New Roman" w:cs="Times New Roman"/>
          <w:sz w:val="24"/>
          <w:szCs w:val="24"/>
        </w:rPr>
        <w:br/>
        <w:t>Урожай поспел, как раз!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6ABD" w:rsidRPr="005F2093" w:rsidRDefault="009F6ABD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Сентябрь, Октябрь, Ноябрь: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Осенних детей надо знать детворе! </w:t>
      </w:r>
    </w:p>
    <w:p w:rsidR="009F6ABD" w:rsidRPr="005F2093" w:rsidRDefault="009F6ABD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Сентябрь, Октябрь и Ноябрь на дворе , </w:t>
      </w:r>
    </w:p>
    <w:p w:rsidR="009F6ABD" w:rsidRPr="005F2093" w:rsidRDefault="009F6ABD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урожай в закрома убирать, </w:t>
      </w:r>
    </w:p>
    <w:p w:rsidR="009F6ABD" w:rsidRPr="005F2093" w:rsidRDefault="009F6ABD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hAnsi="Times New Roman" w:cs="Times New Roman"/>
          <w:color w:val="000000"/>
          <w:sz w:val="24"/>
          <w:szCs w:val="24"/>
        </w:rPr>
        <w:t>А птицам пора вновь на юг улетать!</w:t>
      </w:r>
    </w:p>
    <w:p w:rsidR="006D710E" w:rsidRPr="005F2093" w:rsidRDefault="009F6ABD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  <w:r w:rsidRPr="005F2093">
        <w:rPr>
          <w:rFonts w:ascii="Times New Roman" w:hAnsi="Times New Roman" w:cs="Times New Roman"/>
          <w:i/>
          <w:sz w:val="24"/>
          <w:szCs w:val="24"/>
        </w:rPr>
        <w:t xml:space="preserve"> (в руках кукуруза и перец)</w:t>
      </w:r>
      <w:r w:rsidRPr="005F2093">
        <w:rPr>
          <w:rFonts w:ascii="Times New Roman" w:hAnsi="Times New Roman" w:cs="Times New Roman"/>
          <w:sz w:val="24"/>
          <w:szCs w:val="24"/>
        </w:rPr>
        <w:t>Ясным утром сентября</w:t>
      </w:r>
      <w:r w:rsidRPr="005F2093">
        <w:rPr>
          <w:rFonts w:ascii="Times New Roman" w:hAnsi="Times New Roman" w:cs="Times New Roman"/>
          <w:sz w:val="24"/>
          <w:szCs w:val="24"/>
        </w:rPr>
        <w:br/>
        <w:t>Хлеб молотят села,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Мчатся птицы за моря - </w:t>
      </w:r>
      <w:r w:rsidRPr="005F2093">
        <w:rPr>
          <w:rFonts w:ascii="Times New Roman" w:hAnsi="Times New Roman" w:cs="Times New Roman"/>
          <w:sz w:val="24"/>
          <w:szCs w:val="24"/>
        </w:rPr>
        <w:br/>
        <w:t>И открылась школа.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Хмурится небо, и ветер ревёт: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Знать, появился сентябрь у ворот.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Птички исчезли, и вянет трава,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И пожелтела густая листва. </w:t>
      </w:r>
      <w:r w:rsidRPr="005F2093">
        <w:rPr>
          <w:rFonts w:ascii="Times New Roman" w:hAnsi="Times New Roman" w:cs="Times New Roman"/>
          <w:sz w:val="24"/>
          <w:szCs w:val="24"/>
        </w:rPr>
        <w:br/>
        <w:t>Осень настала, а лето прошло.</w:t>
      </w:r>
      <w:r w:rsidRPr="005F2093">
        <w:rPr>
          <w:rFonts w:ascii="Times New Roman" w:hAnsi="Times New Roman" w:cs="Times New Roman"/>
          <w:sz w:val="24"/>
          <w:szCs w:val="24"/>
        </w:rPr>
        <w:br/>
        <w:t>Радостей много оно унесло.</w:t>
      </w:r>
      <w:r w:rsidRPr="005F2093">
        <w:rPr>
          <w:rFonts w:ascii="Times New Roman" w:hAnsi="Times New Roman" w:cs="Times New Roman"/>
          <w:sz w:val="24"/>
          <w:szCs w:val="24"/>
        </w:rPr>
        <w:br/>
        <w:t>Но не печалься, дружок, мой совет,</w:t>
      </w:r>
      <w:r w:rsidRPr="005F2093">
        <w:rPr>
          <w:rFonts w:ascii="Times New Roman" w:hAnsi="Times New Roman" w:cs="Times New Roman"/>
          <w:sz w:val="24"/>
          <w:szCs w:val="24"/>
        </w:rPr>
        <w:br/>
        <w:t>Лучше из листьев ты сделай букет.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Pr="005F2093">
        <w:rPr>
          <w:rFonts w:ascii="Times New Roman" w:hAnsi="Times New Roman" w:cs="Times New Roman"/>
          <w:b/>
          <w:i/>
          <w:sz w:val="24"/>
          <w:szCs w:val="24"/>
        </w:rPr>
        <w:t>Октябрь:</w:t>
      </w:r>
      <w:r w:rsidRPr="005F2093">
        <w:rPr>
          <w:rFonts w:ascii="Times New Roman" w:hAnsi="Times New Roman" w:cs="Times New Roman"/>
          <w:sz w:val="24"/>
          <w:szCs w:val="24"/>
        </w:rPr>
        <w:t xml:space="preserve"> </w:t>
      </w:r>
      <w:r w:rsidRPr="005F2093">
        <w:rPr>
          <w:rFonts w:ascii="Times New Roman" w:hAnsi="Times New Roman" w:cs="Times New Roman"/>
          <w:i/>
          <w:sz w:val="24"/>
          <w:szCs w:val="24"/>
        </w:rPr>
        <w:t xml:space="preserve">(две маленькие </w:t>
      </w:r>
      <w:proofErr w:type="spellStart"/>
      <w:r w:rsidRPr="005F2093">
        <w:rPr>
          <w:rFonts w:ascii="Times New Roman" w:hAnsi="Times New Roman" w:cs="Times New Roman"/>
          <w:i/>
          <w:sz w:val="24"/>
          <w:szCs w:val="24"/>
        </w:rPr>
        <w:t>тыквочки</w:t>
      </w:r>
      <w:proofErr w:type="spellEnd"/>
      <w:r w:rsidRPr="005F2093">
        <w:rPr>
          <w:rFonts w:ascii="Times New Roman" w:hAnsi="Times New Roman" w:cs="Times New Roman"/>
          <w:i/>
          <w:sz w:val="24"/>
          <w:szCs w:val="24"/>
        </w:rPr>
        <w:t>)</w:t>
      </w:r>
      <w:r w:rsidRPr="005F2093">
        <w:rPr>
          <w:rFonts w:ascii="Times New Roman" w:hAnsi="Times New Roman" w:cs="Times New Roman"/>
          <w:sz w:val="24"/>
          <w:szCs w:val="24"/>
        </w:rPr>
        <w:t xml:space="preserve"> В октябре, в октябре</w:t>
      </w:r>
      <w:r w:rsidRPr="005F2093">
        <w:rPr>
          <w:rFonts w:ascii="Times New Roman" w:hAnsi="Times New Roman" w:cs="Times New Roman"/>
          <w:sz w:val="24"/>
          <w:szCs w:val="24"/>
        </w:rPr>
        <w:br/>
        <w:t>Частый дождик на дворе.</w:t>
      </w:r>
      <w:r w:rsidRPr="005F2093">
        <w:rPr>
          <w:rFonts w:ascii="Times New Roman" w:hAnsi="Times New Roman" w:cs="Times New Roman"/>
          <w:sz w:val="24"/>
          <w:szCs w:val="24"/>
        </w:rPr>
        <w:br/>
        <w:t>На лугах желта трава,</w:t>
      </w:r>
      <w:r w:rsidRPr="005F2093">
        <w:rPr>
          <w:rFonts w:ascii="Times New Roman" w:hAnsi="Times New Roman" w:cs="Times New Roman"/>
          <w:sz w:val="24"/>
          <w:szCs w:val="24"/>
        </w:rPr>
        <w:br/>
        <w:t>Замолчал кузнечик.</w:t>
      </w:r>
      <w:r w:rsidRPr="005F2093">
        <w:rPr>
          <w:rFonts w:ascii="Times New Roman" w:hAnsi="Times New Roman" w:cs="Times New Roman"/>
          <w:sz w:val="24"/>
          <w:szCs w:val="24"/>
        </w:rPr>
        <w:br/>
        <w:t>Заготовлены дрова</w:t>
      </w:r>
      <w:r w:rsidRPr="005F2093">
        <w:rPr>
          <w:rFonts w:ascii="Times New Roman" w:hAnsi="Times New Roman" w:cs="Times New Roman"/>
          <w:sz w:val="24"/>
          <w:szCs w:val="24"/>
        </w:rPr>
        <w:br/>
        <w:t>На зиму для печек.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Pr="005F2093">
        <w:rPr>
          <w:rFonts w:ascii="Times New Roman" w:hAnsi="Times New Roman" w:cs="Times New Roman"/>
          <w:b/>
          <w:i/>
          <w:sz w:val="24"/>
          <w:szCs w:val="24"/>
        </w:rPr>
        <w:t>Ноябрь:</w:t>
      </w:r>
      <w:r w:rsidRPr="005F2093">
        <w:rPr>
          <w:rFonts w:ascii="Times New Roman" w:hAnsi="Times New Roman" w:cs="Times New Roman"/>
          <w:i/>
          <w:sz w:val="24"/>
          <w:szCs w:val="24"/>
        </w:rPr>
        <w:t xml:space="preserve"> (букет из листьев) </w:t>
      </w:r>
      <w:r w:rsidRPr="005F2093">
        <w:rPr>
          <w:rFonts w:ascii="Times New Roman" w:hAnsi="Times New Roman" w:cs="Times New Roman"/>
          <w:sz w:val="24"/>
          <w:szCs w:val="24"/>
        </w:rPr>
        <w:t xml:space="preserve">Мокрые деревья голые стоят,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И прибит дождями наш осенний сад.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За окном то дождик, то холодный снег. </w:t>
      </w:r>
      <w:r w:rsidRPr="005F2093">
        <w:rPr>
          <w:rFonts w:ascii="Times New Roman" w:hAnsi="Times New Roman" w:cs="Times New Roman"/>
          <w:sz w:val="24"/>
          <w:szCs w:val="24"/>
        </w:rPr>
        <w:br/>
        <w:t>Мрачно, неуютно на душе у всех.</w:t>
      </w:r>
      <w:r w:rsidRPr="005F2093">
        <w:rPr>
          <w:rFonts w:ascii="Times New Roman" w:hAnsi="Times New Roman" w:cs="Times New Roman"/>
          <w:sz w:val="24"/>
          <w:szCs w:val="24"/>
        </w:rPr>
        <w:br/>
        <w:t>Только ты не хмурься, на ноябрь не злись,</w:t>
      </w:r>
      <w:r w:rsidRPr="005F2093">
        <w:rPr>
          <w:rFonts w:ascii="Times New Roman" w:hAnsi="Times New Roman" w:cs="Times New Roman"/>
          <w:sz w:val="24"/>
          <w:szCs w:val="24"/>
        </w:rPr>
        <w:br/>
        <w:t>Ты своей улыбкой с другом поделись.</w:t>
      </w:r>
      <w:r w:rsidRPr="005F2093">
        <w:rPr>
          <w:rFonts w:ascii="Times New Roman" w:hAnsi="Times New Roman" w:cs="Times New Roman"/>
          <w:sz w:val="24"/>
          <w:szCs w:val="24"/>
        </w:rPr>
        <w:br/>
        <w:t>Он тебе ответит, станет вам тепло.</w:t>
      </w:r>
      <w:r w:rsidRPr="005F2093">
        <w:rPr>
          <w:rFonts w:ascii="Times New Roman" w:hAnsi="Times New Roman" w:cs="Times New Roman"/>
          <w:sz w:val="24"/>
          <w:szCs w:val="24"/>
        </w:rPr>
        <w:br/>
        <w:t>Будет в душах ваших мирно и светло.</w:t>
      </w:r>
    </w:p>
    <w:p w:rsidR="00474D05" w:rsidRPr="005F2093" w:rsidRDefault="00474D05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Декабрь, Январь и Февраль: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снова природы идет хоровод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A589E" w:rsidRPr="005F2093" w:rsidRDefault="00474D05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аходит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всюду в дома Новый год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A589E" w:rsidRPr="005F2093" w:rsidRDefault="00474D05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Декабрь, Январь и Февраль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колким взором,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Обходят зимой снова землю дозором. </w:t>
      </w:r>
    </w:p>
    <w:p w:rsidR="005B7659" w:rsidRPr="005F2093" w:rsidRDefault="005B7659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F2093">
        <w:rPr>
          <w:rFonts w:ascii="Times New Roman" w:hAnsi="Times New Roman" w:cs="Times New Roman"/>
          <w:b/>
          <w:i/>
          <w:sz w:val="24"/>
          <w:szCs w:val="24"/>
        </w:rPr>
        <w:t>Декабрь:</w:t>
      </w:r>
      <w:r w:rsidRPr="005F2093">
        <w:rPr>
          <w:rFonts w:ascii="Times New Roman" w:hAnsi="Times New Roman" w:cs="Times New Roman"/>
          <w:sz w:val="24"/>
          <w:szCs w:val="24"/>
        </w:rPr>
        <w:t xml:space="preserve"> У декабря полно забот -</w:t>
      </w:r>
      <w:r w:rsidRPr="005F2093">
        <w:rPr>
          <w:rFonts w:ascii="Times New Roman" w:hAnsi="Times New Roman" w:cs="Times New Roman"/>
          <w:sz w:val="24"/>
          <w:szCs w:val="24"/>
        </w:rPr>
        <w:br/>
        <w:t>Как всё успеть - не знает!</w:t>
      </w:r>
      <w:r w:rsidRPr="005F2093">
        <w:rPr>
          <w:rFonts w:ascii="Times New Roman" w:hAnsi="Times New Roman" w:cs="Times New Roman"/>
          <w:sz w:val="24"/>
          <w:szCs w:val="24"/>
        </w:rPr>
        <w:br/>
        <w:t>Он провожает старый год</w:t>
      </w:r>
      <w:r w:rsidRPr="005F2093">
        <w:rPr>
          <w:rFonts w:ascii="Times New Roman" w:hAnsi="Times New Roman" w:cs="Times New Roman"/>
          <w:sz w:val="24"/>
          <w:szCs w:val="24"/>
        </w:rPr>
        <w:br/>
        <w:t>И Новый Год встречает!</w:t>
      </w:r>
      <w:r w:rsidRPr="005F2093">
        <w:rPr>
          <w:rFonts w:ascii="Times New Roman" w:hAnsi="Times New Roman" w:cs="Times New Roman"/>
          <w:sz w:val="24"/>
          <w:szCs w:val="24"/>
        </w:rPr>
        <w:br/>
        <w:t>Он должен ёлку нарядить!</w:t>
      </w:r>
      <w:r w:rsidRPr="005F2093">
        <w:rPr>
          <w:rFonts w:ascii="Times New Roman" w:hAnsi="Times New Roman" w:cs="Times New Roman"/>
          <w:sz w:val="24"/>
          <w:szCs w:val="24"/>
        </w:rPr>
        <w:br/>
        <w:t>Последний день сегодня,</w:t>
      </w:r>
      <w:r w:rsidRPr="005F2093">
        <w:rPr>
          <w:rFonts w:ascii="Times New Roman" w:hAnsi="Times New Roman" w:cs="Times New Roman"/>
          <w:sz w:val="24"/>
          <w:szCs w:val="24"/>
        </w:rPr>
        <w:br/>
        <w:t>Чтоб всех на свете пригласить</w:t>
      </w:r>
      <w:r w:rsidRPr="005F2093">
        <w:rPr>
          <w:rFonts w:ascii="Times New Roman" w:hAnsi="Times New Roman" w:cs="Times New Roman"/>
          <w:sz w:val="24"/>
          <w:szCs w:val="24"/>
        </w:rPr>
        <w:br/>
        <w:t>На праздник новогодний!</w:t>
      </w:r>
    </w:p>
    <w:p w:rsidR="005B7659" w:rsidRPr="005F2093" w:rsidRDefault="005B7659" w:rsidP="0065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hAnsi="Times New Roman" w:cs="Times New Roman"/>
          <w:b/>
          <w:i/>
          <w:sz w:val="24"/>
          <w:szCs w:val="24"/>
        </w:rPr>
        <w:t>Январь:</w:t>
      </w:r>
      <w:r w:rsidRPr="005F2093">
        <w:rPr>
          <w:rFonts w:ascii="Times New Roman" w:hAnsi="Times New Roman" w:cs="Times New Roman"/>
          <w:sz w:val="24"/>
          <w:szCs w:val="24"/>
        </w:rPr>
        <w:t xml:space="preserve"> Открываем календарь - </w:t>
      </w:r>
      <w:r w:rsidRPr="005F2093">
        <w:rPr>
          <w:rFonts w:ascii="Times New Roman" w:hAnsi="Times New Roman" w:cs="Times New Roman"/>
          <w:sz w:val="24"/>
          <w:szCs w:val="24"/>
        </w:rPr>
        <w:br/>
        <w:t>Начинается январь.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Январь - начало года,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Силён его мороз. 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Pr="005F2093">
        <w:rPr>
          <w:rFonts w:ascii="Times New Roman" w:hAnsi="Times New Roman" w:cs="Times New Roman"/>
          <w:sz w:val="24"/>
          <w:szCs w:val="24"/>
        </w:rPr>
        <w:lastRenderedPageBreak/>
        <w:t xml:space="preserve">Уснула вся природа.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Теперь уж не до гроз. </w:t>
      </w:r>
      <w:r w:rsidRPr="005F2093">
        <w:rPr>
          <w:rFonts w:ascii="Times New Roman" w:hAnsi="Times New Roman" w:cs="Times New Roman"/>
          <w:sz w:val="24"/>
          <w:szCs w:val="24"/>
        </w:rPr>
        <w:br/>
        <w:t>Под снежным покрывалом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Покоится земля. </w:t>
      </w:r>
      <w:r w:rsidRPr="005F2093">
        <w:rPr>
          <w:rFonts w:ascii="Times New Roman" w:hAnsi="Times New Roman" w:cs="Times New Roman"/>
          <w:sz w:val="24"/>
          <w:szCs w:val="24"/>
        </w:rPr>
        <w:br/>
        <w:t xml:space="preserve">В краю большом и малом </w:t>
      </w:r>
      <w:r w:rsidRPr="005F2093">
        <w:rPr>
          <w:rFonts w:ascii="Times New Roman" w:hAnsi="Times New Roman" w:cs="Times New Roman"/>
          <w:sz w:val="24"/>
          <w:szCs w:val="24"/>
        </w:rPr>
        <w:br/>
        <w:t>Всё белые поля.</w:t>
      </w:r>
      <w:r w:rsidRPr="005F2093">
        <w:rPr>
          <w:rFonts w:ascii="Times New Roman" w:hAnsi="Times New Roman" w:cs="Times New Roman"/>
          <w:sz w:val="24"/>
          <w:szCs w:val="24"/>
        </w:rPr>
        <w:br/>
        <w:t>Снег - на крыше, на крылечке.</w:t>
      </w:r>
      <w:r w:rsidRPr="005F2093">
        <w:rPr>
          <w:rFonts w:ascii="Times New Roman" w:hAnsi="Times New Roman" w:cs="Times New Roman"/>
          <w:sz w:val="24"/>
          <w:szCs w:val="24"/>
        </w:rPr>
        <w:br/>
        <w:t>Солнце в небе голубом.</w:t>
      </w:r>
      <w:r w:rsidRPr="005F2093">
        <w:rPr>
          <w:rFonts w:ascii="Times New Roman" w:hAnsi="Times New Roman" w:cs="Times New Roman"/>
          <w:sz w:val="24"/>
          <w:szCs w:val="24"/>
        </w:rPr>
        <w:br/>
        <w:t>В нашем доме топят печки,</w:t>
      </w:r>
      <w:r w:rsidRPr="005F2093">
        <w:rPr>
          <w:rFonts w:ascii="Times New Roman" w:hAnsi="Times New Roman" w:cs="Times New Roman"/>
          <w:sz w:val="24"/>
          <w:szCs w:val="24"/>
        </w:rPr>
        <w:br/>
        <w:t>В небо дым идет столбом.</w:t>
      </w:r>
      <w:r w:rsidRPr="005F2093">
        <w:rPr>
          <w:rFonts w:ascii="Times New Roman" w:hAnsi="Times New Roman" w:cs="Times New Roman"/>
          <w:sz w:val="24"/>
          <w:szCs w:val="24"/>
        </w:rPr>
        <w:br/>
        <w:t>Бери скорее санки,</w:t>
      </w:r>
      <w:r w:rsidRPr="005F2093">
        <w:rPr>
          <w:rFonts w:ascii="Times New Roman" w:hAnsi="Times New Roman" w:cs="Times New Roman"/>
          <w:sz w:val="24"/>
          <w:szCs w:val="24"/>
        </w:rPr>
        <w:br/>
        <w:t>Из дома выбегай.</w:t>
      </w:r>
      <w:r w:rsidRPr="005F2093">
        <w:rPr>
          <w:rFonts w:ascii="Times New Roman" w:hAnsi="Times New Roman" w:cs="Times New Roman"/>
          <w:sz w:val="24"/>
          <w:szCs w:val="24"/>
        </w:rPr>
        <w:br/>
        <w:t>Поедем спозаранку</w:t>
      </w:r>
      <w:r w:rsidRPr="005F2093">
        <w:rPr>
          <w:rFonts w:ascii="Times New Roman" w:hAnsi="Times New Roman" w:cs="Times New Roman"/>
          <w:sz w:val="24"/>
          <w:szCs w:val="24"/>
        </w:rPr>
        <w:br/>
        <w:t>Кататься в снежный край.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Апрель: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обижают слабого кого-то,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Надо защитить 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его, надо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пожалеть.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Это не обуз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другом забота.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Январь: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Помогать нам ближнему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Надо всем уметь.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74D05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6C0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вперед с полной корзинкой цветов)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474D05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Спасибо, дорогие</w:t>
      </w:r>
      <w:r w:rsidR="003B26C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Спасли меня от гнева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Вы Мачехи моей!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Месяцы все вместе:</w:t>
      </w:r>
      <w:r w:rsidR="00474D05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 всегда добром 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воздастся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Январь: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Иди домой смелей!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Апрель: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(останавливает Девочку)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Вот тебе кольцо на пальчик,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Будет трудн</w:t>
      </w:r>
      <w:r w:rsidR="00842E4A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брось его-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Мы придем!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74D05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Спасибо, мальчик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Брат Апрель!.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Апрель: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(подает ей колечко)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 его.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74D05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камушек прелестный!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Январь:</w:t>
      </w:r>
      <w:r w:rsidR="00B42CC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обращается к месяцу в небе)</w:t>
      </w:r>
      <w:r w:rsidR="00B42CC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Месяц, брат ты наш небесный!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Нашу гостью проводи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до дому доведи. </w:t>
      </w:r>
    </w:p>
    <w:p w:rsidR="008A589E" w:rsidRPr="005F2093" w:rsidRDefault="00474D05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 </w:t>
      </w:r>
      <w:r w:rsidR="008A589E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Апрель: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кольцо мое храни!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Январь: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Никому не говори,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Ты, красавица о нас!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74D05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скажу!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74D05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Месяцы все вместе: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в добрый час! </w:t>
      </w:r>
      <w:r w:rsidR="00474D05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Месяцы  провожают её, машут вслед</w:t>
      </w:r>
    </w:p>
    <w:p w:rsidR="009A4C7F" w:rsidRPr="005F2093" w:rsidRDefault="009A4C7F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C7F" w:rsidRPr="005F2093" w:rsidRDefault="009A4C7F" w:rsidP="00E758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Падчерицы</w:t>
      </w:r>
      <w:r w:rsidR="00E00DC7" w:rsidRPr="005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Апреля </w:t>
      </w:r>
      <w:r w:rsidRPr="005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(«</w:t>
      </w:r>
      <w:r w:rsidR="00842E4A" w:rsidRPr="005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Снежинка</w:t>
      </w:r>
      <w:r w:rsidR="00E84741" w:rsidRPr="005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 е</w:t>
      </w:r>
      <w:r w:rsidR="00842E4A" w:rsidRPr="005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сть минус)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248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90248" w:rsidRPr="005F2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 4.</w:t>
      </w:r>
    </w:p>
    <w:p w:rsidR="00474D05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 (</w:t>
      </w:r>
      <w:r w:rsidR="00474D05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Выходит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Дочка, с бубликом в руке, </w:t>
      </w:r>
      <w:r w:rsidR="00474D05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обращаясь к Мачехе)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74D05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Мамка! Кто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 в дверь 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стучится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Может, зверь, 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может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птица</w:t>
      </w:r>
      <w:r w:rsidR="00474D05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474D05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прислушивается)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Вьюга!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74D05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появляется Мачеха)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Мачеха</w:t>
      </w:r>
      <w:r w:rsidR="003F320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(тоже вглядывается, прислушивается)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Жуткая картина!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входит Падчерица с цветами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3F320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 корзину на стол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3F320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3F320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="003F320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с цветами вам корзина! 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устало)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3F320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пошла за печку,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Греться в теплое местечко! 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уходит)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3F320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Бежим скорее во дворец!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Мачеха:</w:t>
      </w:r>
      <w:r w:rsidR="003F320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F320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я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смертельно рада!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3F320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попрошу большой ларец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 огр</w:t>
      </w:r>
      <w:r w:rsidR="003F320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омною наградой! 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Убегают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3F3206" w:rsidRPr="005F2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 5.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Выходят </w:t>
      </w:r>
      <w:proofErr w:type="spellStart"/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Кл.Дама</w:t>
      </w:r>
      <w:proofErr w:type="spellEnd"/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Минист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 и Королева</w:t>
      </w:r>
    </w:p>
    <w:p w:rsidR="00842E4A" w:rsidRPr="005F2093" w:rsidRDefault="00842E4A" w:rsidP="00842E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E4A" w:rsidRPr="005F2093" w:rsidRDefault="00842E4A" w:rsidP="00E758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 Классной Дамы, Министра и Сказочников (</w:t>
      </w:r>
      <w:r w:rsidRPr="005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Миллион алых роз</w:t>
      </w:r>
      <w:r w:rsidR="009F6A3B" w:rsidRPr="005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есть минус</w:t>
      </w:r>
      <w:r w:rsidRPr="005F2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842E4A" w:rsidRPr="005F2093" w:rsidRDefault="00842E4A" w:rsidP="00842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Классная Дама: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Величество, Вас - с Новым годом! 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Вы “ку-ку” от природы?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Разве себе еще не уяснили,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Что без цветов зря часы полночь били?!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не признаю я, ни на минутку,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Что наступил уж январь!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нервно смеётся)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шутка!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Королева: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Но мне сегодня совсем не до шуток!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Так, где корзина цветов </w:t>
      </w:r>
      <w:r w:rsidR="003F320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езабудок?!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Министр: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Хотели сказать Вы,...подснежников?!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Королева: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Точно!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3F320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так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несите, ну! Где они? срочно!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недоуменно)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канун </w:t>
      </w:r>
      <w:r w:rsidR="003F320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Нового года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лесу - только метели!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упрямо)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 же - цветы! 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раздраженно)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 перечить посмели?!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Он без цветов - не наступит!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Классная Дама: </w:t>
      </w:r>
      <w:r w:rsidR="003F3206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 мой!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за шум стоит опять!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Сколько можно повторять!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Прекратите балаган!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министру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3F320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стоишь, как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истукан!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F320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Министр выглядывает на шум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Дама выглядывает вслед за Министром на шум, падает в обморок Классная Дама, Министр опять подхватывает Даму)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Королева: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Молчать всем! Что случилось?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Министр: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F320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указывая на Даму)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опять свалилась!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Человек хоть я </w:t>
      </w:r>
      <w:r w:rsidR="00E05ECC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военный, и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готовый ко всему,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Но в природы перемены я поверить не могу!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(приходит в себя)</w:t>
      </w:r>
      <w:r w:rsidR="00E05ECC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05ECC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нет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я,</w:t>
      </w:r>
      <w:r w:rsidR="00E05ECC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факт,</w:t>
      </w:r>
      <w:r w:rsidR="00E05ECC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сошла с ума!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Министр: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</w:t>
      </w:r>
      <w:r w:rsidR="00E05ECC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жалость, право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E05ECC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="00E05ECC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(заикаясь)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Та-там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ЦВЕТЫ! Видать весна-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Зимой! </w:t>
      </w:r>
      <w:r w:rsidR="00E05ECC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О! Боже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правый!!!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Чтобы цвели в лесу цветы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E05ECC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зимой! Поверить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сложно!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(вталкивают Мачеху с Дочкой, с цветами)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Мачеха</w:t>
      </w:r>
      <w:r w:rsidR="00E05ECC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05ECC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Дочке грубо)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Смотри под ноги, </w:t>
      </w:r>
      <w:r w:rsidR="00E05ECC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слышишь, ты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E05ECC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Классная Дама: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увидев цветы)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это - невозможно!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ECC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радостно)  Цветы немедленно сюда!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где вы их набрали? 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Мачеха: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лесу  метель и страшные сугробы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лесу мороз и ветер, прям беда.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чуть живые мы вдвоем вернулись,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Замерзли мы,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Продрогли мы,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Устали мы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Дочка: </w:t>
      </w: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на коленках путь мы расчищали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Метелками дорогу размели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Подснежники для Вас мы отыскали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Замерзли мы,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Продрогли мы,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Устали мы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к озеру чудесному попали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Такого чуда в жизни не видать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Там ягоды, цветы мы собирали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Там так тепло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Там все в цветах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Да, там весна!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Королева: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дальше?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</w:t>
      </w:r>
      <w:r w:rsidR="008B1071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еха: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Дальше... мы скорей </w:t>
      </w:r>
      <w:proofErr w:type="spellStart"/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аВрали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целый короб!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F3F0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  </w:t>
      </w:r>
      <w:r w:rsidR="008B1071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5F3F0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107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толкает Мачеху в бок, поправляет ее)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вали!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</w:t>
      </w:r>
      <w:r w:rsidR="008B1071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Я и говорю: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рали во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город! </w:t>
      </w:r>
      <w:r w:rsidR="008B107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вздохнула с облегченьем)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F3F0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  </w:t>
      </w:r>
      <w:r w:rsidR="008B1071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107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нетерпеньем, алчно)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золотые получить,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За эти вот цветочки!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107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величественно)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Министр! Женщин наградить!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Министр шепчет, уточняя сумму, Королеве на ушко)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Королева: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золотом! 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точка!...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с нетерпением)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Скорее едем все туда!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Чтоб место показали! </w:t>
      </w:r>
      <w:r w:rsidR="008B107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грозно)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Инач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головы долой!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Мачеха:</w:t>
      </w:r>
      <w:r w:rsidR="008B1071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B107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испугавшись, падают на колени)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Королева!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Королева: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 тобой!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Мачеха: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Спасите, пощадите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То падчерица всё! Бог мой!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B107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плаксиво)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 сестры спросите!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Королева: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Сестру сюда!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лучше к ней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Заедем по дороге!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Эй, запрягайте лошадей!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Карету! Эти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дроги! </w:t>
      </w:r>
    </w:p>
    <w:p w:rsidR="008B1071" w:rsidRPr="005F2093" w:rsidRDefault="008B1071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B1071" w:rsidRPr="005F2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 6.</w:t>
      </w:r>
      <w:r w:rsidR="008B107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8A589E" w:rsidRPr="005F2093" w:rsidRDefault="00DB3D16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Падчерица бродит по лесу, собирает хворост.</w:t>
      </w:r>
    </w:p>
    <w:p w:rsidR="00DB3D16" w:rsidRPr="005F2093" w:rsidRDefault="00DB3D16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B3D16" w:rsidRPr="005F2093" w:rsidRDefault="00DB3D16" w:rsidP="00E758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 Падчерицы</w:t>
      </w:r>
      <w:r w:rsidR="008A589E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</w:t>
      </w:r>
      <w:r w:rsidR="009F6A3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(+)</w:t>
      </w:r>
    </w:p>
    <w:p w:rsidR="008A589E" w:rsidRPr="005F2093" w:rsidRDefault="00DA7FD9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B3D1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оявляется Королева</w:t>
      </w:r>
      <w:r w:rsidR="00930232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Министр</w:t>
      </w:r>
      <w:r w:rsidR="00DB3D1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</w:t>
      </w:r>
      <w:r w:rsidR="00DB3D1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чеха с Дочкой показывают ей на Падчерицу, которая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их не замечает) </w:t>
      </w:r>
    </w:p>
    <w:p w:rsidR="008A589E" w:rsidRPr="005F2093" w:rsidRDefault="00DB3D16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Падчерица: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Ах,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колечко,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ты, колечко!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Греешь девушке сердечко!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оглядывается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Кто там? вроде скрипнул снег!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Может зверь, иль человек?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Ах, как екнуло сердечко!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 (Королева п</w:t>
      </w:r>
      <w:r w:rsidR="00DB3D1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одкрадывается, за ней вся свита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(увидела колечко):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Покажи-ка мне колечко!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Камень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чистый изумруд!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Где подснежники растут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Зимнего посева?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C00B0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</w:t>
      </w:r>
      <w:r w:rsidR="005F3F0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="005F3F0B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0B0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испугалась от неожиданности)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ты?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КОРОЛЕВА!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</w:t>
      </w:r>
      <w:r w:rsidR="005F3F0B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Падчерица: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Но цветов там больше нет!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взяла их?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C00B0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секрет!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</w:t>
      </w:r>
      <w:r w:rsidR="009C00B0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9C00B0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гневно)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меня, МЕНЯ секрет?!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Указ! Казнить её в обед!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Ах,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да! Кольцо давай сюда! </w:t>
      </w:r>
      <w:r w:rsidR="009C00B0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колечко</w:t>
      </w:r>
      <w:r w:rsidR="009C00B0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падает и катится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9C00B0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Падчерица: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Ах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Месяцы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беда! </w:t>
      </w:r>
    </w:p>
    <w:p w:rsidR="00744767" w:rsidRPr="005F2093" w:rsidRDefault="00744767" w:rsidP="0065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93">
        <w:rPr>
          <w:rFonts w:ascii="Times New Roman" w:hAnsi="Times New Roman" w:cs="Times New Roman"/>
          <w:sz w:val="24"/>
          <w:szCs w:val="24"/>
        </w:rPr>
        <w:t>Катись к хозяину колечко,</w:t>
      </w:r>
      <w:r w:rsidRPr="005F2093">
        <w:rPr>
          <w:rFonts w:ascii="Times New Roman" w:hAnsi="Times New Roman" w:cs="Times New Roman"/>
          <w:sz w:val="24"/>
          <w:szCs w:val="24"/>
        </w:rPr>
        <w:br/>
        <w:t>Катись к весеннему крылечку,</w:t>
      </w:r>
      <w:r w:rsidRPr="005F2093">
        <w:rPr>
          <w:rFonts w:ascii="Times New Roman" w:hAnsi="Times New Roman" w:cs="Times New Roman"/>
          <w:sz w:val="24"/>
          <w:szCs w:val="24"/>
        </w:rPr>
        <w:br/>
        <w:t>К лесной приятной летней тени,</w:t>
      </w:r>
      <w:r w:rsidRPr="005F2093">
        <w:rPr>
          <w:rFonts w:ascii="Times New Roman" w:hAnsi="Times New Roman" w:cs="Times New Roman"/>
          <w:sz w:val="24"/>
          <w:szCs w:val="24"/>
        </w:rPr>
        <w:br/>
        <w:t>Туда, где теремок осенний,</w:t>
      </w:r>
      <w:r w:rsidRPr="005F2093">
        <w:rPr>
          <w:rFonts w:ascii="Times New Roman" w:hAnsi="Times New Roman" w:cs="Times New Roman"/>
          <w:sz w:val="24"/>
          <w:szCs w:val="24"/>
        </w:rPr>
        <w:br/>
        <w:t>Катись по зимнему ковру,</w:t>
      </w:r>
      <w:r w:rsidRPr="005F2093">
        <w:rPr>
          <w:rFonts w:ascii="Times New Roman" w:hAnsi="Times New Roman" w:cs="Times New Roman"/>
          <w:sz w:val="24"/>
          <w:szCs w:val="24"/>
        </w:rPr>
        <w:br/>
        <w:t>Да к Новогоднему костру</w:t>
      </w:r>
    </w:p>
    <w:p w:rsidR="00CC2B2E" w:rsidRPr="005F2093" w:rsidRDefault="00CC2B2E" w:rsidP="0065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B2E" w:rsidRPr="005F2093" w:rsidRDefault="00CC2B2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hAnsi="Times New Roman" w:cs="Times New Roman"/>
          <w:b/>
          <w:i/>
          <w:sz w:val="24"/>
          <w:szCs w:val="24"/>
        </w:rPr>
        <w:t>Танец Гори, гори ярче.</w:t>
      </w:r>
    </w:p>
    <w:p w:rsidR="008A589E" w:rsidRPr="005F2093" w:rsidRDefault="009C00B0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 (</w:t>
      </w:r>
      <w:r w:rsidR="008A589E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месяцы выходят на сцену ) </w:t>
      </w:r>
    </w:p>
    <w:p w:rsidR="00936D3F" w:rsidRPr="005F2093" w:rsidRDefault="00936D3F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Апрель: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Звала ты нас?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здесь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встречай!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Мачеха: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Глазам своим не верю!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Всех поморозит невзначай!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Дочка: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звери!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Январь: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люд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–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 в Новый год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Не обижают слабых!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Январю)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 ты,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собственно такой!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(поддакивает)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Ну, да, кто ты?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0B0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след за ней)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Кто ты такой?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Министр: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прикрикнул на Мачеху и доч</w:t>
      </w:r>
      <w:r w:rsidR="004A4EE7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ку) Молчите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(Министру)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ты повелевать привык?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Мачеха: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0B0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громко, догадалась)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Наверное,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неговик!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Дочка: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0B0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ехидно)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- Снежная баба!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Мачеха: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0B0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замахнулась на Дочку)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как сейчас дала бы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Тебе за это по губам! </w:t>
      </w:r>
    </w:p>
    <w:p w:rsidR="008F1986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Министр: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</w:t>
      </w:r>
      <w:r w:rsidR="009C00B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прекратить! Не стыдно вам?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Мачеха: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198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(оскорблено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как посмела </w:t>
      </w:r>
      <w:proofErr w:type="spellStart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родну</w:t>
      </w:r>
      <w:proofErr w:type="spellEnd"/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Ты бабой снежною назвать?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Дочка: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198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насмешливо и зло)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и есть она точь</w:t>
      </w:r>
      <w:r w:rsidR="008F198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F198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Холодная, как жаба!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Мачеха: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это вот- родная дочь!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Дочка: </w:t>
      </w:r>
      <w:r w:rsidR="0086564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Базарная вы мама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злая, как собака!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Министр: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Похоже, будет драка!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Дочка: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="008F198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норовите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укусить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Родную дочь при всех!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( начинают обзываться, пререкаться, лаять друг на друга, уподобляясь собакам)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Февраль: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расплата точно быть </w:t>
      </w:r>
    </w:p>
    <w:p w:rsidR="008A589E" w:rsidRPr="005F2093" w:rsidRDefault="008F1986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 этот страшный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грех!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Январь: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грех! должны все дети знать!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Родителей не почитать!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Декабрь: </w:t>
      </w:r>
      <w:r w:rsidR="008F198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накажет - будет прав,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За злой и грубый к детям нрав!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Мачеха и Дочка, сцепившись , продолжая трепать друг друга, уходят со сцены)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Март: </w:t>
      </w:r>
      <w:r w:rsidR="008F198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справедлив, но он и строг!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Май: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наказания итог!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8F198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Глянь, превратились -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двух собак! ( за кулисами лай)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Королева:</w:t>
      </w:r>
      <w:r w:rsidR="008F1986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испуганно)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напугал </w:t>
      </w:r>
      <w:r w:rsidR="008F1986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меня, старик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Я, хоть и Королева, </w:t>
      </w:r>
    </w:p>
    <w:p w:rsidR="008A589E" w:rsidRPr="005F2093" w:rsidRDefault="008F1986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Твоего б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оюсь гнева!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Вас обижала не со зла!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показывает на Министра)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Он мне писал указы!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 Январь укоризненно качает головой)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Министр: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B5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опять, нашла козла!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не моргнула глазом!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B5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растерянно, в страхе)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Козла?</w:t>
      </w:r>
      <w:r w:rsidR="00291B5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Какого?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Министр: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B5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Отпущенья!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Прости, моё сравненье!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Январь: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Королеве)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Ты, дочка, попроси прощенья,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Перед людьми и Богом!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 Королева: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1D5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кается)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Виновна я во многом: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Была капризна и горда,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Груба и неучтива,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Упряма и спесива!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291B5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91B5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Падчерице)</w:t>
      </w:r>
      <w:r w:rsidR="00291B5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Ты, девочка, меня прости!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Сиротки мы с тобою! </w:t>
      </w:r>
      <w:r w:rsidR="00291B51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(плачет)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Падчерица: </w:t>
      </w:r>
      <w:r w:rsidR="00291B5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я успокою</w:t>
      </w:r>
    </w:p>
    <w:p w:rsidR="008A589E" w:rsidRPr="005F2093" w:rsidRDefault="00E00DC7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B5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1F1D5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зла,</w:t>
      </w:r>
      <w:r w:rsidR="00291B5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1D5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</w:t>
      </w:r>
      <w:r w:rsidR="00291B5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держу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F1D5F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Тебя подружка поддержу </w:t>
      </w:r>
      <w:r w:rsidR="001F1D5F" w:rsidRPr="005F2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(обнимаются)</w:t>
      </w:r>
    </w:p>
    <w:p w:rsidR="00E84741" w:rsidRPr="005F2093" w:rsidRDefault="00930232" w:rsidP="0065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93">
        <w:rPr>
          <w:rFonts w:ascii="Times New Roman" w:hAnsi="Times New Roman" w:cs="Times New Roman"/>
          <w:sz w:val="24"/>
          <w:szCs w:val="24"/>
        </w:rPr>
        <w:t xml:space="preserve">   Пусть тает месяц молодой,</w:t>
      </w:r>
      <w:r w:rsidRPr="005F2093">
        <w:rPr>
          <w:rFonts w:ascii="Times New Roman" w:hAnsi="Times New Roman" w:cs="Times New Roman"/>
          <w:sz w:val="24"/>
          <w:szCs w:val="24"/>
        </w:rPr>
        <w:br/>
      </w:r>
      <w:r w:rsidR="00E00DC7" w:rsidRPr="005F2093">
        <w:rPr>
          <w:rFonts w:ascii="Times New Roman" w:hAnsi="Times New Roman" w:cs="Times New Roman"/>
          <w:sz w:val="24"/>
          <w:szCs w:val="24"/>
        </w:rPr>
        <w:t xml:space="preserve">   </w:t>
      </w:r>
      <w:r w:rsidRPr="005F2093">
        <w:rPr>
          <w:rFonts w:ascii="Times New Roman" w:hAnsi="Times New Roman" w:cs="Times New Roman"/>
          <w:sz w:val="24"/>
          <w:szCs w:val="24"/>
        </w:rPr>
        <w:t>И гаснут звёзды чередой,</w:t>
      </w:r>
      <w:r w:rsidRPr="005F2093">
        <w:rPr>
          <w:rFonts w:ascii="Times New Roman" w:hAnsi="Times New Roman" w:cs="Times New Roman"/>
          <w:sz w:val="24"/>
          <w:szCs w:val="24"/>
        </w:rPr>
        <w:br/>
        <w:t>А из распахнутых ворот</w:t>
      </w:r>
      <w:r w:rsidR="00E84741" w:rsidRPr="005F2093">
        <w:rPr>
          <w:rFonts w:ascii="Times New Roman" w:hAnsi="Times New Roman" w:cs="Times New Roman"/>
          <w:sz w:val="24"/>
          <w:szCs w:val="24"/>
        </w:rPr>
        <w:t>.</w:t>
      </w:r>
    </w:p>
    <w:p w:rsidR="00930232" w:rsidRPr="005F2093" w:rsidRDefault="00E84741" w:rsidP="0065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93">
        <w:rPr>
          <w:rFonts w:ascii="Times New Roman" w:hAnsi="Times New Roman" w:cs="Times New Roman"/>
          <w:sz w:val="24"/>
          <w:szCs w:val="24"/>
        </w:rPr>
        <w:t>К</w:t>
      </w:r>
      <w:r w:rsidR="00930232" w:rsidRPr="005F2093">
        <w:rPr>
          <w:rFonts w:ascii="Times New Roman" w:hAnsi="Times New Roman" w:cs="Times New Roman"/>
          <w:sz w:val="24"/>
          <w:szCs w:val="24"/>
        </w:rPr>
        <w:t xml:space="preserve"> нам красно солнышко идёт,</w:t>
      </w:r>
      <w:r w:rsidR="00930232" w:rsidRPr="005F2093">
        <w:rPr>
          <w:rFonts w:ascii="Times New Roman" w:hAnsi="Times New Roman" w:cs="Times New Roman"/>
          <w:sz w:val="24"/>
          <w:szCs w:val="24"/>
        </w:rPr>
        <w:br/>
        <w:t xml:space="preserve">И пусть за руки приведёт </w:t>
      </w:r>
      <w:r w:rsidR="00930232" w:rsidRPr="005F2093">
        <w:rPr>
          <w:rFonts w:ascii="Times New Roman" w:hAnsi="Times New Roman" w:cs="Times New Roman"/>
          <w:sz w:val="24"/>
          <w:szCs w:val="24"/>
        </w:rPr>
        <w:br/>
        <w:t>К нам Новый день и Новый год</w:t>
      </w:r>
    </w:p>
    <w:p w:rsidR="00DA1965" w:rsidRPr="005F2093" w:rsidRDefault="00DA1965" w:rsidP="0065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965" w:rsidRPr="005F2093" w:rsidRDefault="00DA1965" w:rsidP="00DA196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 Королевы , Падчерицы</w:t>
      </w:r>
      <w:r w:rsidR="00F80FDF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(есть минус)</w:t>
      </w:r>
    </w:p>
    <w:p w:rsidR="00930232" w:rsidRPr="005F2093" w:rsidRDefault="00930232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583D11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Июнь</w:t>
      </w:r>
      <w:r w:rsidR="003B26C0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3B26C0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Январь - утро Нового года,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Нам дарит зимы торжество!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Ликуют народ и природа, </w:t>
      </w:r>
    </w:p>
    <w:p w:rsidR="008A589E" w:rsidRPr="005F2093" w:rsidRDefault="00291B51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Встречая зимы волшебство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8A589E" w:rsidRPr="005F2093" w:rsidRDefault="00B42CC1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583D11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Июль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89E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Протяжно метель завывает,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Деревья укутав в парчу,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А звёзды сквозь снег зажигают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Пушистую ёль, как свечу.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   </w:t>
      </w:r>
      <w:r w:rsidR="00583D11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Ноябрь</w:t>
      </w:r>
      <w:r w:rsidR="00B42CC1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B42CC1"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тройка коней быстроногих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Летит, расплескав перезвон!..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И мы, по российским дорогам,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Доскачем до лучших времён! </w:t>
      </w:r>
    </w:p>
    <w:p w:rsidR="008A589E" w:rsidRPr="005F2093" w:rsidRDefault="008A589E" w:rsidP="00657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="00E00DC7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</w:t>
      </w: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Гори, гори ясно, чтобы не погасло! </w:t>
      </w:r>
    </w:p>
    <w:p w:rsidR="00930232" w:rsidRPr="005F2093" w:rsidRDefault="00890248" w:rsidP="0065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="00930232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Сказочник</w:t>
      </w:r>
      <w:r w:rsidR="006B7D90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2</w:t>
      </w:r>
      <w:r w:rsidR="00930232" w:rsidRPr="005F20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5F2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0232" w:rsidRPr="005F2093">
        <w:rPr>
          <w:rFonts w:ascii="Times New Roman" w:hAnsi="Times New Roman" w:cs="Times New Roman"/>
          <w:sz w:val="24"/>
          <w:szCs w:val="24"/>
        </w:rPr>
        <w:t>На том и сказка завершилась,</w:t>
      </w:r>
      <w:r w:rsidR="00930232" w:rsidRPr="005F2093">
        <w:rPr>
          <w:rFonts w:ascii="Times New Roman" w:hAnsi="Times New Roman" w:cs="Times New Roman"/>
          <w:sz w:val="24"/>
          <w:szCs w:val="24"/>
        </w:rPr>
        <w:br/>
        <w:t>Домой принцесса воротилась,</w:t>
      </w:r>
      <w:r w:rsidR="00930232" w:rsidRPr="005F2093">
        <w:rPr>
          <w:rFonts w:ascii="Times New Roman" w:hAnsi="Times New Roman" w:cs="Times New Roman"/>
          <w:sz w:val="24"/>
          <w:szCs w:val="24"/>
        </w:rPr>
        <w:br/>
        <w:t>Хозяйкой стала сирота,</w:t>
      </w:r>
      <w:r w:rsidR="00930232" w:rsidRPr="005F2093">
        <w:rPr>
          <w:rFonts w:ascii="Times New Roman" w:hAnsi="Times New Roman" w:cs="Times New Roman"/>
          <w:sz w:val="24"/>
          <w:szCs w:val="24"/>
        </w:rPr>
        <w:br/>
        <w:t>С собаками лишь маята.</w:t>
      </w:r>
      <w:r w:rsidR="00930232" w:rsidRPr="005F2093">
        <w:rPr>
          <w:rFonts w:ascii="Times New Roman" w:hAnsi="Times New Roman" w:cs="Times New Roman"/>
          <w:sz w:val="24"/>
          <w:szCs w:val="24"/>
        </w:rPr>
        <w:br/>
        <w:t>Они всё грызлись и кусались,</w:t>
      </w:r>
      <w:r w:rsidR="00930232" w:rsidRPr="005F2093">
        <w:rPr>
          <w:rFonts w:ascii="Times New Roman" w:hAnsi="Times New Roman" w:cs="Times New Roman"/>
          <w:sz w:val="24"/>
          <w:szCs w:val="24"/>
        </w:rPr>
        <w:br/>
        <w:t>В лес убежали, там остались.</w:t>
      </w:r>
      <w:r w:rsidR="00930232" w:rsidRPr="005F2093">
        <w:rPr>
          <w:rFonts w:ascii="Times New Roman" w:hAnsi="Times New Roman" w:cs="Times New Roman"/>
          <w:sz w:val="24"/>
          <w:szCs w:val="24"/>
        </w:rPr>
        <w:br/>
      </w:r>
      <w:r w:rsidR="00F05C59" w:rsidRPr="005F2093">
        <w:rPr>
          <w:rFonts w:ascii="Times New Roman" w:hAnsi="Times New Roman" w:cs="Times New Roman"/>
          <w:b/>
          <w:i/>
          <w:sz w:val="24"/>
          <w:szCs w:val="24"/>
        </w:rPr>
        <w:t>Сказочник 1:</w:t>
      </w:r>
      <w:r w:rsidR="00F05C59" w:rsidRPr="005F2093">
        <w:rPr>
          <w:rFonts w:ascii="Times New Roman" w:hAnsi="Times New Roman" w:cs="Times New Roman"/>
          <w:sz w:val="24"/>
          <w:szCs w:val="24"/>
        </w:rPr>
        <w:t xml:space="preserve">  </w:t>
      </w:r>
      <w:r w:rsidR="00930232" w:rsidRPr="005F2093">
        <w:rPr>
          <w:rFonts w:ascii="Times New Roman" w:hAnsi="Times New Roman" w:cs="Times New Roman"/>
          <w:sz w:val="24"/>
          <w:szCs w:val="24"/>
        </w:rPr>
        <w:t>При доме вырос сад чудесный,</w:t>
      </w:r>
      <w:r w:rsidR="00930232" w:rsidRPr="005F2093">
        <w:rPr>
          <w:rFonts w:ascii="Times New Roman" w:hAnsi="Times New Roman" w:cs="Times New Roman"/>
          <w:sz w:val="24"/>
          <w:szCs w:val="24"/>
        </w:rPr>
        <w:br/>
        <w:t>В нём урожай был каждый год,</w:t>
      </w:r>
      <w:r w:rsidR="00930232" w:rsidRPr="005F2093">
        <w:rPr>
          <w:rFonts w:ascii="Times New Roman" w:hAnsi="Times New Roman" w:cs="Times New Roman"/>
          <w:sz w:val="24"/>
          <w:szCs w:val="24"/>
        </w:rPr>
        <w:br/>
        <w:t>Все месяцы здесь пели песни,</w:t>
      </w:r>
      <w:r w:rsidR="00930232" w:rsidRPr="005F2093">
        <w:rPr>
          <w:rFonts w:ascii="Times New Roman" w:hAnsi="Times New Roman" w:cs="Times New Roman"/>
          <w:sz w:val="24"/>
          <w:szCs w:val="24"/>
        </w:rPr>
        <w:br/>
        <w:t>Встречали вместе Новый год!</w:t>
      </w:r>
    </w:p>
    <w:p w:rsidR="00025B33" w:rsidRPr="005F2093" w:rsidRDefault="00025B33" w:rsidP="00025B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5B33" w:rsidRPr="005F2093" w:rsidRDefault="00025B33" w:rsidP="00E758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20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Заключительная песня (есть минус)</w:t>
      </w:r>
    </w:p>
    <w:p w:rsidR="00BC0674" w:rsidRPr="005F2093" w:rsidRDefault="00BC0674" w:rsidP="00025B3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sectPr w:rsidR="00BC0674" w:rsidRPr="005F2093" w:rsidSect="00DA7FD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F3951"/>
    <w:multiLevelType w:val="hybridMultilevel"/>
    <w:tmpl w:val="DA441746"/>
    <w:lvl w:ilvl="0" w:tplc="A2C61D74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A589E"/>
    <w:rsid w:val="00003961"/>
    <w:rsid w:val="000141BA"/>
    <w:rsid w:val="00025B33"/>
    <w:rsid w:val="0006776B"/>
    <w:rsid w:val="000C13CB"/>
    <w:rsid w:val="000D41D8"/>
    <w:rsid w:val="00125BD8"/>
    <w:rsid w:val="00171602"/>
    <w:rsid w:val="0018573F"/>
    <w:rsid w:val="001A2F6C"/>
    <w:rsid w:val="001C7A37"/>
    <w:rsid w:val="001E2756"/>
    <w:rsid w:val="001F1D5F"/>
    <w:rsid w:val="00206A1E"/>
    <w:rsid w:val="002112A0"/>
    <w:rsid w:val="00291B51"/>
    <w:rsid w:val="002B2210"/>
    <w:rsid w:val="002C186B"/>
    <w:rsid w:val="002D277F"/>
    <w:rsid w:val="002E7E5F"/>
    <w:rsid w:val="00333AED"/>
    <w:rsid w:val="00371FF1"/>
    <w:rsid w:val="00383E6E"/>
    <w:rsid w:val="003A0CE1"/>
    <w:rsid w:val="003B26C0"/>
    <w:rsid w:val="003E2DC4"/>
    <w:rsid w:val="003F3206"/>
    <w:rsid w:val="00474D05"/>
    <w:rsid w:val="004A4EE7"/>
    <w:rsid w:val="004B7F13"/>
    <w:rsid w:val="004D2482"/>
    <w:rsid w:val="00544EAB"/>
    <w:rsid w:val="0057463B"/>
    <w:rsid w:val="00583D11"/>
    <w:rsid w:val="00595768"/>
    <w:rsid w:val="005B7659"/>
    <w:rsid w:val="005C2E0A"/>
    <w:rsid w:val="005F2093"/>
    <w:rsid w:val="005F3F0B"/>
    <w:rsid w:val="00631C5A"/>
    <w:rsid w:val="00657030"/>
    <w:rsid w:val="00662ABA"/>
    <w:rsid w:val="006B7D90"/>
    <w:rsid w:val="006D710E"/>
    <w:rsid w:val="00744767"/>
    <w:rsid w:val="007B665D"/>
    <w:rsid w:val="007E54D4"/>
    <w:rsid w:val="00842E4A"/>
    <w:rsid w:val="0086564E"/>
    <w:rsid w:val="00877D58"/>
    <w:rsid w:val="00890248"/>
    <w:rsid w:val="008A589E"/>
    <w:rsid w:val="008B1071"/>
    <w:rsid w:val="008C70A7"/>
    <w:rsid w:val="008F1986"/>
    <w:rsid w:val="00930232"/>
    <w:rsid w:val="00936D3F"/>
    <w:rsid w:val="009627AF"/>
    <w:rsid w:val="009A4C7F"/>
    <w:rsid w:val="009C00B0"/>
    <w:rsid w:val="009C47D7"/>
    <w:rsid w:val="009E2558"/>
    <w:rsid w:val="009F6A3B"/>
    <w:rsid w:val="009F6ABD"/>
    <w:rsid w:val="00A14123"/>
    <w:rsid w:val="00A44381"/>
    <w:rsid w:val="00A8099B"/>
    <w:rsid w:val="00A83D99"/>
    <w:rsid w:val="00B20B3B"/>
    <w:rsid w:val="00B42CC1"/>
    <w:rsid w:val="00B95F77"/>
    <w:rsid w:val="00BA070F"/>
    <w:rsid w:val="00BA3628"/>
    <w:rsid w:val="00BC0674"/>
    <w:rsid w:val="00BC2F1D"/>
    <w:rsid w:val="00BE2236"/>
    <w:rsid w:val="00C428FF"/>
    <w:rsid w:val="00C727F4"/>
    <w:rsid w:val="00CC2B2E"/>
    <w:rsid w:val="00CC5E05"/>
    <w:rsid w:val="00D141DC"/>
    <w:rsid w:val="00D23455"/>
    <w:rsid w:val="00D63855"/>
    <w:rsid w:val="00D77887"/>
    <w:rsid w:val="00D81424"/>
    <w:rsid w:val="00DA1965"/>
    <w:rsid w:val="00DA7FD9"/>
    <w:rsid w:val="00DB3D16"/>
    <w:rsid w:val="00E00DC7"/>
    <w:rsid w:val="00E05ECC"/>
    <w:rsid w:val="00E75864"/>
    <w:rsid w:val="00E84741"/>
    <w:rsid w:val="00F05C59"/>
    <w:rsid w:val="00F12EF3"/>
    <w:rsid w:val="00F5544F"/>
    <w:rsid w:val="00F62E70"/>
    <w:rsid w:val="00F80FDF"/>
    <w:rsid w:val="00FE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89E"/>
    <w:pPr>
      <w:spacing w:after="0" w:line="240" w:lineRule="auto"/>
    </w:pPr>
  </w:style>
  <w:style w:type="paragraph" w:customStyle="1" w:styleId="1">
    <w:name w:val="Текст1"/>
    <w:basedOn w:val="a"/>
    <w:rsid w:val="0006776B"/>
    <w:pPr>
      <w:widowControl w:val="0"/>
      <w:suppressAutoHyphens/>
      <w:spacing w:after="0" w:line="240" w:lineRule="auto"/>
    </w:pPr>
    <w:rPr>
      <w:rFonts w:ascii="Courier New" w:eastAsia="Lucida Sans Unicode" w:hAnsi="Courier New" w:cs="Mangal"/>
      <w:kern w:val="1"/>
      <w:sz w:val="24"/>
      <w:szCs w:val="24"/>
      <w:lang w:val="en-US"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F55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54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0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5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40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3" w:color="FFFEF3"/>
            <w:bottom w:val="none" w:sz="0" w:space="0" w:color="auto"/>
            <w:right w:val="single" w:sz="2" w:space="31" w:color="FFFEF3"/>
          </w:divBdr>
        </w:div>
      </w:divsChild>
    </w:div>
    <w:div w:id="599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13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2013-02-18T19:21:00Z</cp:lastPrinted>
  <dcterms:created xsi:type="dcterms:W3CDTF">2012-01-09T22:00:00Z</dcterms:created>
  <dcterms:modified xsi:type="dcterms:W3CDTF">2013-02-18T19:21:00Z</dcterms:modified>
</cp:coreProperties>
</file>