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7F" w:rsidRPr="00E2687F" w:rsidRDefault="00E2687F" w:rsidP="00E268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87F">
        <w:rPr>
          <w:rFonts w:ascii="Times New Roman" w:hAnsi="Times New Roman" w:cs="Times New Roman"/>
          <w:b/>
          <w:sz w:val="28"/>
          <w:szCs w:val="28"/>
          <w:u w:val="single"/>
        </w:rPr>
        <w:t>Логопедические стишки и скороговорки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b/>
          <w:sz w:val="28"/>
          <w:szCs w:val="28"/>
        </w:rPr>
      </w:pPr>
      <w:r w:rsidRPr="00E2687F">
        <w:rPr>
          <w:rFonts w:ascii="Times New Roman" w:hAnsi="Times New Roman" w:cs="Times New Roman"/>
          <w:b/>
          <w:sz w:val="28"/>
          <w:szCs w:val="28"/>
        </w:rPr>
        <w:t>На звук "Ж"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Еж с ежонком и ежихой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Собирают ежевику.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Рыжебокая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лисица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Тоже хочет поживиться.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Призадумалась кума: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У ежей иголок тьма!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* * *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Дождик, дождик не дожди,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Дождик, дождик подожди.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Дай дойти до дому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Дедушке седому.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* * *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Лежебока рыжий кот отлежал себе живот.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Кушать хочется, но лень ворочаться.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Вот лежит себе и ждет - может миска приползет?..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b/>
          <w:sz w:val="28"/>
          <w:szCs w:val="28"/>
        </w:rPr>
      </w:pPr>
      <w:r w:rsidRPr="00E2687F">
        <w:rPr>
          <w:rFonts w:ascii="Times New Roman" w:hAnsi="Times New Roman" w:cs="Times New Roman"/>
          <w:b/>
          <w:sz w:val="28"/>
          <w:szCs w:val="28"/>
        </w:rPr>
        <w:lastRenderedPageBreak/>
        <w:t>На звук "Л"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Лы-лы-лы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забивали мы голы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Лу-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возле окон на полу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Ла-ла-ла не заметили стекла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Лу-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мы не били по стеклу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Ла-ла-ла только нет в окне стекла.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* * *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Мышка весело жила,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На пуху в углу спала,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Ела мышка хлеб и сало,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Но все мышке было мало.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* * *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Веник пол подметал,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Веник очень устал,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Он чихнул, он зевнул,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И тихонько лег под стул.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* * *</w:t>
      </w:r>
    </w:p>
    <w:p w:rsidR="00E2687F" w:rsidRPr="00E2687F" w:rsidRDefault="00E2687F" w:rsidP="00E2687F">
      <w:pPr>
        <w:rPr>
          <w:rFonts w:ascii="Times New Roman" w:hAnsi="Times New Roman" w:cs="Times New Roman"/>
          <w:b/>
          <w:sz w:val="28"/>
          <w:szCs w:val="28"/>
        </w:rPr>
      </w:pPr>
      <w:r w:rsidRPr="00E2687F">
        <w:rPr>
          <w:rFonts w:ascii="Times New Roman" w:hAnsi="Times New Roman" w:cs="Times New Roman"/>
          <w:b/>
          <w:sz w:val="28"/>
          <w:szCs w:val="28"/>
        </w:rPr>
        <w:t>На звук "Р"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Как-то раз сороконожку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Пригласили на обед.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Ждут жучки, букашки, мошки,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А ее все нет и нет.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lastRenderedPageBreak/>
        <w:t>Наконец сороконожка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Появилась у стола.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- Опоздала я немножко,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Еле-еле приползла.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Ведь такое невезенье,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Как же мне не опоздать?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Там у входа объявленье: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"Просьба ноги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вытерать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>!"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* * *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>! - кричит ворона. - Кража!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Караул! Грабеж! Пропажа!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Вор прокрался утром рано!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Брошь украл он из кармана!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Карандаш! Картонку! Пробку!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И красивую коробку!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- Стой, ворона, не кричи!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Не кричи ты, помолчи!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Жить не можешь без обмана!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У тебя ведь нет кармана!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- Как! - подпрыгнула ворона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И моргнула удивленно. -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Чтож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вы раньше не сказали?!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Каррраул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Карррман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укрррали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>!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lastRenderedPageBreak/>
        <w:t>* * *</w:t>
      </w:r>
    </w:p>
    <w:p w:rsidR="00E2687F" w:rsidRPr="00E2687F" w:rsidRDefault="00E2687F" w:rsidP="00E2687F">
      <w:pPr>
        <w:rPr>
          <w:rFonts w:ascii="Times New Roman" w:hAnsi="Times New Roman" w:cs="Times New Roman"/>
          <w:b/>
          <w:sz w:val="28"/>
          <w:szCs w:val="28"/>
        </w:rPr>
      </w:pPr>
      <w:r w:rsidRPr="00E2687F">
        <w:rPr>
          <w:rFonts w:ascii="Times New Roman" w:hAnsi="Times New Roman" w:cs="Times New Roman"/>
          <w:b/>
          <w:sz w:val="28"/>
          <w:szCs w:val="28"/>
        </w:rPr>
        <w:t>На звук "Ч"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Чижик в клеточке сидел,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Чижик в клетке громко пел: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Чу-чу-чу, чу-чу-чу,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Я на волю улечу.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* * *</w:t>
      </w:r>
    </w:p>
    <w:p w:rsidR="00E2687F" w:rsidRPr="00E2687F" w:rsidRDefault="00E2687F" w:rsidP="00E2687F">
      <w:pPr>
        <w:rPr>
          <w:rFonts w:ascii="Times New Roman" w:hAnsi="Times New Roman" w:cs="Times New Roman"/>
          <w:b/>
          <w:sz w:val="28"/>
          <w:szCs w:val="28"/>
        </w:rPr>
      </w:pPr>
      <w:r w:rsidRPr="00E2687F">
        <w:rPr>
          <w:rFonts w:ascii="Times New Roman" w:hAnsi="Times New Roman" w:cs="Times New Roman"/>
          <w:b/>
          <w:sz w:val="28"/>
          <w:szCs w:val="28"/>
        </w:rPr>
        <w:t>Дифференциация И-Ы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Я в походе был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В барабан я бил.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Волк в долине выл.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Я веревки вил.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Малыш был очень мил.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Он руки с мылом мыл.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b/>
          <w:sz w:val="28"/>
          <w:szCs w:val="28"/>
        </w:rPr>
      </w:pPr>
      <w:r w:rsidRPr="00E2687F">
        <w:rPr>
          <w:rFonts w:ascii="Times New Roman" w:hAnsi="Times New Roman" w:cs="Times New Roman"/>
          <w:b/>
          <w:sz w:val="28"/>
          <w:szCs w:val="28"/>
        </w:rPr>
        <w:t xml:space="preserve">Звуки </w:t>
      </w:r>
      <w:proofErr w:type="spellStart"/>
      <w:r w:rsidRPr="00E2687F">
        <w:rPr>
          <w:rFonts w:ascii="Times New Roman" w:hAnsi="Times New Roman" w:cs="Times New Roman"/>
          <w:b/>
          <w:sz w:val="28"/>
          <w:szCs w:val="28"/>
        </w:rPr>
        <w:t>Кь</w:t>
      </w:r>
      <w:proofErr w:type="spellEnd"/>
      <w:r w:rsidRPr="00E2687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2687F">
        <w:rPr>
          <w:rFonts w:ascii="Times New Roman" w:hAnsi="Times New Roman" w:cs="Times New Roman"/>
          <w:b/>
          <w:sz w:val="28"/>
          <w:szCs w:val="28"/>
        </w:rPr>
        <w:t>Къ</w:t>
      </w:r>
      <w:proofErr w:type="spellEnd"/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Кирочки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Кирюшки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>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Девочки и мальчики!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Берегите на морозе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Носики и пальчики!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Варежки - на ручки,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Валенки - на ножки!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Мчатся санки и коньки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lastRenderedPageBreak/>
        <w:t>По ледяной дорожке!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Щечки - словно яблочки,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На носу - снежинки,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Девочки и мальчики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Скачут, как пружинки!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* * *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У киски в миске сливки скисли.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* * *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У скалы, у сакли играют ласки в салки.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* * *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ЛЕски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силкАх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силкИ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- в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лескАх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>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силкАх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лАски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лескАх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лИски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>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* * *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687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 xml:space="preserve"> Капки - из липки палка,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На палке - липкая пакля.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Капали с палки капли,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Капали с пакли капли,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Капли лапки испачкали 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Капке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>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* * *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У мышки в норке крошки и корки.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lastRenderedPageBreak/>
        <w:t>В кладовке у мышки кусочки коврижки.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У мышки-норушки шкварки в кружке.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У мышки в кадушке грибочки волнушки.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В миске у мышки остатки закваски,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погребочке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сырки и колбаски.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В кастрюльке - галушки, в духовке - ватрушки.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Кисель - в бутылке, монетки - в копилке.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На столике - плошки, вилки и ложки.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На этажерке - книжки о кошке.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В шкафчике мышки - рубашки, штанишки.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На вешалке - шапки, на коврике - тапки.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У мышки на полке - нитки, иголки,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А около печки - спички и свечки.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На двери - крючочки, цепочки, замочки...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Запасов у мышки - большие излишки!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* * *</w:t>
      </w:r>
    </w:p>
    <w:p w:rsidR="00E2687F" w:rsidRPr="00E2687F" w:rsidRDefault="00E2687F" w:rsidP="00E2687F">
      <w:pPr>
        <w:rPr>
          <w:rFonts w:ascii="Times New Roman" w:hAnsi="Times New Roman" w:cs="Times New Roman"/>
          <w:b/>
          <w:sz w:val="28"/>
          <w:szCs w:val="28"/>
        </w:rPr>
      </w:pPr>
      <w:r w:rsidRPr="00E2687F">
        <w:rPr>
          <w:rFonts w:ascii="Times New Roman" w:hAnsi="Times New Roman" w:cs="Times New Roman"/>
          <w:b/>
          <w:sz w:val="28"/>
          <w:szCs w:val="28"/>
        </w:rPr>
        <w:t>Скороговорки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перепел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E2687F">
        <w:rPr>
          <w:rFonts w:ascii="Times New Roman" w:hAnsi="Times New Roman" w:cs="Times New Roman"/>
          <w:sz w:val="28"/>
          <w:szCs w:val="28"/>
        </w:rPr>
        <w:t xml:space="preserve"> и перепелки пять перепелят.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Вст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>вaй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>, Архип, петух охрип.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топот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E2687F">
        <w:rPr>
          <w:rFonts w:ascii="Times New Roman" w:hAnsi="Times New Roman" w:cs="Times New Roman"/>
          <w:sz w:val="28"/>
          <w:szCs w:val="28"/>
        </w:rPr>
        <w:t xml:space="preserve"> копыт пыль по полю летит.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Бык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тупогоб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тупогубенький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бычек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,у</w:t>
      </w:r>
      <w:proofErr w:type="spellEnd"/>
      <w:proofErr w:type="gramEnd"/>
      <w:r w:rsidRPr="00E2687F">
        <w:rPr>
          <w:rFonts w:ascii="Times New Roman" w:hAnsi="Times New Roman" w:cs="Times New Roman"/>
          <w:sz w:val="28"/>
          <w:szCs w:val="28"/>
        </w:rPr>
        <w:t xml:space="preserve"> быка бела губа была тупа.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lastRenderedPageBreak/>
        <w:t xml:space="preserve">Сшит колпак не по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колпаковски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, надо бы колпак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переколпаковать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>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Пришел Прокоп - кипит укроп, ушел Прокоп - кипит укроп,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как при Прокопе кипит укроп, так 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 xml:space="preserve"> без Прокопа кипит укроп.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Говорил попугай попугаю, я тебя попугай попугаю,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отвечает ему попугай- "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Попугай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>опугай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>, попугай!"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У щучки - чешуйки, у чушки - щетинки.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Вез корабль карамель, наскочил корабль на мель,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матросы две недели - карамель на мели ели.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* * *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Вете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p</w:t>
      </w:r>
      <w:proofErr w:type="spellEnd"/>
      <w:proofErr w:type="gramEnd"/>
      <w:r w:rsidRPr="00E2687F">
        <w:rPr>
          <w:rFonts w:ascii="Times New Roman" w:hAnsi="Times New Roman" w:cs="Times New Roman"/>
          <w:sz w:val="28"/>
          <w:szCs w:val="28"/>
        </w:rPr>
        <w:t xml:space="preserve"> елками шумит,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Ежик наш домой спешит.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вст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>ечу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ему волк,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687F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ежа зубами - щелк.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Еж иголки показал,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Волк со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>аху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убежал.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* * *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Ежик в бане вымыл ушки,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lastRenderedPageBreak/>
        <w:t xml:space="preserve">Шею, кожицу на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>юшке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>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И сказал еноту еж: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"Ты мне спинку не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пот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>ешь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>?"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* * *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Шел Шишига по шоссе,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Шел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шу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штанами.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Шаг шагнет, шепнет: "Ошибка",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Шевельнет ушами.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* * *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Кукушка кукушонку купила капюшон,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687F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>адел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кукушонок капюшон,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Как в капюшоне кукушонок смешон.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* * *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Белый снег, белый мел,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Белый заяц тоже бел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А вот белка не бела -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Белой даже не была.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* * *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Че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ночью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чеpный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кот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>ыгнул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чеpный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дымоход</w:t>
      </w:r>
    </w:p>
    <w:p w:rsid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lastRenderedPageBreak/>
        <w:t>* * *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Четы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чеpненьких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чумазеньких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чеpтенка</w:t>
      </w:r>
      <w:proofErr w:type="spellEnd"/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Че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>тили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чеpными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чеpнилами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чеpтеж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>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* * *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Ехал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>ека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чеpез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pеку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, видит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Гpека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pеке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pак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>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Сунул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>ека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pуку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pеку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pак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pуку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Гpеку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- цап!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* * *</w:t>
      </w:r>
    </w:p>
    <w:p w:rsidR="00E2687F" w:rsidRPr="00E2687F" w:rsidRDefault="00E2687F" w:rsidP="00E2687F">
      <w:pPr>
        <w:rPr>
          <w:rFonts w:ascii="Times New Roman" w:hAnsi="Times New Roman" w:cs="Times New Roman"/>
          <w:b/>
          <w:sz w:val="28"/>
          <w:szCs w:val="28"/>
        </w:rPr>
      </w:pPr>
      <w:r w:rsidRPr="00E2687F">
        <w:rPr>
          <w:rFonts w:ascii="Times New Roman" w:hAnsi="Times New Roman" w:cs="Times New Roman"/>
          <w:b/>
          <w:sz w:val="28"/>
          <w:szCs w:val="28"/>
        </w:rPr>
        <w:t xml:space="preserve">На звуки б, </w:t>
      </w:r>
      <w:proofErr w:type="gramStart"/>
      <w:r w:rsidRPr="00E268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2687F">
        <w:rPr>
          <w:rFonts w:ascii="Times New Roman" w:hAnsi="Times New Roman" w:cs="Times New Roman"/>
          <w:b/>
          <w:sz w:val="28"/>
          <w:szCs w:val="28"/>
        </w:rPr>
        <w:t>, в, ф, г, к, д, т, х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1. Добыл бобыль бобов.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Вакул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бабу обул, да и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баба обула.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3. От топота копыт пыль по полю летит.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4. Бык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тупогубенький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бычок, у быка была тупа губа.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5. Стоит поп на копне, колпак на попе. Копна под попом, поп под колпаком.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6. Колпак на колпаке, под колпаком колпак.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7. Верзила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Вавила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весело ворочал вилы.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8. Около кола колокола, около ворот коловорот.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9. Шакал шагал, шакал скакал.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10. Купи кипу пик.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11. Купи кипу пуха.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12. Ест Федька с водкой редьку, ест редька с водкой Федьку.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13. Ткет ткач ткани на платки Тане.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14. Водовоз вез воду из-под водопровода.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15. Наш голова вашего голову головой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переголовал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перевыголовил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>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lastRenderedPageBreak/>
        <w:t>16. В один, Клим, клин колоти.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17. Стоит копна с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подприкопеночком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>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18. В поле Фрося полет просо, сорняки выносит Фрося.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19. Краб крабу сделал грабли. Подал грабли крабу краб: сено, граблями краб грабь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20. У елки иголки колки.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21. Кукушка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кукушенку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купила капюшон. Надел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кукушенок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капюшон. Как в капюшоне он смешон.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22. Все бобры для своих бобрят добры.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23. Забыл Панкрат Кондратьев домкрат, А Панкрату без домкрата не поднять на тракте трактор.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24. На меду медовик, а мне не до медовика.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25. Пришел Прокоп, кипел укроп, ушел Прокоп кипел укроп; как 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 xml:space="preserve"> Прокоп кипел укроп, так и без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Проко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>-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па кипел укроп.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26. Волхвовал во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лхв в хл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>еву с волхвами.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27. Бомбардир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бонборньерками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бомбардировал барышень.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28. У Феофана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Митрофаныча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три сына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Феофаныча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29. Бомбардир бомбардировал Бранденбург.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30. У нас гость унес трость.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31. Фараонов фаворит на сапфир сменял нефрит.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32. Рододендроны из дендрария.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33. К Габсбургам из Страсбурга.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34. Шел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деготоник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, а мне не до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деготника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, не до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деготниковой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жены.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35. Сидел тетерев на дереве, а тетерка с тетеревами на ветке.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36. Брит 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Клим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 xml:space="preserve"> брат, брит Игнат брат, брат Игнат бородат.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37. Хвалю халву.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* * *</w:t>
      </w:r>
    </w:p>
    <w:p w:rsidR="00E2687F" w:rsidRPr="00E2687F" w:rsidRDefault="00E2687F" w:rsidP="00E2687F">
      <w:pPr>
        <w:rPr>
          <w:rFonts w:ascii="Times New Roman" w:hAnsi="Times New Roman" w:cs="Times New Roman"/>
          <w:b/>
          <w:sz w:val="28"/>
          <w:szCs w:val="28"/>
        </w:rPr>
      </w:pPr>
      <w:r w:rsidRPr="00E2687F">
        <w:rPr>
          <w:rFonts w:ascii="Times New Roman" w:hAnsi="Times New Roman" w:cs="Times New Roman"/>
          <w:b/>
          <w:sz w:val="28"/>
          <w:szCs w:val="28"/>
        </w:rPr>
        <w:t xml:space="preserve">На звуки </w:t>
      </w:r>
      <w:proofErr w:type="gramStart"/>
      <w:r w:rsidRPr="00E268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2687F">
        <w:rPr>
          <w:rFonts w:ascii="Times New Roman" w:hAnsi="Times New Roman" w:cs="Times New Roman"/>
          <w:b/>
          <w:sz w:val="28"/>
          <w:szCs w:val="28"/>
        </w:rPr>
        <w:t>, л, м, н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1. Дробью по перепелам, да по тетеревам.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2. У нас во дворе подворье погода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размокропогодилась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>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3. Два дровосека, два дроворуба, говорили 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Ларьку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>, про Варьку, про Ларину жену.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4. Клара - краля кралась к Ларе.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5. Говорил командир про полковника и про полковницу, 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про подполковника и про подполковницу, 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про поручика и про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поручицу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, про подпоручика и про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подпорутчицу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про прапорщика и про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прапорщицу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, про подпрапорщика, 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а про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подпрапорщицу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промолчал.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6. На дворе трава на траве дрова, не руби дрова на траве двора.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7. На дворе трава, на траве дрова: Раз дрова, два дрова, три дрова.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8. На дворе дрова, за двором дрова, 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под двором дрова, над двором дрова, 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дрова вдоль двора, дрова вширь двора, не вместит двор дров. 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Двора выдворить обратно на дровяной двор.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9. Курфюрст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скопроментировал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Ландскнехта.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10. Рапортовал, да не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дорапортавал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дорапортовывал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>, да зарапортовался.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11. Рыла свинья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белорыла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, тупорыла; полдвора 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рылом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 xml:space="preserve"> изрыла, вырыла, подрыла.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12. Съел молодец тридцать три пирога с пирогом, да все с творогом.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13. Тридцать три корабля лавировали, лавировали, да не вылавировали.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14. Карл у Клары украл коралл, Клара у Карла украла кларнет.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lastRenderedPageBreak/>
        <w:t>15. Королева Клара строго карала Карла за кражу коралла.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16. Карл клал лук на ларь. Клара крала лук с ларя.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17. Всех скороговорок не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перескороговоришь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перевыскороговоришь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>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18. Мамаша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Ромаше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дала сыворотку из-под простокваши.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19. Расскажите про покупки. 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 xml:space="preserve"> про покупки. 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Про покупки, про покупки, про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покупочки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свои.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20. Говорили про Прокоповича.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 xml:space="preserve"> про Прокоповича? 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Про Прокоповича, 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про Прокоповича, 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про Прокоповича, 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 xml:space="preserve"> твоего.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20. Сшит колпак не по-колпаковски, 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вылит колокол не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по-колоколовски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надо колпак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переколпаковать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перевыколпаковать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перевыкалпоковать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переколпаковать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>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21. Протокол про протокол протоколом запротоколировали.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22. Шли три попа, три Прокопия попа, три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Прокопиевича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Говорили про попа, про Прокопия попа, про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Прокопиевича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>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23. Была у Фрола, Фролу 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Лавра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 xml:space="preserve"> наврала, пойду к Лавру, Лавру на Фрола навру.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Король¦орел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>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25. Курьера курьер обгоняет в карьер.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26. Маланья-болтунья молоко болтала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 xml:space="preserve"> выбалтывала, не выболтала.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27. Регулировщик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лигуриец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регулировал в Лигурии.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28. Полили ли лилию? Видели ли Лидию? Полили лилию. Видели Лидию.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lastRenderedPageBreak/>
        <w:t>29. Гонец с галер сгорел.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30. Талер тарелка стоит.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31. Идти на рать, так бердыш брать.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32. Интервьюер интервента интервьюировал.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33. Либретто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Риголетто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>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из Байкала лакал.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лакал, не мелел Байкал.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35. Мы ели, ели ершей у ели. Их еле-еле у ели доели.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36. Не жалела мама мыла. 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Мама Милу мылом мыла. 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Мила мыла не любила, 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мыло Мила уронила.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37. Во мраке раки шумят в драке.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Жри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 xml:space="preserve"> во ржи, да не ржи.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39. Орел на горе, перо на орле. Гора под орлом, орел под пером.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40. Город Нерль на Нерли реке.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41. На горе Арарат рвала Варвара виноград.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42. 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понамарю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нашего пономаря не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перепонамаривать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стать: наш пономарь вашего пономаря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перепономарит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перевыпономарит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>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43. Из-под Костромы, из-под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костромищи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шли четыре мужчины. Говорили они про торги, да про покупки,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про крупу, да про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подкрупки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>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44. Вахмистр с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вахмистршей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>, ротмистр с ротмистршей.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45. Турка курит трубку, курка клюёт крупку. 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Не кури турка трубку, не клюй курка крупку.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46. А мне не до недомогания.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lastRenderedPageBreak/>
        <w:t>* * *</w:t>
      </w:r>
    </w:p>
    <w:p w:rsidR="00E2687F" w:rsidRPr="00E2687F" w:rsidRDefault="00E2687F" w:rsidP="00E2687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2687F">
        <w:rPr>
          <w:rFonts w:ascii="Times New Roman" w:hAnsi="Times New Roman" w:cs="Times New Roman"/>
          <w:b/>
          <w:sz w:val="28"/>
          <w:szCs w:val="28"/>
        </w:rPr>
        <w:t xml:space="preserve">На звуки с, з, ш, ж, </w:t>
      </w:r>
      <w:proofErr w:type="gramStart"/>
      <w:r w:rsidRPr="00E2687F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E2687F">
        <w:rPr>
          <w:rFonts w:ascii="Times New Roman" w:hAnsi="Times New Roman" w:cs="Times New Roman"/>
          <w:b/>
          <w:sz w:val="28"/>
          <w:szCs w:val="28"/>
        </w:rPr>
        <w:t>, щ, ц</w:t>
      </w:r>
    </w:p>
    <w:bookmarkEnd w:id="0"/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1. У Сени и Сани в сенях сом с усами.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2. У осы не усы, не усища, а усики.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3. Везет Сенька Саньку с Сонькой на санках. 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Санки скок, Сеньку с ног, Соньку в лоб, все в сугроб.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4. Осип охрип, Архип осип.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5. Не хочет косой косить косой, говорит, коса </w:t>
      </w:r>
      <w:proofErr w:type="spellStart"/>
      <w:proofErr w:type="gramStart"/>
      <w:r w:rsidRPr="00E2687F">
        <w:rPr>
          <w:rFonts w:ascii="Times New Roman" w:hAnsi="Times New Roman" w:cs="Times New Roman"/>
          <w:sz w:val="28"/>
          <w:szCs w:val="28"/>
        </w:rPr>
        <w:t>коса</w:t>
      </w:r>
      <w:proofErr w:type="spellEnd"/>
      <w:proofErr w:type="gramEnd"/>
      <w:r w:rsidRPr="00E2687F">
        <w:rPr>
          <w:rFonts w:ascii="Times New Roman" w:hAnsi="Times New Roman" w:cs="Times New Roman"/>
          <w:sz w:val="28"/>
          <w:szCs w:val="28"/>
        </w:rPr>
        <w:t>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6. Сачок зацепился за сучок.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7. По семеро в сани уселись сами.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8. Из кузова в кузов шла перегрузка арбузов.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В грозу, в грязи от груза арбузов развалился кузов.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9. Свиристель свиристит свирелью.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10. Две реки: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Вазуза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Гжатью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Вазуза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Гжатью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>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11. Шла Саша по шоссе и сосала сушку.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12. По шоссе Саша шел, саше на шоссе Саша нашел.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13. Цапля чахла, цапля сохла, цапля 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сдохла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>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14. Чешуя у щучки, щетинка у чушки.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15. Шестнадцать шли мышей и шесть нашли грошей,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а мыши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 xml:space="preserve"> что поплоше шумливо шарят гроши.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16. Шли сорок мышей и шесть нашли грошей,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а мыши, что поплоше нашли по два гроша.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17. Четверть четверика гороха, без червоточинки.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18. Инцидент с интендантом.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19. Прецедент с претендентом.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lastRenderedPageBreak/>
        <w:t>20. Константин констатировал.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21. Расчувствовавшаяся Лукерья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расчувствовала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нерасчувствовашегося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Николку.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22. Ценит цеп косец по косовице.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23. Косарь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Косьян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косой косит косо. Не скосит косарь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Косьян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покоса.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24. У ежа ежата, у ужа ужата.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25. Жутко жуку жить на суку.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26. Два щенка щека к щеке щиплют щетку в уголке.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27. Течет речка, печет печка.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28. Щипцы да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клещи¦вот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наши вещи.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29. Тщетно тщится щука ущемить леща.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30. Поезд 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мчится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 xml:space="preserve"> скрежеща: ж, ч, ш, щ, ж, ч, ш, щ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31. Цыпленок цапли цепко цеплялся за цеп.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32. Даже шею, даже уши ты испачкал в черной туши. 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Становись скорей под душ. 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Смой с ушей под душем тушь.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Смой и с шеи тушь под душем. 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После душа вытрись суше. 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Шею суше, суше уши, 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и не пачкай больше уши.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33. Около колодца кольцо не найдется.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34. Жужжит жужелица, жужжит, да не кружиться.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E2687F">
        <w:rPr>
          <w:rFonts w:ascii="Times New Roman" w:hAnsi="Times New Roman" w:cs="Times New Roman"/>
          <w:sz w:val="28"/>
          <w:szCs w:val="28"/>
        </w:rPr>
        <w:t>Разнервничавшегося</w:t>
      </w:r>
      <w:proofErr w:type="gramEnd"/>
      <w:r w:rsidRPr="00E26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конституцианалиста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Пропроколокропенко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>) нашли акклиматизировавшимся в Константинополе.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36. Яшма в замше замшела.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 xml:space="preserve">37. Жал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Зямка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замшу, жевал </w:t>
      </w:r>
      <w:proofErr w:type="spellStart"/>
      <w:r w:rsidRPr="00E2687F">
        <w:rPr>
          <w:rFonts w:ascii="Times New Roman" w:hAnsi="Times New Roman" w:cs="Times New Roman"/>
          <w:sz w:val="28"/>
          <w:szCs w:val="28"/>
        </w:rPr>
        <w:t>Зямка</w:t>
      </w:r>
      <w:proofErr w:type="spellEnd"/>
      <w:r w:rsidRPr="00E2687F">
        <w:rPr>
          <w:rFonts w:ascii="Times New Roman" w:hAnsi="Times New Roman" w:cs="Times New Roman"/>
          <w:sz w:val="28"/>
          <w:szCs w:val="28"/>
        </w:rPr>
        <w:t xml:space="preserve"> жамку в замке.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lastRenderedPageBreak/>
        <w:t>38. В шалаше шуршит шелками желтый дервиш из Алжира и, жонглируя ножами, штуку кушает инжира.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39. (Загадка) Плешь идет на гору, плешь идет под гору, плешь с плешью встретится, плешь плеши молвит:</w:t>
      </w:r>
    </w:p>
    <w:p w:rsidR="00E2687F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ты плешь, я плешь, на плешь капнешь, плешь задерешь, другую заведешь.</w:t>
      </w:r>
    </w:p>
    <w:p w:rsidR="00E673E3" w:rsidRPr="00E2687F" w:rsidRDefault="00E2687F" w:rsidP="00E2687F">
      <w:pPr>
        <w:rPr>
          <w:rFonts w:ascii="Times New Roman" w:hAnsi="Times New Roman" w:cs="Times New Roman"/>
          <w:sz w:val="28"/>
          <w:szCs w:val="28"/>
        </w:rPr>
      </w:pPr>
      <w:r w:rsidRPr="00E2687F">
        <w:rPr>
          <w:rFonts w:ascii="Times New Roman" w:hAnsi="Times New Roman" w:cs="Times New Roman"/>
          <w:sz w:val="28"/>
          <w:szCs w:val="28"/>
        </w:rPr>
        <w:t>40. Самшит, самшит, как ты крепко сшит.</w:t>
      </w:r>
    </w:p>
    <w:sectPr w:rsidR="00E673E3" w:rsidRPr="00E2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08"/>
    <w:rsid w:val="009B4A08"/>
    <w:rsid w:val="00E2687F"/>
    <w:rsid w:val="00E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1712</Words>
  <Characters>9761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2016-03-20T17:51:00Z</dcterms:created>
  <dcterms:modified xsi:type="dcterms:W3CDTF">2016-03-20T17:56:00Z</dcterms:modified>
</cp:coreProperties>
</file>