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F" w:rsidRPr="00E2687F" w:rsidRDefault="00E2687F" w:rsidP="00E268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87F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Логопедические стишки и скороговорки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>На звук "Ж"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Еж с ежонком и ежихой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Собирают ежевику.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Рыжебокая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лисица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Тоже хочет поживиться.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Призадумалась кума: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ежей иголок тьма!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Дождик, дождик не дожди,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Дождик, дождик подожди.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Дедушке седому.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Лежебока рыжий кот отлежал себе живот.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Кушать хочется, но лень ворочаться.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Вот лежит себе и ждет - может миска приползет?..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lastRenderedPageBreak/>
        <w:t>На звук "Л"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забивали мы голы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возле окон на полу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Ла-ла-ла не заметили стекла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мы не били по стеклу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Ла-ла-ла только нет в окне стекла.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Мышка весело жила,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пуху в углу спала,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Ела мышка хлеб и сало,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Но все мышке было мало.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Веник пол подметал,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Веник очень устал,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Он чихнул, он зевнул,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И тихонько лег под стул.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>На звук "Р"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Как-то раз сороконожку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Пригласили на обед.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Ждут жучки, букашки, мошки,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А ее все нет и нет.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Наконец сороконожка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Появилась у стола.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- Опоздала я немножко,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Еле-еле приползла.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Ведь такое невезенье,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Как же мне не опоздать?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Там у входа объявленье: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"Просьба ноги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вытерать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!"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! - кричит ворона. - Кража!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Караул! Грабеж! Пропажа!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Вор прокрался утром рано!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Брошь украл он из кармана!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Карандаш! Картонку! Пробку!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И красивую коробку!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- Стой, ворона, не кричи!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Не кричи ты, помолчи!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Жить не можешь без обмана!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тебя ведь нет кармана!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- Как! - подпрыгнула ворона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И моргнула удивленно. -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вы раньше не сказали?!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Каррраул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Карррман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укрррали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>На звук "Ч"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Чижик в клеточке сидел,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Чижик в клетке громко пел: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Я на волю улечу.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>Дифференциация И-Ы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Я в походе был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 барабан я бил.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Волк в долине выл.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Я веревки вил.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Малыш был очень мил.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Он руки с мылом мыл.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proofErr w:type="spellStart"/>
      <w:r w:rsidRPr="00E2687F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  <w:r w:rsidRPr="00E268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Кирочки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Кирюшки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Берегите на морозе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Носики и пальчики!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Варежки - на ручки,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Валенки - на ножки!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Мчатся санки и коньки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По ледяной дорожке!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Щечки - словно яблочки,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носу - снежинки,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Скачут, как пружинки!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киски в миске сливки скисли.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скалы, у сакли играют ласки в салки.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ЛЕски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силкАх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силкИ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лескАх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силкАх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лАски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лескАх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лИски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68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Капки - из липки палка,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палке - липкая пакля.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Капали с палки капли,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Капали с пакли капли,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Капли лапки испачкали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Капке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мышки в норке крошки и корки.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В кладовке у мышки кусочки коврижки.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мышки-норушки шкварки в кружке.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мышки в кадушке грибочки волнушки.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 миске у мышки остатки закваски,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погребочке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сырки и колбаски.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 кастрюльке - галушки, в духовке - ватрушки.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Кисель - в бутылке, монетки - в копилке.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столике - плошки, вилки и ложки.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этажерке - книжки о кошке.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 шкафчике мышки - рубашки, штанишки.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вешалке - шапки, на коврике - тапки.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мышки на полке - нитки, иголки,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А около печки - спички и свечки.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На двери - крючочки, цепочки, замочки...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Запасов у мышки - большие излишки!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перепел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и перепелки пять перепелят.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вaй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 Архип, петух охрип.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топот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копыт пыль по полю летит.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тупогоб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бычек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быка бела губа была тупа.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 xml:space="preserve">Сшит колпак не по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колпаковски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надо бы колпак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Пришел Прокоп - кипит укроп, ушел Прокоп - кипит укроп,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как при Прокопе кипит укроп, так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без Прокопа кипит укроп.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Говорил попугай попугаю, я тебя попугай попугаю,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отвечает ему попугай- "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Попугай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опугай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 попугай!"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У щучки - чешуйки, у чушки - щетинки.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Вез корабль карамель, наскочил корабль на мель,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матросы две недели - карамель на мели ели.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Вете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елками шумит,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Ежик наш домой спешит.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ечу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ему волк,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687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ежа зубами - щелк.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Еж иголки показал,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Волк со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аху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убежал.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Ежик в бане вымыл ушки,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 xml:space="preserve">Шею, кожицу на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юшке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И сказал еноту еж: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"Ты мне спинку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пот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ешь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?"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Шел Шишига по шоссе,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Шел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штанами.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Шаг шагнет, шепнет: "Ошибка",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Шевельнет ушами.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Кукушка кукушонку купила капюшон,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687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адел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кукушонок капюшон,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Как в капюшоне кукушонок смешон.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Белый снег, белый мел,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Белый заяц тоже бел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А вот белка не бела -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ночью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чеpный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кот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ыгнул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чеpный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дымоход</w:t>
      </w:r>
    </w:p>
    <w:p w:rsid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Четы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чеpненьких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чумазеньких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чеpтенка</w:t>
      </w:r>
      <w:proofErr w:type="spellEnd"/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тили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чеpными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чеpнилами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чеpтеж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Ехал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чеpез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pеку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видит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Гpека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pеке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pак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Сунул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pуку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pеку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pак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pуку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Гpеку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- цап!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 xml:space="preserve">На звуки б, </w:t>
      </w:r>
      <w:proofErr w:type="gramStart"/>
      <w:r w:rsidRPr="00E268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687F">
        <w:rPr>
          <w:rFonts w:ascii="Times New Roman" w:hAnsi="Times New Roman" w:cs="Times New Roman"/>
          <w:b/>
          <w:sz w:val="28"/>
          <w:szCs w:val="28"/>
        </w:rPr>
        <w:t>, в, ф, г, к, д, т, х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1. Добыл бобыль бобов.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Вакул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бабу обул, да и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баба обула.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3. От топота копыт пыль по полю летит.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4. Бык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бычок, у быка была тупа губа.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5. Стоит поп на копне, колпак на попе. Копна под попом, поп под колпаком.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6. Колпак на колпаке, под колпаком колпак.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7. Верзила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весело ворочал вилы.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8. Около кола колокола, около ворот коловорот.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9. Шакал шагал, шакал скакал.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10. Купи кипу пик.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11. Купи кипу пуха.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12. Ест Федька с водкой редьку, ест редька с водкой Федьку.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13. Ткет ткач ткани на платки Тане.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14. Водовоз вез воду из-под водопровода.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15. Наш голова вашего голову головой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переголовал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перевыголовил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16. В один, Клим, клин колоти.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17. Стоит копна с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подприкопеночком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18. В поле Фрося полет просо, сорняки выносит Фрося.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19. Краб крабу сделал грабли. Подал грабли крабу краб: сено, граблями краб грабь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20. У елки иголки колки.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21. Кукушка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кукушенку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купила капюшон. Надел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кукушенок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капюшон. Как в капюшоне он смешон.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22. Все бобры для своих бобрят добры.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23. Забыл Панкрат Кондратьев домкрат, А Панкрату без домкрата не поднять на тракте трактор.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24. На меду медовик, а мне не до медовика.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25. Пришел Прокоп, кипел укроп, ушел Прокоп кипел укроп; как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Прокоп кипел укроп, так и без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Проко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-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па кипел укроп.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26. Волхвовал во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лхв в хл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еву с волхвами.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27. Бомбардир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бонборньерками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бомбардировал барышень.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28. У Феофана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Митрофаныча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три сына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Феофаныча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29. Бомбардир бомбардировал Бранденбург.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30. У нас гость унес трость.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31. Фараонов фаворит на сапфир сменял нефрит.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32. Рододендроны из дендрария.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33. К Габсбургам из Страсбурга.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34. Шел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деготоник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а мне не до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деготника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не до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деготниковой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жены.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35. Сидел тетерев на дереве, а тетерка с тетеревами на ветке.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36. Брит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Клим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брат, брит Игнат брат, брат Игнат бородат.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37. Хвалю халву.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r w:rsidRPr="00E2687F">
        <w:rPr>
          <w:rFonts w:ascii="Times New Roman" w:hAnsi="Times New Roman" w:cs="Times New Roman"/>
          <w:b/>
          <w:sz w:val="28"/>
          <w:szCs w:val="28"/>
        </w:rPr>
        <w:t xml:space="preserve">На звуки </w:t>
      </w:r>
      <w:proofErr w:type="gramStart"/>
      <w:r w:rsidRPr="00E268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2687F">
        <w:rPr>
          <w:rFonts w:ascii="Times New Roman" w:hAnsi="Times New Roman" w:cs="Times New Roman"/>
          <w:b/>
          <w:sz w:val="28"/>
          <w:szCs w:val="28"/>
        </w:rPr>
        <w:t>, л, м, н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1. Дробью по перепелам, да по тетеревам.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2. У нас во дворе подворье погода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3. Два дровосека, два дроворуба, говорили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Ларьку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, про Варьку, про Ларину жену.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4. Клара - краля кралась к Ларе.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5. Говорил командир про полковника и про полковницу,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подполковника и про подполковницу,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поручика и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поручицу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про подпоручика и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подпорутчицу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прапорщика и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прапорщицу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про подпрапорщика,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а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подпрапорщицу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промолчал.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6. На дворе трава на траве дрова, не руби дрова на траве двора.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7. На дворе трава, на траве дрова: Раз дрова, два дрова, три дрова.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8. На дворе дрова, за двором дрова,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под двором дрова, над двором дрова,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дрова вдоль двора, дрова вширь двора, не вместит двор дров.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Двора выдворить обратно на дровяной двор.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9. Курфюрст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скопроментировал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Ландскнехта.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10. Рапортовал, да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дорапортавал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дорапортовывал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 да зарапортовался.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11. Рыла свинья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белорыла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тупорыла; полдвора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изрыла, вырыла, подрыла.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12. Съел молодец тридцать три пирога с пирогом, да все с творогом.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13. Тридцать три корабля лавировали, лавировали, да не вылавировали.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14. Карл у Клары украл коралл, Клара у Карла украла кларнет.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15. Королева Клара строго карала Карла за кражу коралла.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16. Карл клал лук на ларь. Клара крала лук с ларя.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17. Всех скороговорок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18. Мамаша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дала сыворотку из-под простокваши.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19. Расскажите про покупки.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про покупки.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покупки, про покупки,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20. Говорили про Прокоповича.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про Прокоповича?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Прокоповича,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Прокоповича,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Прокоповича,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твоего.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20. Сшит колпак не по-колпаковски,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вылит колокол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надо колпак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перевыкалпоковать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21. Протокол про протокол протоколом запротоколировали.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22. Шли три попа, три Прокопия попа, три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Прокопиевича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Говорили про попа, про Прокопия попа,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Прокопиевича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23. Была у Фрола, Фролу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Лавра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наврала, пойду к Лавру, Лавру на Фрола навру.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Король¦орел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25. Курьера курьер обгоняет в карьер.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26. Маланья-болтунья молоко болтала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выбалтывала, не выболтала.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27. Регулировщик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лигуриец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регулировал в Лигурии.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28. Полили ли лилию? Видели ли Лидию? Полили лилию. Видели Лидию.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29. Гонец с галер сгорел.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30. Талер тарелка стоит.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31. Идти на рать, так бердыш брать.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32. Интервьюер интервента интервьюировал.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33. Либретто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из Байкала лакал.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лакал, не мелел Байкал.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35. Мы ели, ели ершей у ели. Их еле-еле у ели доели.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36. Не жалела мама мыла.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Мама Милу мылом мыла.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Мила мыла не любила,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мыло Мила уронила.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37. Во мраке раки шумят в драке.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Жри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во ржи, да не ржи.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39. Орел на горе, перо на орле. Гора под орлом, орел под пером.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40. Город Нерль на Нерли реке.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41. На горе Арарат рвала Варвара виноград.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понамарю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нашего пономаря не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перепонамаривать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стать: наш пономарь вашего пономаря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перепономарит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перевыпономарит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43. Из-под Костромы, из-под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костромищи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шли четыре мужчины. Говорили они про торги, да про покупки,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про крупу, да про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подкрупки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44. Вахмистр с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вахмистршей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, ротмистр с ротмистршей.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45. Турка курит трубку, курка клюёт крупку.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Не кури турка трубку, не клюй курка крупку.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46. А мне не до недомогания.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E2687F" w:rsidRPr="00E2687F" w:rsidRDefault="00E2687F" w:rsidP="00E268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687F">
        <w:rPr>
          <w:rFonts w:ascii="Times New Roman" w:hAnsi="Times New Roman" w:cs="Times New Roman"/>
          <w:b/>
          <w:sz w:val="28"/>
          <w:szCs w:val="28"/>
        </w:rPr>
        <w:t xml:space="preserve">На звуки с, з, ш, ж, </w:t>
      </w:r>
      <w:proofErr w:type="gramStart"/>
      <w:r w:rsidRPr="00E2687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E2687F">
        <w:rPr>
          <w:rFonts w:ascii="Times New Roman" w:hAnsi="Times New Roman" w:cs="Times New Roman"/>
          <w:b/>
          <w:sz w:val="28"/>
          <w:szCs w:val="28"/>
        </w:rPr>
        <w:t>, щ, ц</w:t>
      </w:r>
    </w:p>
    <w:bookmarkEnd w:id="0"/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1. У Сени и Сани в сенях сом с усами.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2. У осы не усы, не усища, а усики.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3. Везет Сенька Саньку с Сонькой на санках.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Санки скок, Сеньку с ног, Соньку в лоб, все в сугроб.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4. Осип охрип, Архип осип.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5. Не хочет косой косить косой, говорит, коса </w:t>
      </w:r>
      <w:proofErr w:type="spellStart"/>
      <w:proofErr w:type="gramStart"/>
      <w:r w:rsidRPr="00E2687F">
        <w:rPr>
          <w:rFonts w:ascii="Times New Roman" w:hAnsi="Times New Roman" w:cs="Times New Roman"/>
          <w:sz w:val="28"/>
          <w:szCs w:val="28"/>
        </w:rPr>
        <w:t>коса</w:t>
      </w:r>
      <w:proofErr w:type="spellEnd"/>
      <w:proofErr w:type="gram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6. Сачок зацепился за сучок.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7. По семеро в сани уселись сами.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8. Из кузова в кузов шла перегрузка арбузов.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В грозу, в грязи от груза арбузов развалился кузов.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9. Свиристель свиристит свирелью.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10. Две реки: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Гжатью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Гжатью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11. Шла Саша по шоссе и сосала сушку.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12. По шоссе Саша шел, саше на шоссе Саша нашел.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13. Цапля чахла, цапля сохла, цапля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сдохла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>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14. Чешуя у щучки, щетинка у чушки.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15. Шестнадцать шли мышей и шесть нашли грошей,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а мыши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что поплоше шумливо шарят гроши.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16. Шли сорок мышей и шесть нашли грошей,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а мыши, что поплоше нашли по два гроша.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17. Четверть четверика гороха, без червоточинки.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18. Инцидент с интендантом.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19. Прецедент с претендентом.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20. Константин констатировал.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21. Расчувствовавшаяся Лукерья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расчувствовала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нерасчувствовашегося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Николку.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22. Ценит цеп косец по косовице.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23. Косарь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Косьян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косой косит косо. Не скосит косарь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Косьян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покоса.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24. У ежа ежата, у ужа ужата.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25. Жутко жуку жить на суку.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26. Два щенка щека к щеке щиплют щетку в уголке.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27. Течет речка, печет печка.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28. Щипцы да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клещи¦вот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наши вещи.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29. Тщетно тщится щука ущемить леща.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30. Поезд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мчится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скрежеща: ж, ч, ш, щ, ж, ч, ш, щ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31. Цыпленок цапли цепко цеплялся за цеп.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32. Даже шею, даже уши ты испачкал в черной туши.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Становись скорей под душ.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Смой с ушей под душем тушь.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Смой и с шеи тушь под душем.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После душа вытрись суше.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Шею суше, суше уши, 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и не пачкай больше уши.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33. Около колодца кольцо не найдется.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34. Жужжит жужелица, жужжит, да не кружиться.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E2687F">
        <w:rPr>
          <w:rFonts w:ascii="Times New Roman" w:hAnsi="Times New Roman" w:cs="Times New Roman"/>
          <w:sz w:val="28"/>
          <w:szCs w:val="28"/>
        </w:rPr>
        <w:t>Разнервничавшегося</w:t>
      </w:r>
      <w:proofErr w:type="gramEnd"/>
      <w:r w:rsidRPr="00E2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конституцианалиста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Пропроколокропенко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>) нашли акклиматизировавшимся в Константинополе.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36. Яшма в замше замшела.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 xml:space="preserve">37. Жал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Зямка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замшу, жевал </w:t>
      </w:r>
      <w:proofErr w:type="spellStart"/>
      <w:r w:rsidRPr="00E2687F">
        <w:rPr>
          <w:rFonts w:ascii="Times New Roman" w:hAnsi="Times New Roman" w:cs="Times New Roman"/>
          <w:sz w:val="28"/>
          <w:szCs w:val="28"/>
        </w:rPr>
        <w:t>Зямка</w:t>
      </w:r>
      <w:proofErr w:type="spellEnd"/>
      <w:r w:rsidRPr="00E2687F">
        <w:rPr>
          <w:rFonts w:ascii="Times New Roman" w:hAnsi="Times New Roman" w:cs="Times New Roman"/>
          <w:sz w:val="28"/>
          <w:szCs w:val="28"/>
        </w:rPr>
        <w:t xml:space="preserve"> жамку в замке.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lastRenderedPageBreak/>
        <w:t>38. В шалаше шуршит шелками желтый дервиш из Алжира и, жонглируя ножами, штуку кушает инжира.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39. (Загадка) Плешь идет на гору, плешь идет под гору, плешь с плешью встретится, плешь плеши молвит:</w:t>
      </w:r>
    </w:p>
    <w:p w:rsidR="00E2687F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ты плешь, я плешь, на плешь капнешь, плешь задерешь, другую заведешь.</w:t>
      </w:r>
    </w:p>
    <w:p w:rsidR="00E673E3" w:rsidRPr="00E2687F" w:rsidRDefault="00E2687F" w:rsidP="00E2687F">
      <w:pPr>
        <w:rPr>
          <w:rFonts w:ascii="Times New Roman" w:hAnsi="Times New Roman" w:cs="Times New Roman"/>
          <w:sz w:val="28"/>
          <w:szCs w:val="28"/>
        </w:rPr>
      </w:pPr>
      <w:r w:rsidRPr="00E2687F">
        <w:rPr>
          <w:rFonts w:ascii="Times New Roman" w:hAnsi="Times New Roman" w:cs="Times New Roman"/>
          <w:sz w:val="28"/>
          <w:szCs w:val="28"/>
        </w:rPr>
        <w:t>40. Самшит, самшит, как ты крепко сшит.</w:t>
      </w:r>
    </w:p>
    <w:sectPr w:rsidR="00E673E3" w:rsidRPr="00E2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8"/>
    <w:rsid w:val="009B4A08"/>
    <w:rsid w:val="00E2687F"/>
    <w:rsid w:val="00E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2016-03-20T17:51:00Z</dcterms:created>
  <dcterms:modified xsi:type="dcterms:W3CDTF">2016-03-20T17:56:00Z</dcterms:modified>
</cp:coreProperties>
</file>