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FC" w:rsidRPr="00AE56E0" w:rsidRDefault="004754FC" w:rsidP="004754FC">
      <w:pPr>
        <w:shd w:val="clear" w:color="auto" w:fill="FFFFFF"/>
        <w:spacing w:before="485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spacing w:val="-3"/>
          <w:sz w:val="28"/>
          <w:szCs w:val="24"/>
        </w:rPr>
        <w:t>«</w:t>
      </w:r>
      <w:r w:rsidRPr="00AE56E0">
        <w:rPr>
          <w:rFonts w:ascii="Times New Roman" w:hAnsi="Times New Roman" w:cs="Times New Roman"/>
          <w:b/>
          <w:bCs/>
          <w:i/>
          <w:spacing w:val="-3"/>
          <w:sz w:val="28"/>
          <w:szCs w:val="24"/>
        </w:rPr>
        <w:t>В гостях у зайчихи</w:t>
      </w:r>
      <w:r>
        <w:rPr>
          <w:rFonts w:ascii="Times New Roman" w:hAnsi="Times New Roman" w:cs="Times New Roman"/>
          <w:b/>
          <w:bCs/>
          <w:i/>
          <w:spacing w:val="-3"/>
          <w:sz w:val="28"/>
          <w:szCs w:val="24"/>
        </w:rPr>
        <w:t>»</w:t>
      </w:r>
    </w:p>
    <w:p w:rsidR="004754FC" w:rsidRPr="0091048C" w:rsidRDefault="004754FC" w:rsidP="004754FC">
      <w:pPr>
        <w:shd w:val="clear" w:color="auto" w:fill="FFFFFF"/>
        <w:spacing w:before="254"/>
        <w:ind w:left="778" w:hanging="1022"/>
        <w:jc w:val="center"/>
        <w:rPr>
          <w:rFonts w:ascii="Times New Roman" w:hAnsi="Times New Roman" w:cs="Times New Roman"/>
          <w:sz w:val="24"/>
          <w:szCs w:val="24"/>
        </w:rPr>
      </w:pPr>
      <w:r w:rsidRPr="0091048C">
        <w:rPr>
          <w:rFonts w:ascii="Times New Roman" w:hAnsi="Times New Roman" w:cs="Times New Roman"/>
          <w:i/>
          <w:iCs/>
          <w:spacing w:val="-1"/>
          <w:sz w:val="24"/>
          <w:szCs w:val="24"/>
        </w:rPr>
        <w:t>Вторая младшая группа</w:t>
      </w:r>
    </w:p>
    <w:p w:rsidR="004754FC" w:rsidRPr="0091048C" w:rsidRDefault="004754FC" w:rsidP="004754FC">
      <w:pPr>
        <w:shd w:val="clear" w:color="auto" w:fill="FFFFFF"/>
        <w:spacing w:before="240" w:line="240" w:lineRule="exact"/>
        <w:ind w:left="10" w:right="125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1048C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Цель. </w:t>
      </w:r>
      <w:r w:rsidRPr="0091048C">
        <w:rPr>
          <w:rFonts w:ascii="Times New Roman" w:hAnsi="Times New Roman" w:cs="Times New Roman"/>
          <w:spacing w:val="-11"/>
          <w:sz w:val="24"/>
          <w:szCs w:val="24"/>
        </w:rPr>
        <w:t>Учить сравнивать предметы по ве</w:t>
      </w:r>
      <w:r w:rsidRPr="0091048C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91048C">
        <w:rPr>
          <w:rFonts w:ascii="Times New Roman" w:hAnsi="Times New Roman" w:cs="Times New Roman"/>
          <w:spacing w:val="-9"/>
          <w:sz w:val="24"/>
          <w:szCs w:val="24"/>
        </w:rPr>
        <w:t xml:space="preserve">личине и цвету, называть геометрические </w:t>
      </w:r>
      <w:r w:rsidRPr="0091048C">
        <w:rPr>
          <w:rFonts w:ascii="Times New Roman" w:hAnsi="Times New Roman" w:cs="Times New Roman"/>
          <w:spacing w:val="-8"/>
          <w:sz w:val="24"/>
          <w:szCs w:val="24"/>
        </w:rPr>
        <w:t>фигуры (круг, квадрат, треугольник). Разви</w:t>
      </w:r>
      <w:r w:rsidRPr="0091048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1048C">
        <w:rPr>
          <w:rFonts w:ascii="Times New Roman" w:hAnsi="Times New Roman" w:cs="Times New Roman"/>
          <w:spacing w:val="-10"/>
          <w:sz w:val="24"/>
          <w:szCs w:val="24"/>
        </w:rPr>
        <w:t>вать мелкую моторику рук, цветовое воспри</w:t>
      </w:r>
      <w:r w:rsidRPr="0091048C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91048C">
        <w:rPr>
          <w:rFonts w:ascii="Times New Roman" w:hAnsi="Times New Roman" w:cs="Times New Roman"/>
          <w:sz w:val="24"/>
          <w:szCs w:val="24"/>
        </w:rPr>
        <w:t>ятие, внимание.</w:t>
      </w:r>
    </w:p>
    <w:bookmarkEnd w:id="0"/>
    <w:p w:rsidR="004754FC" w:rsidRPr="0091048C" w:rsidRDefault="004754FC" w:rsidP="004754FC">
      <w:pPr>
        <w:shd w:val="clear" w:color="auto" w:fill="FFFFFF"/>
        <w:spacing w:line="240" w:lineRule="exact"/>
        <w:ind w:left="24" w:right="1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8C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Предварительная работа. </w:t>
      </w:r>
      <w:r w:rsidRPr="0091048C">
        <w:rPr>
          <w:rFonts w:ascii="Times New Roman" w:hAnsi="Times New Roman" w:cs="Times New Roman"/>
          <w:spacing w:val="-12"/>
          <w:sz w:val="24"/>
          <w:szCs w:val="24"/>
        </w:rPr>
        <w:t>Обратить вни</w:t>
      </w:r>
      <w:r w:rsidRPr="0091048C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91048C">
        <w:rPr>
          <w:rFonts w:ascii="Times New Roman" w:hAnsi="Times New Roman" w:cs="Times New Roman"/>
          <w:spacing w:val="-11"/>
          <w:sz w:val="24"/>
          <w:szCs w:val="24"/>
        </w:rPr>
        <w:t>мание детей на форму предметов при вы</w:t>
      </w:r>
      <w:r w:rsidRPr="0091048C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91048C">
        <w:rPr>
          <w:rFonts w:ascii="Times New Roman" w:hAnsi="Times New Roman" w:cs="Times New Roman"/>
          <w:spacing w:val="-9"/>
          <w:sz w:val="24"/>
          <w:szCs w:val="24"/>
        </w:rPr>
        <w:t>полнении элементарных действий с игруш</w:t>
      </w:r>
      <w:r w:rsidRPr="0091048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91048C">
        <w:rPr>
          <w:rFonts w:ascii="Times New Roman" w:hAnsi="Times New Roman" w:cs="Times New Roman"/>
          <w:spacing w:val="-8"/>
          <w:sz w:val="24"/>
          <w:szCs w:val="24"/>
        </w:rPr>
        <w:t>ками и предметами в повседневной жизни.</w:t>
      </w:r>
    </w:p>
    <w:p w:rsidR="004754FC" w:rsidRPr="0091048C" w:rsidRDefault="004754FC" w:rsidP="004754FC">
      <w:pPr>
        <w:shd w:val="clear" w:color="auto" w:fill="FFFFFF"/>
        <w:spacing w:line="240" w:lineRule="exact"/>
        <w:ind w:left="24" w:right="1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8C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Материал. </w:t>
      </w:r>
      <w:r w:rsidRPr="0091048C">
        <w:rPr>
          <w:rFonts w:ascii="Times New Roman" w:hAnsi="Times New Roman" w:cs="Times New Roman"/>
          <w:spacing w:val="-7"/>
          <w:sz w:val="24"/>
          <w:szCs w:val="24"/>
        </w:rPr>
        <w:t xml:space="preserve">Бумажные цветы. Корзина. Вырезанные из цветного картона шорты, юбки и геометрические фигуры - заплатки. </w:t>
      </w:r>
      <w:r w:rsidRPr="0091048C">
        <w:rPr>
          <w:rFonts w:ascii="Times New Roman" w:hAnsi="Times New Roman" w:cs="Times New Roman"/>
          <w:spacing w:val="-8"/>
          <w:sz w:val="24"/>
          <w:szCs w:val="24"/>
        </w:rPr>
        <w:t>Вырезанные из цветной бумаги и разрезан</w:t>
      </w:r>
      <w:r w:rsidRPr="0091048C"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ные на две части куклы-неваляшки и мячи. </w:t>
      </w:r>
      <w:r w:rsidRPr="0091048C">
        <w:rPr>
          <w:rFonts w:ascii="Times New Roman" w:hAnsi="Times New Roman" w:cs="Times New Roman"/>
          <w:spacing w:val="-9"/>
          <w:sz w:val="24"/>
          <w:szCs w:val="24"/>
        </w:rPr>
        <w:t>Цветные ленты для игры «Карусель». Уго</w:t>
      </w:r>
      <w:r w:rsidRPr="0091048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91048C">
        <w:rPr>
          <w:rFonts w:ascii="Times New Roman" w:hAnsi="Times New Roman" w:cs="Times New Roman"/>
          <w:sz w:val="24"/>
          <w:szCs w:val="24"/>
        </w:rPr>
        <w:t>щение.</w:t>
      </w:r>
    </w:p>
    <w:p w:rsidR="004754FC" w:rsidRPr="0091048C" w:rsidRDefault="004754FC" w:rsidP="004754FC">
      <w:pPr>
        <w:shd w:val="clear" w:color="auto" w:fill="FFFFFF"/>
        <w:spacing w:before="250"/>
        <w:ind w:left="1123" w:hanging="1123"/>
        <w:jc w:val="center"/>
        <w:rPr>
          <w:rFonts w:ascii="Times New Roman" w:hAnsi="Times New Roman" w:cs="Times New Roman"/>
          <w:sz w:val="24"/>
          <w:szCs w:val="24"/>
        </w:rPr>
      </w:pPr>
      <w:r w:rsidRPr="0091048C">
        <w:rPr>
          <w:rFonts w:ascii="Times New Roman" w:hAnsi="Times New Roman" w:cs="Times New Roman"/>
          <w:b/>
          <w:bCs/>
          <w:spacing w:val="-11"/>
          <w:sz w:val="24"/>
          <w:szCs w:val="24"/>
        </w:rPr>
        <w:t>Проведение игры</w:t>
      </w:r>
    </w:p>
    <w:p w:rsidR="004754FC" w:rsidRDefault="004754FC" w:rsidP="004754FC">
      <w:pPr>
        <w:shd w:val="clear" w:color="auto" w:fill="FFFFFF"/>
        <w:spacing w:before="240" w:line="235" w:lineRule="exact"/>
        <w:ind w:right="130" w:firstLine="567"/>
        <w:jc w:val="both"/>
        <w:rPr>
          <w:rFonts w:ascii="Times New Roman" w:hAnsi="Times New Roman" w:cs="Times New Roman"/>
          <w:i/>
          <w:iCs/>
          <w:spacing w:val="-12"/>
          <w:sz w:val="24"/>
          <w:szCs w:val="24"/>
        </w:rPr>
      </w:pPr>
      <w:r w:rsidRPr="0091048C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В групповой комнате на полу разложен круглый зелёный ковёр (большой зелёный </w:t>
      </w:r>
      <w:r w:rsidRPr="0091048C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бумажный круг) </w:t>
      </w:r>
      <w:r w:rsidRPr="0091048C">
        <w:rPr>
          <w:rFonts w:ascii="Times New Roman" w:hAnsi="Times New Roman" w:cs="Times New Roman"/>
          <w:spacing w:val="-10"/>
          <w:sz w:val="24"/>
          <w:szCs w:val="24"/>
        </w:rPr>
        <w:t xml:space="preserve">- </w:t>
      </w:r>
      <w:r w:rsidRPr="0091048C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лесная поляна. По краям </w:t>
      </w:r>
      <w:r w:rsidRPr="0091048C">
        <w:rPr>
          <w:rFonts w:ascii="Times New Roman" w:hAnsi="Times New Roman" w:cs="Times New Roman"/>
          <w:i/>
          <w:iCs/>
          <w:spacing w:val="-12"/>
          <w:sz w:val="24"/>
          <w:szCs w:val="24"/>
        </w:rPr>
        <w:t>расставлены плоскостные деревья.</w:t>
      </w:r>
    </w:p>
    <w:p w:rsidR="004754FC" w:rsidRDefault="004754FC" w:rsidP="004754FC">
      <w:pPr>
        <w:shd w:val="clear" w:color="auto" w:fill="FFFFFF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8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Воспитатель. </w:t>
      </w:r>
      <w:r w:rsidRPr="0091048C">
        <w:rPr>
          <w:rFonts w:ascii="Times New Roman" w:hAnsi="Times New Roman" w:cs="Times New Roman"/>
          <w:spacing w:val="-10"/>
          <w:sz w:val="24"/>
          <w:szCs w:val="24"/>
        </w:rPr>
        <w:t xml:space="preserve">Вчера я гуляла в лесу и встретила там зайчиху с зайчатами. Они </w:t>
      </w:r>
      <w:r w:rsidRPr="0091048C">
        <w:rPr>
          <w:rFonts w:ascii="Times New Roman" w:hAnsi="Times New Roman" w:cs="Times New Roman"/>
          <w:spacing w:val="-9"/>
          <w:sz w:val="24"/>
          <w:szCs w:val="24"/>
        </w:rPr>
        <w:t>пригласили нас в гости. Пойдём к ним?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91048C">
        <w:rPr>
          <w:rFonts w:ascii="Times New Roman" w:hAnsi="Times New Roman" w:cs="Times New Roman"/>
          <w:i/>
          <w:iCs/>
          <w:spacing w:val="-5"/>
          <w:sz w:val="24"/>
          <w:szCs w:val="24"/>
        </w:rPr>
        <w:t>Подводит детей к поляне.)</w:t>
      </w:r>
      <w:proofErr w:type="gramEnd"/>
      <w:r w:rsidRPr="0091048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91048C">
        <w:rPr>
          <w:rFonts w:ascii="Times New Roman" w:hAnsi="Times New Roman" w:cs="Times New Roman"/>
          <w:spacing w:val="-5"/>
          <w:sz w:val="24"/>
          <w:szCs w:val="24"/>
        </w:rPr>
        <w:t>Посмотрите,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сколько здесь разных деревьев - и высо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ких, и низких. Таня, какое это дерево? 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(Вы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сокое.)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А какого оно цвета? 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(Зелёного.) </w:t>
      </w:r>
      <w:r>
        <w:rPr>
          <w:rFonts w:ascii="Times New Roman" w:hAnsi="Times New Roman" w:cs="Times New Roman"/>
          <w:spacing w:val="-8"/>
          <w:sz w:val="24"/>
          <w:szCs w:val="24"/>
        </w:rPr>
        <w:t>Се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рёжа, эта ёлочка какая? 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(Низкая и зелё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ная.)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Дети, полянка какая? 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(Круглая, зелё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ная.)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Правильно. Только на ней нет цветов. Давайте украсим её. 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(Раздаёт большие и 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маленькие цветы из цветной бумаги.)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Аня,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у тебя какой цветок?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(Маленький.)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А по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цвету? 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(Красный.)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Сколько у тебя цветов? 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(Один.)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Максим, а у тебя? 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(У меня один цве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ток - большой и синий.)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Теперь украсьте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полянку цветами. 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(Дети раскладывают 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цветы.)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Сколько стало цветов на полянке? </w:t>
      </w:r>
      <w:r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(Много.) </w:t>
      </w:r>
      <w:r>
        <w:rPr>
          <w:rFonts w:ascii="Times New Roman" w:hAnsi="Times New Roman" w:cs="Times New Roman"/>
          <w:spacing w:val="-12"/>
          <w:sz w:val="24"/>
          <w:szCs w:val="24"/>
        </w:rPr>
        <w:t>Красивая у нас получилась полянка!</w:t>
      </w:r>
    </w:p>
    <w:p w:rsidR="004754FC" w:rsidRDefault="004754FC" w:rsidP="004754FC">
      <w:pPr>
        <w:shd w:val="clear" w:color="auto" w:fill="FFFFFF"/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2"/>
          <w:sz w:val="24"/>
          <w:szCs w:val="24"/>
        </w:rPr>
        <w:t>Появляется зайчиха с корзинкой, плачет.</w:t>
      </w:r>
    </w:p>
    <w:p w:rsidR="004754FC" w:rsidRDefault="004754FC" w:rsidP="004754FC">
      <w:pPr>
        <w:shd w:val="clear" w:color="auto" w:fill="FFFFFF"/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pacing w:val="-17"/>
          <w:sz w:val="24"/>
          <w:szCs w:val="24"/>
        </w:rPr>
        <w:t>Почему ты плачешь, зайчиха?</w:t>
      </w:r>
    </w:p>
    <w:p w:rsidR="004754FC" w:rsidRDefault="004754FC" w:rsidP="004754FC">
      <w:pPr>
        <w:shd w:val="clear" w:color="auto" w:fill="FFFFFF"/>
        <w:spacing w:line="240" w:lineRule="exact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Зайчиха. </w:t>
      </w:r>
      <w:r>
        <w:rPr>
          <w:rFonts w:ascii="Times New Roman" w:hAnsi="Times New Roman" w:cs="Times New Roman"/>
          <w:spacing w:val="-11"/>
          <w:sz w:val="24"/>
          <w:szCs w:val="24"/>
        </w:rPr>
        <w:t>Купила я своим зайчатам подар</w:t>
      </w:r>
      <w:r>
        <w:rPr>
          <w:rFonts w:ascii="Times New Roman" w:hAnsi="Times New Roman" w:cs="Times New Roman"/>
          <w:spacing w:val="-11"/>
          <w:sz w:val="24"/>
          <w:szCs w:val="24"/>
        </w:rPr>
        <w:softHyphen/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ки - шорты и юбочки. А пока шла по лесу, задела за куст - они и порвались. 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>(Показы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softHyphen/>
        <w:t>вает шорты и юбки из картона.)</w:t>
      </w:r>
    </w:p>
    <w:p w:rsidR="004754FC" w:rsidRDefault="004754FC" w:rsidP="004754FC">
      <w:pPr>
        <w:shd w:val="clear" w:color="auto" w:fill="FFFFFF"/>
        <w:spacing w:line="240" w:lineRule="exact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Не плачь, зайчиха, мы тебе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поможем. Дети, давайте подберём заплатки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и залатаем дырки. На что похожи дырки на </w:t>
      </w:r>
      <w:r>
        <w:rPr>
          <w:rFonts w:ascii="Times New Roman" w:hAnsi="Times New Roman" w:cs="Times New Roman"/>
          <w:sz w:val="24"/>
          <w:szCs w:val="24"/>
        </w:rPr>
        <w:t>юбочках и на шортах?</w:t>
      </w:r>
    </w:p>
    <w:p w:rsidR="004754FC" w:rsidRDefault="004754FC" w:rsidP="004754FC">
      <w:pPr>
        <w:shd w:val="clear" w:color="auto" w:fill="FFFFFF"/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pacing w:val="-8"/>
          <w:sz w:val="24"/>
          <w:szCs w:val="24"/>
        </w:rPr>
        <w:t>На треугольник, квадрат и круг.</w:t>
      </w:r>
    </w:p>
    <w:p w:rsidR="004754FC" w:rsidRDefault="004754FC" w:rsidP="004754FC">
      <w:pPr>
        <w:shd w:val="clear" w:color="auto" w:fill="FFFFFF"/>
        <w:spacing w:before="5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pacing w:val="-12"/>
          <w:sz w:val="24"/>
          <w:szCs w:val="24"/>
        </w:rPr>
        <w:t>Правильно.</w:t>
      </w:r>
    </w:p>
    <w:p w:rsidR="004754FC" w:rsidRDefault="004754FC" w:rsidP="004754FC">
      <w:pPr>
        <w:shd w:val="clear" w:color="auto" w:fill="FFFFFF"/>
        <w:spacing w:line="240" w:lineRule="exact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Зайчиха кладёт шорты и юбочки на 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>«пеньки» (столы), на которых заранее раз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ложены заплатки. Дети подходят к столам 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>и выполняют задание. Воспитатель спра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шивает у каждого ребёнка, какого цвета </w:t>
      </w:r>
      <w:proofErr w:type="gramStart"/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t>заплатку</w:t>
      </w:r>
      <w:proofErr w:type="gramEnd"/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он поставил и на </w:t>
      </w:r>
      <w:proofErr w:type="gramStart"/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геомет</w:t>
      </w:r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z w:val="24"/>
          <w:szCs w:val="24"/>
        </w:rPr>
        <w:t>рическую фигуру она похожа.</w:t>
      </w:r>
    </w:p>
    <w:p w:rsidR="004754FC" w:rsidRDefault="004754FC" w:rsidP="004754FC">
      <w:pPr>
        <w:shd w:val="clear" w:color="auto" w:fill="FFFFFF"/>
        <w:spacing w:line="240" w:lineRule="exact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Зайчиха.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Большое вам спасибо! Может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быть, вы мне ещё раз поможете? Купила я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зайчатам куклы-неваляшки и мячики. Почти </w:t>
      </w:r>
      <w:r>
        <w:rPr>
          <w:rFonts w:ascii="Times New Roman" w:hAnsi="Times New Roman" w:cs="Times New Roman"/>
          <w:spacing w:val="-8"/>
          <w:sz w:val="24"/>
          <w:szCs w:val="24"/>
        </w:rPr>
        <w:t>уже к дому подходила, как вдруг волка уви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дела. Он меня не заметил, мимо прошёл, а я </w:t>
      </w:r>
      <w:r>
        <w:rPr>
          <w:rFonts w:ascii="Times New Roman" w:hAnsi="Times New Roman" w:cs="Times New Roman"/>
          <w:spacing w:val="-8"/>
          <w:sz w:val="24"/>
          <w:szCs w:val="24"/>
        </w:rPr>
        <w:t>так испугалась, что сумка у меня из лап вы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пала и игрушки сломались. </w:t>
      </w:r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t>(Показывает де</w:t>
      </w:r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>тали игрушек, вырезанные из бумаги.)</w:t>
      </w:r>
    </w:p>
    <w:p w:rsidR="004754FC" w:rsidRDefault="004754FC" w:rsidP="004754FC">
      <w:pPr>
        <w:shd w:val="clear" w:color="auto" w:fill="FFFFFF"/>
        <w:spacing w:line="240" w:lineRule="exact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Не волнуйся, зайчиха, дети </w:t>
      </w:r>
      <w:r>
        <w:rPr>
          <w:rFonts w:ascii="Times New Roman" w:hAnsi="Times New Roman" w:cs="Times New Roman"/>
          <w:sz w:val="24"/>
          <w:szCs w:val="24"/>
        </w:rPr>
        <w:t>у нас уже большие, всё умеют.</w:t>
      </w:r>
    </w:p>
    <w:p w:rsidR="004754FC" w:rsidRDefault="004754FC" w:rsidP="004754FC">
      <w:pPr>
        <w:shd w:val="clear" w:color="auto" w:fill="FFFFFF"/>
        <w:spacing w:before="5" w:line="240" w:lineRule="exac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t>Дети составляют из двух частей изоб</w:t>
      </w:r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>ражения неваляшек и мячиков. Воспита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>тель спрашивает у каждого ребёнка, како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softHyphen/>
        <w:t>го цвета и какой формы его игрушка.</w:t>
      </w:r>
    </w:p>
    <w:p w:rsidR="004754FC" w:rsidRDefault="004754FC" w:rsidP="004754FC">
      <w:pPr>
        <w:shd w:val="clear" w:color="auto" w:fill="FFFFFF"/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Зайчиха.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Вот зайчата будут рады! Они </w:t>
      </w:r>
      <w:r>
        <w:rPr>
          <w:rFonts w:ascii="Times New Roman" w:hAnsi="Times New Roman" w:cs="Times New Roman"/>
          <w:spacing w:val="-11"/>
          <w:sz w:val="24"/>
          <w:szCs w:val="24"/>
        </w:rPr>
        <w:t>обязательно затеют игру «Карусель». И я хо</w:t>
      </w:r>
      <w:r>
        <w:rPr>
          <w:rFonts w:ascii="Times New Roman" w:hAnsi="Times New Roman" w:cs="Times New Roman"/>
          <w:spacing w:val="-1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чу с вами поиграть.</w:t>
      </w:r>
    </w:p>
    <w:p w:rsidR="004754FC" w:rsidRDefault="004754FC" w:rsidP="004754FC">
      <w:pPr>
        <w:shd w:val="clear" w:color="auto" w:fill="FFFFFF"/>
        <w:spacing w:line="240" w:lineRule="exact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4"/>
          <w:sz w:val="24"/>
          <w:szCs w:val="24"/>
        </w:rPr>
        <w:t xml:space="preserve">Берёт в лапы один конец всех лент, дети </w:t>
      </w:r>
      <w:r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держатся за свободные концы лент. Под </w:t>
      </w:r>
      <w:r>
        <w:rPr>
          <w:rFonts w:ascii="Times New Roman" w:hAnsi="Times New Roman" w:cs="Times New Roman"/>
          <w:i/>
          <w:iCs/>
          <w:sz w:val="24"/>
          <w:szCs w:val="24"/>
        </w:rPr>
        <w:t>музыку бегут вокруг зайчихи.</w:t>
      </w:r>
    </w:p>
    <w:p w:rsidR="004754FC" w:rsidRDefault="004754FC" w:rsidP="004754FC">
      <w:pPr>
        <w:shd w:val="clear" w:color="auto" w:fill="FFFFFF"/>
        <w:spacing w:line="240" w:lineRule="exact"/>
        <w:ind w:left="25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Зайчиха. </w:t>
      </w:r>
      <w:r>
        <w:rPr>
          <w:rFonts w:ascii="Times New Roman" w:hAnsi="Times New Roman" w:cs="Times New Roman"/>
          <w:spacing w:val="-11"/>
          <w:sz w:val="24"/>
          <w:szCs w:val="24"/>
        </w:rPr>
        <w:t>Теперь я угощу вас сладостями.</w:t>
      </w:r>
    </w:p>
    <w:p w:rsidR="004754FC" w:rsidRDefault="004754FC" w:rsidP="004754FC">
      <w:pPr>
        <w:shd w:val="clear" w:color="auto" w:fill="FFFFFF"/>
        <w:spacing w:before="5" w:line="240" w:lineRule="exact"/>
        <w:ind w:left="23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>Дети благодарят зайчиху. Она уходит.</w:t>
      </w:r>
    </w:p>
    <w:p w:rsidR="004754FC" w:rsidRDefault="004754FC" w:rsidP="004754FC">
      <w:pPr>
        <w:shd w:val="clear" w:color="auto" w:fill="FFFFFF"/>
        <w:spacing w:line="240" w:lineRule="exact"/>
        <w:ind w:left="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Нам пора возвращаться в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детский сад. Куда мы сегодня ходили? Кого там встретили? Как помогли зайчихе? 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>(От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веты детей.) </w:t>
      </w:r>
      <w:r>
        <w:rPr>
          <w:rFonts w:ascii="Times New Roman" w:hAnsi="Times New Roman" w:cs="Times New Roman"/>
          <w:sz w:val="24"/>
          <w:szCs w:val="24"/>
        </w:rPr>
        <w:t>Молодцы!</w:t>
      </w:r>
    </w:p>
    <w:p w:rsidR="004754FC" w:rsidRDefault="004754FC" w:rsidP="004754FC">
      <w:pPr>
        <w:shd w:val="clear" w:color="auto" w:fill="FFFFFF"/>
        <w:spacing w:before="490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4754FC" w:rsidRDefault="004754FC" w:rsidP="004754FC">
      <w:pPr>
        <w:shd w:val="clear" w:color="auto" w:fill="FFFFFF"/>
        <w:spacing w:before="490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sectPr w:rsidR="0047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F3"/>
    <w:rsid w:val="0000462D"/>
    <w:rsid w:val="00006276"/>
    <w:rsid w:val="0000751A"/>
    <w:rsid w:val="00007624"/>
    <w:rsid w:val="00007762"/>
    <w:rsid w:val="00011E80"/>
    <w:rsid w:val="00020868"/>
    <w:rsid w:val="0002508D"/>
    <w:rsid w:val="00030E4A"/>
    <w:rsid w:val="00042BBF"/>
    <w:rsid w:val="000609F5"/>
    <w:rsid w:val="00061B59"/>
    <w:rsid w:val="00063EF0"/>
    <w:rsid w:val="000644DD"/>
    <w:rsid w:val="000669C8"/>
    <w:rsid w:val="00066AE9"/>
    <w:rsid w:val="00066D00"/>
    <w:rsid w:val="00071059"/>
    <w:rsid w:val="000735CF"/>
    <w:rsid w:val="00080636"/>
    <w:rsid w:val="00083B5C"/>
    <w:rsid w:val="000A0E6D"/>
    <w:rsid w:val="000A1EC5"/>
    <w:rsid w:val="000A657F"/>
    <w:rsid w:val="000B1390"/>
    <w:rsid w:val="000B2148"/>
    <w:rsid w:val="000B36D6"/>
    <w:rsid w:val="000B4556"/>
    <w:rsid w:val="000B57F0"/>
    <w:rsid w:val="000B5996"/>
    <w:rsid w:val="000D1918"/>
    <w:rsid w:val="000D3BDA"/>
    <w:rsid w:val="000E274B"/>
    <w:rsid w:val="000E33D9"/>
    <w:rsid w:val="000E62E8"/>
    <w:rsid w:val="000F5FE4"/>
    <w:rsid w:val="000F6746"/>
    <w:rsid w:val="000F78D1"/>
    <w:rsid w:val="00100680"/>
    <w:rsid w:val="00131C08"/>
    <w:rsid w:val="00135B1D"/>
    <w:rsid w:val="001520DD"/>
    <w:rsid w:val="001527DA"/>
    <w:rsid w:val="0015553D"/>
    <w:rsid w:val="00157EB5"/>
    <w:rsid w:val="00172A46"/>
    <w:rsid w:val="001737FE"/>
    <w:rsid w:val="00174AFE"/>
    <w:rsid w:val="0017733B"/>
    <w:rsid w:val="00183572"/>
    <w:rsid w:val="00187629"/>
    <w:rsid w:val="001933E3"/>
    <w:rsid w:val="001943CC"/>
    <w:rsid w:val="001947B4"/>
    <w:rsid w:val="001A2511"/>
    <w:rsid w:val="001A3DE0"/>
    <w:rsid w:val="001A4B7B"/>
    <w:rsid w:val="001C1642"/>
    <w:rsid w:val="001D1A35"/>
    <w:rsid w:val="001D47AB"/>
    <w:rsid w:val="001F0F5B"/>
    <w:rsid w:val="001F58AF"/>
    <w:rsid w:val="002002C6"/>
    <w:rsid w:val="00200D86"/>
    <w:rsid w:val="00200DEC"/>
    <w:rsid w:val="00200FC3"/>
    <w:rsid w:val="0020293C"/>
    <w:rsid w:val="00204A09"/>
    <w:rsid w:val="00204EB4"/>
    <w:rsid w:val="00212A45"/>
    <w:rsid w:val="00222FA8"/>
    <w:rsid w:val="00230EE5"/>
    <w:rsid w:val="00232939"/>
    <w:rsid w:val="00233B5E"/>
    <w:rsid w:val="0023562B"/>
    <w:rsid w:val="00242EF3"/>
    <w:rsid w:val="002443FB"/>
    <w:rsid w:val="002502E0"/>
    <w:rsid w:val="00250403"/>
    <w:rsid w:val="0025430D"/>
    <w:rsid w:val="0026042B"/>
    <w:rsid w:val="0026158E"/>
    <w:rsid w:val="00262361"/>
    <w:rsid w:val="00266C67"/>
    <w:rsid w:val="00275A6B"/>
    <w:rsid w:val="00277DEB"/>
    <w:rsid w:val="002960BF"/>
    <w:rsid w:val="00296BF1"/>
    <w:rsid w:val="00297A22"/>
    <w:rsid w:val="002A03D2"/>
    <w:rsid w:val="002A06BB"/>
    <w:rsid w:val="002A07E0"/>
    <w:rsid w:val="002A7212"/>
    <w:rsid w:val="002B0885"/>
    <w:rsid w:val="002B4AFE"/>
    <w:rsid w:val="002B5924"/>
    <w:rsid w:val="002B7BCC"/>
    <w:rsid w:val="002C007F"/>
    <w:rsid w:val="002C78B8"/>
    <w:rsid w:val="002D0545"/>
    <w:rsid w:val="002D1790"/>
    <w:rsid w:val="002D4691"/>
    <w:rsid w:val="002D5A89"/>
    <w:rsid w:val="002D66BF"/>
    <w:rsid w:val="002D7C56"/>
    <w:rsid w:val="002E4C32"/>
    <w:rsid w:val="002F508E"/>
    <w:rsid w:val="0030126A"/>
    <w:rsid w:val="00305C22"/>
    <w:rsid w:val="0031004C"/>
    <w:rsid w:val="00313EAD"/>
    <w:rsid w:val="00316797"/>
    <w:rsid w:val="00320D63"/>
    <w:rsid w:val="003222C2"/>
    <w:rsid w:val="00332310"/>
    <w:rsid w:val="003374E9"/>
    <w:rsid w:val="00340C78"/>
    <w:rsid w:val="00341661"/>
    <w:rsid w:val="003457BE"/>
    <w:rsid w:val="00345E59"/>
    <w:rsid w:val="00350501"/>
    <w:rsid w:val="00352B57"/>
    <w:rsid w:val="00353BD5"/>
    <w:rsid w:val="00365851"/>
    <w:rsid w:val="00366DB0"/>
    <w:rsid w:val="0037164F"/>
    <w:rsid w:val="00392D9E"/>
    <w:rsid w:val="003935FB"/>
    <w:rsid w:val="003A2D1E"/>
    <w:rsid w:val="003A3D83"/>
    <w:rsid w:val="003A6D48"/>
    <w:rsid w:val="003A753C"/>
    <w:rsid w:val="003B1DC0"/>
    <w:rsid w:val="003B7AFA"/>
    <w:rsid w:val="003B7D67"/>
    <w:rsid w:val="003C192A"/>
    <w:rsid w:val="003C27D8"/>
    <w:rsid w:val="003C38A7"/>
    <w:rsid w:val="003D69EC"/>
    <w:rsid w:val="003E4BB1"/>
    <w:rsid w:val="003F3ECE"/>
    <w:rsid w:val="003F705A"/>
    <w:rsid w:val="00400C0B"/>
    <w:rsid w:val="0040175F"/>
    <w:rsid w:val="004033B8"/>
    <w:rsid w:val="00404AC8"/>
    <w:rsid w:val="00405FD7"/>
    <w:rsid w:val="004066A3"/>
    <w:rsid w:val="00411AFB"/>
    <w:rsid w:val="00412D99"/>
    <w:rsid w:val="0041431E"/>
    <w:rsid w:val="004212E1"/>
    <w:rsid w:val="00426A43"/>
    <w:rsid w:val="00433D37"/>
    <w:rsid w:val="004364FD"/>
    <w:rsid w:val="004413A3"/>
    <w:rsid w:val="00441800"/>
    <w:rsid w:val="00452F00"/>
    <w:rsid w:val="0045332E"/>
    <w:rsid w:val="00453775"/>
    <w:rsid w:val="004542C5"/>
    <w:rsid w:val="00456CEF"/>
    <w:rsid w:val="00461106"/>
    <w:rsid w:val="0046496C"/>
    <w:rsid w:val="00474C2F"/>
    <w:rsid w:val="004754FC"/>
    <w:rsid w:val="00481100"/>
    <w:rsid w:val="004824C0"/>
    <w:rsid w:val="00485CAC"/>
    <w:rsid w:val="00487CDC"/>
    <w:rsid w:val="00496725"/>
    <w:rsid w:val="00497803"/>
    <w:rsid w:val="004A1868"/>
    <w:rsid w:val="004A2820"/>
    <w:rsid w:val="004A73C8"/>
    <w:rsid w:val="004B7D74"/>
    <w:rsid w:val="004C13E9"/>
    <w:rsid w:val="004C5B24"/>
    <w:rsid w:val="004D16D7"/>
    <w:rsid w:val="004D1850"/>
    <w:rsid w:val="004D6615"/>
    <w:rsid w:val="004E100B"/>
    <w:rsid w:val="004E176E"/>
    <w:rsid w:val="004F5A55"/>
    <w:rsid w:val="0050764A"/>
    <w:rsid w:val="00512E0D"/>
    <w:rsid w:val="00514F22"/>
    <w:rsid w:val="00517978"/>
    <w:rsid w:val="00522B7F"/>
    <w:rsid w:val="00525A1F"/>
    <w:rsid w:val="005303AD"/>
    <w:rsid w:val="00530C2E"/>
    <w:rsid w:val="00533CE3"/>
    <w:rsid w:val="005372AC"/>
    <w:rsid w:val="00537AF9"/>
    <w:rsid w:val="00540E50"/>
    <w:rsid w:val="0054193A"/>
    <w:rsid w:val="0054247D"/>
    <w:rsid w:val="0055195C"/>
    <w:rsid w:val="0055359A"/>
    <w:rsid w:val="0055517E"/>
    <w:rsid w:val="005573F5"/>
    <w:rsid w:val="00573176"/>
    <w:rsid w:val="005753A7"/>
    <w:rsid w:val="005846A2"/>
    <w:rsid w:val="005919BC"/>
    <w:rsid w:val="00597D7B"/>
    <w:rsid w:val="005A75E1"/>
    <w:rsid w:val="005A7A17"/>
    <w:rsid w:val="005B1DD8"/>
    <w:rsid w:val="005B3A98"/>
    <w:rsid w:val="005B7E85"/>
    <w:rsid w:val="005C10A5"/>
    <w:rsid w:val="005C197F"/>
    <w:rsid w:val="005C568D"/>
    <w:rsid w:val="005D0B95"/>
    <w:rsid w:val="005D31BE"/>
    <w:rsid w:val="005D5718"/>
    <w:rsid w:val="005D6A81"/>
    <w:rsid w:val="005D6DC4"/>
    <w:rsid w:val="005D7DB2"/>
    <w:rsid w:val="005E5257"/>
    <w:rsid w:val="005F2E34"/>
    <w:rsid w:val="005F37A5"/>
    <w:rsid w:val="00600911"/>
    <w:rsid w:val="00616878"/>
    <w:rsid w:val="00624E60"/>
    <w:rsid w:val="006308FF"/>
    <w:rsid w:val="00637824"/>
    <w:rsid w:val="00640336"/>
    <w:rsid w:val="00644358"/>
    <w:rsid w:val="00651062"/>
    <w:rsid w:val="006553B7"/>
    <w:rsid w:val="006562EA"/>
    <w:rsid w:val="00657515"/>
    <w:rsid w:val="006608C2"/>
    <w:rsid w:val="006628A9"/>
    <w:rsid w:val="00664FF3"/>
    <w:rsid w:val="0067360D"/>
    <w:rsid w:val="00674AAE"/>
    <w:rsid w:val="00675203"/>
    <w:rsid w:val="00677180"/>
    <w:rsid w:val="00693880"/>
    <w:rsid w:val="00697ECF"/>
    <w:rsid w:val="006A3CA5"/>
    <w:rsid w:val="006A4D10"/>
    <w:rsid w:val="006A5B94"/>
    <w:rsid w:val="006A6AC4"/>
    <w:rsid w:val="006B08F0"/>
    <w:rsid w:val="006B0CC2"/>
    <w:rsid w:val="006B5293"/>
    <w:rsid w:val="006D4057"/>
    <w:rsid w:val="006D606E"/>
    <w:rsid w:val="006E6DD5"/>
    <w:rsid w:val="006F5543"/>
    <w:rsid w:val="00700E78"/>
    <w:rsid w:val="007011AB"/>
    <w:rsid w:val="00701E81"/>
    <w:rsid w:val="00702BAC"/>
    <w:rsid w:val="00717978"/>
    <w:rsid w:val="0075352F"/>
    <w:rsid w:val="007547CA"/>
    <w:rsid w:val="00756D6F"/>
    <w:rsid w:val="00757FCC"/>
    <w:rsid w:val="007615E5"/>
    <w:rsid w:val="007667D3"/>
    <w:rsid w:val="007866F0"/>
    <w:rsid w:val="00795C68"/>
    <w:rsid w:val="007A0266"/>
    <w:rsid w:val="007A7CD8"/>
    <w:rsid w:val="007B12A3"/>
    <w:rsid w:val="007B2B0A"/>
    <w:rsid w:val="007B69CD"/>
    <w:rsid w:val="007C1BD6"/>
    <w:rsid w:val="007C3004"/>
    <w:rsid w:val="007C3560"/>
    <w:rsid w:val="007C6A21"/>
    <w:rsid w:val="007D22C4"/>
    <w:rsid w:val="007D6EDE"/>
    <w:rsid w:val="007D7E5E"/>
    <w:rsid w:val="007E1BCC"/>
    <w:rsid w:val="007E4938"/>
    <w:rsid w:val="007E4FD0"/>
    <w:rsid w:val="007E7E6A"/>
    <w:rsid w:val="007F1CD2"/>
    <w:rsid w:val="008042A3"/>
    <w:rsid w:val="008074BE"/>
    <w:rsid w:val="00812110"/>
    <w:rsid w:val="00813422"/>
    <w:rsid w:val="00823FE5"/>
    <w:rsid w:val="00830F7E"/>
    <w:rsid w:val="00833071"/>
    <w:rsid w:val="00850B26"/>
    <w:rsid w:val="00850CFC"/>
    <w:rsid w:val="008558C2"/>
    <w:rsid w:val="00866CEF"/>
    <w:rsid w:val="00873EF6"/>
    <w:rsid w:val="00875A28"/>
    <w:rsid w:val="00876646"/>
    <w:rsid w:val="00877DF6"/>
    <w:rsid w:val="0088536E"/>
    <w:rsid w:val="00887EA3"/>
    <w:rsid w:val="00893BC9"/>
    <w:rsid w:val="008B49BD"/>
    <w:rsid w:val="008C1BE2"/>
    <w:rsid w:val="008C5EFC"/>
    <w:rsid w:val="008D2E6E"/>
    <w:rsid w:val="008D3F6D"/>
    <w:rsid w:val="008D557F"/>
    <w:rsid w:val="008D7627"/>
    <w:rsid w:val="008E1E96"/>
    <w:rsid w:val="008E75C9"/>
    <w:rsid w:val="00901224"/>
    <w:rsid w:val="00915BAF"/>
    <w:rsid w:val="009270C4"/>
    <w:rsid w:val="00945AD4"/>
    <w:rsid w:val="009626EB"/>
    <w:rsid w:val="009720E3"/>
    <w:rsid w:val="00977F1F"/>
    <w:rsid w:val="00983CCE"/>
    <w:rsid w:val="00992D75"/>
    <w:rsid w:val="009962FB"/>
    <w:rsid w:val="009A4F2D"/>
    <w:rsid w:val="009B1744"/>
    <w:rsid w:val="009C0941"/>
    <w:rsid w:val="009D7448"/>
    <w:rsid w:val="009F169E"/>
    <w:rsid w:val="009F2894"/>
    <w:rsid w:val="009F6F4F"/>
    <w:rsid w:val="00A02DDD"/>
    <w:rsid w:val="00A063DD"/>
    <w:rsid w:val="00A16C51"/>
    <w:rsid w:val="00A21592"/>
    <w:rsid w:val="00A255F6"/>
    <w:rsid w:val="00A27F55"/>
    <w:rsid w:val="00A3156A"/>
    <w:rsid w:val="00A372DF"/>
    <w:rsid w:val="00A404A7"/>
    <w:rsid w:val="00A4774C"/>
    <w:rsid w:val="00A5044C"/>
    <w:rsid w:val="00A56F3B"/>
    <w:rsid w:val="00A609B6"/>
    <w:rsid w:val="00A6132D"/>
    <w:rsid w:val="00A664D5"/>
    <w:rsid w:val="00A67002"/>
    <w:rsid w:val="00A67144"/>
    <w:rsid w:val="00A67F24"/>
    <w:rsid w:val="00A751DB"/>
    <w:rsid w:val="00A775AA"/>
    <w:rsid w:val="00A80380"/>
    <w:rsid w:val="00A80EED"/>
    <w:rsid w:val="00A85912"/>
    <w:rsid w:val="00A86F59"/>
    <w:rsid w:val="00A8758D"/>
    <w:rsid w:val="00A92E0C"/>
    <w:rsid w:val="00AA6C4F"/>
    <w:rsid w:val="00AA6F8D"/>
    <w:rsid w:val="00AB318F"/>
    <w:rsid w:val="00AC2875"/>
    <w:rsid w:val="00AC5A4B"/>
    <w:rsid w:val="00AC6DC2"/>
    <w:rsid w:val="00AE01C8"/>
    <w:rsid w:val="00AE2D65"/>
    <w:rsid w:val="00AE4948"/>
    <w:rsid w:val="00AE7B24"/>
    <w:rsid w:val="00AF308D"/>
    <w:rsid w:val="00AF7494"/>
    <w:rsid w:val="00B004FF"/>
    <w:rsid w:val="00B02F06"/>
    <w:rsid w:val="00B04479"/>
    <w:rsid w:val="00B06D64"/>
    <w:rsid w:val="00B23DA1"/>
    <w:rsid w:val="00B24C39"/>
    <w:rsid w:val="00B25B9C"/>
    <w:rsid w:val="00B261D8"/>
    <w:rsid w:val="00B3169E"/>
    <w:rsid w:val="00B35E3D"/>
    <w:rsid w:val="00B371D2"/>
    <w:rsid w:val="00B40145"/>
    <w:rsid w:val="00B42C32"/>
    <w:rsid w:val="00B473FD"/>
    <w:rsid w:val="00B5001E"/>
    <w:rsid w:val="00B547F3"/>
    <w:rsid w:val="00B64CFB"/>
    <w:rsid w:val="00B713D2"/>
    <w:rsid w:val="00B71E47"/>
    <w:rsid w:val="00B7232C"/>
    <w:rsid w:val="00B72E41"/>
    <w:rsid w:val="00B73401"/>
    <w:rsid w:val="00B74611"/>
    <w:rsid w:val="00B75A92"/>
    <w:rsid w:val="00B82EAF"/>
    <w:rsid w:val="00B87357"/>
    <w:rsid w:val="00B906A8"/>
    <w:rsid w:val="00B9524E"/>
    <w:rsid w:val="00B978D3"/>
    <w:rsid w:val="00BB6B48"/>
    <w:rsid w:val="00BB6ED5"/>
    <w:rsid w:val="00BC0864"/>
    <w:rsid w:val="00BC156E"/>
    <w:rsid w:val="00BC74B5"/>
    <w:rsid w:val="00BD1EFA"/>
    <w:rsid w:val="00BD4EA2"/>
    <w:rsid w:val="00BD5337"/>
    <w:rsid w:val="00BE0079"/>
    <w:rsid w:val="00BE36EF"/>
    <w:rsid w:val="00BE71E2"/>
    <w:rsid w:val="00BF4A8E"/>
    <w:rsid w:val="00C1185D"/>
    <w:rsid w:val="00C11B00"/>
    <w:rsid w:val="00C130F5"/>
    <w:rsid w:val="00C14681"/>
    <w:rsid w:val="00C174B9"/>
    <w:rsid w:val="00C25CC5"/>
    <w:rsid w:val="00C27DFF"/>
    <w:rsid w:val="00C5247D"/>
    <w:rsid w:val="00C557BD"/>
    <w:rsid w:val="00C56805"/>
    <w:rsid w:val="00C71464"/>
    <w:rsid w:val="00C85869"/>
    <w:rsid w:val="00C86C61"/>
    <w:rsid w:val="00C91240"/>
    <w:rsid w:val="00C948AB"/>
    <w:rsid w:val="00C94911"/>
    <w:rsid w:val="00CA0478"/>
    <w:rsid w:val="00CA0683"/>
    <w:rsid w:val="00CA1EB3"/>
    <w:rsid w:val="00CA2D21"/>
    <w:rsid w:val="00CA3109"/>
    <w:rsid w:val="00CB0E92"/>
    <w:rsid w:val="00CB61DA"/>
    <w:rsid w:val="00CB6AD6"/>
    <w:rsid w:val="00CC100E"/>
    <w:rsid w:val="00CC12B6"/>
    <w:rsid w:val="00CC242D"/>
    <w:rsid w:val="00CD3058"/>
    <w:rsid w:val="00CD44DB"/>
    <w:rsid w:val="00CD6356"/>
    <w:rsid w:val="00CD67AF"/>
    <w:rsid w:val="00CE2EC8"/>
    <w:rsid w:val="00CF2434"/>
    <w:rsid w:val="00CF4F67"/>
    <w:rsid w:val="00D043B2"/>
    <w:rsid w:val="00D1281C"/>
    <w:rsid w:val="00D1308F"/>
    <w:rsid w:val="00D1350C"/>
    <w:rsid w:val="00D15C04"/>
    <w:rsid w:val="00D27D1D"/>
    <w:rsid w:val="00D3262A"/>
    <w:rsid w:val="00D357C2"/>
    <w:rsid w:val="00D41FA0"/>
    <w:rsid w:val="00D62A52"/>
    <w:rsid w:val="00D7338E"/>
    <w:rsid w:val="00D73CFD"/>
    <w:rsid w:val="00D769E8"/>
    <w:rsid w:val="00D82523"/>
    <w:rsid w:val="00D83324"/>
    <w:rsid w:val="00D87B56"/>
    <w:rsid w:val="00D90C9E"/>
    <w:rsid w:val="00DA0611"/>
    <w:rsid w:val="00DA10DA"/>
    <w:rsid w:val="00DC4F70"/>
    <w:rsid w:val="00DD012F"/>
    <w:rsid w:val="00DD3736"/>
    <w:rsid w:val="00DD4EFD"/>
    <w:rsid w:val="00DD71D1"/>
    <w:rsid w:val="00DD7E1F"/>
    <w:rsid w:val="00DE100E"/>
    <w:rsid w:val="00DE5DED"/>
    <w:rsid w:val="00DE6C25"/>
    <w:rsid w:val="00DF06BA"/>
    <w:rsid w:val="00E30F44"/>
    <w:rsid w:val="00E33B47"/>
    <w:rsid w:val="00E40C54"/>
    <w:rsid w:val="00E4107D"/>
    <w:rsid w:val="00E417BF"/>
    <w:rsid w:val="00E424BC"/>
    <w:rsid w:val="00E436FF"/>
    <w:rsid w:val="00E56344"/>
    <w:rsid w:val="00E61D8E"/>
    <w:rsid w:val="00E63DD5"/>
    <w:rsid w:val="00E64DAA"/>
    <w:rsid w:val="00E6585F"/>
    <w:rsid w:val="00E71C55"/>
    <w:rsid w:val="00E738E5"/>
    <w:rsid w:val="00E75863"/>
    <w:rsid w:val="00E82009"/>
    <w:rsid w:val="00E9342B"/>
    <w:rsid w:val="00EA71BE"/>
    <w:rsid w:val="00EB2918"/>
    <w:rsid w:val="00EB6E33"/>
    <w:rsid w:val="00EB74E0"/>
    <w:rsid w:val="00EC099E"/>
    <w:rsid w:val="00EC30F7"/>
    <w:rsid w:val="00EC65EB"/>
    <w:rsid w:val="00EC6F93"/>
    <w:rsid w:val="00EC781E"/>
    <w:rsid w:val="00ED0E51"/>
    <w:rsid w:val="00ED202C"/>
    <w:rsid w:val="00ED6D89"/>
    <w:rsid w:val="00ED732C"/>
    <w:rsid w:val="00EE6BB4"/>
    <w:rsid w:val="00EF1724"/>
    <w:rsid w:val="00F06B8E"/>
    <w:rsid w:val="00F07EE2"/>
    <w:rsid w:val="00F123C5"/>
    <w:rsid w:val="00F22B29"/>
    <w:rsid w:val="00F25096"/>
    <w:rsid w:val="00F25660"/>
    <w:rsid w:val="00F33769"/>
    <w:rsid w:val="00F34036"/>
    <w:rsid w:val="00F37CE2"/>
    <w:rsid w:val="00F43B91"/>
    <w:rsid w:val="00F51F75"/>
    <w:rsid w:val="00F5663A"/>
    <w:rsid w:val="00F625C1"/>
    <w:rsid w:val="00F63A4E"/>
    <w:rsid w:val="00F77EAF"/>
    <w:rsid w:val="00F8799C"/>
    <w:rsid w:val="00F9030D"/>
    <w:rsid w:val="00F90BDA"/>
    <w:rsid w:val="00F9526E"/>
    <w:rsid w:val="00F954CB"/>
    <w:rsid w:val="00FA1872"/>
    <w:rsid w:val="00FA31A4"/>
    <w:rsid w:val="00FB6F1B"/>
    <w:rsid w:val="00FE4DE4"/>
    <w:rsid w:val="00FE65F9"/>
    <w:rsid w:val="00FE6F94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4</cp:revision>
  <cp:lastPrinted>2016-03-21T07:37:00Z</cp:lastPrinted>
  <dcterms:created xsi:type="dcterms:W3CDTF">2016-03-21T07:37:00Z</dcterms:created>
  <dcterms:modified xsi:type="dcterms:W3CDTF">2016-03-21T16:36:00Z</dcterms:modified>
</cp:coreProperties>
</file>