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19" w:rsidRPr="00A00BAD" w:rsidRDefault="00DA75AD" w:rsidP="00B8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8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3282315</wp:posOffset>
            </wp:positionH>
            <wp:positionV relativeFrom="margin">
              <wp:posOffset>-586740</wp:posOffset>
            </wp:positionV>
            <wp:extent cx="2695575" cy="1905000"/>
            <wp:effectExtent l="19050" t="0" r="9525" b="0"/>
            <wp:wrapSquare wrapText="bothSides"/>
            <wp:docPr id="7" name="Рисунок 7" descr="название &quot; Страница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звание &quot; Страница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70B" w:rsidRPr="00B8570B">
        <w:rPr>
          <w:rFonts w:ascii="Times New Roman" w:eastAsia="Times New Roman" w:hAnsi="Times New Roman" w:cs="Times New Roman"/>
          <w:b/>
          <w:bCs/>
          <w:color w:val="008000"/>
          <w:sz w:val="40"/>
          <w:szCs w:val="40"/>
          <w:lang w:eastAsia="ru-RU"/>
        </w:rPr>
        <w:t>Познавательный мир</w:t>
      </w:r>
    </w:p>
    <w:p w:rsidR="00A66519" w:rsidRPr="00B8570B" w:rsidRDefault="00A66519" w:rsidP="00A6651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</w:p>
    <w:p w:rsidR="00A66519" w:rsidRPr="00B8570B" w:rsidRDefault="00A00BAD" w:rsidP="00A6651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  Дети</w:t>
      </w:r>
      <w:r w:rsidRPr="00A00BA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A66519"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5-6 лет могут свободно ориентироваться во временном пространстве </w:t>
      </w:r>
      <w:proofErr w:type="gramStart"/>
      <w:r w:rsidR="00A66519"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( </w:t>
      </w:r>
      <w:proofErr w:type="gramEnd"/>
      <w:r w:rsidR="00A66519"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время года, месяц, число, день недели).</w:t>
      </w:r>
    </w:p>
    <w:p w:rsidR="00A66519" w:rsidRPr="00B8570B" w:rsidRDefault="00A66519" w:rsidP="00A6651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  Но для того, чтобы эти знания стали устойчивыми, дети должны употреблять их в быту.</w:t>
      </w:r>
    </w:p>
    <w:p w:rsidR="00A66519" w:rsidRPr="00B8570B" w:rsidRDefault="00A66519" w:rsidP="00A6651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  Со стороны родителей  детям нужна помощь в закреплении, в потребности употребления знаний о времени.</w:t>
      </w:r>
    </w:p>
    <w:p w:rsidR="00A66519" w:rsidRPr="00B8570B" w:rsidRDefault="00A66519" w:rsidP="00A6651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  Для этого предлагаем родителям ежедневно утром, до прихода в детский сад, проговаривать с детьми:</w:t>
      </w:r>
    </w:p>
    <w:p w:rsidR="00A66519" w:rsidRPr="00B8570B" w:rsidRDefault="00A66519" w:rsidP="00A6651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                                -  какой сегодня день недели,</w:t>
      </w:r>
      <w:r w:rsidR="00DA75AD" w:rsidRPr="00DA75AD">
        <w:t xml:space="preserve"> </w:t>
      </w:r>
    </w:p>
    <w:p w:rsidR="00A66519" w:rsidRPr="00B8570B" w:rsidRDefault="00A66519" w:rsidP="00A6651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                                -  какое сегодня число,</w:t>
      </w:r>
    </w:p>
    <w:p w:rsidR="00A66519" w:rsidRPr="00A00BAD" w:rsidRDefault="00A66519" w:rsidP="00DA75A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                                -  какой месяц.</w:t>
      </w:r>
    </w:p>
    <w:p w:rsidR="00A66519" w:rsidRPr="00B8570B" w:rsidRDefault="00A66519" w:rsidP="00A6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Весёлые стихи А. Смоленцевой помогают детям быстро и весело запомнить дни недели.</w:t>
      </w:r>
    </w:p>
    <w:p w:rsidR="00A66519" w:rsidRPr="00B8570B" w:rsidRDefault="00A66519" w:rsidP="00A6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</w:p>
    <w:p w:rsidR="00A66519" w:rsidRPr="00B8570B" w:rsidRDefault="008B009A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40"/>
          <w:szCs w:val="40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8000"/>
          <w:sz w:val="40"/>
          <w:szCs w:val="40"/>
          <w:lang w:eastAsia="ru-RU"/>
        </w:rPr>
        <w:t xml:space="preserve"> </w:t>
      </w:r>
      <w:r w:rsidR="00A66519" w:rsidRPr="00B8570B">
        <w:rPr>
          <w:rFonts w:ascii="Times New Roman" w:eastAsia="Times New Roman" w:hAnsi="Times New Roman" w:cs="Times New Roman"/>
          <w:b/>
          <w:color w:val="008000"/>
          <w:sz w:val="40"/>
          <w:szCs w:val="40"/>
          <w:lang w:eastAsia="ru-RU"/>
        </w:rPr>
        <w:t xml:space="preserve">« </w:t>
      </w:r>
      <w:proofErr w:type="spellStart"/>
      <w:r w:rsidR="00A66519" w:rsidRPr="00B8570B">
        <w:rPr>
          <w:rFonts w:ascii="Times New Roman" w:eastAsia="Times New Roman" w:hAnsi="Times New Roman" w:cs="Times New Roman"/>
          <w:b/>
          <w:color w:val="008000"/>
          <w:sz w:val="40"/>
          <w:szCs w:val="40"/>
          <w:lang w:eastAsia="ru-RU"/>
        </w:rPr>
        <w:t>Емелина</w:t>
      </w:r>
      <w:proofErr w:type="spellEnd"/>
      <w:r w:rsidR="00A66519" w:rsidRPr="00B8570B">
        <w:rPr>
          <w:rFonts w:ascii="Times New Roman" w:eastAsia="Times New Roman" w:hAnsi="Times New Roman" w:cs="Times New Roman"/>
          <w:b/>
          <w:color w:val="008000"/>
          <w:sz w:val="40"/>
          <w:szCs w:val="40"/>
          <w:lang w:eastAsia="ru-RU"/>
        </w:rPr>
        <w:t xml:space="preserve"> неделя»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Мы спросили у Емели;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«Назови нам дни недели».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Стал Емеля вспоминать,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Стал Емеля называть;</w:t>
      </w:r>
    </w:p>
    <w:p w:rsidR="00A66519" w:rsidRPr="00B8570B" w:rsidRDefault="00B8570B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 Дядька крикнул мне</w:t>
      </w:r>
      <w:r w:rsidR="00A66519"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 « Бездельник»;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Это было в понедельник.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 забор я влез и дворник.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Гнал метлой меня во вторник.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среду я ловил жука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И свалился с чердака.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Воевал в четверг с котами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 застрял под воротами</w:t>
      </w:r>
      <w:proofErr w:type="gramStart"/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.</w:t>
      </w:r>
      <w:proofErr w:type="gramEnd"/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пятницу дразнил собаку –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Изорвал себе рубаху.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 в субботу – вот потеха! –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 свинье верхом проехал.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В воскресенье отдыхал –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 мосту сидел</w:t>
      </w:r>
      <w:proofErr w:type="gramStart"/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,</w:t>
      </w:r>
      <w:proofErr w:type="gramEnd"/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дремал,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Да с моста свалился в реку.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 везёт же человеку! Так у нашего Емели</w:t>
      </w:r>
    </w:p>
    <w:p w:rsidR="00A66519" w:rsidRPr="00B8570B" w:rsidRDefault="00A66519" w:rsidP="00A66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7"/>
          <w:szCs w:val="17"/>
          <w:lang w:eastAsia="ru-RU"/>
        </w:rPr>
      </w:pPr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Дни недели пролетели</w:t>
      </w:r>
      <w:proofErr w:type="gramStart"/>
      <w:r w:rsidRPr="00B857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!. </w:t>
      </w:r>
      <w:proofErr w:type="gramEnd"/>
    </w:p>
    <w:p w:rsidR="00772686" w:rsidRPr="00B8570B" w:rsidRDefault="00772686"/>
    <w:p w:rsidR="00772686" w:rsidRPr="00B8570B" w:rsidRDefault="00772686"/>
    <w:p w:rsidR="00772686" w:rsidRPr="00B8570B" w:rsidRDefault="00772686"/>
    <w:p w:rsidR="00772686" w:rsidRPr="00B8570B" w:rsidRDefault="00772686"/>
    <w:p w:rsidR="00772686" w:rsidRPr="00B8570B" w:rsidRDefault="00772686"/>
    <w:p w:rsidR="00772686" w:rsidRPr="00B8570B" w:rsidRDefault="00772686"/>
    <w:p w:rsidR="00772686" w:rsidRPr="00B8570B" w:rsidRDefault="00772686"/>
    <w:p w:rsidR="00772686" w:rsidRPr="00B8570B" w:rsidRDefault="00772686"/>
    <w:p w:rsidR="00772686" w:rsidRPr="00B8570B" w:rsidRDefault="00772686"/>
    <w:p w:rsidR="00772686" w:rsidRPr="00B8570B" w:rsidRDefault="00772686"/>
    <w:p w:rsidR="00772686" w:rsidRPr="00B8570B" w:rsidRDefault="00772686"/>
    <w:p w:rsidR="00772686" w:rsidRDefault="00772686"/>
    <w:p w:rsidR="008B009A" w:rsidRDefault="008B009A"/>
    <w:p w:rsidR="008B009A" w:rsidRDefault="008B009A"/>
    <w:p w:rsidR="008B009A" w:rsidRDefault="008B009A"/>
    <w:p w:rsidR="008B009A" w:rsidRPr="00B8570B" w:rsidRDefault="008B009A"/>
    <w:p w:rsidR="00772686" w:rsidRPr="00B8570B" w:rsidRDefault="00772686"/>
    <w:p w:rsidR="00772686" w:rsidRPr="00B8570B" w:rsidRDefault="00772686"/>
    <w:p w:rsidR="00772686" w:rsidRPr="00B8570B" w:rsidRDefault="00772686"/>
    <w:sectPr w:rsidR="00772686" w:rsidRPr="00B8570B" w:rsidSect="0069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519"/>
    <w:rsid w:val="001268EC"/>
    <w:rsid w:val="001D0C89"/>
    <w:rsid w:val="004203F0"/>
    <w:rsid w:val="0069062B"/>
    <w:rsid w:val="00772686"/>
    <w:rsid w:val="00816166"/>
    <w:rsid w:val="0084257E"/>
    <w:rsid w:val="008B009A"/>
    <w:rsid w:val="009D118D"/>
    <w:rsid w:val="00A00BAD"/>
    <w:rsid w:val="00A66519"/>
    <w:rsid w:val="00AF2C19"/>
    <w:rsid w:val="00B8570B"/>
    <w:rsid w:val="00C431EF"/>
    <w:rsid w:val="00DA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519"/>
    <w:rPr>
      <w:b/>
      <w:bCs/>
    </w:rPr>
  </w:style>
  <w:style w:type="character" w:styleId="a4">
    <w:name w:val="Emphasis"/>
    <w:basedOn w:val="a0"/>
    <w:uiPriority w:val="20"/>
    <w:qFormat/>
    <w:rsid w:val="0084257E"/>
    <w:rPr>
      <w:i/>
      <w:iCs/>
    </w:rPr>
  </w:style>
  <w:style w:type="character" w:customStyle="1" w:styleId="apple-converted-space">
    <w:name w:val="apple-converted-space"/>
    <w:basedOn w:val="a0"/>
    <w:rsid w:val="0084257E"/>
  </w:style>
  <w:style w:type="paragraph" w:styleId="a5">
    <w:name w:val="Normal (Web)"/>
    <w:basedOn w:val="a"/>
    <w:uiPriority w:val="99"/>
    <w:unhideWhenUsed/>
    <w:rsid w:val="0084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2014-09-21T12:01:00Z</dcterms:created>
  <dcterms:modified xsi:type="dcterms:W3CDTF">2016-03-21T16:57:00Z</dcterms:modified>
</cp:coreProperties>
</file>