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5B" w:rsidRDefault="00E601E0" w:rsidP="0035385B">
      <w:hyperlink r:id="rId5" w:history="1">
        <w:r w:rsidR="0035385B">
          <w:rPr>
            <w:rStyle w:val="a3"/>
          </w:rPr>
          <w:t>http://viki.rdf.ru/detskiy_sad/</w:t>
        </w:r>
      </w:hyperlink>
      <w:r w:rsidR="00FC7F09">
        <w:t xml:space="preserve"> </w:t>
      </w:r>
    </w:p>
    <w:p w:rsidR="00FC7F09" w:rsidRDefault="00E601E0" w:rsidP="0035385B">
      <w:hyperlink r:id="rId6" w:history="1">
        <w:r w:rsidR="00FC7F09" w:rsidRPr="00407A63">
          <w:rPr>
            <w:rStyle w:val="a3"/>
          </w:rPr>
          <w:t>http://900igr.net/photo/kosmos-gorod-transport/foto-kosmos-gorod.html</w:t>
        </w:r>
      </w:hyperlink>
      <w:r w:rsidR="00FC7F09">
        <w:t xml:space="preserve"> </w:t>
      </w:r>
    </w:p>
    <w:p w:rsidR="00EC39CF" w:rsidRDefault="00E601E0">
      <w:hyperlink r:id="rId7" w:history="1">
        <w:r w:rsidR="00FC7F09" w:rsidRPr="00407A63">
          <w:rPr>
            <w:rStyle w:val="a3"/>
          </w:rPr>
          <w:t>http://www.maam.ru/</w:t>
        </w:r>
      </w:hyperlink>
    </w:p>
    <w:p w:rsidR="00FC7F09" w:rsidRDefault="00E601E0">
      <w:hyperlink r:id="rId8" w:history="1">
        <w:r w:rsidR="00FC7F09" w:rsidRPr="00407A63">
          <w:rPr>
            <w:rStyle w:val="a3"/>
          </w:rPr>
          <w:t>http://dohcolonoc.ru/</w:t>
        </w:r>
      </w:hyperlink>
    </w:p>
    <w:p w:rsidR="00FC7F09" w:rsidRDefault="00E601E0">
      <w:hyperlink r:id="rId9" w:history="1">
        <w:r w:rsidR="00FC7F09" w:rsidRPr="00407A63">
          <w:rPr>
            <w:rStyle w:val="a3"/>
          </w:rPr>
          <w:t>http://matveyrybka.ucoz.ru/</w:t>
        </w:r>
      </w:hyperlink>
    </w:p>
    <w:p w:rsidR="00FC7F09" w:rsidRDefault="00E601E0">
      <w:hyperlink r:id="rId10" w:history="1">
        <w:r w:rsidR="00FC7F09" w:rsidRPr="00407A63">
          <w:rPr>
            <w:rStyle w:val="a3"/>
          </w:rPr>
          <w:t>http://www.dddgazeta.ru/</w:t>
        </w:r>
      </w:hyperlink>
      <w:r w:rsidR="00FC7F09">
        <w:t xml:space="preserve"> </w:t>
      </w:r>
    </w:p>
    <w:p w:rsidR="00FC7F09" w:rsidRDefault="00E601E0">
      <w:pPr>
        <w:rPr>
          <w:rStyle w:val="a3"/>
        </w:rPr>
      </w:pPr>
      <w:hyperlink r:id="rId11" w:history="1">
        <w:r w:rsidR="00FC7F09" w:rsidRPr="00407A63">
          <w:rPr>
            <w:rStyle w:val="a3"/>
          </w:rPr>
          <w:t>http://chudesenka.ru/</w:t>
        </w:r>
      </w:hyperlink>
    </w:p>
    <w:p w:rsidR="00E601E0" w:rsidRDefault="00E601E0">
      <w:hyperlink r:id="rId12" w:history="1">
        <w:r>
          <w:rPr>
            <w:rStyle w:val="a3"/>
          </w:rPr>
          <w:t>http://doshvozrast.ru/</w:t>
        </w:r>
      </w:hyperlink>
    </w:p>
    <w:p w:rsidR="00E601E0" w:rsidRDefault="00E601E0">
      <w:hyperlink r:id="rId13" w:history="1">
        <w:r w:rsidRPr="0041268B">
          <w:rPr>
            <w:rStyle w:val="a3"/>
          </w:rPr>
          <w:t>http://www.obruch.ru</w:t>
        </w:r>
      </w:hyperlink>
    </w:p>
    <w:p w:rsidR="00E601E0" w:rsidRDefault="00E601E0">
      <w:hyperlink r:id="rId14" w:history="1">
        <w:r w:rsidRPr="0041268B">
          <w:rPr>
            <w:rStyle w:val="a3"/>
          </w:rPr>
          <w:t>http://metodkabinet.eu/</w:t>
        </w:r>
      </w:hyperlink>
    </w:p>
    <w:p w:rsidR="00E601E0" w:rsidRDefault="00E601E0">
      <w:bookmarkStart w:id="0" w:name="_GoBack"/>
      <w:bookmarkEnd w:id="0"/>
    </w:p>
    <w:p w:rsidR="00FC7F09" w:rsidRDefault="00FC7F09"/>
    <w:sectPr w:rsidR="00FC7F09" w:rsidSect="00AA0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9CF"/>
    <w:rsid w:val="0035385B"/>
    <w:rsid w:val="00AA05A7"/>
    <w:rsid w:val="00E601E0"/>
    <w:rsid w:val="00EC39CF"/>
    <w:rsid w:val="00FC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8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hcolonoc.ru/" TargetMode="External"/><Relationship Id="rId13" Type="http://schemas.openxmlformats.org/officeDocument/2006/relationships/hyperlink" Target="http://www.obruch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" TargetMode="External"/><Relationship Id="rId12" Type="http://schemas.openxmlformats.org/officeDocument/2006/relationships/hyperlink" Target="http://doshvozrast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900igr.net/photo/kosmos-gorod-transport/foto-kosmos-gorod.html" TargetMode="External"/><Relationship Id="rId11" Type="http://schemas.openxmlformats.org/officeDocument/2006/relationships/hyperlink" Target="http://chudesenka.ru/" TargetMode="External"/><Relationship Id="rId5" Type="http://schemas.openxmlformats.org/officeDocument/2006/relationships/hyperlink" Target="http://viki.rdf.ru/detskiy_sad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ddgaze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veyrybka.ucoz.ru/" TargetMode="External"/><Relationship Id="rId14" Type="http://schemas.openxmlformats.org/officeDocument/2006/relationships/hyperlink" Target="http://metodkabinet.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computer2</cp:lastModifiedBy>
  <cp:revision>6</cp:revision>
  <dcterms:created xsi:type="dcterms:W3CDTF">2016-03-20T15:55:00Z</dcterms:created>
  <dcterms:modified xsi:type="dcterms:W3CDTF">2016-03-21T04:11:00Z</dcterms:modified>
</cp:coreProperties>
</file>