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E4" w:rsidRDefault="004C602E" w:rsidP="004C602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«Длина, высота, ширина предметов, отношения между числами»</w:t>
      </w:r>
    </w:p>
    <w:p w:rsidR="004C602E" w:rsidRDefault="004C602E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закрепить представления о высоте, длине, ширине предметов, умение видеть связи и зависимости между числами, представления об отношениях целого и части при делении предмета на несколько частей.</w:t>
      </w:r>
    </w:p>
    <w:p w:rsidR="004C602E" w:rsidRDefault="004C602E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материал: 3 медведя (игрушки); бочонки (20 штук); стол; 3 чашки разной величины; 3 полотенца разной ширины; 3 стула разной высоты.</w:t>
      </w:r>
    </w:p>
    <w:p w:rsidR="004C602E" w:rsidRDefault="004C602E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материал: ножницы, квадратные листы бумаги.</w:t>
      </w:r>
    </w:p>
    <w:p w:rsidR="004C602E" w:rsidRDefault="004C602E" w:rsidP="004C602E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C602E" w:rsidRDefault="004C602E" w:rsidP="004C602E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непосредственно образовательной деятельности</w:t>
      </w:r>
    </w:p>
    <w:p w:rsidR="004C602E" w:rsidRDefault="004C602E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полукругом. Воспитатель начинает занятие с загадки.</w:t>
      </w:r>
    </w:p>
    <w:p w:rsidR="004C602E" w:rsidRDefault="004C602E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леса, на опушке,</w:t>
      </w:r>
    </w:p>
    <w:p w:rsidR="004C602E" w:rsidRDefault="004C602E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Трое их живёт в избушке.</w:t>
      </w:r>
    </w:p>
    <w:p w:rsidR="004C602E" w:rsidRDefault="004C602E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три стула и три кружки,</w:t>
      </w:r>
    </w:p>
    <w:p w:rsidR="004C602E" w:rsidRDefault="004C602E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кроватки, три подушки.</w:t>
      </w:r>
    </w:p>
    <w:p w:rsidR="004C602E" w:rsidRDefault="004C602E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Угадайте без подсказки,</w:t>
      </w:r>
    </w:p>
    <w:p w:rsidR="004C602E" w:rsidRDefault="004C602E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герои этой сказки?</w:t>
      </w:r>
    </w:p>
    <w:p w:rsidR="004C602E" w:rsidRDefault="004C602E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Три медведя были одинакового роста? Посадите медведей по росту, начиная с самого высокого. Что можно сказать о медведях относительно роста? (Самый высокий, ниже, самый низкий).</w:t>
      </w:r>
    </w:p>
    <w:p w:rsidR="004C602E" w:rsidRDefault="004C602E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мы разделимся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вами на 3 команды. По какому признаку можно разделиться? (По росту медведей).</w:t>
      </w:r>
    </w:p>
    <w:p w:rsidR="004C602E" w:rsidRDefault="004C602E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3 команды. Берут каждый своего медведя и подходят к своим столам.</w:t>
      </w:r>
    </w:p>
    <w:p w:rsidR="004C602E" w:rsidRDefault="004C602E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Пошли медведи, Михаил Иванович и Настасья Петровна, на пасеку за мёдом. Михаил Иванович принёс 10 бочонков мёда, а Настасья Петровна – 9 бочонков.</w:t>
      </w:r>
    </w:p>
    <w:p w:rsidR="004C602E" w:rsidRDefault="004C602E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 двух команд берут нужное количество бочонков (игрушки) и ставят на счётную лесенку.</w:t>
      </w:r>
    </w:p>
    <w:p w:rsidR="004C602E" w:rsidRDefault="004C602E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Команда Мишутки, определите, кто из медведей принёс больше мёда? </w:t>
      </w:r>
      <w:proofErr w:type="gramStart"/>
      <w:r w:rsidR="001A54FF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1A54FF">
        <w:rPr>
          <w:rFonts w:ascii="Times New Roman" w:hAnsi="Times New Roman" w:cs="Times New Roman"/>
          <w:sz w:val="24"/>
          <w:szCs w:val="24"/>
        </w:rPr>
        <w:t xml:space="preserve"> меньше мёда принесла Настасья Петровна?</w:t>
      </w:r>
    </w:p>
    <w:p w:rsidR="001A54FF" w:rsidRDefault="001A54FF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сделать, чтобы бочонков с мёдом стало поровну?</w:t>
      </w:r>
    </w:p>
    <w:p w:rsidR="001A54FF" w:rsidRDefault="001A54FF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домике у медведей были 2 комнаты: одна столовая, другая спальня. В столовой стоял стол, на нём – 3 чашки с похлёбкой. Поставьте на стол 3 чашки: каждая команда с</w:t>
      </w:r>
      <w:r w:rsidR="00C016B6">
        <w:rPr>
          <w:rFonts w:ascii="Times New Roman" w:hAnsi="Times New Roman" w:cs="Times New Roman"/>
          <w:sz w:val="24"/>
          <w:szCs w:val="24"/>
        </w:rPr>
        <w:t>тавит свою чашку.</w:t>
      </w:r>
    </w:p>
    <w:p w:rsidR="00C016B6" w:rsidRDefault="00C016B6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выясняет, какие чашки дети поставили и кому они принадлежали (самая большая, поменьше и самая маленькая).</w:t>
      </w:r>
    </w:p>
    <w:p w:rsidR="00C016B6" w:rsidRDefault="00C016B6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Пошли медведи кушать, но перед едой им нужно помыть руки и вытереть их полотенцем. Полотенца разной ширины. Возьмите для каждого медведя своё полотенце.</w:t>
      </w:r>
    </w:p>
    <w:p w:rsidR="00C016B6" w:rsidRDefault="00C016B6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спрашивает у каждой команды, какое полотенце они взяли и почему. (Самое широкое, поуже, самое узкое).</w:t>
      </w:r>
    </w:p>
    <w:p w:rsidR="00C016B6" w:rsidRDefault="00C016B6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каждого медведя был свой стул. Стулья разные по высоте. Поставьте каждому медведю свой стул.</w:t>
      </w:r>
    </w:p>
    <w:p w:rsidR="00C016B6" w:rsidRDefault="00197B84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спрашивает у детей, какой стул они поставили каждому медведю и почему. (Самый высокий, пониже, самый низкий).</w:t>
      </w:r>
    </w:p>
    <w:p w:rsidR="00197B84" w:rsidRDefault="00197B84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Сели медведи за стол. На столе стоял торт. Его нужно было разделить на три части. Как же это сделать? Я предлагаю вам сесть за столы, взять ножницы. У вас на столе </w:t>
      </w:r>
      <w:r>
        <w:rPr>
          <w:rFonts w:ascii="Times New Roman" w:hAnsi="Times New Roman" w:cs="Times New Roman"/>
          <w:sz w:val="24"/>
          <w:szCs w:val="24"/>
        </w:rPr>
        <w:lastRenderedPageBreak/>
        <w:t>лежит квадрат бумаги. Представьте, что это торт и его нужно разделить на три части. Попытайтесь это сделать.</w:t>
      </w:r>
    </w:p>
    <w:p w:rsidR="00197B84" w:rsidRDefault="00197B84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делят «торт» на 3 части, каждый по – своему. После этого воспитатель выясняет у нескольких детей варианты деления торта. Уточняет, почему </w:t>
      </w:r>
      <w:r w:rsidR="00D62AB5">
        <w:rPr>
          <w:rFonts w:ascii="Times New Roman" w:hAnsi="Times New Roman" w:cs="Times New Roman"/>
          <w:sz w:val="24"/>
          <w:szCs w:val="24"/>
        </w:rPr>
        <w:t>они именно так разделили.</w:t>
      </w:r>
    </w:p>
    <w:p w:rsidR="00D62AB5" w:rsidRDefault="00D62AB5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поделили торт каждый по – своему. Сколько частей в результате у вас получилось? Все ли части одинаковые? Одна часть больше целого торта или нет?</w:t>
      </w:r>
    </w:p>
    <w:p w:rsidR="00D62AB5" w:rsidRDefault="00D62AB5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больше: целый торт или две его части? </w:t>
      </w:r>
    </w:p>
    <w:p w:rsidR="00D62AB5" w:rsidRDefault="00D62AB5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меньше: целый торт или три его части?</w:t>
      </w:r>
    </w:p>
    <w:p w:rsidR="00D62AB5" w:rsidRDefault="00D62AB5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Торт медведи купили в лесном магазине. Они заплатили за него 10 руб. Положите перед собой несколько монет, чтобы в сумме получилось 10 руб.</w:t>
      </w:r>
    </w:p>
    <w:p w:rsidR="00D62AB5" w:rsidRDefault="00D62AB5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Поели медведи, теперь можно и отдохнуть. Зашли медведи в спальню. Там стояли 3 кровати разной длины: одна Михаила Ивановича, другая Настасьи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третья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Мишуткина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2AB5" w:rsidRDefault="00D62AB5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 медведей на их кровати.</w:t>
      </w:r>
    </w:p>
    <w:p w:rsidR="00D62AB5" w:rsidRDefault="00D62AB5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уточняет правильность действий.</w:t>
      </w:r>
    </w:p>
    <w:p w:rsidR="00D62AB5" w:rsidRDefault="00D62AB5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медведи будут спать,</w:t>
      </w:r>
    </w:p>
    <w:p w:rsidR="00D62AB5" w:rsidRDefault="00D62AB5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всем можно поиграть.</w:t>
      </w:r>
    </w:p>
    <w:p w:rsidR="008C7F4D" w:rsidRDefault="008C7F4D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F4D" w:rsidRDefault="008C7F4D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F4D" w:rsidRDefault="008C7F4D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F4D" w:rsidRDefault="008C7F4D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F4D" w:rsidRDefault="008C7F4D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F4D" w:rsidRDefault="008C7F4D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F4D" w:rsidRDefault="008C7F4D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F4D" w:rsidRDefault="008C7F4D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F4D" w:rsidRDefault="008C7F4D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F4D" w:rsidRDefault="008C7F4D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F4D" w:rsidRDefault="008C7F4D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F4D" w:rsidRDefault="008C7F4D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F4D" w:rsidRDefault="008C7F4D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F4D" w:rsidRDefault="008C7F4D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F4D" w:rsidRDefault="008C7F4D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F4D" w:rsidRDefault="008C7F4D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F4D" w:rsidRDefault="008C7F4D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F4D" w:rsidRDefault="008C7F4D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F4D" w:rsidRPr="00BB7DF4" w:rsidRDefault="008C7F4D" w:rsidP="004C60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C7F4D" w:rsidRPr="00BB7DF4" w:rsidSect="0081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9B4"/>
    <w:rsid w:val="00081CFC"/>
    <w:rsid w:val="00197B84"/>
    <w:rsid w:val="001A54FF"/>
    <w:rsid w:val="0023439D"/>
    <w:rsid w:val="003F5AE4"/>
    <w:rsid w:val="004C602E"/>
    <w:rsid w:val="007515FB"/>
    <w:rsid w:val="008171D2"/>
    <w:rsid w:val="008459B4"/>
    <w:rsid w:val="008C7F4D"/>
    <w:rsid w:val="00BB7DF4"/>
    <w:rsid w:val="00C016B6"/>
    <w:rsid w:val="00D6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9B4"/>
    <w:pPr>
      <w:spacing w:after="0" w:line="240" w:lineRule="auto"/>
    </w:pPr>
  </w:style>
  <w:style w:type="character" w:styleId="a4">
    <w:name w:val="Strong"/>
    <w:basedOn w:val="a0"/>
    <w:uiPriority w:val="22"/>
    <w:qFormat/>
    <w:rsid w:val="008C7F4D"/>
    <w:rPr>
      <w:b/>
      <w:bCs/>
    </w:rPr>
  </w:style>
  <w:style w:type="paragraph" w:customStyle="1" w:styleId="c12">
    <w:name w:val="c12"/>
    <w:basedOn w:val="a"/>
    <w:rsid w:val="008C7F4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C7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818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1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0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61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54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88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276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50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448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721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22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362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185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636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50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01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0692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700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368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337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2016-03-15T17:42:00Z</cp:lastPrinted>
  <dcterms:created xsi:type="dcterms:W3CDTF">2016-02-22T11:11:00Z</dcterms:created>
  <dcterms:modified xsi:type="dcterms:W3CDTF">2016-03-21T14:02:00Z</dcterms:modified>
</cp:coreProperties>
</file>