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B0" w:rsidRPr="004D1BB0" w:rsidRDefault="004D1BB0" w:rsidP="004D1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BB0">
        <w:rPr>
          <w:rFonts w:ascii="Times New Roman" w:hAnsi="Times New Roman"/>
          <w:sz w:val="24"/>
          <w:szCs w:val="24"/>
        </w:rPr>
        <w:t>Муниципальное образование «</w:t>
      </w:r>
      <w:proofErr w:type="spellStart"/>
      <w:r w:rsidRPr="004D1BB0">
        <w:rPr>
          <w:rFonts w:ascii="Times New Roman" w:hAnsi="Times New Roman"/>
          <w:sz w:val="24"/>
          <w:szCs w:val="24"/>
        </w:rPr>
        <w:t>Красночетайский</w:t>
      </w:r>
      <w:proofErr w:type="spellEnd"/>
      <w:r w:rsidRPr="004D1BB0">
        <w:rPr>
          <w:rFonts w:ascii="Times New Roman" w:hAnsi="Times New Roman"/>
          <w:sz w:val="24"/>
          <w:szCs w:val="24"/>
        </w:rPr>
        <w:t xml:space="preserve"> район Чувашская Республика»</w:t>
      </w:r>
    </w:p>
    <w:p w:rsidR="004D1BB0" w:rsidRPr="004D1BB0" w:rsidRDefault="004D1BB0" w:rsidP="004D1B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1BB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D1BB0" w:rsidRPr="004D1BB0" w:rsidRDefault="004D1BB0" w:rsidP="004D1B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1BB0">
        <w:rPr>
          <w:rFonts w:ascii="Times New Roman" w:hAnsi="Times New Roman"/>
          <w:sz w:val="24"/>
          <w:szCs w:val="24"/>
        </w:rPr>
        <w:t>«</w:t>
      </w:r>
      <w:proofErr w:type="spellStart"/>
      <w:r w:rsidRPr="004D1BB0">
        <w:rPr>
          <w:rFonts w:ascii="Times New Roman" w:hAnsi="Times New Roman"/>
          <w:sz w:val="24"/>
          <w:szCs w:val="24"/>
        </w:rPr>
        <w:t>Большеатменская</w:t>
      </w:r>
      <w:proofErr w:type="spellEnd"/>
      <w:r w:rsidRPr="004D1BB0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4D1BB0" w:rsidRPr="004D1BB0" w:rsidRDefault="004D1BB0" w:rsidP="004D1BB0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D1BB0">
        <w:rPr>
          <w:rFonts w:ascii="Times New Roman" w:hAnsi="Times New Roman"/>
          <w:sz w:val="24"/>
          <w:szCs w:val="24"/>
        </w:rPr>
        <w:t>Красночетайского</w:t>
      </w:r>
      <w:proofErr w:type="spellEnd"/>
      <w:r w:rsidRPr="004D1BB0">
        <w:rPr>
          <w:rFonts w:ascii="Times New Roman" w:hAnsi="Times New Roman"/>
          <w:sz w:val="24"/>
          <w:szCs w:val="24"/>
        </w:rPr>
        <w:t xml:space="preserve"> района Чувашской Республики</w:t>
      </w:r>
    </w:p>
    <w:p w:rsidR="004D1BB0" w:rsidRPr="004D1BB0" w:rsidRDefault="004D1BB0" w:rsidP="004D1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BB0" w:rsidRDefault="004D1BB0" w:rsidP="004D1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B0" w:rsidRDefault="004D1BB0" w:rsidP="004D1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B0" w:rsidRDefault="004D1BB0" w:rsidP="004D1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B0" w:rsidRDefault="004D1BB0" w:rsidP="004D1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B0" w:rsidRPr="004D1BB0" w:rsidRDefault="004D1BB0" w:rsidP="004D1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BB0" w:rsidRPr="004D1BB0" w:rsidRDefault="004D1BB0" w:rsidP="004D1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sz w:val="28"/>
          <w:szCs w:val="28"/>
        </w:rPr>
        <w:t xml:space="preserve">Конспект НОД по формированию </w:t>
      </w:r>
    </w:p>
    <w:p w:rsidR="004D1BB0" w:rsidRPr="004D1BB0" w:rsidRDefault="004D1BB0" w:rsidP="004D1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sz w:val="28"/>
          <w:szCs w:val="28"/>
        </w:rPr>
        <w:t>элементарных математических представлений</w:t>
      </w:r>
    </w:p>
    <w:p w:rsidR="004D1BB0" w:rsidRPr="004D1BB0" w:rsidRDefault="004D1BB0" w:rsidP="004D1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4D1BB0" w:rsidRPr="004D1BB0" w:rsidRDefault="004D1BB0" w:rsidP="004D1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1BB0" w:rsidRPr="004D1BB0" w:rsidRDefault="004D1BB0" w:rsidP="004D1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sz w:val="28"/>
          <w:szCs w:val="28"/>
        </w:rPr>
        <w:t xml:space="preserve"> «На весенней лесной полянке»</w:t>
      </w:r>
    </w:p>
    <w:p w:rsidR="004D1BB0" w:rsidRPr="004D1BB0" w:rsidRDefault="004D1BB0" w:rsidP="004D1B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BB0" w:rsidRPr="004D1BB0" w:rsidRDefault="004D1BB0" w:rsidP="004D1B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BB0" w:rsidRPr="004D1BB0" w:rsidRDefault="004D1BB0" w:rsidP="004D1B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BB0" w:rsidRPr="004D1BB0" w:rsidRDefault="004D1BB0" w:rsidP="004D1B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BB0" w:rsidRPr="004D1BB0" w:rsidRDefault="004D1BB0" w:rsidP="004D1B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1BB0" w:rsidRPr="004D1BB0" w:rsidRDefault="004D1BB0" w:rsidP="004D1B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BB0" w:rsidRPr="004D1BB0" w:rsidRDefault="004D1BB0" w:rsidP="004D1B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sz w:val="28"/>
          <w:szCs w:val="28"/>
        </w:rPr>
        <w:t>Составила:</w:t>
      </w:r>
    </w:p>
    <w:p w:rsidR="004D1BB0" w:rsidRPr="004D1BB0" w:rsidRDefault="004D1BB0" w:rsidP="004D1B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4D1BB0" w:rsidRPr="004D1BB0" w:rsidRDefault="004D1BB0" w:rsidP="004D1B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sz w:val="28"/>
          <w:szCs w:val="28"/>
        </w:rPr>
        <w:t>дошкольной группы</w:t>
      </w:r>
    </w:p>
    <w:p w:rsidR="004D1BB0" w:rsidRPr="004D1BB0" w:rsidRDefault="004D1BB0" w:rsidP="004D1B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D1BB0">
        <w:rPr>
          <w:rFonts w:ascii="Times New Roman" w:hAnsi="Times New Roman" w:cs="Times New Roman"/>
          <w:sz w:val="28"/>
          <w:szCs w:val="28"/>
        </w:rPr>
        <w:t>Паркина</w:t>
      </w:r>
      <w:proofErr w:type="spellEnd"/>
      <w:r w:rsidRPr="004D1BB0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4D1BB0" w:rsidRPr="004D1BB0" w:rsidRDefault="004D1BB0" w:rsidP="004D1B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BB0" w:rsidRPr="004D1BB0" w:rsidRDefault="004D1BB0" w:rsidP="004D1B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BB0" w:rsidRPr="004D1BB0" w:rsidRDefault="004D1BB0" w:rsidP="004D1B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BB0" w:rsidRDefault="004D1BB0" w:rsidP="004D1B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BB0" w:rsidRDefault="004D1BB0" w:rsidP="004D1B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BB0" w:rsidRDefault="004D1BB0" w:rsidP="004D1B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BB0" w:rsidRDefault="004D1BB0" w:rsidP="004D1B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BB0" w:rsidRDefault="004D1BB0" w:rsidP="004D1B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BB0" w:rsidRPr="004D1BB0" w:rsidRDefault="004D1BB0" w:rsidP="004D1B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BB0" w:rsidRPr="004D1BB0" w:rsidRDefault="004D1BB0" w:rsidP="004D1B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sz w:val="28"/>
          <w:szCs w:val="28"/>
        </w:rPr>
        <w:t xml:space="preserve">д. Большие </w:t>
      </w:r>
      <w:proofErr w:type="spellStart"/>
      <w:r w:rsidRPr="004D1BB0">
        <w:rPr>
          <w:rFonts w:ascii="Times New Roman" w:hAnsi="Times New Roman" w:cs="Times New Roman"/>
          <w:sz w:val="28"/>
          <w:szCs w:val="28"/>
        </w:rPr>
        <w:t>Атмени</w:t>
      </w:r>
      <w:proofErr w:type="spellEnd"/>
      <w:r w:rsidRPr="004D1BB0">
        <w:rPr>
          <w:rFonts w:ascii="Times New Roman" w:hAnsi="Times New Roman" w:cs="Times New Roman"/>
          <w:sz w:val="28"/>
          <w:szCs w:val="28"/>
        </w:rPr>
        <w:t>. 2016 г.</w:t>
      </w:r>
    </w:p>
    <w:p w:rsidR="003A44D8" w:rsidRPr="004D1BB0" w:rsidRDefault="003A44D8" w:rsidP="003A4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НОД по формированию </w:t>
      </w:r>
    </w:p>
    <w:p w:rsidR="003A44D8" w:rsidRPr="004D1BB0" w:rsidRDefault="003A44D8" w:rsidP="003A4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B0">
        <w:rPr>
          <w:rFonts w:ascii="Times New Roman" w:hAnsi="Times New Roman" w:cs="Times New Roman"/>
          <w:b/>
          <w:sz w:val="28"/>
          <w:szCs w:val="28"/>
        </w:rPr>
        <w:t>элементарных математических представлений</w:t>
      </w:r>
    </w:p>
    <w:p w:rsidR="003A44D8" w:rsidRPr="004D1BB0" w:rsidRDefault="003A44D8" w:rsidP="003A44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4D8" w:rsidRPr="004D1BB0" w:rsidRDefault="003A44D8" w:rsidP="003A44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E00C00" w:rsidRPr="004D1BB0">
        <w:rPr>
          <w:rFonts w:ascii="Times New Roman" w:hAnsi="Times New Roman" w:cs="Times New Roman"/>
          <w:b/>
          <w:sz w:val="28"/>
          <w:szCs w:val="28"/>
        </w:rPr>
        <w:t>.</w:t>
      </w:r>
      <w:r w:rsidRPr="004D1BB0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3A44D8" w:rsidRPr="004D1BB0" w:rsidRDefault="003A44D8" w:rsidP="003A44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E00C00" w:rsidRPr="004D1BB0">
        <w:rPr>
          <w:rFonts w:ascii="Times New Roman" w:hAnsi="Times New Roman" w:cs="Times New Roman"/>
          <w:b/>
          <w:sz w:val="28"/>
          <w:szCs w:val="28"/>
        </w:rPr>
        <w:t>. С</w:t>
      </w:r>
      <w:r w:rsidRPr="004D1BB0">
        <w:rPr>
          <w:rFonts w:ascii="Times New Roman" w:hAnsi="Times New Roman" w:cs="Times New Roman"/>
          <w:sz w:val="28"/>
          <w:szCs w:val="28"/>
        </w:rPr>
        <w:t>редний дошкольный возраст (4-5 лет)</w:t>
      </w:r>
    </w:p>
    <w:p w:rsidR="003A44D8" w:rsidRPr="004D1BB0" w:rsidRDefault="003A44D8" w:rsidP="003A44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b/>
          <w:sz w:val="28"/>
          <w:szCs w:val="28"/>
        </w:rPr>
        <w:t>Тема</w:t>
      </w:r>
      <w:r w:rsidR="00E00C00" w:rsidRPr="004D1BB0">
        <w:rPr>
          <w:rFonts w:ascii="Times New Roman" w:hAnsi="Times New Roman" w:cs="Times New Roman"/>
          <w:b/>
          <w:sz w:val="28"/>
          <w:szCs w:val="28"/>
        </w:rPr>
        <w:t>.</w:t>
      </w:r>
      <w:r w:rsidRPr="004D1BB0">
        <w:rPr>
          <w:rFonts w:ascii="Times New Roman" w:hAnsi="Times New Roman" w:cs="Times New Roman"/>
          <w:sz w:val="28"/>
          <w:szCs w:val="28"/>
        </w:rPr>
        <w:t xml:space="preserve"> «На </w:t>
      </w:r>
      <w:r w:rsidR="000D6923" w:rsidRPr="004D1BB0">
        <w:rPr>
          <w:rFonts w:ascii="Times New Roman" w:hAnsi="Times New Roman" w:cs="Times New Roman"/>
          <w:sz w:val="28"/>
          <w:szCs w:val="28"/>
        </w:rPr>
        <w:t xml:space="preserve">весенней </w:t>
      </w:r>
      <w:r w:rsidRPr="004D1BB0">
        <w:rPr>
          <w:rFonts w:ascii="Times New Roman" w:hAnsi="Times New Roman" w:cs="Times New Roman"/>
          <w:sz w:val="28"/>
          <w:szCs w:val="28"/>
        </w:rPr>
        <w:t>лесной полянке»</w:t>
      </w:r>
    </w:p>
    <w:p w:rsidR="003A44D8" w:rsidRPr="004D1BB0" w:rsidRDefault="003A44D8" w:rsidP="003A44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b/>
          <w:sz w:val="28"/>
          <w:szCs w:val="28"/>
        </w:rPr>
        <w:t>Задачи</w:t>
      </w:r>
      <w:r w:rsidR="00E00C00" w:rsidRPr="004D1BB0">
        <w:rPr>
          <w:rFonts w:ascii="Times New Roman" w:hAnsi="Times New Roman" w:cs="Times New Roman"/>
          <w:b/>
          <w:sz w:val="28"/>
          <w:szCs w:val="28"/>
        </w:rPr>
        <w:t>.</w:t>
      </w:r>
    </w:p>
    <w:p w:rsidR="003A44D8" w:rsidRPr="004D1BB0" w:rsidRDefault="003A44D8" w:rsidP="003A44D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1BB0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="00E00C00" w:rsidRPr="004D1BB0">
        <w:rPr>
          <w:rFonts w:ascii="Times New Roman" w:hAnsi="Times New Roman" w:cs="Times New Roman"/>
          <w:i/>
          <w:sz w:val="28"/>
          <w:szCs w:val="28"/>
        </w:rPr>
        <w:t>.</w:t>
      </w:r>
    </w:p>
    <w:p w:rsidR="003A44D8" w:rsidRPr="004D1BB0" w:rsidRDefault="003A44D8" w:rsidP="003A44D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1BB0">
        <w:rPr>
          <w:rFonts w:ascii="Times New Roman" w:hAnsi="Times New Roman" w:cs="Times New Roman"/>
          <w:sz w:val="28"/>
          <w:szCs w:val="28"/>
        </w:rPr>
        <w:t>Закреплять представления о числах в пределах пяти, их отношениях, упражнять в использовании терминов, обозначающих величину.</w:t>
      </w:r>
    </w:p>
    <w:p w:rsidR="003A44D8" w:rsidRPr="004D1BB0" w:rsidRDefault="003A44D8" w:rsidP="003A44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="00E00C00" w:rsidRPr="004D1BB0">
        <w:rPr>
          <w:rFonts w:ascii="Times New Roman" w:hAnsi="Times New Roman" w:cs="Times New Roman"/>
          <w:i/>
          <w:sz w:val="28"/>
          <w:szCs w:val="28"/>
        </w:rPr>
        <w:t>.</w:t>
      </w:r>
    </w:p>
    <w:p w:rsidR="003A44D8" w:rsidRPr="004D1BB0" w:rsidRDefault="003A44D8" w:rsidP="003A44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sz w:val="28"/>
          <w:szCs w:val="28"/>
        </w:rPr>
        <w:t>Развивать у детей логическое мышление, внимание, зрительную память, мелкую моторику. Активизировать речь. Развивать у детей умение давать развёрнутые ответы.</w:t>
      </w:r>
    </w:p>
    <w:p w:rsidR="003A44D8" w:rsidRPr="004D1BB0" w:rsidRDefault="003A44D8" w:rsidP="003A44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="00E00C00" w:rsidRPr="004D1BB0">
        <w:rPr>
          <w:rFonts w:ascii="Times New Roman" w:hAnsi="Times New Roman" w:cs="Times New Roman"/>
          <w:i/>
          <w:sz w:val="28"/>
          <w:szCs w:val="28"/>
        </w:rPr>
        <w:t>.</w:t>
      </w:r>
    </w:p>
    <w:p w:rsidR="003A44D8" w:rsidRPr="004D1BB0" w:rsidRDefault="003A44D8" w:rsidP="003A44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sz w:val="28"/>
          <w:szCs w:val="28"/>
        </w:rPr>
        <w:t xml:space="preserve">Побуждать детей к доброжелательному отношению к животному миру, </w:t>
      </w:r>
      <w:r w:rsidRPr="004D1BB0">
        <w:rPr>
          <w:rFonts w:ascii="Times New Roman" w:eastAsia="Times New Roman" w:hAnsi="Times New Roman" w:cs="Times New Roman"/>
          <w:color w:val="0E2B43"/>
          <w:sz w:val="28"/>
          <w:szCs w:val="28"/>
        </w:rPr>
        <w:t>эмоциональную отзывчивость,</w:t>
      </w:r>
      <w:r w:rsidR="000D6923" w:rsidRPr="004D1BB0">
        <w:rPr>
          <w:rFonts w:ascii="Times New Roman" w:eastAsia="Times New Roman" w:hAnsi="Times New Roman" w:cs="Times New Roman"/>
          <w:color w:val="0E2B43"/>
          <w:sz w:val="28"/>
          <w:szCs w:val="28"/>
        </w:rPr>
        <w:t xml:space="preserve"> </w:t>
      </w:r>
      <w:r w:rsidRPr="004D1BB0">
        <w:rPr>
          <w:rFonts w:ascii="Times New Roman" w:hAnsi="Times New Roman" w:cs="Times New Roman"/>
          <w:sz w:val="28"/>
          <w:szCs w:val="28"/>
        </w:rPr>
        <w:t>побуждать детей к сотрудничеству и взаимопомощи.  Воспитывать интерес к математике.</w:t>
      </w:r>
    </w:p>
    <w:p w:rsidR="003A44D8" w:rsidRPr="004D1BB0" w:rsidRDefault="003A44D8" w:rsidP="003A44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4D1BB0">
        <w:rPr>
          <w:rFonts w:ascii="Times New Roman" w:hAnsi="Times New Roman" w:cs="Times New Roman"/>
          <w:sz w:val="28"/>
          <w:szCs w:val="28"/>
        </w:rPr>
        <w:t xml:space="preserve"> закрепление</w:t>
      </w:r>
    </w:p>
    <w:p w:rsidR="00E00C00" w:rsidRPr="004D1BB0" w:rsidRDefault="007A1CA0" w:rsidP="003A44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3A44D8" w:rsidRPr="004D1B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A44D8" w:rsidRPr="004D1BB0">
        <w:rPr>
          <w:rFonts w:ascii="Times New Roman" w:hAnsi="Times New Roman" w:cs="Times New Roman"/>
          <w:sz w:val="28"/>
          <w:szCs w:val="28"/>
        </w:rPr>
        <w:t xml:space="preserve">конверт с письмом, счётные палочки на каждого ребёнка, схема «морковка» из палочек на каждого ребёнка, цифры от 1 до 5, мяч, на мольберте </w:t>
      </w:r>
      <w:r w:rsidR="000D6923" w:rsidRPr="004D1BB0">
        <w:rPr>
          <w:rFonts w:ascii="Times New Roman" w:hAnsi="Times New Roman" w:cs="Times New Roman"/>
          <w:sz w:val="28"/>
          <w:szCs w:val="28"/>
        </w:rPr>
        <w:t>картинки: 5 бабочек, 4 божьи коровки,  3 улитки, 2 паука, 1 муха</w:t>
      </w:r>
      <w:r w:rsidR="003A44D8" w:rsidRPr="004D1BB0">
        <w:rPr>
          <w:rFonts w:ascii="Times New Roman" w:hAnsi="Times New Roman" w:cs="Times New Roman"/>
          <w:sz w:val="28"/>
          <w:szCs w:val="28"/>
        </w:rPr>
        <w:t>; цифры от 1 до 5; бабочка на палоч</w:t>
      </w:r>
      <w:r w:rsidR="000D6923" w:rsidRPr="004D1BB0">
        <w:rPr>
          <w:rFonts w:ascii="Times New Roman" w:hAnsi="Times New Roman" w:cs="Times New Roman"/>
          <w:sz w:val="28"/>
          <w:szCs w:val="28"/>
        </w:rPr>
        <w:t xml:space="preserve">ке. </w:t>
      </w:r>
    </w:p>
    <w:p w:rsidR="003A44D8" w:rsidRPr="004D1BB0" w:rsidRDefault="00E00C00" w:rsidP="003A44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4D1BB0">
        <w:rPr>
          <w:rFonts w:ascii="Times New Roman" w:hAnsi="Times New Roman" w:cs="Times New Roman"/>
          <w:sz w:val="28"/>
          <w:szCs w:val="28"/>
        </w:rPr>
        <w:t xml:space="preserve"> </w:t>
      </w:r>
      <w:r w:rsidR="00B55AFD" w:rsidRPr="004D1BB0">
        <w:rPr>
          <w:rFonts w:ascii="Times New Roman" w:hAnsi="Times New Roman" w:cs="Times New Roman"/>
          <w:sz w:val="28"/>
          <w:szCs w:val="28"/>
        </w:rPr>
        <w:t>Проектор, экран, ноутбук, магнитная доска.</w:t>
      </w:r>
    </w:p>
    <w:p w:rsidR="003A44D8" w:rsidRPr="004D1BB0" w:rsidRDefault="003A44D8" w:rsidP="003A44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b/>
          <w:sz w:val="28"/>
          <w:szCs w:val="28"/>
        </w:rPr>
        <w:t>Предварительная ра</w:t>
      </w:r>
      <w:bookmarkStart w:id="0" w:name="_GoBack"/>
      <w:bookmarkEnd w:id="0"/>
      <w:r w:rsidRPr="004D1BB0">
        <w:rPr>
          <w:rFonts w:ascii="Times New Roman" w:hAnsi="Times New Roman" w:cs="Times New Roman"/>
          <w:b/>
          <w:sz w:val="28"/>
          <w:szCs w:val="28"/>
        </w:rPr>
        <w:t>бота</w:t>
      </w:r>
      <w:r w:rsidR="00E00C00" w:rsidRPr="004D1B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1BB0">
        <w:rPr>
          <w:rFonts w:ascii="Times New Roman" w:hAnsi="Times New Roman" w:cs="Times New Roman"/>
          <w:sz w:val="28"/>
          <w:szCs w:val="28"/>
        </w:rPr>
        <w:t>Повторение названий  диких животных,  насекомых. Составление картинок из счётных палочек. Дидак</w:t>
      </w:r>
      <w:r w:rsidR="00701566" w:rsidRPr="004D1BB0">
        <w:rPr>
          <w:rFonts w:ascii="Times New Roman" w:hAnsi="Times New Roman" w:cs="Times New Roman"/>
          <w:sz w:val="28"/>
          <w:szCs w:val="28"/>
        </w:rPr>
        <w:t>тические игры: «</w:t>
      </w:r>
      <w:r w:rsidR="00E00C00" w:rsidRPr="004D1BB0">
        <w:rPr>
          <w:rFonts w:ascii="Times New Roman" w:hAnsi="Times New Roman" w:cs="Times New Roman"/>
          <w:bCs/>
          <w:iCs/>
          <w:sz w:val="28"/>
          <w:szCs w:val="28"/>
        </w:rPr>
        <w:t>Игра в прятки</w:t>
      </w:r>
      <w:r w:rsidR="00E00C00" w:rsidRPr="004D1BB0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701566" w:rsidRPr="004D1BB0">
        <w:rPr>
          <w:rFonts w:ascii="Times New Roman" w:hAnsi="Times New Roman" w:cs="Times New Roman"/>
          <w:sz w:val="28"/>
          <w:szCs w:val="28"/>
        </w:rPr>
        <w:t xml:space="preserve">, «Сложи по схеме», </w:t>
      </w:r>
      <w:r w:rsidR="00701566" w:rsidRPr="004D1BB0">
        <w:rPr>
          <w:rFonts w:ascii="Times New Roman" w:hAnsi="Times New Roman" w:cs="Times New Roman"/>
          <w:bCs/>
          <w:iCs/>
          <w:sz w:val="28"/>
          <w:szCs w:val="28"/>
        </w:rPr>
        <w:t>«Исправь ошибку»,</w:t>
      </w:r>
      <w:r w:rsidR="00701566" w:rsidRPr="004D1BB0">
        <w:rPr>
          <w:rFonts w:ascii="Times New Roman" w:hAnsi="Times New Roman" w:cs="Times New Roman"/>
          <w:sz w:val="28"/>
          <w:szCs w:val="28"/>
        </w:rPr>
        <w:t xml:space="preserve"> «Наоборот»</w:t>
      </w:r>
    </w:p>
    <w:p w:rsidR="003A44D8" w:rsidRPr="004D1BB0" w:rsidRDefault="003A44D8" w:rsidP="003A4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="000D6923" w:rsidRPr="004D1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BB0">
        <w:rPr>
          <w:rFonts w:ascii="Times New Roman" w:hAnsi="Times New Roman" w:cs="Times New Roman"/>
          <w:sz w:val="28"/>
          <w:szCs w:val="28"/>
        </w:rPr>
        <w:t xml:space="preserve">использование ИКТ, наглядный материал, загадка, использование игровых технологий, беседа, вопросы. Приемы </w:t>
      </w:r>
      <w:r w:rsidRPr="004D1BB0">
        <w:rPr>
          <w:rFonts w:ascii="Times New Roman" w:hAnsi="Times New Roman" w:cs="Times New Roman"/>
          <w:sz w:val="28"/>
          <w:szCs w:val="28"/>
        </w:rPr>
        <w:lastRenderedPageBreak/>
        <w:t>здоровьесберегающих технологий: смена видов деятельности,</w:t>
      </w:r>
      <w:r w:rsidR="000D6923" w:rsidRPr="004D1BB0">
        <w:rPr>
          <w:rFonts w:ascii="Times New Roman" w:hAnsi="Times New Roman" w:cs="Times New Roman"/>
          <w:sz w:val="28"/>
          <w:szCs w:val="28"/>
        </w:rPr>
        <w:t xml:space="preserve"> физ</w:t>
      </w:r>
      <w:r w:rsidR="00775534" w:rsidRPr="004D1BB0">
        <w:rPr>
          <w:rFonts w:ascii="Times New Roman" w:hAnsi="Times New Roman" w:cs="Times New Roman"/>
          <w:sz w:val="28"/>
          <w:szCs w:val="28"/>
        </w:rPr>
        <w:t>культ</w:t>
      </w:r>
      <w:r w:rsidR="000D6923" w:rsidRPr="004D1BB0">
        <w:rPr>
          <w:rFonts w:ascii="Times New Roman" w:hAnsi="Times New Roman" w:cs="Times New Roman"/>
          <w:sz w:val="28"/>
          <w:szCs w:val="28"/>
        </w:rPr>
        <w:t>минутка</w:t>
      </w:r>
      <w:r w:rsidRPr="004D1BB0">
        <w:rPr>
          <w:rFonts w:ascii="Times New Roman" w:hAnsi="Times New Roman" w:cs="Times New Roman"/>
          <w:sz w:val="28"/>
          <w:szCs w:val="28"/>
        </w:rPr>
        <w:t>.</w:t>
      </w:r>
    </w:p>
    <w:p w:rsidR="007A1CA0" w:rsidRPr="004D1BB0" w:rsidRDefault="003A44D8" w:rsidP="003A44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BB0">
        <w:rPr>
          <w:rFonts w:ascii="Times New Roman" w:hAnsi="Times New Roman" w:cs="Times New Roman"/>
          <w:b/>
          <w:sz w:val="28"/>
          <w:szCs w:val="28"/>
        </w:rPr>
        <w:t>Форма организации работы на занятии</w:t>
      </w:r>
      <w:r w:rsidRPr="004D1BB0">
        <w:rPr>
          <w:rFonts w:ascii="Times New Roman" w:hAnsi="Times New Roman" w:cs="Times New Roman"/>
          <w:sz w:val="28"/>
          <w:szCs w:val="28"/>
        </w:rPr>
        <w:t>: групповая, индивидуальная.</w:t>
      </w:r>
    </w:p>
    <w:p w:rsidR="00E00C00" w:rsidRPr="004D1BB0" w:rsidRDefault="00E00C00" w:rsidP="003A44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44D8" w:rsidRPr="004D1BB0" w:rsidRDefault="003A44D8" w:rsidP="003A44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B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2661"/>
        <w:gridCol w:w="1025"/>
        <w:gridCol w:w="6028"/>
      </w:tblGrid>
      <w:tr w:rsidR="003A44D8" w:rsidRPr="004D1BB0" w:rsidTr="003A44D8">
        <w:tc>
          <w:tcPr>
            <w:tcW w:w="2438" w:type="dxa"/>
          </w:tcPr>
          <w:p w:rsidR="003A44D8" w:rsidRPr="004D1BB0" w:rsidRDefault="003A44D8" w:rsidP="008C3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</w:p>
        </w:tc>
        <w:tc>
          <w:tcPr>
            <w:tcW w:w="910" w:type="dxa"/>
          </w:tcPr>
          <w:p w:rsidR="003A44D8" w:rsidRPr="004D1BB0" w:rsidRDefault="003A44D8" w:rsidP="008C3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6223" w:type="dxa"/>
          </w:tcPr>
          <w:p w:rsidR="003A44D8" w:rsidRPr="004D1BB0" w:rsidRDefault="003A44D8" w:rsidP="008C3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3A44D8" w:rsidRPr="004D1BB0" w:rsidTr="003A44D8">
        <w:tc>
          <w:tcPr>
            <w:tcW w:w="2438" w:type="dxa"/>
          </w:tcPr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1.Организационно-мотивационный этап</w:t>
            </w:r>
          </w:p>
        </w:tc>
        <w:tc>
          <w:tcPr>
            <w:tcW w:w="910" w:type="dxa"/>
          </w:tcPr>
          <w:p w:rsidR="003A44D8" w:rsidRPr="004D1BB0" w:rsidRDefault="003A44D8" w:rsidP="008C38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 xml:space="preserve">3 мин </w:t>
            </w:r>
          </w:p>
        </w:tc>
        <w:tc>
          <w:tcPr>
            <w:tcW w:w="6223" w:type="dxa"/>
          </w:tcPr>
          <w:p w:rsidR="00DD6671" w:rsidRPr="004D1BB0" w:rsidRDefault="00DD6671" w:rsidP="008C382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i/>
                <w:sz w:val="28"/>
                <w:szCs w:val="28"/>
              </w:rPr>
              <w:t>Слайд №1: (чистый)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и дети заходят в группу, встают в круг. </w:t>
            </w:r>
          </w:p>
          <w:p w:rsidR="003A44D8" w:rsidRPr="004D1BB0" w:rsidRDefault="003A44D8" w:rsidP="008C382A">
            <w:pPr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- Шире наш чудесный круг,</w:t>
            </w:r>
            <w:r w:rsidRPr="004D1B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Я твой друг и ты мой друг.</w:t>
            </w:r>
            <w:r w:rsidRPr="004D1B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Влево, вправо повернитесь.</w:t>
            </w:r>
            <w:r w:rsidRPr="004D1B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И друг другу улыбнитесь.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="00E00C00" w:rsidRPr="004D1BB0">
              <w:rPr>
                <w:rFonts w:ascii="Times New Roman" w:hAnsi="Times New Roman" w:cs="Times New Roman"/>
                <w:iCs/>
                <w:sz w:val="28"/>
                <w:szCs w:val="28"/>
              </w:rPr>
              <w:t>Наступает</w:t>
            </w:r>
            <w:r w:rsidR="00E00C00" w:rsidRPr="004D1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00C00" w:rsidRPr="004D1BB0">
              <w:rPr>
                <w:rFonts w:ascii="Times New Roman" w:hAnsi="Times New Roman" w:cs="Times New Roman"/>
                <w:iCs/>
                <w:sz w:val="28"/>
                <w:szCs w:val="28"/>
              </w:rPr>
              <w:t>весна.</w:t>
            </w:r>
            <w:r w:rsidR="00E00C00" w:rsidRPr="004D1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хотели бы вы сейчас побывать на </w:t>
            </w:r>
            <w:r w:rsidR="000D6923" w:rsidRPr="004D1BB0">
              <w:rPr>
                <w:rFonts w:ascii="Times New Roman" w:hAnsi="Times New Roman" w:cs="Times New Roman"/>
                <w:sz w:val="28"/>
                <w:szCs w:val="28"/>
              </w:rPr>
              <w:t xml:space="preserve">весенней </w:t>
            </w: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лесной полянке, где поют птички, порхают бабочки, пахнет молодой травой?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Дети: </w:t>
            </w: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 xml:space="preserve">А в этом нам поможет “волшебный экран”. Сейчас </w:t>
            </w:r>
            <w:r w:rsidR="00E00C00" w:rsidRPr="004D1BB0">
              <w:rPr>
                <w:rFonts w:ascii="Times New Roman" w:hAnsi="Times New Roman" w:cs="Times New Roman"/>
                <w:sz w:val="28"/>
                <w:szCs w:val="28"/>
              </w:rPr>
              <w:t xml:space="preserve">я скажу волшебные слова, а вы повторяйте за мной соответствующие движения.  </w:t>
            </w:r>
            <w:r w:rsidR="00E00C00" w:rsidRPr="004D1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</w:t>
            </w:r>
            <w:r w:rsidRPr="004D1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рои</w:t>
            </w:r>
            <w:r w:rsidR="00D36EC7" w:rsidRPr="004D1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знося слова, поворачиваются два раза и </w:t>
            </w:r>
            <w:r w:rsidRPr="004D1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видят на “волшебном экране” изображение лесной поляны)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На носочки поднимитесь,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И два раза повернитесь,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На полянке очутитесь.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i/>
                <w:sz w:val="28"/>
                <w:szCs w:val="28"/>
              </w:rPr>
              <w:t>Слай</w:t>
            </w:r>
            <w:r w:rsidR="00DD6671" w:rsidRPr="004D1BB0">
              <w:rPr>
                <w:rFonts w:ascii="Times New Roman" w:hAnsi="Times New Roman" w:cs="Times New Roman"/>
                <w:i/>
                <w:sz w:val="28"/>
                <w:szCs w:val="28"/>
              </w:rPr>
              <w:t>д №2</w:t>
            </w:r>
            <w:r w:rsidR="00D36EC7" w:rsidRPr="004D1B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(лесная полянка</w:t>
            </w:r>
            <w:r w:rsidRPr="004D1BB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 xml:space="preserve">Вот, ребята, мы на лесной полянке. </w:t>
            </w:r>
            <w:r w:rsidRPr="004D1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Посмотрите, как здесь красиво! </w:t>
            </w:r>
            <w:r w:rsidR="00D36EC7" w:rsidRPr="004D1BB0">
              <w:rPr>
                <w:rFonts w:ascii="Times New Roman" w:hAnsi="Times New Roman" w:cs="Times New Roman"/>
                <w:sz w:val="28"/>
                <w:szCs w:val="28"/>
              </w:rPr>
              <w:t>А почему никого не видно.</w:t>
            </w:r>
            <w:r w:rsidR="00775534" w:rsidRPr="004D1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Подождите, ребята – тут какое-то письмо! Какое интересное, послушайте:</w:t>
            </w:r>
            <w:r w:rsidR="00D36EC7" w:rsidRPr="004D1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B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“Здравствуйте, ребята! Пишут вам лесные жители. Злой колдун заколдовал нас. Помогите нам, пожалуйста!”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</w:t>
            </w: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Что ж, ребята, нужно обязательно выручить зверей. Но для этого нужно правильно выполнить все задания. </w:t>
            </w:r>
          </w:p>
        </w:tc>
      </w:tr>
      <w:tr w:rsidR="003A44D8" w:rsidRPr="004D1BB0" w:rsidTr="003A44D8">
        <w:tc>
          <w:tcPr>
            <w:tcW w:w="2438" w:type="dxa"/>
          </w:tcPr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2.Основной этап</w:t>
            </w:r>
          </w:p>
        </w:tc>
        <w:tc>
          <w:tcPr>
            <w:tcW w:w="910" w:type="dxa"/>
          </w:tcPr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15мин</w:t>
            </w:r>
          </w:p>
        </w:tc>
        <w:tc>
          <w:tcPr>
            <w:tcW w:w="6223" w:type="dxa"/>
          </w:tcPr>
          <w:p w:rsidR="003A44D8" w:rsidRPr="004D1BB0" w:rsidRDefault="00E00C00" w:rsidP="008C382A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Задание №1 «Игра в прятки</w:t>
            </w:r>
            <w:r w:rsidR="003A44D8" w:rsidRPr="004D1B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Чтобы расколдовать первого жителя леса, мы должны выполнить задание. Злой колдун хочет поиграть с вами. Он </w:t>
            </w:r>
            <w:r w:rsidR="00B55AFD"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очень любит прятать цифры</w:t>
            </w: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 А вы расстав</w:t>
            </w:r>
            <w:r w:rsidR="00B55AFD"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ьте</w:t>
            </w: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цифры по порядку.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(На доске располагаются цифры от 1 до 5.</w:t>
            </w:r>
            <w:proofErr w:type="gramEnd"/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Воспитатель просит детей закрыть глаза и </w:t>
            </w:r>
            <w:r w:rsidR="00B55AFD"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прячет некоторые цифры в другой набор.</w:t>
            </w:r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  Дети открывают глаза и восстанавливают порядок чисел.)</w:t>
            </w:r>
            <w:proofErr w:type="gramEnd"/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- </w:t>
            </w: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Мы справились с заданием и расколдовали первого жителя леса – медвежонка.</w:t>
            </w:r>
          </w:p>
          <w:p w:rsidR="003A44D8" w:rsidRPr="004D1BB0" w:rsidRDefault="00DD6671" w:rsidP="008C382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Слайд №3</w:t>
            </w:r>
            <w:r w:rsidR="003A44D8"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 (медвежонок)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После каждого выполненного задания появляется «расколдованный» лесной житель.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Задание №2:«Сложи по схеме»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</w:t>
            </w: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 для того, чтобы расколдовать следующего лесного жителя, нужно приготовить для него угощение. Отгадайте загадку: 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Расту в земле на грядке я,</w:t>
            </w: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Оранжевая, длинная, сладкая.</w:t>
            </w:r>
            <w:r w:rsidR="008B7920"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(Морковь)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-</w:t>
            </w: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Правильно, это морковь! </w:t>
            </w:r>
            <w:r w:rsidR="008B7920"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Садитесь на свои места. </w:t>
            </w: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Сложите из счётных палочек по схеме морковь. 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</w:t>
            </w: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Молодцы! Справились с заданием! Как вы думаете, какой лесной житель любит морковь? Правильно, мы с вами расколдовали зайчика.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Слайд №</w:t>
            </w:r>
            <w:r w:rsidR="00775534"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</w:t>
            </w:r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 (зайчик с морковкой)</w:t>
            </w:r>
          </w:p>
          <w:p w:rsidR="008B7920" w:rsidRPr="004D1BB0" w:rsidRDefault="008B7920" w:rsidP="008C382A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Физкультминутка под музыку «Солнечные зайчики»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- </w:t>
            </w:r>
            <w:r w:rsidR="007455ED"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</w:t>
            </w: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айчонок</w:t>
            </w:r>
            <w:r w:rsidR="007455ED"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очень любит играть с солнечными зайчиками. Давайте  и мы поиграем.</w:t>
            </w:r>
            <w:r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55ED" w:rsidRPr="004D1B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(Дети вместе воспитателем танцуют</w:t>
            </w:r>
            <w:r w:rsidR="00B55AFD" w:rsidRPr="004D1B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под музыку</w:t>
            </w:r>
            <w:proofErr w:type="gramStart"/>
            <w:r w:rsidR="00B55AFD" w:rsidRPr="004D1B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7455ED" w:rsidRPr="004D1B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  <w:proofErr w:type="gramEnd"/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Задание №3 «Исправь ошибку»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- </w:t>
            </w: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Мы немного отдохнули! Расколдовать следующего жителя леса мы сможем, если выполним задание «Исправь ошибку».</w:t>
            </w:r>
            <w:r w:rsidR="007455ED"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 А на полянке живёт ещё и много разных насекомых.</w:t>
            </w:r>
            <w:r w:rsidR="00D707B8"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Каких насекомых вы видите? Посмотрите, соответствует ли количество картинок цифре, которая стоит рядом.</w:t>
            </w:r>
            <w:r w:rsidR="007455ED"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="004D1BB0"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(На магнитной доске</w:t>
            </w:r>
            <w:r w:rsidR="00B86BCF"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4D1B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бабочек </w:t>
            </w:r>
            <w:r w:rsidR="007455ED" w:rsidRPr="004D1BB0">
              <w:rPr>
                <w:rFonts w:ascii="Times New Roman" w:hAnsi="Times New Roman" w:cs="Times New Roman"/>
                <w:i/>
                <w:sz w:val="28"/>
                <w:szCs w:val="28"/>
              </w:rPr>
              <w:t>- цифра 5, 4 божьи коровки - цифра 4, 3 улитки – цифра 3, 2 паука – цифра 2, 1 муха</w:t>
            </w:r>
            <w:r w:rsidRPr="004D1B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цифра</w:t>
            </w:r>
            <w:r w:rsidR="007455ED" w:rsidRPr="004D1B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  <w:r w:rsidRPr="004D1BB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4D1B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Дети закрывают глаза, а воспитатель меняе</w:t>
            </w:r>
            <w:r w:rsidR="007455ED" w:rsidRPr="004D1B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 цифры местами, убирает лишние </w:t>
            </w:r>
            <w:r w:rsidRPr="004D1BB0">
              <w:rPr>
                <w:rFonts w:ascii="Times New Roman" w:hAnsi="Times New Roman" w:cs="Times New Roman"/>
                <w:i/>
                <w:sz w:val="28"/>
                <w:szCs w:val="28"/>
              </w:rPr>
              <w:t>картин</w:t>
            </w:r>
            <w:r w:rsidR="007455ED" w:rsidRPr="004D1BB0">
              <w:rPr>
                <w:rFonts w:ascii="Times New Roman" w:hAnsi="Times New Roman" w:cs="Times New Roman"/>
                <w:i/>
                <w:sz w:val="28"/>
                <w:szCs w:val="28"/>
              </w:rPr>
              <w:t>ки</w:t>
            </w:r>
            <w:r w:rsidRPr="004D1B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gramStart"/>
            <w:r w:rsidRPr="004D1BB0">
              <w:rPr>
                <w:rFonts w:ascii="Times New Roman" w:hAnsi="Times New Roman" w:cs="Times New Roman"/>
                <w:i/>
                <w:sz w:val="28"/>
                <w:szCs w:val="28"/>
              </w:rPr>
              <w:t>Дети открывают глаза и находят ошибки).</w:t>
            </w:r>
            <w:proofErr w:type="gramEnd"/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Молодцы, справились и с этим заданием! Мы расколдовали лисичку.</w:t>
            </w:r>
          </w:p>
          <w:p w:rsidR="00701566" w:rsidRPr="004D1BB0" w:rsidRDefault="00775534" w:rsidP="008C382A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Слайд №5</w:t>
            </w:r>
            <w:r w:rsidR="003A44D8"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(лисичка)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№4 «Наоборот» с мячом.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 xml:space="preserve">- </w:t>
            </w: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Осталось выполнить последнее задание, которое называется «Скажи наоборот»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t>Дорога - широка</w:t>
            </w:r>
            <w:r w:rsidR="004D1BB0"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t>я, а тропинка …(узкая)</w:t>
            </w:r>
            <w:r w:rsidR="004D1BB0"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 зайца</w:t>
            </w:r>
            <w:r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хвост короткий, а у </w:t>
            </w:r>
            <w:r w:rsidR="004D1BB0"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t>лисы</w:t>
            </w:r>
            <w:r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…(длинный)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t>Сосна высокая, а елочка …(низкая)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t>Колготки длинные, а носочки …(короткие)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t>Паутинка тонкая, а веревка…(толстая)</w:t>
            </w:r>
          </w:p>
          <w:p w:rsidR="003A44D8" w:rsidRPr="004D1BB0" w:rsidRDefault="004D1BB0" w:rsidP="008C382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t>Медьведь</w:t>
            </w:r>
            <w:proofErr w:type="spellEnd"/>
            <w:r w:rsidR="00B86BCF"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большой, а муравей …(маленький</w:t>
            </w:r>
            <w:r w:rsidR="003A44D8"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t>Куст-низкий</w:t>
            </w:r>
            <w:proofErr w:type="spellEnd"/>
            <w:proofErr w:type="gramEnd"/>
            <w:r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t>, а дерево …(высокое)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t>Ручеёк узкий, а река …(широкая)</w:t>
            </w:r>
          </w:p>
          <w:p w:rsidR="003A44D8" w:rsidRPr="004D1BB0" w:rsidRDefault="00775534" w:rsidP="008C382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Слайд №6</w:t>
            </w:r>
            <w:r w:rsidR="003A44D8" w:rsidRPr="004D1B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(белочка</w:t>
            </w:r>
            <w:r w:rsidR="003A44D8"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- </w:t>
            </w: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Молодцы ребята, вы расколдовали всех жителей нашей сказочной полянки.</w:t>
            </w:r>
            <w:r w:rsidR="004D1BB0"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Даже бабочки появились и птицы запели.</w:t>
            </w:r>
          </w:p>
          <w:p w:rsidR="003A44D8" w:rsidRPr="004D1BB0" w:rsidRDefault="00775534" w:rsidP="008C382A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Слайд №7:</w:t>
            </w:r>
            <w:r w:rsidR="003A44D8"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(все жители полянки)</w:t>
            </w:r>
          </w:p>
        </w:tc>
      </w:tr>
      <w:tr w:rsidR="003A44D8" w:rsidRPr="004D1BB0" w:rsidTr="003A44D8">
        <w:tc>
          <w:tcPr>
            <w:tcW w:w="2438" w:type="dxa"/>
          </w:tcPr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Заключительный этап. Рефлексия.</w:t>
            </w:r>
          </w:p>
          <w:p w:rsidR="003A44D8" w:rsidRPr="004D1BB0" w:rsidRDefault="003A44D8" w:rsidP="008C382A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  <w:tc>
          <w:tcPr>
            <w:tcW w:w="6223" w:type="dxa"/>
          </w:tcPr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- </w:t>
            </w:r>
            <w:r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Ребята, ну а теперь нам пора отправляться в детский сад. </w:t>
            </w:r>
          </w:p>
          <w:p w:rsidR="003A44D8" w:rsidRPr="004D1BB0" w:rsidRDefault="003A44D8" w:rsidP="008C382A">
            <w:pPr>
              <w:spacing w:line="360" w:lineRule="auto"/>
              <w:ind w:firstLine="6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носочки поднимитесь,</w:t>
            </w:r>
          </w:p>
          <w:p w:rsidR="003A44D8" w:rsidRPr="004D1BB0" w:rsidRDefault="003A44D8" w:rsidP="008C382A">
            <w:pPr>
              <w:spacing w:line="360" w:lineRule="auto"/>
              <w:ind w:firstLine="6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два раза повернитесь,</w:t>
            </w:r>
          </w:p>
          <w:p w:rsidR="003A44D8" w:rsidRPr="004D1BB0" w:rsidRDefault="003A44D8" w:rsidP="008C382A">
            <w:pPr>
              <w:spacing w:line="360" w:lineRule="auto"/>
              <w:ind w:firstLine="6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детском саду</w:t>
            </w:r>
            <w:r w:rsidR="00D707B8"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D1B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очутитесь.</w:t>
            </w:r>
          </w:p>
          <w:p w:rsidR="003A44D8" w:rsidRPr="004D1BB0" w:rsidRDefault="003A44D8" w:rsidP="008C382A">
            <w:pPr>
              <w:spacing w:line="360" w:lineRule="auto"/>
              <w:ind w:firstLine="60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t>Мы в детском саду.</w:t>
            </w:r>
          </w:p>
          <w:p w:rsidR="003A44D8" w:rsidRPr="004D1BB0" w:rsidRDefault="00775534" w:rsidP="008C382A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Слайд №8</w:t>
            </w:r>
            <w:r w:rsidR="003A44D8" w:rsidRPr="004D1B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(Детский сад)</w:t>
            </w:r>
          </w:p>
          <w:p w:rsidR="003A44D8" w:rsidRPr="004D1BB0" w:rsidRDefault="003A44D8" w:rsidP="008C382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BB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- </w:t>
            </w:r>
            <w:r w:rsidRPr="004D1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к нам с полянки прилетела бабочка. Она очень хочет узнать понравилось ли вам помогать  жителям полянки. Какое задание оказалось для вас самым сложным? Какое самым интересным? Какое задание больше всего понравилось? </w:t>
            </w:r>
            <w:r w:rsidRPr="004D1B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(Дети передают друг другу бабочку и высказывают мнение)</w:t>
            </w:r>
          </w:p>
        </w:tc>
      </w:tr>
    </w:tbl>
    <w:p w:rsidR="003A44D8" w:rsidRPr="004D1BB0" w:rsidRDefault="003A44D8" w:rsidP="004B7F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44D8" w:rsidRPr="004D1BB0" w:rsidRDefault="003A44D8" w:rsidP="003A44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4D8" w:rsidRPr="004D1BB0" w:rsidRDefault="003A44D8" w:rsidP="003A44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44D8" w:rsidRPr="004D1BB0" w:rsidRDefault="003A44D8" w:rsidP="003A44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4D8" w:rsidRPr="004D1BB0" w:rsidRDefault="003A44D8" w:rsidP="003A44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4D8" w:rsidRPr="004D1BB0" w:rsidRDefault="003A44D8" w:rsidP="003A44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44D8" w:rsidRPr="004D1BB0" w:rsidSect="004D1BB0"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A44D8"/>
    <w:rsid w:val="00012AC0"/>
    <w:rsid w:val="000D6923"/>
    <w:rsid w:val="001E01E3"/>
    <w:rsid w:val="001F523D"/>
    <w:rsid w:val="002D6AA7"/>
    <w:rsid w:val="003406B5"/>
    <w:rsid w:val="003A44D8"/>
    <w:rsid w:val="004B7FC8"/>
    <w:rsid w:val="004D1BB0"/>
    <w:rsid w:val="00543DE0"/>
    <w:rsid w:val="005C6157"/>
    <w:rsid w:val="0070045B"/>
    <w:rsid w:val="00701566"/>
    <w:rsid w:val="007455ED"/>
    <w:rsid w:val="00770049"/>
    <w:rsid w:val="00775534"/>
    <w:rsid w:val="007A1CA0"/>
    <w:rsid w:val="00813501"/>
    <w:rsid w:val="008B7920"/>
    <w:rsid w:val="00A65E35"/>
    <w:rsid w:val="00A77772"/>
    <w:rsid w:val="00B0140D"/>
    <w:rsid w:val="00B52CBA"/>
    <w:rsid w:val="00B55AFD"/>
    <w:rsid w:val="00B86BCF"/>
    <w:rsid w:val="00C26969"/>
    <w:rsid w:val="00C8704B"/>
    <w:rsid w:val="00D36EC7"/>
    <w:rsid w:val="00D707B8"/>
    <w:rsid w:val="00DD6671"/>
    <w:rsid w:val="00E00C00"/>
    <w:rsid w:val="00E3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4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2016-03-15T08:58:00Z</cp:lastPrinted>
  <dcterms:created xsi:type="dcterms:W3CDTF">2016-03-14T16:34:00Z</dcterms:created>
  <dcterms:modified xsi:type="dcterms:W3CDTF">2016-03-20T14:23:00Z</dcterms:modified>
</cp:coreProperties>
</file>