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38" w:rsidRPr="00295D11" w:rsidRDefault="00207B38" w:rsidP="00207B38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r w:rsidRPr="002616B2">
        <w:rPr>
          <w:noProof/>
        </w:rPr>
        <w:drawing>
          <wp:anchor distT="0" distB="0" distL="114300" distR="114300" simplePos="0" relativeHeight="251661312" behindDoc="1" locked="0" layoutInCell="1" allowOverlap="1" wp14:anchorId="71D83487" wp14:editId="0E642445">
            <wp:simplePos x="0" y="0"/>
            <wp:positionH relativeFrom="column">
              <wp:posOffset>-1086599</wp:posOffset>
            </wp:positionH>
            <wp:positionV relativeFrom="paragraph">
              <wp:posOffset>-771493</wp:posOffset>
            </wp:positionV>
            <wp:extent cx="7626656" cy="10819590"/>
            <wp:effectExtent l="0" t="0" r="0" b="1270"/>
            <wp:wrapNone/>
            <wp:docPr id="1" name="Рисунок 2" descr="шаб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лон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656" cy="1081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5D11">
        <w:rPr>
          <w:rFonts w:asciiTheme="majorBidi" w:hAnsiTheme="majorBidi" w:cstheme="majorBidi"/>
          <w:sz w:val="28"/>
          <w:szCs w:val="28"/>
        </w:rPr>
        <w:t>Муниципальное учреждение «Управление дошкольного образования»</w:t>
      </w:r>
    </w:p>
    <w:p w:rsidR="00207B38" w:rsidRPr="00295D11" w:rsidRDefault="00207B38" w:rsidP="00207B38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r w:rsidRPr="00295D11">
        <w:rPr>
          <w:rFonts w:asciiTheme="majorBidi" w:hAnsiTheme="majorBidi" w:cstheme="majorBidi"/>
          <w:sz w:val="28"/>
          <w:szCs w:val="28"/>
        </w:rPr>
        <w:t>исполнительного комитета Нижнекамского муниципального района</w:t>
      </w:r>
    </w:p>
    <w:p w:rsidR="00207B38" w:rsidRPr="00295D11" w:rsidRDefault="00207B38" w:rsidP="00207B38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r w:rsidRPr="00295D11">
        <w:rPr>
          <w:rFonts w:asciiTheme="majorBidi" w:hAnsiTheme="majorBidi" w:cstheme="majorBidi"/>
          <w:sz w:val="28"/>
          <w:szCs w:val="28"/>
        </w:rPr>
        <w:t>Республики Татарстан</w:t>
      </w:r>
    </w:p>
    <w:p w:rsidR="00207B38" w:rsidRDefault="00207B38" w:rsidP="00207B38"/>
    <w:p w:rsidR="00207B38" w:rsidRDefault="00207B38" w:rsidP="00207B38">
      <w:pPr>
        <w:jc w:val="center"/>
        <w:rPr>
          <w:b/>
          <w:sz w:val="28"/>
          <w:szCs w:val="28"/>
        </w:rPr>
      </w:pPr>
      <w:proofErr w:type="gramStart"/>
      <w:r w:rsidRPr="00C71A0A">
        <w:rPr>
          <w:b/>
          <w:sz w:val="28"/>
          <w:szCs w:val="28"/>
        </w:rPr>
        <w:t>П</w:t>
      </w:r>
      <w:proofErr w:type="gramEnd"/>
      <w:r w:rsidRPr="00C71A0A">
        <w:rPr>
          <w:b/>
          <w:sz w:val="28"/>
          <w:szCs w:val="28"/>
        </w:rPr>
        <w:t xml:space="preserve"> О Р Т Ф О Л И О</w:t>
      </w:r>
    </w:p>
    <w:p w:rsidR="00207B38" w:rsidRDefault="00207B38" w:rsidP="00207B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207B38" w:rsidRPr="00A6426A" w:rsidRDefault="00207B38" w:rsidP="00207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B38" w:rsidRDefault="00207B38" w:rsidP="00207B3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46EB9" w:rsidRDefault="00046EB9" w:rsidP="00207B3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46EB9" w:rsidRDefault="00046EB9" w:rsidP="00207B3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46EB9" w:rsidRDefault="00046EB9" w:rsidP="00207B3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46EB9" w:rsidRPr="00A6426A" w:rsidRDefault="00046EB9" w:rsidP="00207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B38" w:rsidRDefault="00207B38" w:rsidP="00207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B38" w:rsidRPr="00C5608D" w:rsidRDefault="00207B38" w:rsidP="00207B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608D">
        <w:rPr>
          <w:rFonts w:ascii="Times New Roman" w:hAnsi="Times New Roman" w:cs="Times New Roman"/>
          <w:b/>
          <w:bCs/>
          <w:sz w:val="28"/>
          <w:szCs w:val="28"/>
        </w:rPr>
        <w:t>Бадертдиновой</w:t>
      </w:r>
      <w:proofErr w:type="spellEnd"/>
      <w:r w:rsidRPr="00C560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8D">
        <w:rPr>
          <w:rFonts w:ascii="Times New Roman" w:hAnsi="Times New Roman" w:cs="Times New Roman"/>
          <w:b/>
          <w:bCs/>
          <w:sz w:val="28"/>
          <w:szCs w:val="28"/>
        </w:rPr>
        <w:t>Гульназ</w:t>
      </w:r>
      <w:proofErr w:type="spellEnd"/>
      <w:r w:rsidRPr="00C560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8D">
        <w:rPr>
          <w:rFonts w:ascii="Times New Roman" w:hAnsi="Times New Roman" w:cs="Times New Roman"/>
          <w:b/>
          <w:bCs/>
          <w:sz w:val="28"/>
          <w:szCs w:val="28"/>
        </w:rPr>
        <w:t>Юнусовны</w:t>
      </w:r>
      <w:proofErr w:type="spellEnd"/>
    </w:p>
    <w:p w:rsidR="00207B38" w:rsidRDefault="00207B38" w:rsidP="00207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Pr="00A6426A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</w:t>
      </w:r>
    </w:p>
    <w:p w:rsidR="00207B38" w:rsidRDefault="00207B38" w:rsidP="00207B3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26A">
        <w:rPr>
          <w:rFonts w:ascii="Times New Roman" w:hAnsi="Times New Roman" w:cs="Times New Roman"/>
          <w:sz w:val="28"/>
          <w:szCs w:val="28"/>
        </w:rPr>
        <w:t>учреждения  Детский сад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2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Тургай</w:t>
      </w:r>
      <w:r w:rsidRPr="00A6426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07B38" w:rsidRPr="004F52D1" w:rsidRDefault="00207B38" w:rsidP="00207B38">
      <w:pPr>
        <w:tabs>
          <w:tab w:val="left" w:pos="0"/>
        </w:tabs>
        <w:jc w:val="both"/>
        <w:rPr>
          <w:rFonts w:asciiTheme="majorBidi" w:hAnsiTheme="majorBidi" w:cstheme="majorBidi"/>
          <w:sz w:val="28"/>
          <w:szCs w:val="28"/>
        </w:rPr>
      </w:pPr>
      <w:r>
        <w:tab/>
      </w:r>
      <w:r w:rsidRPr="004244CF">
        <w:rPr>
          <w:rFonts w:asciiTheme="majorBidi" w:hAnsiTheme="majorBidi" w:cstheme="majorBidi"/>
          <w:iCs/>
          <w:sz w:val="28"/>
          <w:szCs w:val="28"/>
        </w:rPr>
        <w:t>Тема самообразования</w:t>
      </w:r>
      <w:r w:rsidRPr="004F52D1">
        <w:rPr>
          <w:rFonts w:asciiTheme="majorBidi" w:hAnsiTheme="majorBidi" w:cstheme="majorBidi"/>
          <w:sz w:val="28"/>
          <w:szCs w:val="28"/>
        </w:rPr>
        <w:t>: «</w:t>
      </w:r>
      <w:r w:rsidRPr="007002B8">
        <w:rPr>
          <w:rFonts w:asciiTheme="majorBidi" w:hAnsiTheme="majorBidi" w:cstheme="majorBidi"/>
          <w:sz w:val="32"/>
          <w:szCs w:val="32"/>
        </w:rPr>
        <w:t>Развитие звуковой культуры речи у детей</w:t>
      </w:r>
      <w:r>
        <w:rPr>
          <w:rFonts w:asciiTheme="majorBidi" w:hAnsiTheme="majorBidi" w:cstheme="majorBidi"/>
          <w:sz w:val="32"/>
          <w:szCs w:val="32"/>
        </w:rPr>
        <w:t xml:space="preserve"> дошкольного возраста</w:t>
      </w:r>
      <w:r w:rsidRPr="004F52D1">
        <w:rPr>
          <w:rFonts w:asciiTheme="majorBidi" w:hAnsiTheme="majorBidi" w:cstheme="majorBidi"/>
          <w:sz w:val="28"/>
          <w:szCs w:val="28"/>
        </w:rPr>
        <w:t xml:space="preserve">» </w:t>
      </w:r>
    </w:p>
    <w:p w:rsidR="00207B38" w:rsidRDefault="00207B38" w:rsidP="00207B38">
      <w:pPr>
        <w:tabs>
          <w:tab w:val="left" w:pos="0"/>
        </w:tabs>
        <w:jc w:val="both"/>
        <w:rPr>
          <w:sz w:val="28"/>
          <w:szCs w:val="28"/>
        </w:rPr>
      </w:pPr>
    </w:p>
    <w:p w:rsidR="00207B38" w:rsidRDefault="00207B38" w:rsidP="00207B38">
      <w:pPr>
        <w:tabs>
          <w:tab w:val="left" w:pos="0"/>
        </w:tabs>
        <w:jc w:val="both"/>
        <w:rPr>
          <w:sz w:val="28"/>
          <w:szCs w:val="28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B9" w:rsidRDefault="00046EB9" w:rsidP="00207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B38" w:rsidRDefault="00207B38" w:rsidP="00207B3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426A">
        <w:rPr>
          <w:rFonts w:ascii="Times New Roman" w:hAnsi="Times New Roman" w:cs="Times New Roman"/>
          <w:sz w:val="24"/>
          <w:szCs w:val="24"/>
        </w:rPr>
        <w:t>г. Нижн</w:t>
      </w:r>
      <w:r>
        <w:rPr>
          <w:rFonts w:ascii="Times New Roman" w:hAnsi="Times New Roman" w:cs="Times New Roman"/>
          <w:sz w:val="24"/>
          <w:szCs w:val="24"/>
        </w:rPr>
        <w:t>екамск</w:t>
      </w:r>
    </w:p>
    <w:sectPr w:rsidR="0020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7A"/>
    <w:rsid w:val="00007EC3"/>
    <w:rsid w:val="000229EE"/>
    <w:rsid w:val="00046EB9"/>
    <w:rsid w:val="000501B9"/>
    <w:rsid w:val="0011583E"/>
    <w:rsid w:val="001544C7"/>
    <w:rsid w:val="001D0B98"/>
    <w:rsid w:val="00207B38"/>
    <w:rsid w:val="00230A4F"/>
    <w:rsid w:val="0034136E"/>
    <w:rsid w:val="003627E8"/>
    <w:rsid w:val="00365876"/>
    <w:rsid w:val="003E77C7"/>
    <w:rsid w:val="00405A34"/>
    <w:rsid w:val="00405EA5"/>
    <w:rsid w:val="00407627"/>
    <w:rsid w:val="0042024D"/>
    <w:rsid w:val="00423949"/>
    <w:rsid w:val="004B6720"/>
    <w:rsid w:val="004B6ED3"/>
    <w:rsid w:val="004F5A69"/>
    <w:rsid w:val="0056020A"/>
    <w:rsid w:val="00573D73"/>
    <w:rsid w:val="005A6885"/>
    <w:rsid w:val="005E77CF"/>
    <w:rsid w:val="006042F5"/>
    <w:rsid w:val="0060467A"/>
    <w:rsid w:val="006658CD"/>
    <w:rsid w:val="00674E42"/>
    <w:rsid w:val="00675DA4"/>
    <w:rsid w:val="0068178C"/>
    <w:rsid w:val="00696494"/>
    <w:rsid w:val="006A6D09"/>
    <w:rsid w:val="006B75EB"/>
    <w:rsid w:val="006C1479"/>
    <w:rsid w:val="00711702"/>
    <w:rsid w:val="00712B8C"/>
    <w:rsid w:val="007144F4"/>
    <w:rsid w:val="00764991"/>
    <w:rsid w:val="007708EC"/>
    <w:rsid w:val="007B2087"/>
    <w:rsid w:val="007F790D"/>
    <w:rsid w:val="008922AA"/>
    <w:rsid w:val="008C2E7E"/>
    <w:rsid w:val="009310D0"/>
    <w:rsid w:val="00983A9E"/>
    <w:rsid w:val="009A793F"/>
    <w:rsid w:val="009B2F27"/>
    <w:rsid w:val="009B41F1"/>
    <w:rsid w:val="00A00973"/>
    <w:rsid w:val="00A2536B"/>
    <w:rsid w:val="00A32CD6"/>
    <w:rsid w:val="00A57E46"/>
    <w:rsid w:val="00A642DD"/>
    <w:rsid w:val="00AD092A"/>
    <w:rsid w:val="00AF6782"/>
    <w:rsid w:val="00B008DD"/>
    <w:rsid w:val="00B11C8A"/>
    <w:rsid w:val="00B715F7"/>
    <w:rsid w:val="00B96CDA"/>
    <w:rsid w:val="00BB3082"/>
    <w:rsid w:val="00BE2DAD"/>
    <w:rsid w:val="00C362CD"/>
    <w:rsid w:val="00C51F88"/>
    <w:rsid w:val="00C915F9"/>
    <w:rsid w:val="00CC31E5"/>
    <w:rsid w:val="00D302D0"/>
    <w:rsid w:val="00D30E38"/>
    <w:rsid w:val="00D460F6"/>
    <w:rsid w:val="00D642FE"/>
    <w:rsid w:val="00D74FBA"/>
    <w:rsid w:val="00D9470E"/>
    <w:rsid w:val="00DA3FB7"/>
    <w:rsid w:val="00DE6DB4"/>
    <w:rsid w:val="00E14F4C"/>
    <w:rsid w:val="00E170A4"/>
    <w:rsid w:val="00E77BF2"/>
    <w:rsid w:val="00EB6F90"/>
    <w:rsid w:val="00EE6E4A"/>
    <w:rsid w:val="00EE71E6"/>
    <w:rsid w:val="00F1266D"/>
    <w:rsid w:val="00F1692E"/>
    <w:rsid w:val="00F70959"/>
    <w:rsid w:val="00F902CF"/>
    <w:rsid w:val="00FA48DA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3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38"/>
    <w:pPr>
      <w:spacing w:after="0" w:line="240" w:lineRule="auto"/>
    </w:pPr>
    <w:rPr>
      <w:rFonts w:ascii="Calibri" w:eastAsia="Times New Roman" w:hAnsi="Calibri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B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3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38"/>
    <w:pPr>
      <w:spacing w:after="0" w:line="240" w:lineRule="auto"/>
    </w:pPr>
    <w:rPr>
      <w:rFonts w:ascii="Calibri" w:eastAsia="Times New Roman" w:hAnsi="Calibri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B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2016-03-20T06:01:00Z</dcterms:created>
  <dcterms:modified xsi:type="dcterms:W3CDTF">2016-03-20T06:02:00Z</dcterms:modified>
</cp:coreProperties>
</file>