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9" w:rsidRDefault="00423C29" w:rsidP="00423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01B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23C29" w:rsidRDefault="00423C29" w:rsidP="00423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01B8">
        <w:rPr>
          <w:rFonts w:ascii="Times New Roman" w:hAnsi="Times New Roman" w:cs="Times New Roman"/>
          <w:sz w:val="24"/>
          <w:szCs w:val="24"/>
        </w:rPr>
        <w:t>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CB01B8">
        <w:rPr>
          <w:rFonts w:ascii="Times New Roman" w:hAnsi="Times New Roman" w:cs="Times New Roman"/>
          <w:sz w:val="24"/>
          <w:szCs w:val="24"/>
        </w:rPr>
        <w:t>бщеразвивающего</w:t>
      </w:r>
      <w:proofErr w:type="spellEnd"/>
      <w:r w:rsidRPr="00CB01B8">
        <w:rPr>
          <w:rFonts w:ascii="Times New Roman" w:hAnsi="Times New Roman" w:cs="Times New Roman"/>
          <w:sz w:val="24"/>
          <w:szCs w:val="24"/>
        </w:rPr>
        <w:t xml:space="preserve"> вида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1B8">
        <w:rPr>
          <w:rFonts w:ascii="Times New Roman" w:hAnsi="Times New Roman" w:cs="Times New Roman"/>
          <w:sz w:val="24"/>
          <w:szCs w:val="24"/>
        </w:rPr>
        <w:t>5 «Березка»</w:t>
      </w:r>
    </w:p>
    <w:p w:rsidR="00423C29" w:rsidRPr="00CB01B8" w:rsidRDefault="00423C29" w:rsidP="00423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01B8">
        <w:rPr>
          <w:rFonts w:ascii="Times New Roman" w:hAnsi="Times New Roman" w:cs="Times New Roman"/>
          <w:sz w:val="24"/>
          <w:szCs w:val="24"/>
        </w:rPr>
        <w:t>города  Губкина Белгородской области</w:t>
      </w:r>
    </w:p>
    <w:p w:rsidR="00423C29" w:rsidRPr="00CB01B8" w:rsidRDefault="00423C29" w:rsidP="00423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29" w:rsidRPr="00CB01B8" w:rsidRDefault="00423C29" w:rsidP="00423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C29" w:rsidRPr="00C603F0" w:rsidRDefault="007C48A8" w:rsidP="00423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8A8">
        <w:rPr>
          <w:rFonts w:ascii="Times New Roman" w:hAnsi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70.5pt" fillcolor="#b2b2b2" strokecolor="#33c" strokeweight="1pt">
            <v:fill opacity=".5" color2="fill lighten(51)" angle="-90" focusposition="1" focussize="" method="linear sigma" type="gradient"/>
            <v:shadow on="t" color="#99f" offset="3pt"/>
            <v:textpath style="font-family:&quot;Arial Black&quot;;v-text-kern:t" trim="t" fitpath="t" string="Тематические блоки конспектов &#10;непосредственно образовательной деятельности&#10;"/>
          </v:shape>
        </w:pict>
      </w:r>
    </w:p>
    <w:p w:rsidR="00423C29" w:rsidRPr="00CD01C3" w:rsidRDefault="00423C29" w:rsidP="00423C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C29" w:rsidRDefault="00423C29" w:rsidP="0042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C29" w:rsidRDefault="00423C29" w:rsidP="0042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307" w:rsidRDefault="00B81307" w:rsidP="0042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307" w:rsidRDefault="00B81307" w:rsidP="0042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307" w:rsidRDefault="00B81307" w:rsidP="0042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307" w:rsidRDefault="00B81307" w:rsidP="0042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307" w:rsidRDefault="00B81307" w:rsidP="0042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307" w:rsidRDefault="00B81307" w:rsidP="0042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307" w:rsidRDefault="00B81307" w:rsidP="0042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307" w:rsidRDefault="00B81307" w:rsidP="0042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C29" w:rsidRDefault="00423C29" w:rsidP="0042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C29" w:rsidRPr="00B93C9F" w:rsidRDefault="00423C29" w:rsidP="00423C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3C9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23C29" w:rsidRPr="00B93C9F" w:rsidRDefault="00423C29" w:rsidP="00423C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3C9F">
        <w:rPr>
          <w:rFonts w:ascii="Times New Roman" w:hAnsi="Times New Roman" w:cs="Times New Roman"/>
          <w:sz w:val="28"/>
          <w:szCs w:val="28"/>
        </w:rPr>
        <w:t>Кондратенко Екатерина Владимировна</w:t>
      </w: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29" w:rsidRPr="00C603F0" w:rsidRDefault="00423C29" w:rsidP="00423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29" w:rsidRDefault="00423C29" w:rsidP="00423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C29" w:rsidRDefault="00423C29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01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EE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00000" cy="3600450"/>
            <wp:effectExtent l="19050" t="0" r="10200" b="0"/>
            <wp:docPr id="8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EE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00000" cy="3600450"/>
            <wp:effectExtent l="19050" t="0" r="10200" b="0"/>
            <wp:docPr id="9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EE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00000" cy="3600450"/>
            <wp:effectExtent l="19050" t="0" r="4830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EEF" w:rsidRDefault="00B77EEF" w:rsidP="00E35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EE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00000" cy="3600450"/>
            <wp:effectExtent l="38100" t="0" r="48300" b="0"/>
            <wp:docPr id="7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B77EEF" w:rsidSect="00DD29C1">
      <w:headerReference w:type="default" r:id="rId22"/>
      <w:pgSz w:w="11906" w:h="16838"/>
      <w:pgMar w:top="1134" w:right="850" w:bottom="1134" w:left="1701" w:header="709" w:footer="709" w:gutter="0"/>
      <w:pgBorders w:offsetFrom="page">
        <w:top w:val="thickThinSmallGap" w:sz="24" w:space="24" w:color="3515BB"/>
        <w:left w:val="thickThinSmallGap" w:sz="24" w:space="31" w:color="3515BB"/>
        <w:bottom w:val="thinThickSmallGap" w:sz="24" w:space="24" w:color="3515BB"/>
        <w:right w:val="thinThickSmallGap" w:sz="24" w:space="24" w:color="3515BB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EB" w:rsidRDefault="002B35EB" w:rsidP="00423C29">
      <w:pPr>
        <w:spacing w:after="0" w:line="240" w:lineRule="auto"/>
      </w:pPr>
      <w:r>
        <w:separator/>
      </w:r>
    </w:p>
  </w:endnote>
  <w:endnote w:type="continuationSeparator" w:id="1">
    <w:p w:rsidR="002B35EB" w:rsidRDefault="002B35EB" w:rsidP="0042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EB" w:rsidRDefault="002B35EB" w:rsidP="00423C29">
      <w:pPr>
        <w:spacing w:after="0" w:line="240" w:lineRule="auto"/>
      </w:pPr>
      <w:r>
        <w:separator/>
      </w:r>
    </w:p>
  </w:footnote>
  <w:footnote w:type="continuationSeparator" w:id="1">
    <w:p w:rsidR="002B35EB" w:rsidRDefault="002B35EB" w:rsidP="0042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29" w:rsidRPr="002A7368" w:rsidRDefault="00423C29" w:rsidP="00423C29">
    <w:pPr>
      <w:pStyle w:val="a3"/>
      <w:jc w:val="center"/>
      <w:rPr>
        <w:rFonts w:ascii="Times New Roman" w:hAnsi="Times New Roman" w:cs="Times New Roman"/>
        <w:color w:val="7F7F7F" w:themeColor="text1" w:themeTint="80"/>
      </w:rPr>
    </w:pPr>
    <w:r w:rsidRPr="002A7368">
      <w:rPr>
        <w:rFonts w:ascii="Times New Roman" w:hAnsi="Times New Roman" w:cs="Times New Roman"/>
        <w:color w:val="7F7F7F" w:themeColor="text1" w:themeTint="80"/>
      </w:rPr>
      <w:t>Кондратенко Екатерина Владимировна</w:t>
    </w:r>
  </w:p>
  <w:p w:rsidR="002A7368" w:rsidRPr="002A7368" w:rsidRDefault="002A7368" w:rsidP="002A7368">
    <w:pPr>
      <w:spacing w:after="0"/>
      <w:jc w:val="right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2A7368">
      <w:rPr>
        <w:rFonts w:ascii="Times New Roman" w:hAnsi="Times New Roman" w:cs="Times New Roman"/>
        <w:color w:val="7F7F7F" w:themeColor="text1" w:themeTint="80"/>
        <w:sz w:val="24"/>
        <w:szCs w:val="24"/>
      </w:rPr>
      <w:t>Приложение №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C29"/>
    <w:rsid w:val="000563D9"/>
    <w:rsid w:val="000903B6"/>
    <w:rsid w:val="000E387C"/>
    <w:rsid w:val="00162032"/>
    <w:rsid w:val="00253B44"/>
    <w:rsid w:val="00283B68"/>
    <w:rsid w:val="002966F3"/>
    <w:rsid w:val="002A7368"/>
    <w:rsid w:val="002B35EB"/>
    <w:rsid w:val="002B4FA1"/>
    <w:rsid w:val="002D78D7"/>
    <w:rsid w:val="002E0157"/>
    <w:rsid w:val="003716A7"/>
    <w:rsid w:val="003F433C"/>
    <w:rsid w:val="00417F45"/>
    <w:rsid w:val="00423C29"/>
    <w:rsid w:val="004503B6"/>
    <w:rsid w:val="00566E31"/>
    <w:rsid w:val="0063485E"/>
    <w:rsid w:val="0064646A"/>
    <w:rsid w:val="00665CC8"/>
    <w:rsid w:val="006A4D8B"/>
    <w:rsid w:val="006C2ED5"/>
    <w:rsid w:val="006E012A"/>
    <w:rsid w:val="00777EC2"/>
    <w:rsid w:val="007B1611"/>
    <w:rsid w:val="007C48A8"/>
    <w:rsid w:val="00894359"/>
    <w:rsid w:val="00895EEB"/>
    <w:rsid w:val="008D5FAE"/>
    <w:rsid w:val="00901915"/>
    <w:rsid w:val="009826DC"/>
    <w:rsid w:val="00990B0B"/>
    <w:rsid w:val="009C4D61"/>
    <w:rsid w:val="00A15554"/>
    <w:rsid w:val="00A461D5"/>
    <w:rsid w:val="00A82014"/>
    <w:rsid w:val="00A97324"/>
    <w:rsid w:val="00AD5862"/>
    <w:rsid w:val="00B77EEF"/>
    <w:rsid w:val="00B81307"/>
    <w:rsid w:val="00BD625C"/>
    <w:rsid w:val="00BD6476"/>
    <w:rsid w:val="00BD7F32"/>
    <w:rsid w:val="00BF4BE7"/>
    <w:rsid w:val="00C2601A"/>
    <w:rsid w:val="00C6565D"/>
    <w:rsid w:val="00C91601"/>
    <w:rsid w:val="00D15115"/>
    <w:rsid w:val="00D3277A"/>
    <w:rsid w:val="00D5594F"/>
    <w:rsid w:val="00DD29C1"/>
    <w:rsid w:val="00DF5405"/>
    <w:rsid w:val="00E35B8A"/>
    <w:rsid w:val="00E90C7B"/>
    <w:rsid w:val="00F1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2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6C2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C2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C2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Plain Text"/>
    <w:basedOn w:val="a"/>
    <w:link w:val="a8"/>
    <w:uiPriority w:val="99"/>
    <w:rsid w:val="006A4D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6A4D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98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3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3" Type="http://schemas.openxmlformats.org/officeDocument/2006/relationships/webSettings" Target="webSettings.xml"/><Relationship Id="rId21" Type="http://schemas.openxmlformats.org/officeDocument/2006/relationships/diagramColors" Target="diagrams/colors4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diagramLayout" Target="diagrams/layout3.xml"/><Relationship Id="rId23" Type="http://schemas.openxmlformats.org/officeDocument/2006/relationships/fontTable" Target="fontTable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89528B-BEFD-40B8-A898-1783A963C82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9F07717-0306-48E1-9E99-AA4E7D667AF9}">
      <dgm:prSet phldrT="[Текст]" custT="1"/>
      <dgm:spPr>
        <a:gradFill flip="none" rotWithShape="1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path path="rect">
            <a:fillToRect t="100000" r="100000"/>
          </a:path>
          <a:tileRect l="-100000" b="-100000"/>
        </a:gradFill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8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Предметное рисование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8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«Братья наши меньшие»</a:t>
          </a:r>
          <a:endParaRPr lang="ru-RU" sz="18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D6697E6-A7C3-4C84-91E1-327D2ECCD56F}" type="parTrans" cxnId="{BA8123D7-8B71-4F11-8B96-AA2CACE944E0}">
      <dgm:prSet/>
      <dgm:spPr/>
      <dgm:t>
        <a:bodyPr/>
        <a:lstStyle/>
        <a:p>
          <a:endParaRPr lang="ru-RU"/>
        </a:p>
      </dgm:t>
    </dgm:pt>
    <dgm:pt modelId="{577FBC84-A889-4399-AAE1-7CE49A1A3CF7}" type="sibTrans" cxnId="{BA8123D7-8B71-4F11-8B96-AA2CACE944E0}">
      <dgm:prSet/>
      <dgm:spPr/>
      <dgm:t>
        <a:bodyPr/>
        <a:lstStyle/>
        <a:p>
          <a:endParaRPr lang="ru-RU"/>
        </a:p>
      </dgm:t>
    </dgm:pt>
    <dgm:pt modelId="{73E3E87D-0BF9-4670-9873-5FA63E8C4813}">
      <dgm:prSet phldrT="[Текст]" custT="1"/>
      <dgm:spPr>
        <a:gradFill flip="none" rotWithShape="1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path path="rect">
            <a:fillToRect t="100000" r="100000"/>
          </a:path>
          <a:tileRect l="-100000" b="-100000"/>
        </a:gradFill>
        <a:ln>
          <a:solidFill>
            <a:schemeClr val="bg1"/>
          </a:solidFill>
        </a:ln>
      </dgm:spPr>
      <dgm:t>
        <a:bodyPr/>
        <a:lstStyle/>
        <a:p>
          <a:r>
            <a:rPr lang="ru-RU" sz="14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Животные (дикие и домашние)</a:t>
          </a:r>
          <a:endParaRPr lang="ru-RU" sz="14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40AF8BD-D52A-43A6-AFB9-3047B29E2237}" type="parTrans" cxnId="{D4DA8071-1BB0-4363-B158-B3143B443E19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308991A-1D84-4562-B480-F9E01ED53D4D}" type="sibTrans" cxnId="{D4DA8071-1BB0-4363-B158-B3143B443E19}">
      <dgm:prSet/>
      <dgm:spPr/>
      <dgm:t>
        <a:bodyPr/>
        <a:lstStyle/>
        <a:p>
          <a:endParaRPr lang="ru-RU"/>
        </a:p>
      </dgm:t>
    </dgm:pt>
    <dgm:pt modelId="{C5644138-A7A4-458A-9F86-BB81E9BD941D}">
      <dgm:prSet phldrT="[Текст]" custT="1"/>
      <dgm:spPr>
        <a:gradFill rotWithShape="0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path path="rect">
            <a:fillToRect t="100000" r="100000"/>
          </a:path>
        </a:gradFill>
      </dgm:spPr>
      <dgm:t>
        <a:bodyPr/>
        <a:lstStyle/>
        <a:p>
          <a:r>
            <a:rPr lang="ru-RU" sz="14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Насекомые</a:t>
          </a:r>
          <a:endParaRPr lang="ru-RU" sz="14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AABD798-4E0C-401E-B379-74A05138470F}" type="parTrans" cxnId="{42869EEA-7BBA-486E-9FA4-F31F0553A1FE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3053F2C2-2287-4759-8089-A299C66289FE}" type="sibTrans" cxnId="{42869EEA-7BBA-486E-9FA4-F31F0553A1FE}">
      <dgm:prSet/>
      <dgm:spPr/>
      <dgm:t>
        <a:bodyPr/>
        <a:lstStyle/>
        <a:p>
          <a:endParaRPr lang="ru-RU"/>
        </a:p>
      </dgm:t>
    </dgm:pt>
    <dgm:pt modelId="{DD23F32D-384F-47E8-95A9-B28F086E8AE1}">
      <dgm:prSet phldrT="[Текст]" custT="1"/>
      <dgm:spPr>
        <a:gradFill rotWithShape="0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path path="rect">
            <a:fillToRect t="100000" r="100000"/>
          </a:path>
        </a:gradFill>
      </dgm:spPr>
      <dgm:t>
        <a:bodyPr/>
        <a:lstStyle/>
        <a:p>
          <a:r>
            <a:rPr lang="ru-RU" sz="14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Деревья</a:t>
          </a:r>
          <a:endParaRPr lang="ru-RU" sz="14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C238D60-FE60-4657-A435-BEDC7C4AC58B}" type="parTrans" cxnId="{9D3ED797-2148-4B00-98DA-7251F060BC2E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4C11051E-237C-4F1E-980D-F39BAC6C8C08}" type="sibTrans" cxnId="{9D3ED797-2148-4B00-98DA-7251F060BC2E}">
      <dgm:prSet/>
      <dgm:spPr/>
      <dgm:t>
        <a:bodyPr/>
        <a:lstStyle/>
        <a:p>
          <a:endParaRPr lang="ru-RU"/>
        </a:p>
      </dgm:t>
    </dgm:pt>
    <dgm:pt modelId="{04F02EFA-CFBF-46EF-AC63-CDBF2A904882}">
      <dgm:prSet custT="1"/>
      <dgm:spPr>
        <a:gradFill rotWithShape="0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path path="rect">
            <a:fillToRect t="100000" r="100000"/>
          </a:path>
        </a:gradFill>
      </dgm:spPr>
      <dgm:t>
        <a:bodyPr/>
        <a:lstStyle/>
        <a:p>
          <a:r>
            <a:rPr lang="ru-RU" sz="14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Птицы</a:t>
          </a:r>
          <a:endParaRPr lang="ru-RU" sz="14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0E59D85-8329-4E6D-AD25-36C0DC5BCF16}" type="parTrans" cxnId="{70A5B8C8-C444-4F80-9F4A-B23B5E707A31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56645143-8C70-4F7B-96B4-A85F0AA83938}" type="sibTrans" cxnId="{70A5B8C8-C444-4F80-9F4A-B23B5E707A31}">
      <dgm:prSet/>
      <dgm:spPr/>
      <dgm:t>
        <a:bodyPr/>
        <a:lstStyle/>
        <a:p>
          <a:endParaRPr lang="ru-RU"/>
        </a:p>
      </dgm:t>
    </dgm:pt>
    <dgm:pt modelId="{D23C9886-B845-44AC-A0F3-4882C1FBDAB2}" type="pres">
      <dgm:prSet presAssocID="{BE89528B-BEFD-40B8-A898-1783A963C8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49AFC57-DE74-43CB-80DD-0E9D27C8705E}" type="pres">
      <dgm:prSet presAssocID="{09F07717-0306-48E1-9E99-AA4E7D667AF9}" presName="hierRoot1" presStyleCnt="0">
        <dgm:presLayoutVars>
          <dgm:hierBranch val="init"/>
        </dgm:presLayoutVars>
      </dgm:prSet>
      <dgm:spPr/>
    </dgm:pt>
    <dgm:pt modelId="{D98AF1E9-9D79-468C-9CA0-217DC212A2FB}" type="pres">
      <dgm:prSet presAssocID="{09F07717-0306-48E1-9E99-AA4E7D667AF9}" presName="rootComposite1" presStyleCnt="0"/>
      <dgm:spPr/>
    </dgm:pt>
    <dgm:pt modelId="{0A376F57-B7C0-4D68-8418-EBBF7DD95C1E}" type="pres">
      <dgm:prSet presAssocID="{09F07717-0306-48E1-9E99-AA4E7D667AF9}" presName="rootText1" presStyleLbl="node0" presStyleIdx="0" presStyleCnt="1" custScaleX="298903" custScaleY="163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0E993E-A9B6-41F1-9FF9-3D23BB8533B4}" type="pres">
      <dgm:prSet presAssocID="{09F07717-0306-48E1-9E99-AA4E7D667AF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BB4AE1E-4915-4ECF-B194-7826DC57A33A}" type="pres">
      <dgm:prSet presAssocID="{09F07717-0306-48E1-9E99-AA4E7D667AF9}" presName="hierChild2" presStyleCnt="0"/>
      <dgm:spPr/>
    </dgm:pt>
    <dgm:pt modelId="{70548BC4-C569-4C53-A30A-F689E11CA811}" type="pres">
      <dgm:prSet presAssocID="{340AF8BD-D52A-43A6-AFB9-3047B29E2237}" presName="Name37" presStyleLbl="parChTrans1D2" presStyleIdx="0" presStyleCnt="4"/>
      <dgm:spPr/>
      <dgm:t>
        <a:bodyPr/>
        <a:lstStyle/>
        <a:p>
          <a:endParaRPr lang="ru-RU"/>
        </a:p>
      </dgm:t>
    </dgm:pt>
    <dgm:pt modelId="{1395D340-45E8-40A5-B62B-4189616EEB5F}" type="pres">
      <dgm:prSet presAssocID="{73E3E87D-0BF9-4670-9873-5FA63E8C4813}" presName="hierRoot2" presStyleCnt="0">
        <dgm:presLayoutVars>
          <dgm:hierBranch val="init"/>
        </dgm:presLayoutVars>
      </dgm:prSet>
      <dgm:spPr/>
    </dgm:pt>
    <dgm:pt modelId="{364DF2B5-1D56-4ADC-894E-A236509F420D}" type="pres">
      <dgm:prSet presAssocID="{73E3E87D-0BF9-4670-9873-5FA63E8C4813}" presName="rootComposite" presStyleCnt="0"/>
      <dgm:spPr/>
    </dgm:pt>
    <dgm:pt modelId="{C8805528-1826-4E40-9D41-6E67CEBE17BC}" type="pres">
      <dgm:prSet presAssocID="{73E3E87D-0BF9-4670-9873-5FA63E8C4813}" presName="rootText" presStyleLbl="node2" presStyleIdx="0" presStyleCnt="4" custScaleX="113154" custScaleY="141886" custLinFactNeighborX="-1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8CC223-9C77-49DB-9D79-C3A8D71DB186}" type="pres">
      <dgm:prSet presAssocID="{73E3E87D-0BF9-4670-9873-5FA63E8C4813}" presName="rootConnector" presStyleLbl="node2" presStyleIdx="0" presStyleCnt="4"/>
      <dgm:spPr/>
      <dgm:t>
        <a:bodyPr/>
        <a:lstStyle/>
        <a:p>
          <a:endParaRPr lang="ru-RU"/>
        </a:p>
      </dgm:t>
    </dgm:pt>
    <dgm:pt modelId="{429BAE97-7BAA-4DF0-BEDB-9502E79CA916}" type="pres">
      <dgm:prSet presAssocID="{73E3E87D-0BF9-4670-9873-5FA63E8C4813}" presName="hierChild4" presStyleCnt="0"/>
      <dgm:spPr/>
    </dgm:pt>
    <dgm:pt modelId="{20ADE57C-ED1D-44B8-8D8F-A465578648CE}" type="pres">
      <dgm:prSet presAssocID="{73E3E87D-0BF9-4670-9873-5FA63E8C4813}" presName="hierChild5" presStyleCnt="0"/>
      <dgm:spPr/>
    </dgm:pt>
    <dgm:pt modelId="{A2888ADC-A1C5-452C-94E9-F58EE1969B7A}" type="pres">
      <dgm:prSet presAssocID="{5AABD798-4E0C-401E-B379-74A05138470F}" presName="Name37" presStyleLbl="parChTrans1D2" presStyleIdx="1" presStyleCnt="4"/>
      <dgm:spPr/>
      <dgm:t>
        <a:bodyPr/>
        <a:lstStyle/>
        <a:p>
          <a:endParaRPr lang="ru-RU"/>
        </a:p>
      </dgm:t>
    </dgm:pt>
    <dgm:pt modelId="{8BF578B1-80D3-4B59-8AB3-72F40571C6A1}" type="pres">
      <dgm:prSet presAssocID="{C5644138-A7A4-458A-9F86-BB81E9BD941D}" presName="hierRoot2" presStyleCnt="0">
        <dgm:presLayoutVars>
          <dgm:hierBranch val="init"/>
        </dgm:presLayoutVars>
      </dgm:prSet>
      <dgm:spPr/>
    </dgm:pt>
    <dgm:pt modelId="{A996BD34-0142-4852-8798-C1ED083F7E97}" type="pres">
      <dgm:prSet presAssocID="{C5644138-A7A4-458A-9F86-BB81E9BD941D}" presName="rootComposite" presStyleCnt="0"/>
      <dgm:spPr/>
    </dgm:pt>
    <dgm:pt modelId="{FD46303C-55A5-4BCE-AA4D-00C7B98A0CBB}" type="pres">
      <dgm:prSet presAssocID="{C5644138-A7A4-458A-9F86-BB81E9BD941D}" presName="rootText" presStyleLbl="node2" presStyleIdx="1" presStyleCnt="4" custScaleX="115411" custScaleY="1418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DB3D1B-8413-4C3E-AF35-89BBD290E6FB}" type="pres">
      <dgm:prSet presAssocID="{C5644138-A7A4-458A-9F86-BB81E9BD941D}" presName="rootConnector" presStyleLbl="node2" presStyleIdx="1" presStyleCnt="4"/>
      <dgm:spPr/>
      <dgm:t>
        <a:bodyPr/>
        <a:lstStyle/>
        <a:p>
          <a:endParaRPr lang="ru-RU"/>
        </a:p>
      </dgm:t>
    </dgm:pt>
    <dgm:pt modelId="{BB3C56F5-85DD-4AC0-BF0C-9D0EE477E78E}" type="pres">
      <dgm:prSet presAssocID="{C5644138-A7A4-458A-9F86-BB81E9BD941D}" presName="hierChild4" presStyleCnt="0"/>
      <dgm:spPr/>
    </dgm:pt>
    <dgm:pt modelId="{9BD9A275-92FC-45F6-A50C-917B4D51AE8D}" type="pres">
      <dgm:prSet presAssocID="{C5644138-A7A4-458A-9F86-BB81E9BD941D}" presName="hierChild5" presStyleCnt="0"/>
      <dgm:spPr/>
    </dgm:pt>
    <dgm:pt modelId="{31B26B61-0FB4-432A-9176-84042B4839B1}" type="pres">
      <dgm:prSet presAssocID="{9C238D60-FE60-4657-A435-BEDC7C4AC58B}" presName="Name37" presStyleLbl="parChTrans1D2" presStyleIdx="2" presStyleCnt="4"/>
      <dgm:spPr/>
      <dgm:t>
        <a:bodyPr/>
        <a:lstStyle/>
        <a:p>
          <a:endParaRPr lang="ru-RU"/>
        </a:p>
      </dgm:t>
    </dgm:pt>
    <dgm:pt modelId="{4E9EBABD-BDA9-470B-A1F4-8DAC1F98D660}" type="pres">
      <dgm:prSet presAssocID="{DD23F32D-384F-47E8-95A9-B28F086E8AE1}" presName="hierRoot2" presStyleCnt="0">
        <dgm:presLayoutVars>
          <dgm:hierBranch val="init"/>
        </dgm:presLayoutVars>
      </dgm:prSet>
      <dgm:spPr/>
    </dgm:pt>
    <dgm:pt modelId="{CF9B5F47-625E-49F9-908C-4BA2AE70CB53}" type="pres">
      <dgm:prSet presAssocID="{DD23F32D-384F-47E8-95A9-B28F086E8AE1}" presName="rootComposite" presStyleCnt="0"/>
      <dgm:spPr/>
    </dgm:pt>
    <dgm:pt modelId="{09DE707F-92DA-4FC4-866F-A2BECCF1DD6B}" type="pres">
      <dgm:prSet presAssocID="{DD23F32D-384F-47E8-95A9-B28F086E8AE1}" presName="rootText" presStyleLbl="node2" presStyleIdx="2" presStyleCnt="4" custScaleX="110905" custScaleY="1427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098A57-649E-4417-921F-8C724E6181F5}" type="pres">
      <dgm:prSet presAssocID="{DD23F32D-384F-47E8-95A9-B28F086E8AE1}" presName="rootConnector" presStyleLbl="node2" presStyleIdx="2" presStyleCnt="4"/>
      <dgm:spPr/>
      <dgm:t>
        <a:bodyPr/>
        <a:lstStyle/>
        <a:p>
          <a:endParaRPr lang="ru-RU"/>
        </a:p>
      </dgm:t>
    </dgm:pt>
    <dgm:pt modelId="{07E682CC-42F0-476F-AC0D-C28E5908D601}" type="pres">
      <dgm:prSet presAssocID="{DD23F32D-384F-47E8-95A9-B28F086E8AE1}" presName="hierChild4" presStyleCnt="0"/>
      <dgm:spPr/>
    </dgm:pt>
    <dgm:pt modelId="{C06D6440-1731-4528-8F0F-AC255A077884}" type="pres">
      <dgm:prSet presAssocID="{DD23F32D-384F-47E8-95A9-B28F086E8AE1}" presName="hierChild5" presStyleCnt="0"/>
      <dgm:spPr/>
    </dgm:pt>
    <dgm:pt modelId="{09943F4B-1A72-4108-9EC3-6EC8FB036A40}" type="pres">
      <dgm:prSet presAssocID="{30E59D85-8329-4E6D-AD25-36C0DC5BCF16}" presName="Name37" presStyleLbl="parChTrans1D2" presStyleIdx="3" presStyleCnt="4"/>
      <dgm:spPr/>
      <dgm:t>
        <a:bodyPr/>
        <a:lstStyle/>
        <a:p>
          <a:endParaRPr lang="ru-RU"/>
        </a:p>
      </dgm:t>
    </dgm:pt>
    <dgm:pt modelId="{2010C856-0BCC-4CB0-855D-14E3FFAE23CC}" type="pres">
      <dgm:prSet presAssocID="{04F02EFA-CFBF-46EF-AC63-CDBF2A904882}" presName="hierRoot2" presStyleCnt="0">
        <dgm:presLayoutVars>
          <dgm:hierBranch val="init"/>
        </dgm:presLayoutVars>
      </dgm:prSet>
      <dgm:spPr/>
    </dgm:pt>
    <dgm:pt modelId="{4E75D4F6-31DB-4806-AFFE-ECEAE72B9DB1}" type="pres">
      <dgm:prSet presAssocID="{04F02EFA-CFBF-46EF-AC63-CDBF2A904882}" presName="rootComposite" presStyleCnt="0"/>
      <dgm:spPr/>
    </dgm:pt>
    <dgm:pt modelId="{62FF0330-068D-467E-9996-70C5B576DD30}" type="pres">
      <dgm:prSet presAssocID="{04F02EFA-CFBF-46EF-AC63-CDBF2A904882}" presName="rootText" presStyleLbl="node2" presStyleIdx="3" presStyleCnt="4" custScaleX="110859" custScaleY="1359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E9A8DF-37EE-489C-B5A8-E1B5764D3738}" type="pres">
      <dgm:prSet presAssocID="{04F02EFA-CFBF-46EF-AC63-CDBF2A904882}" presName="rootConnector" presStyleLbl="node2" presStyleIdx="3" presStyleCnt="4"/>
      <dgm:spPr/>
      <dgm:t>
        <a:bodyPr/>
        <a:lstStyle/>
        <a:p>
          <a:endParaRPr lang="ru-RU"/>
        </a:p>
      </dgm:t>
    </dgm:pt>
    <dgm:pt modelId="{F3BD88B5-F732-4330-A680-E3ADBDE1E0F3}" type="pres">
      <dgm:prSet presAssocID="{04F02EFA-CFBF-46EF-AC63-CDBF2A904882}" presName="hierChild4" presStyleCnt="0"/>
      <dgm:spPr/>
    </dgm:pt>
    <dgm:pt modelId="{0E608B8E-331B-451F-86A8-8E4A845223F5}" type="pres">
      <dgm:prSet presAssocID="{04F02EFA-CFBF-46EF-AC63-CDBF2A904882}" presName="hierChild5" presStyleCnt="0"/>
      <dgm:spPr/>
    </dgm:pt>
    <dgm:pt modelId="{7C6B9A51-B34E-468F-AEC2-391DD72F5FB7}" type="pres">
      <dgm:prSet presAssocID="{09F07717-0306-48E1-9E99-AA4E7D667AF9}" presName="hierChild3" presStyleCnt="0"/>
      <dgm:spPr/>
    </dgm:pt>
  </dgm:ptLst>
  <dgm:cxnLst>
    <dgm:cxn modelId="{D4DA8071-1BB0-4363-B158-B3143B443E19}" srcId="{09F07717-0306-48E1-9E99-AA4E7D667AF9}" destId="{73E3E87D-0BF9-4670-9873-5FA63E8C4813}" srcOrd="0" destOrd="0" parTransId="{340AF8BD-D52A-43A6-AFB9-3047B29E2237}" sibTransId="{A308991A-1D84-4562-B480-F9E01ED53D4D}"/>
    <dgm:cxn modelId="{42869EEA-7BBA-486E-9FA4-F31F0553A1FE}" srcId="{09F07717-0306-48E1-9E99-AA4E7D667AF9}" destId="{C5644138-A7A4-458A-9F86-BB81E9BD941D}" srcOrd="1" destOrd="0" parTransId="{5AABD798-4E0C-401E-B379-74A05138470F}" sibTransId="{3053F2C2-2287-4759-8089-A299C66289FE}"/>
    <dgm:cxn modelId="{337F64EB-5D76-405B-A099-5AB134702B71}" type="presOf" srcId="{30E59D85-8329-4E6D-AD25-36C0DC5BCF16}" destId="{09943F4B-1A72-4108-9EC3-6EC8FB036A40}" srcOrd="0" destOrd="0" presId="urn:microsoft.com/office/officeart/2005/8/layout/orgChart1"/>
    <dgm:cxn modelId="{477D6BC7-FEF6-4CBB-B290-FC4BA59A7DC3}" type="presOf" srcId="{73E3E87D-0BF9-4670-9873-5FA63E8C4813}" destId="{C8805528-1826-4E40-9D41-6E67CEBE17BC}" srcOrd="0" destOrd="0" presId="urn:microsoft.com/office/officeart/2005/8/layout/orgChart1"/>
    <dgm:cxn modelId="{B5A8F183-95CE-49A2-A2F8-CA02119C6418}" type="presOf" srcId="{73E3E87D-0BF9-4670-9873-5FA63E8C4813}" destId="{388CC223-9C77-49DB-9D79-C3A8D71DB186}" srcOrd="1" destOrd="0" presId="urn:microsoft.com/office/officeart/2005/8/layout/orgChart1"/>
    <dgm:cxn modelId="{709B3540-A571-4AEE-B676-4A76ECA35C07}" type="presOf" srcId="{DD23F32D-384F-47E8-95A9-B28F086E8AE1}" destId="{97098A57-649E-4417-921F-8C724E6181F5}" srcOrd="1" destOrd="0" presId="urn:microsoft.com/office/officeart/2005/8/layout/orgChart1"/>
    <dgm:cxn modelId="{845E514D-D1EC-42B9-9A0B-E68E09FD049B}" type="presOf" srcId="{DD23F32D-384F-47E8-95A9-B28F086E8AE1}" destId="{09DE707F-92DA-4FC4-866F-A2BECCF1DD6B}" srcOrd="0" destOrd="0" presId="urn:microsoft.com/office/officeart/2005/8/layout/orgChart1"/>
    <dgm:cxn modelId="{582A7D7B-96CC-44FC-ACC0-CF00B51E2B38}" type="presOf" srcId="{340AF8BD-D52A-43A6-AFB9-3047B29E2237}" destId="{70548BC4-C569-4C53-A30A-F689E11CA811}" srcOrd="0" destOrd="0" presId="urn:microsoft.com/office/officeart/2005/8/layout/orgChart1"/>
    <dgm:cxn modelId="{BA8123D7-8B71-4F11-8B96-AA2CACE944E0}" srcId="{BE89528B-BEFD-40B8-A898-1783A963C822}" destId="{09F07717-0306-48E1-9E99-AA4E7D667AF9}" srcOrd="0" destOrd="0" parTransId="{0D6697E6-A7C3-4C84-91E1-327D2ECCD56F}" sibTransId="{577FBC84-A889-4399-AAE1-7CE49A1A3CF7}"/>
    <dgm:cxn modelId="{DF2FAFC1-759C-4AE2-9E06-C91636338AFE}" type="presOf" srcId="{BE89528B-BEFD-40B8-A898-1783A963C822}" destId="{D23C9886-B845-44AC-A0F3-4882C1FBDAB2}" srcOrd="0" destOrd="0" presId="urn:microsoft.com/office/officeart/2005/8/layout/orgChart1"/>
    <dgm:cxn modelId="{70A5B8C8-C444-4F80-9F4A-B23B5E707A31}" srcId="{09F07717-0306-48E1-9E99-AA4E7D667AF9}" destId="{04F02EFA-CFBF-46EF-AC63-CDBF2A904882}" srcOrd="3" destOrd="0" parTransId="{30E59D85-8329-4E6D-AD25-36C0DC5BCF16}" sibTransId="{56645143-8C70-4F7B-96B4-A85F0AA83938}"/>
    <dgm:cxn modelId="{84203825-47B6-4CA5-913D-7A3B7B814A9E}" type="presOf" srcId="{C5644138-A7A4-458A-9F86-BB81E9BD941D}" destId="{4ADB3D1B-8413-4C3E-AF35-89BBD290E6FB}" srcOrd="1" destOrd="0" presId="urn:microsoft.com/office/officeart/2005/8/layout/orgChart1"/>
    <dgm:cxn modelId="{9D4DCA49-D4A3-4D63-8AAA-7DA926044083}" type="presOf" srcId="{9C238D60-FE60-4657-A435-BEDC7C4AC58B}" destId="{31B26B61-0FB4-432A-9176-84042B4839B1}" srcOrd="0" destOrd="0" presId="urn:microsoft.com/office/officeart/2005/8/layout/orgChart1"/>
    <dgm:cxn modelId="{7D5F069C-F528-4466-8C34-1E4995A6A96A}" type="presOf" srcId="{5AABD798-4E0C-401E-B379-74A05138470F}" destId="{A2888ADC-A1C5-452C-94E9-F58EE1969B7A}" srcOrd="0" destOrd="0" presId="urn:microsoft.com/office/officeart/2005/8/layout/orgChart1"/>
    <dgm:cxn modelId="{9D3ED797-2148-4B00-98DA-7251F060BC2E}" srcId="{09F07717-0306-48E1-9E99-AA4E7D667AF9}" destId="{DD23F32D-384F-47E8-95A9-B28F086E8AE1}" srcOrd="2" destOrd="0" parTransId="{9C238D60-FE60-4657-A435-BEDC7C4AC58B}" sibTransId="{4C11051E-237C-4F1E-980D-F39BAC6C8C08}"/>
    <dgm:cxn modelId="{EE7F3440-B02F-49F0-A8B8-4E0F7F48AE5E}" type="presOf" srcId="{04F02EFA-CFBF-46EF-AC63-CDBF2A904882}" destId="{4DE9A8DF-37EE-489C-B5A8-E1B5764D3738}" srcOrd="1" destOrd="0" presId="urn:microsoft.com/office/officeart/2005/8/layout/orgChart1"/>
    <dgm:cxn modelId="{41791CD1-1F0F-4D8B-AF81-2415D4A2D681}" type="presOf" srcId="{04F02EFA-CFBF-46EF-AC63-CDBF2A904882}" destId="{62FF0330-068D-467E-9996-70C5B576DD30}" srcOrd="0" destOrd="0" presId="urn:microsoft.com/office/officeart/2005/8/layout/orgChart1"/>
    <dgm:cxn modelId="{08FC98BE-E4B2-4ACB-B42F-2DF63F53A061}" type="presOf" srcId="{09F07717-0306-48E1-9E99-AA4E7D667AF9}" destId="{0A376F57-B7C0-4D68-8418-EBBF7DD95C1E}" srcOrd="0" destOrd="0" presId="urn:microsoft.com/office/officeart/2005/8/layout/orgChart1"/>
    <dgm:cxn modelId="{16CFE65C-1356-432A-9A33-2884ADB3CF79}" type="presOf" srcId="{C5644138-A7A4-458A-9F86-BB81E9BD941D}" destId="{FD46303C-55A5-4BCE-AA4D-00C7B98A0CBB}" srcOrd="0" destOrd="0" presId="urn:microsoft.com/office/officeart/2005/8/layout/orgChart1"/>
    <dgm:cxn modelId="{A7D7E400-D8D2-478E-A67B-4FF5A8063F7A}" type="presOf" srcId="{09F07717-0306-48E1-9E99-AA4E7D667AF9}" destId="{3F0E993E-A9B6-41F1-9FF9-3D23BB8533B4}" srcOrd="1" destOrd="0" presId="urn:microsoft.com/office/officeart/2005/8/layout/orgChart1"/>
    <dgm:cxn modelId="{7EEE2A70-0BCB-4CF8-B7B8-445990F75899}" type="presParOf" srcId="{D23C9886-B845-44AC-A0F3-4882C1FBDAB2}" destId="{D49AFC57-DE74-43CB-80DD-0E9D27C8705E}" srcOrd="0" destOrd="0" presId="urn:microsoft.com/office/officeart/2005/8/layout/orgChart1"/>
    <dgm:cxn modelId="{CE092FD8-907F-4311-AA20-9A6C301221D8}" type="presParOf" srcId="{D49AFC57-DE74-43CB-80DD-0E9D27C8705E}" destId="{D98AF1E9-9D79-468C-9CA0-217DC212A2FB}" srcOrd="0" destOrd="0" presId="urn:microsoft.com/office/officeart/2005/8/layout/orgChart1"/>
    <dgm:cxn modelId="{C6C95EB0-7B2D-4AEF-8474-1CAF80843C27}" type="presParOf" srcId="{D98AF1E9-9D79-468C-9CA0-217DC212A2FB}" destId="{0A376F57-B7C0-4D68-8418-EBBF7DD95C1E}" srcOrd="0" destOrd="0" presId="urn:microsoft.com/office/officeart/2005/8/layout/orgChart1"/>
    <dgm:cxn modelId="{40856D4E-B988-4D38-8E68-5D3AD7BAC432}" type="presParOf" srcId="{D98AF1E9-9D79-468C-9CA0-217DC212A2FB}" destId="{3F0E993E-A9B6-41F1-9FF9-3D23BB8533B4}" srcOrd="1" destOrd="0" presId="urn:microsoft.com/office/officeart/2005/8/layout/orgChart1"/>
    <dgm:cxn modelId="{6FDB7583-35D2-4F7C-A082-5445C25DC5FB}" type="presParOf" srcId="{D49AFC57-DE74-43CB-80DD-0E9D27C8705E}" destId="{4BB4AE1E-4915-4ECF-B194-7826DC57A33A}" srcOrd="1" destOrd="0" presId="urn:microsoft.com/office/officeart/2005/8/layout/orgChart1"/>
    <dgm:cxn modelId="{9DE7D4DC-9733-4E3B-9C46-18C5D95BB919}" type="presParOf" srcId="{4BB4AE1E-4915-4ECF-B194-7826DC57A33A}" destId="{70548BC4-C569-4C53-A30A-F689E11CA811}" srcOrd="0" destOrd="0" presId="urn:microsoft.com/office/officeart/2005/8/layout/orgChart1"/>
    <dgm:cxn modelId="{A9017207-0BCC-4297-B21A-70877547708F}" type="presParOf" srcId="{4BB4AE1E-4915-4ECF-B194-7826DC57A33A}" destId="{1395D340-45E8-40A5-B62B-4189616EEB5F}" srcOrd="1" destOrd="0" presId="urn:microsoft.com/office/officeart/2005/8/layout/orgChart1"/>
    <dgm:cxn modelId="{C417820C-7A73-45E6-B407-01D919B31947}" type="presParOf" srcId="{1395D340-45E8-40A5-B62B-4189616EEB5F}" destId="{364DF2B5-1D56-4ADC-894E-A236509F420D}" srcOrd="0" destOrd="0" presId="urn:microsoft.com/office/officeart/2005/8/layout/orgChart1"/>
    <dgm:cxn modelId="{24F222BE-B3BE-4986-8F5E-7C0D10F41D50}" type="presParOf" srcId="{364DF2B5-1D56-4ADC-894E-A236509F420D}" destId="{C8805528-1826-4E40-9D41-6E67CEBE17BC}" srcOrd="0" destOrd="0" presId="urn:microsoft.com/office/officeart/2005/8/layout/orgChart1"/>
    <dgm:cxn modelId="{5218E491-D164-44E0-8D74-27EBB5179A51}" type="presParOf" srcId="{364DF2B5-1D56-4ADC-894E-A236509F420D}" destId="{388CC223-9C77-49DB-9D79-C3A8D71DB186}" srcOrd="1" destOrd="0" presId="urn:microsoft.com/office/officeart/2005/8/layout/orgChart1"/>
    <dgm:cxn modelId="{4FF30B2F-948A-4E30-B1D5-75DBD5067649}" type="presParOf" srcId="{1395D340-45E8-40A5-B62B-4189616EEB5F}" destId="{429BAE97-7BAA-4DF0-BEDB-9502E79CA916}" srcOrd="1" destOrd="0" presId="urn:microsoft.com/office/officeart/2005/8/layout/orgChart1"/>
    <dgm:cxn modelId="{D684F7B4-2541-4ED5-971C-F937E6B1C111}" type="presParOf" srcId="{1395D340-45E8-40A5-B62B-4189616EEB5F}" destId="{20ADE57C-ED1D-44B8-8D8F-A465578648CE}" srcOrd="2" destOrd="0" presId="urn:microsoft.com/office/officeart/2005/8/layout/orgChart1"/>
    <dgm:cxn modelId="{3A0AB503-CB7E-435B-BD19-193071B59B94}" type="presParOf" srcId="{4BB4AE1E-4915-4ECF-B194-7826DC57A33A}" destId="{A2888ADC-A1C5-452C-94E9-F58EE1969B7A}" srcOrd="2" destOrd="0" presId="urn:microsoft.com/office/officeart/2005/8/layout/orgChart1"/>
    <dgm:cxn modelId="{A35AE81A-58C9-45B1-837D-00AE9CAAAD90}" type="presParOf" srcId="{4BB4AE1E-4915-4ECF-B194-7826DC57A33A}" destId="{8BF578B1-80D3-4B59-8AB3-72F40571C6A1}" srcOrd="3" destOrd="0" presId="urn:microsoft.com/office/officeart/2005/8/layout/orgChart1"/>
    <dgm:cxn modelId="{F07ED916-01D8-4BEF-991F-D2D7B95E287B}" type="presParOf" srcId="{8BF578B1-80D3-4B59-8AB3-72F40571C6A1}" destId="{A996BD34-0142-4852-8798-C1ED083F7E97}" srcOrd="0" destOrd="0" presId="urn:microsoft.com/office/officeart/2005/8/layout/orgChart1"/>
    <dgm:cxn modelId="{DD2634E4-6125-41C5-823F-7BD91C169A97}" type="presParOf" srcId="{A996BD34-0142-4852-8798-C1ED083F7E97}" destId="{FD46303C-55A5-4BCE-AA4D-00C7B98A0CBB}" srcOrd="0" destOrd="0" presId="urn:microsoft.com/office/officeart/2005/8/layout/orgChart1"/>
    <dgm:cxn modelId="{36B7799C-63FA-4F4A-A633-63C8DA7432EA}" type="presParOf" srcId="{A996BD34-0142-4852-8798-C1ED083F7E97}" destId="{4ADB3D1B-8413-4C3E-AF35-89BBD290E6FB}" srcOrd="1" destOrd="0" presId="urn:microsoft.com/office/officeart/2005/8/layout/orgChart1"/>
    <dgm:cxn modelId="{E08C376A-B449-4593-80CA-B07446A21324}" type="presParOf" srcId="{8BF578B1-80D3-4B59-8AB3-72F40571C6A1}" destId="{BB3C56F5-85DD-4AC0-BF0C-9D0EE477E78E}" srcOrd="1" destOrd="0" presId="urn:microsoft.com/office/officeart/2005/8/layout/orgChart1"/>
    <dgm:cxn modelId="{02306944-81B5-4AA5-AE59-CA6193B491E6}" type="presParOf" srcId="{8BF578B1-80D3-4B59-8AB3-72F40571C6A1}" destId="{9BD9A275-92FC-45F6-A50C-917B4D51AE8D}" srcOrd="2" destOrd="0" presId="urn:microsoft.com/office/officeart/2005/8/layout/orgChart1"/>
    <dgm:cxn modelId="{E0A64221-62AD-4334-ACCB-0270710CEF8E}" type="presParOf" srcId="{4BB4AE1E-4915-4ECF-B194-7826DC57A33A}" destId="{31B26B61-0FB4-432A-9176-84042B4839B1}" srcOrd="4" destOrd="0" presId="urn:microsoft.com/office/officeart/2005/8/layout/orgChart1"/>
    <dgm:cxn modelId="{1428BE7A-3A5B-4098-9376-9EF3126B1E3D}" type="presParOf" srcId="{4BB4AE1E-4915-4ECF-B194-7826DC57A33A}" destId="{4E9EBABD-BDA9-470B-A1F4-8DAC1F98D660}" srcOrd="5" destOrd="0" presId="urn:microsoft.com/office/officeart/2005/8/layout/orgChart1"/>
    <dgm:cxn modelId="{BEDD9324-EF97-47C8-92D3-C369BBE8F500}" type="presParOf" srcId="{4E9EBABD-BDA9-470B-A1F4-8DAC1F98D660}" destId="{CF9B5F47-625E-49F9-908C-4BA2AE70CB53}" srcOrd="0" destOrd="0" presId="urn:microsoft.com/office/officeart/2005/8/layout/orgChart1"/>
    <dgm:cxn modelId="{D9870F80-7F4B-426F-9368-5B4C6662258B}" type="presParOf" srcId="{CF9B5F47-625E-49F9-908C-4BA2AE70CB53}" destId="{09DE707F-92DA-4FC4-866F-A2BECCF1DD6B}" srcOrd="0" destOrd="0" presId="urn:microsoft.com/office/officeart/2005/8/layout/orgChart1"/>
    <dgm:cxn modelId="{2C84756B-5444-49D1-8C81-DA2956F50128}" type="presParOf" srcId="{CF9B5F47-625E-49F9-908C-4BA2AE70CB53}" destId="{97098A57-649E-4417-921F-8C724E6181F5}" srcOrd="1" destOrd="0" presId="urn:microsoft.com/office/officeart/2005/8/layout/orgChart1"/>
    <dgm:cxn modelId="{25854780-B06B-4C99-88FF-BC5CE97E41C4}" type="presParOf" srcId="{4E9EBABD-BDA9-470B-A1F4-8DAC1F98D660}" destId="{07E682CC-42F0-476F-AC0D-C28E5908D601}" srcOrd="1" destOrd="0" presId="urn:microsoft.com/office/officeart/2005/8/layout/orgChart1"/>
    <dgm:cxn modelId="{BE661DD8-E0A9-446D-90D8-FADEF5962C0A}" type="presParOf" srcId="{4E9EBABD-BDA9-470B-A1F4-8DAC1F98D660}" destId="{C06D6440-1731-4528-8F0F-AC255A077884}" srcOrd="2" destOrd="0" presId="urn:microsoft.com/office/officeart/2005/8/layout/orgChart1"/>
    <dgm:cxn modelId="{7BF21934-A92B-406E-BC02-8F4142D2A686}" type="presParOf" srcId="{4BB4AE1E-4915-4ECF-B194-7826DC57A33A}" destId="{09943F4B-1A72-4108-9EC3-6EC8FB036A40}" srcOrd="6" destOrd="0" presId="urn:microsoft.com/office/officeart/2005/8/layout/orgChart1"/>
    <dgm:cxn modelId="{ADD3C0C8-87B6-4431-A956-A40E9E1E30E8}" type="presParOf" srcId="{4BB4AE1E-4915-4ECF-B194-7826DC57A33A}" destId="{2010C856-0BCC-4CB0-855D-14E3FFAE23CC}" srcOrd="7" destOrd="0" presId="urn:microsoft.com/office/officeart/2005/8/layout/orgChart1"/>
    <dgm:cxn modelId="{EAB4A959-CA46-4409-A472-8422B1C0D502}" type="presParOf" srcId="{2010C856-0BCC-4CB0-855D-14E3FFAE23CC}" destId="{4E75D4F6-31DB-4806-AFFE-ECEAE72B9DB1}" srcOrd="0" destOrd="0" presId="urn:microsoft.com/office/officeart/2005/8/layout/orgChart1"/>
    <dgm:cxn modelId="{4B9C86E0-6F6D-4E39-AA30-3B064B03EBB2}" type="presParOf" srcId="{4E75D4F6-31DB-4806-AFFE-ECEAE72B9DB1}" destId="{62FF0330-068D-467E-9996-70C5B576DD30}" srcOrd="0" destOrd="0" presId="urn:microsoft.com/office/officeart/2005/8/layout/orgChart1"/>
    <dgm:cxn modelId="{7DD6C698-74DF-48D9-B23E-BEED6C3DC8D0}" type="presParOf" srcId="{4E75D4F6-31DB-4806-AFFE-ECEAE72B9DB1}" destId="{4DE9A8DF-37EE-489C-B5A8-E1B5764D3738}" srcOrd="1" destOrd="0" presId="urn:microsoft.com/office/officeart/2005/8/layout/orgChart1"/>
    <dgm:cxn modelId="{F389184A-F992-4794-9BC6-4DC6CA14909A}" type="presParOf" srcId="{2010C856-0BCC-4CB0-855D-14E3FFAE23CC}" destId="{F3BD88B5-F732-4330-A680-E3ADBDE1E0F3}" srcOrd="1" destOrd="0" presId="urn:microsoft.com/office/officeart/2005/8/layout/orgChart1"/>
    <dgm:cxn modelId="{FDB5D20F-0B9D-4329-863F-84814BA5CCAC}" type="presParOf" srcId="{2010C856-0BCC-4CB0-855D-14E3FFAE23CC}" destId="{0E608B8E-331B-451F-86A8-8E4A845223F5}" srcOrd="2" destOrd="0" presId="urn:microsoft.com/office/officeart/2005/8/layout/orgChart1"/>
    <dgm:cxn modelId="{B5A648AA-71D2-4DAE-9D92-DFB9344C7396}" type="presParOf" srcId="{D49AFC57-DE74-43CB-80DD-0E9D27C8705E}" destId="{7C6B9A51-B34E-468F-AEC2-391DD72F5FB7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89528B-BEFD-40B8-A898-1783A963C82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9F07717-0306-48E1-9E99-AA4E7D667AF9}">
      <dgm:prSet phldrT="[Текст]" custT="1"/>
      <dgm:spPr>
        <a:gradFill flip="none" rotWithShape="1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lin ang="0" scaled="1"/>
          <a:tileRect/>
        </a:gradFill>
        <a:ln w="3810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Сюжетное рисование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«У природы нет плохой погоды»</a:t>
          </a:r>
          <a:endParaRPr lang="ru-RU" sz="16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D6697E6-A7C3-4C84-91E1-327D2ECCD56F}" type="parTrans" cxnId="{BA8123D7-8B71-4F11-8B96-AA2CACE944E0}">
      <dgm:prSet/>
      <dgm:spPr/>
      <dgm:t>
        <a:bodyPr/>
        <a:lstStyle/>
        <a:p>
          <a:endParaRPr lang="ru-RU" b="1"/>
        </a:p>
      </dgm:t>
    </dgm:pt>
    <dgm:pt modelId="{577FBC84-A889-4399-AAE1-7CE49A1A3CF7}" type="sibTrans" cxnId="{BA8123D7-8B71-4F11-8B96-AA2CACE944E0}">
      <dgm:prSet/>
      <dgm:spPr/>
      <dgm:t>
        <a:bodyPr/>
        <a:lstStyle/>
        <a:p>
          <a:endParaRPr lang="ru-RU" b="1"/>
        </a:p>
      </dgm:t>
    </dgm:pt>
    <dgm:pt modelId="{73E3E87D-0BF9-4670-9873-5FA63E8C4813}">
      <dgm:prSet phldrT="[Текст]" custT="1"/>
      <dgm:spPr>
        <a:gradFill flip="none" rotWithShape="1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lin ang="2700000" scaled="1"/>
          <a:tileRect/>
        </a:gradFill>
      </dgm:spPr>
      <dgm:t>
        <a:bodyPr/>
        <a:lstStyle/>
        <a:p>
          <a:r>
            <a:rPr lang="ru-RU" sz="14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«Осень землю укрывает красотой»</a:t>
          </a:r>
          <a:endParaRPr lang="ru-RU" sz="14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40AF8BD-D52A-43A6-AFB9-3047B29E2237}" type="parTrans" cxnId="{D4DA8071-1BB0-4363-B158-B3143B443E19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b="1"/>
        </a:p>
      </dgm:t>
    </dgm:pt>
    <dgm:pt modelId="{A308991A-1D84-4562-B480-F9E01ED53D4D}" type="sibTrans" cxnId="{D4DA8071-1BB0-4363-B158-B3143B443E19}">
      <dgm:prSet/>
      <dgm:spPr/>
      <dgm:t>
        <a:bodyPr/>
        <a:lstStyle/>
        <a:p>
          <a:endParaRPr lang="ru-RU" b="1"/>
        </a:p>
      </dgm:t>
    </dgm:pt>
    <dgm:pt modelId="{C5644138-A7A4-458A-9F86-BB81E9BD941D}">
      <dgm:prSet phldrT="[Текст]" custT="1"/>
      <dgm:spPr>
        <a:gradFill flip="none" rotWithShape="1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lin ang="2700000" scaled="1"/>
          <a:tileRect/>
        </a:gradFill>
      </dgm:spPr>
      <dgm:t>
        <a:bodyPr/>
        <a:lstStyle/>
        <a:p>
          <a:r>
            <a:rPr lang="ru-RU" sz="14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«Пришла красавица-зима»</a:t>
          </a:r>
          <a:endParaRPr lang="ru-RU" sz="14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AABD798-4E0C-401E-B379-74A05138470F}" type="parTrans" cxnId="{42869EEA-7BBA-486E-9FA4-F31F0553A1FE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b="1"/>
        </a:p>
      </dgm:t>
    </dgm:pt>
    <dgm:pt modelId="{3053F2C2-2287-4759-8089-A299C66289FE}" type="sibTrans" cxnId="{42869EEA-7BBA-486E-9FA4-F31F0553A1FE}">
      <dgm:prSet/>
      <dgm:spPr/>
      <dgm:t>
        <a:bodyPr/>
        <a:lstStyle/>
        <a:p>
          <a:endParaRPr lang="ru-RU" b="1"/>
        </a:p>
      </dgm:t>
    </dgm:pt>
    <dgm:pt modelId="{DD23F32D-384F-47E8-95A9-B28F086E8AE1}">
      <dgm:prSet phldrT="[Текст]" custT="1"/>
      <dgm:spPr>
        <a:gradFill flip="none" rotWithShape="1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lin ang="2700000" scaled="1"/>
          <a:tileRect/>
        </a:gradFill>
      </dgm:spPr>
      <dgm:t>
        <a:bodyPr/>
        <a:lstStyle/>
        <a:p>
          <a:r>
            <a:rPr lang="ru-RU" sz="14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«Очарование весны»</a:t>
          </a:r>
          <a:endParaRPr lang="ru-RU" sz="14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C238D60-FE60-4657-A435-BEDC7C4AC58B}" type="parTrans" cxnId="{9D3ED797-2148-4B00-98DA-7251F060BC2E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b="1"/>
        </a:p>
      </dgm:t>
    </dgm:pt>
    <dgm:pt modelId="{4C11051E-237C-4F1E-980D-F39BAC6C8C08}" type="sibTrans" cxnId="{9D3ED797-2148-4B00-98DA-7251F060BC2E}">
      <dgm:prSet/>
      <dgm:spPr/>
      <dgm:t>
        <a:bodyPr/>
        <a:lstStyle/>
        <a:p>
          <a:endParaRPr lang="ru-RU" b="1"/>
        </a:p>
      </dgm:t>
    </dgm:pt>
    <dgm:pt modelId="{04F02EFA-CFBF-46EF-AC63-CDBF2A904882}">
      <dgm:prSet custT="1"/>
      <dgm:spPr>
        <a:gradFill flip="none" rotWithShape="1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lin ang="2700000" scaled="1"/>
          <a:tileRect/>
        </a:gradFill>
      </dgm:spPr>
      <dgm:t>
        <a:bodyPr/>
        <a:lstStyle/>
        <a:p>
          <a:r>
            <a:rPr lang="ru-RU" sz="14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«Краски лета»</a:t>
          </a:r>
          <a:endParaRPr lang="ru-RU" sz="14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0E59D85-8329-4E6D-AD25-36C0DC5BCF16}" type="parTrans" cxnId="{70A5B8C8-C444-4F80-9F4A-B23B5E707A31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b="1"/>
        </a:p>
      </dgm:t>
    </dgm:pt>
    <dgm:pt modelId="{56645143-8C70-4F7B-96B4-A85F0AA83938}" type="sibTrans" cxnId="{70A5B8C8-C444-4F80-9F4A-B23B5E707A31}">
      <dgm:prSet/>
      <dgm:spPr/>
      <dgm:t>
        <a:bodyPr/>
        <a:lstStyle/>
        <a:p>
          <a:endParaRPr lang="ru-RU" b="1"/>
        </a:p>
      </dgm:t>
    </dgm:pt>
    <dgm:pt modelId="{D23C9886-B845-44AC-A0F3-4882C1FBDAB2}" type="pres">
      <dgm:prSet presAssocID="{BE89528B-BEFD-40B8-A898-1783A963C8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49AFC57-DE74-43CB-80DD-0E9D27C8705E}" type="pres">
      <dgm:prSet presAssocID="{09F07717-0306-48E1-9E99-AA4E7D667AF9}" presName="hierRoot1" presStyleCnt="0">
        <dgm:presLayoutVars>
          <dgm:hierBranch val="init"/>
        </dgm:presLayoutVars>
      </dgm:prSet>
      <dgm:spPr/>
    </dgm:pt>
    <dgm:pt modelId="{D98AF1E9-9D79-468C-9CA0-217DC212A2FB}" type="pres">
      <dgm:prSet presAssocID="{09F07717-0306-48E1-9E99-AA4E7D667AF9}" presName="rootComposite1" presStyleCnt="0"/>
      <dgm:spPr/>
    </dgm:pt>
    <dgm:pt modelId="{0A376F57-B7C0-4D68-8418-EBBF7DD95C1E}" type="pres">
      <dgm:prSet presAssocID="{09F07717-0306-48E1-9E99-AA4E7D667AF9}" presName="rootText1" presStyleLbl="node0" presStyleIdx="0" presStyleCnt="1" custScaleX="271382" custScaleY="163726" custLinFactNeighborX="1835" custLinFactNeighborY="-71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0E993E-A9B6-41F1-9FF9-3D23BB8533B4}" type="pres">
      <dgm:prSet presAssocID="{09F07717-0306-48E1-9E99-AA4E7D667AF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BB4AE1E-4915-4ECF-B194-7826DC57A33A}" type="pres">
      <dgm:prSet presAssocID="{09F07717-0306-48E1-9E99-AA4E7D667AF9}" presName="hierChild2" presStyleCnt="0"/>
      <dgm:spPr/>
    </dgm:pt>
    <dgm:pt modelId="{70548BC4-C569-4C53-A30A-F689E11CA811}" type="pres">
      <dgm:prSet presAssocID="{340AF8BD-D52A-43A6-AFB9-3047B29E2237}" presName="Name37" presStyleLbl="parChTrans1D2" presStyleIdx="0" presStyleCnt="4"/>
      <dgm:spPr/>
      <dgm:t>
        <a:bodyPr/>
        <a:lstStyle/>
        <a:p>
          <a:endParaRPr lang="ru-RU"/>
        </a:p>
      </dgm:t>
    </dgm:pt>
    <dgm:pt modelId="{1395D340-45E8-40A5-B62B-4189616EEB5F}" type="pres">
      <dgm:prSet presAssocID="{73E3E87D-0BF9-4670-9873-5FA63E8C4813}" presName="hierRoot2" presStyleCnt="0">
        <dgm:presLayoutVars>
          <dgm:hierBranch val="init"/>
        </dgm:presLayoutVars>
      </dgm:prSet>
      <dgm:spPr/>
    </dgm:pt>
    <dgm:pt modelId="{364DF2B5-1D56-4ADC-894E-A236509F420D}" type="pres">
      <dgm:prSet presAssocID="{73E3E87D-0BF9-4670-9873-5FA63E8C4813}" presName="rootComposite" presStyleCnt="0"/>
      <dgm:spPr/>
    </dgm:pt>
    <dgm:pt modelId="{C8805528-1826-4E40-9D41-6E67CEBE17BC}" type="pres">
      <dgm:prSet presAssocID="{73E3E87D-0BF9-4670-9873-5FA63E8C4813}" presName="rootText" presStyleLbl="node2" presStyleIdx="0" presStyleCnt="4" custScaleX="111789" custScaleY="1832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8CC223-9C77-49DB-9D79-C3A8D71DB186}" type="pres">
      <dgm:prSet presAssocID="{73E3E87D-0BF9-4670-9873-5FA63E8C4813}" presName="rootConnector" presStyleLbl="node2" presStyleIdx="0" presStyleCnt="4"/>
      <dgm:spPr/>
      <dgm:t>
        <a:bodyPr/>
        <a:lstStyle/>
        <a:p>
          <a:endParaRPr lang="ru-RU"/>
        </a:p>
      </dgm:t>
    </dgm:pt>
    <dgm:pt modelId="{429BAE97-7BAA-4DF0-BEDB-9502E79CA916}" type="pres">
      <dgm:prSet presAssocID="{73E3E87D-0BF9-4670-9873-5FA63E8C4813}" presName="hierChild4" presStyleCnt="0"/>
      <dgm:spPr/>
    </dgm:pt>
    <dgm:pt modelId="{20ADE57C-ED1D-44B8-8D8F-A465578648CE}" type="pres">
      <dgm:prSet presAssocID="{73E3E87D-0BF9-4670-9873-5FA63E8C4813}" presName="hierChild5" presStyleCnt="0"/>
      <dgm:spPr/>
    </dgm:pt>
    <dgm:pt modelId="{A2888ADC-A1C5-452C-94E9-F58EE1969B7A}" type="pres">
      <dgm:prSet presAssocID="{5AABD798-4E0C-401E-B379-74A05138470F}" presName="Name37" presStyleLbl="parChTrans1D2" presStyleIdx="1" presStyleCnt="4"/>
      <dgm:spPr/>
      <dgm:t>
        <a:bodyPr/>
        <a:lstStyle/>
        <a:p>
          <a:endParaRPr lang="ru-RU"/>
        </a:p>
      </dgm:t>
    </dgm:pt>
    <dgm:pt modelId="{8BF578B1-80D3-4B59-8AB3-72F40571C6A1}" type="pres">
      <dgm:prSet presAssocID="{C5644138-A7A4-458A-9F86-BB81E9BD941D}" presName="hierRoot2" presStyleCnt="0">
        <dgm:presLayoutVars>
          <dgm:hierBranch val="init"/>
        </dgm:presLayoutVars>
      </dgm:prSet>
      <dgm:spPr/>
    </dgm:pt>
    <dgm:pt modelId="{A996BD34-0142-4852-8798-C1ED083F7E97}" type="pres">
      <dgm:prSet presAssocID="{C5644138-A7A4-458A-9F86-BB81E9BD941D}" presName="rootComposite" presStyleCnt="0"/>
      <dgm:spPr/>
    </dgm:pt>
    <dgm:pt modelId="{FD46303C-55A5-4BCE-AA4D-00C7B98A0CBB}" type="pres">
      <dgm:prSet presAssocID="{C5644138-A7A4-458A-9F86-BB81E9BD941D}" presName="rootText" presStyleLbl="node2" presStyleIdx="1" presStyleCnt="4" custScaleX="128568" custScaleY="2022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DB3D1B-8413-4C3E-AF35-89BBD290E6FB}" type="pres">
      <dgm:prSet presAssocID="{C5644138-A7A4-458A-9F86-BB81E9BD941D}" presName="rootConnector" presStyleLbl="node2" presStyleIdx="1" presStyleCnt="4"/>
      <dgm:spPr/>
      <dgm:t>
        <a:bodyPr/>
        <a:lstStyle/>
        <a:p>
          <a:endParaRPr lang="ru-RU"/>
        </a:p>
      </dgm:t>
    </dgm:pt>
    <dgm:pt modelId="{BB3C56F5-85DD-4AC0-BF0C-9D0EE477E78E}" type="pres">
      <dgm:prSet presAssocID="{C5644138-A7A4-458A-9F86-BB81E9BD941D}" presName="hierChild4" presStyleCnt="0"/>
      <dgm:spPr/>
    </dgm:pt>
    <dgm:pt modelId="{9BD9A275-92FC-45F6-A50C-917B4D51AE8D}" type="pres">
      <dgm:prSet presAssocID="{C5644138-A7A4-458A-9F86-BB81E9BD941D}" presName="hierChild5" presStyleCnt="0"/>
      <dgm:spPr/>
    </dgm:pt>
    <dgm:pt modelId="{31B26B61-0FB4-432A-9176-84042B4839B1}" type="pres">
      <dgm:prSet presAssocID="{9C238D60-FE60-4657-A435-BEDC7C4AC58B}" presName="Name37" presStyleLbl="parChTrans1D2" presStyleIdx="2" presStyleCnt="4"/>
      <dgm:spPr/>
      <dgm:t>
        <a:bodyPr/>
        <a:lstStyle/>
        <a:p>
          <a:endParaRPr lang="ru-RU"/>
        </a:p>
      </dgm:t>
    </dgm:pt>
    <dgm:pt modelId="{4E9EBABD-BDA9-470B-A1F4-8DAC1F98D660}" type="pres">
      <dgm:prSet presAssocID="{DD23F32D-384F-47E8-95A9-B28F086E8AE1}" presName="hierRoot2" presStyleCnt="0">
        <dgm:presLayoutVars>
          <dgm:hierBranch val="init"/>
        </dgm:presLayoutVars>
      </dgm:prSet>
      <dgm:spPr/>
    </dgm:pt>
    <dgm:pt modelId="{CF9B5F47-625E-49F9-908C-4BA2AE70CB53}" type="pres">
      <dgm:prSet presAssocID="{DD23F32D-384F-47E8-95A9-B28F086E8AE1}" presName="rootComposite" presStyleCnt="0"/>
      <dgm:spPr/>
    </dgm:pt>
    <dgm:pt modelId="{09DE707F-92DA-4FC4-866F-A2BECCF1DD6B}" type="pres">
      <dgm:prSet presAssocID="{DD23F32D-384F-47E8-95A9-B28F086E8AE1}" presName="rootText" presStyleLbl="node2" presStyleIdx="2" presStyleCnt="4" custScaleX="136015" custScaleY="1598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098A57-649E-4417-921F-8C724E6181F5}" type="pres">
      <dgm:prSet presAssocID="{DD23F32D-384F-47E8-95A9-B28F086E8AE1}" presName="rootConnector" presStyleLbl="node2" presStyleIdx="2" presStyleCnt="4"/>
      <dgm:spPr/>
      <dgm:t>
        <a:bodyPr/>
        <a:lstStyle/>
        <a:p>
          <a:endParaRPr lang="ru-RU"/>
        </a:p>
      </dgm:t>
    </dgm:pt>
    <dgm:pt modelId="{07E682CC-42F0-476F-AC0D-C28E5908D601}" type="pres">
      <dgm:prSet presAssocID="{DD23F32D-384F-47E8-95A9-B28F086E8AE1}" presName="hierChild4" presStyleCnt="0"/>
      <dgm:spPr/>
    </dgm:pt>
    <dgm:pt modelId="{C06D6440-1731-4528-8F0F-AC255A077884}" type="pres">
      <dgm:prSet presAssocID="{DD23F32D-384F-47E8-95A9-B28F086E8AE1}" presName="hierChild5" presStyleCnt="0"/>
      <dgm:spPr/>
    </dgm:pt>
    <dgm:pt modelId="{09943F4B-1A72-4108-9EC3-6EC8FB036A40}" type="pres">
      <dgm:prSet presAssocID="{30E59D85-8329-4E6D-AD25-36C0DC5BCF16}" presName="Name37" presStyleLbl="parChTrans1D2" presStyleIdx="3" presStyleCnt="4"/>
      <dgm:spPr/>
      <dgm:t>
        <a:bodyPr/>
        <a:lstStyle/>
        <a:p>
          <a:endParaRPr lang="ru-RU"/>
        </a:p>
      </dgm:t>
    </dgm:pt>
    <dgm:pt modelId="{2010C856-0BCC-4CB0-855D-14E3FFAE23CC}" type="pres">
      <dgm:prSet presAssocID="{04F02EFA-CFBF-46EF-AC63-CDBF2A904882}" presName="hierRoot2" presStyleCnt="0">
        <dgm:presLayoutVars>
          <dgm:hierBranch val="init"/>
        </dgm:presLayoutVars>
      </dgm:prSet>
      <dgm:spPr/>
    </dgm:pt>
    <dgm:pt modelId="{4E75D4F6-31DB-4806-AFFE-ECEAE72B9DB1}" type="pres">
      <dgm:prSet presAssocID="{04F02EFA-CFBF-46EF-AC63-CDBF2A904882}" presName="rootComposite" presStyleCnt="0"/>
      <dgm:spPr/>
    </dgm:pt>
    <dgm:pt modelId="{62FF0330-068D-467E-9996-70C5B576DD30}" type="pres">
      <dgm:prSet presAssocID="{04F02EFA-CFBF-46EF-AC63-CDBF2A904882}" presName="rootText" presStyleLbl="node2" presStyleIdx="3" presStyleCnt="4" custScaleX="106433" custScaleY="1359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E9A8DF-37EE-489C-B5A8-E1B5764D3738}" type="pres">
      <dgm:prSet presAssocID="{04F02EFA-CFBF-46EF-AC63-CDBF2A904882}" presName="rootConnector" presStyleLbl="node2" presStyleIdx="3" presStyleCnt="4"/>
      <dgm:spPr/>
      <dgm:t>
        <a:bodyPr/>
        <a:lstStyle/>
        <a:p>
          <a:endParaRPr lang="ru-RU"/>
        </a:p>
      </dgm:t>
    </dgm:pt>
    <dgm:pt modelId="{F3BD88B5-F732-4330-A680-E3ADBDE1E0F3}" type="pres">
      <dgm:prSet presAssocID="{04F02EFA-CFBF-46EF-AC63-CDBF2A904882}" presName="hierChild4" presStyleCnt="0"/>
      <dgm:spPr/>
    </dgm:pt>
    <dgm:pt modelId="{0E608B8E-331B-451F-86A8-8E4A845223F5}" type="pres">
      <dgm:prSet presAssocID="{04F02EFA-CFBF-46EF-AC63-CDBF2A904882}" presName="hierChild5" presStyleCnt="0"/>
      <dgm:spPr/>
    </dgm:pt>
    <dgm:pt modelId="{7C6B9A51-B34E-468F-AEC2-391DD72F5FB7}" type="pres">
      <dgm:prSet presAssocID="{09F07717-0306-48E1-9E99-AA4E7D667AF9}" presName="hierChild3" presStyleCnt="0"/>
      <dgm:spPr/>
    </dgm:pt>
  </dgm:ptLst>
  <dgm:cxnLst>
    <dgm:cxn modelId="{D4DA8071-1BB0-4363-B158-B3143B443E19}" srcId="{09F07717-0306-48E1-9E99-AA4E7D667AF9}" destId="{73E3E87D-0BF9-4670-9873-5FA63E8C4813}" srcOrd="0" destOrd="0" parTransId="{340AF8BD-D52A-43A6-AFB9-3047B29E2237}" sibTransId="{A308991A-1D84-4562-B480-F9E01ED53D4D}"/>
    <dgm:cxn modelId="{B063C4B4-74AB-40A1-8F5B-561314AF59C6}" type="presOf" srcId="{04F02EFA-CFBF-46EF-AC63-CDBF2A904882}" destId="{4DE9A8DF-37EE-489C-B5A8-E1B5764D3738}" srcOrd="1" destOrd="0" presId="urn:microsoft.com/office/officeart/2005/8/layout/orgChart1"/>
    <dgm:cxn modelId="{42869EEA-7BBA-486E-9FA4-F31F0553A1FE}" srcId="{09F07717-0306-48E1-9E99-AA4E7D667AF9}" destId="{C5644138-A7A4-458A-9F86-BB81E9BD941D}" srcOrd="1" destOrd="0" parTransId="{5AABD798-4E0C-401E-B379-74A05138470F}" sibTransId="{3053F2C2-2287-4759-8089-A299C66289FE}"/>
    <dgm:cxn modelId="{741C3E5C-8324-456F-8B6A-797DB567BD52}" type="presOf" srcId="{9C238D60-FE60-4657-A435-BEDC7C4AC58B}" destId="{31B26B61-0FB4-432A-9176-84042B4839B1}" srcOrd="0" destOrd="0" presId="urn:microsoft.com/office/officeart/2005/8/layout/orgChart1"/>
    <dgm:cxn modelId="{C88031C2-159E-47F7-86A0-C40236EAE8EC}" type="presOf" srcId="{09F07717-0306-48E1-9E99-AA4E7D667AF9}" destId="{0A376F57-B7C0-4D68-8418-EBBF7DD95C1E}" srcOrd="0" destOrd="0" presId="urn:microsoft.com/office/officeart/2005/8/layout/orgChart1"/>
    <dgm:cxn modelId="{02914057-3DB3-4D42-8FCD-B836A06A4A2D}" type="presOf" srcId="{5AABD798-4E0C-401E-B379-74A05138470F}" destId="{A2888ADC-A1C5-452C-94E9-F58EE1969B7A}" srcOrd="0" destOrd="0" presId="urn:microsoft.com/office/officeart/2005/8/layout/orgChart1"/>
    <dgm:cxn modelId="{BA8123D7-8B71-4F11-8B96-AA2CACE944E0}" srcId="{BE89528B-BEFD-40B8-A898-1783A963C822}" destId="{09F07717-0306-48E1-9E99-AA4E7D667AF9}" srcOrd="0" destOrd="0" parTransId="{0D6697E6-A7C3-4C84-91E1-327D2ECCD56F}" sibTransId="{577FBC84-A889-4399-AAE1-7CE49A1A3CF7}"/>
    <dgm:cxn modelId="{E76D6583-74B9-45AC-A604-584E1725A8E0}" type="presOf" srcId="{C5644138-A7A4-458A-9F86-BB81E9BD941D}" destId="{4ADB3D1B-8413-4C3E-AF35-89BBD290E6FB}" srcOrd="1" destOrd="0" presId="urn:microsoft.com/office/officeart/2005/8/layout/orgChart1"/>
    <dgm:cxn modelId="{4DF984E8-B600-470A-8E02-E33B7097BF29}" type="presOf" srcId="{C5644138-A7A4-458A-9F86-BB81E9BD941D}" destId="{FD46303C-55A5-4BCE-AA4D-00C7B98A0CBB}" srcOrd="0" destOrd="0" presId="urn:microsoft.com/office/officeart/2005/8/layout/orgChart1"/>
    <dgm:cxn modelId="{6D023FB3-0A28-4E06-AE5E-08C1CB11189D}" type="presOf" srcId="{30E59D85-8329-4E6D-AD25-36C0DC5BCF16}" destId="{09943F4B-1A72-4108-9EC3-6EC8FB036A40}" srcOrd="0" destOrd="0" presId="urn:microsoft.com/office/officeart/2005/8/layout/orgChart1"/>
    <dgm:cxn modelId="{13764FD3-CF54-40FA-A03F-276615BB36C9}" type="presOf" srcId="{09F07717-0306-48E1-9E99-AA4E7D667AF9}" destId="{3F0E993E-A9B6-41F1-9FF9-3D23BB8533B4}" srcOrd="1" destOrd="0" presId="urn:microsoft.com/office/officeart/2005/8/layout/orgChart1"/>
    <dgm:cxn modelId="{E182817C-9A11-4CFE-8C42-A50778FA0936}" type="presOf" srcId="{73E3E87D-0BF9-4670-9873-5FA63E8C4813}" destId="{388CC223-9C77-49DB-9D79-C3A8D71DB186}" srcOrd="1" destOrd="0" presId="urn:microsoft.com/office/officeart/2005/8/layout/orgChart1"/>
    <dgm:cxn modelId="{DBEA773E-EA43-4871-B025-656D7783CA96}" type="presOf" srcId="{340AF8BD-D52A-43A6-AFB9-3047B29E2237}" destId="{70548BC4-C569-4C53-A30A-F689E11CA811}" srcOrd="0" destOrd="0" presId="urn:microsoft.com/office/officeart/2005/8/layout/orgChart1"/>
    <dgm:cxn modelId="{4CE348C3-0D0D-461E-8A2E-DAF7FF48CBB3}" type="presOf" srcId="{DD23F32D-384F-47E8-95A9-B28F086E8AE1}" destId="{97098A57-649E-4417-921F-8C724E6181F5}" srcOrd="1" destOrd="0" presId="urn:microsoft.com/office/officeart/2005/8/layout/orgChart1"/>
    <dgm:cxn modelId="{ADD25089-E9F6-4233-B289-0BA00E55304A}" type="presOf" srcId="{BE89528B-BEFD-40B8-A898-1783A963C822}" destId="{D23C9886-B845-44AC-A0F3-4882C1FBDAB2}" srcOrd="0" destOrd="0" presId="urn:microsoft.com/office/officeart/2005/8/layout/orgChart1"/>
    <dgm:cxn modelId="{70A5B8C8-C444-4F80-9F4A-B23B5E707A31}" srcId="{09F07717-0306-48E1-9E99-AA4E7D667AF9}" destId="{04F02EFA-CFBF-46EF-AC63-CDBF2A904882}" srcOrd="3" destOrd="0" parTransId="{30E59D85-8329-4E6D-AD25-36C0DC5BCF16}" sibTransId="{56645143-8C70-4F7B-96B4-A85F0AA83938}"/>
    <dgm:cxn modelId="{2AECD8A2-FF16-4687-992E-8219B47D3B83}" type="presOf" srcId="{DD23F32D-384F-47E8-95A9-B28F086E8AE1}" destId="{09DE707F-92DA-4FC4-866F-A2BECCF1DD6B}" srcOrd="0" destOrd="0" presId="urn:microsoft.com/office/officeart/2005/8/layout/orgChart1"/>
    <dgm:cxn modelId="{99D8322E-FC09-4058-ACC5-3B7BE019C2D5}" type="presOf" srcId="{04F02EFA-CFBF-46EF-AC63-CDBF2A904882}" destId="{62FF0330-068D-467E-9996-70C5B576DD30}" srcOrd="0" destOrd="0" presId="urn:microsoft.com/office/officeart/2005/8/layout/orgChart1"/>
    <dgm:cxn modelId="{9D3ED797-2148-4B00-98DA-7251F060BC2E}" srcId="{09F07717-0306-48E1-9E99-AA4E7D667AF9}" destId="{DD23F32D-384F-47E8-95A9-B28F086E8AE1}" srcOrd="2" destOrd="0" parTransId="{9C238D60-FE60-4657-A435-BEDC7C4AC58B}" sibTransId="{4C11051E-237C-4F1E-980D-F39BAC6C8C08}"/>
    <dgm:cxn modelId="{288C3D53-7308-4EA5-A365-C68043E4B411}" type="presOf" srcId="{73E3E87D-0BF9-4670-9873-5FA63E8C4813}" destId="{C8805528-1826-4E40-9D41-6E67CEBE17BC}" srcOrd="0" destOrd="0" presId="urn:microsoft.com/office/officeart/2005/8/layout/orgChart1"/>
    <dgm:cxn modelId="{B807B3AE-0319-46B8-AEEC-910AA853FEE7}" type="presParOf" srcId="{D23C9886-B845-44AC-A0F3-4882C1FBDAB2}" destId="{D49AFC57-DE74-43CB-80DD-0E9D27C8705E}" srcOrd="0" destOrd="0" presId="urn:microsoft.com/office/officeart/2005/8/layout/orgChart1"/>
    <dgm:cxn modelId="{A8DC4273-135B-4D55-9DCF-6A9110CF516C}" type="presParOf" srcId="{D49AFC57-DE74-43CB-80DD-0E9D27C8705E}" destId="{D98AF1E9-9D79-468C-9CA0-217DC212A2FB}" srcOrd="0" destOrd="0" presId="urn:microsoft.com/office/officeart/2005/8/layout/orgChart1"/>
    <dgm:cxn modelId="{9A3C101C-D40D-422E-B44B-318F04CC99DC}" type="presParOf" srcId="{D98AF1E9-9D79-468C-9CA0-217DC212A2FB}" destId="{0A376F57-B7C0-4D68-8418-EBBF7DD95C1E}" srcOrd="0" destOrd="0" presId="urn:microsoft.com/office/officeart/2005/8/layout/orgChart1"/>
    <dgm:cxn modelId="{B84DBFDC-4D90-4340-A550-94A675B6B7DF}" type="presParOf" srcId="{D98AF1E9-9D79-468C-9CA0-217DC212A2FB}" destId="{3F0E993E-A9B6-41F1-9FF9-3D23BB8533B4}" srcOrd="1" destOrd="0" presId="urn:microsoft.com/office/officeart/2005/8/layout/orgChart1"/>
    <dgm:cxn modelId="{A847F4D7-33F5-42A3-AE43-80F32018884B}" type="presParOf" srcId="{D49AFC57-DE74-43CB-80DD-0E9D27C8705E}" destId="{4BB4AE1E-4915-4ECF-B194-7826DC57A33A}" srcOrd="1" destOrd="0" presId="urn:microsoft.com/office/officeart/2005/8/layout/orgChart1"/>
    <dgm:cxn modelId="{7D4B4146-D6FE-4A21-A09C-DC0F53A7AD5A}" type="presParOf" srcId="{4BB4AE1E-4915-4ECF-B194-7826DC57A33A}" destId="{70548BC4-C569-4C53-A30A-F689E11CA811}" srcOrd="0" destOrd="0" presId="urn:microsoft.com/office/officeart/2005/8/layout/orgChart1"/>
    <dgm:cxn modelId="{8CCFA1D7-16C3-4CAD-A0B1-BF4B2F7810F6}" type="presParOf" srcId="{4BB4AE1E-4915-4ECF-B194-7826DC57A33A}" destId="{1395D340-45E8-40A5-B62B-4189616EEB5F}" srcOrd="1" destOrd="0" presId="urn:microsoft.com/office/officeart/2005/8/layout/orgChart1"/>
    <dgm:cxn modelId="{11FB5427-6EF2-4B95-9907-09D0CF007186}" type="presParOf" srcId="{1395D340-45E8-40A5-B62B-4189616EEB5F}" destId="{364DF2B5-1D56-4ADC-894E-A236509F420D}" srcOrd="0" destOrd="0" presId="urn:microsoft.com/office/officeart/2005/8/layout/orgChart1"/>
    <dgm:cxn modelId="{2204E51C-D785-4964-B9F5-2108001620DD}" type="presParOf" srcId="{364DF2B5-1D56-4ADC-894E-A236509F420D}" destId="{C8805528-1826-4E40-9D41-6E67CEBE17BC}" srcOrd="0" destOrd="0" presId="urn:microsoft.com/office/officeart/2005/8/layout/orgChart1"/>
    <dgm:cxn modelId="{482A19FD-4EFD-42D2-B524-490DDA54F8D1}" type="presParOf" srcId="{364DF2B5-1D56-4ADC-894E-A236509F420D}" destId="{388CC223-9C77-49DB-9D79-C3A8D71DB186}" srcOrd="1" destOrd="0" presId="urn:microsoft.com/office/officeart/2005/8/layout/orgChart1"/>
    <dgm:cxn modelId="{7F645764-7E09-4DF2-9DE6-B620A722FEEF}" type="presParOf" srcId="{1395D340-45E8-40A5-B62B-4189616EEB5F}" destId="{429BAE97-7BAA-4DF0-BEDB-9502E79CA916}" srcOrd="1" destOrd="0" presId="urn:microsoft.com/office/officeart/2005/8/layout/orgChart1"/>
    <dgm:cxn modelId="{2936EB33-2A97-4592-876D-48A599068324}" type="presParOf" srcId="{1395D340-45E8-40A5-B62B-4189616EEB5F}" destId="{20ADE57C-ED1D-44B8-8D8F-A465578648CE}" srcOrd="2" destOrd="0" presId="urn:microsoft.com/office/officeart/2005/8/layout/orgChart1"/>
    <dgm:cxn modelId="{B35730BF-8645-40E0-B134-2C66064432A1}" type="presParOf" srcId="{4BB4AE1E-4915-4ECF-B194-7826DC57A33A}" destId="{A2888ADC-A1C5-452C-94E9-F58EE1969B7A}" srcOrd="2" destOrd="0" presId="urn:microsoft.com/office/officeart/2005/8/layout/orgChart1"/>
    <dgm:cxn modelId="{6F9CFF5C-9555-40E1-B4E5-20CBF78E51A0}" type="presParOf" srcId="{4BB4AE1E-4915-4ECF-B194-7826DC57A33A}" destId="{8BF578B1-80D3-4B59-8AB3-72F40571C6A1}" srcOrd="3" destOrd="0" presId="urn:microsoft.com/office/officeart/2005/8/layout/orgChart1"/>
    <dgm:cxn modelId="{D617DC49-F451-4F1C-9112-404645507F09}" type="presParOf" srcId="{8BF578B1-80D3-4B59-8AB3-72F40571C6A1}" destId="{A996BD34-0142-4852-8798-C1ED083F7E97}" srcOrd="0" destOrd="0" presId="urn:microsoft.com/office/officeart/2005/8/layout/orgChart1"/>
    <dgm:cxn modelId="{F16496DF-E83A-482B-AA0D-C2529E55B93B}" type="presParOf" srcId="{A996BD34-0142-4852-8798-C1ED083F7E97}" destId="{FD46303C-55A5-4BCE-AA4D-00C7B98A0CBB}" srcOrd="0" destOrd="0" presId="urn:microsoft.com/office/officeart/2005/8/layout/orgChart1"/>
    <dgm:cxn modelId="{79A64B17-B401-4908-8436-B1205F2A9C80}" type="presParOf" srcId="{A996BD34-0142-4852-8798-C1ED083F7E97}" destId="{4ADB3D1B-8413-4C3E-AF35-89BBD290E6FB}" srcOrd="1" destOrd="0" presId="urn:microsoft.com/office/officeart/2005/8/layout/orgChart1"/>
    <dgm:cxn modelId="{E4D97055-427B-44B2-80A7-E7BF470A7B52}" type="presParOf" srcId="{8BF578B1-80D3-4B59-8AB3-72F40571C6A1}" destId="{BB3C56F5-85DD-4AC0-BF0C-9D0EE477E78E}" srcOrd="1" destOrd="0" presId="urn:microsoft.com/office/officeart/2005/8/layout/orgChart1"/>
    <dgm:cxn modelId="{60650B19-4FB8-4542-BB78-FC85580FE3CA}" type="presParOf" srcId="{8BF578B1-80D3-4B59-8AB3-72F40571C6A1}" destId="{9BD9A275-92FC-45F6-A50C-917B4D51AE8D}" srcOrd="2" destOrd="0" presId="urn:microsoft.com/office/officeart/2005/8/layout/orgChart1"/>
    <dgm:cxn modelId="{D3869E26-868B-4007-B865-821A7CC1242F}" type="presParOf" srcId="{4BB4AE1E-4915-4ECF-B194-7826DC57A33A}" destId="{31B26B61-0FB4-432A-9176-84042B4839B1}" srcOrd="4" destOrd="0" presId="urn:microsoft.com/office/officeart/2005/8/layout/orgChart1"/>
    <dgm:cxn modelId="{A80F248C-27EA-4DA6-BFAD-ADF104EA4E21}" type="presParOf" srcId="{4BB4AE1E-4915-4ECF-B194-7826DC57A33A}" destId="{4E9EBABD-BDA9-470B-A1F4-8DAC1F98D660}" srcOrd="5" destOrd="0" presId="urn:microsoft.com/office/officeart/2005/8/layout/orgChart1"/>
    <dgm:cxn modelId="{4F6149B5-F13C-4979-A75F-39F0F70A1324}" type="presParOf" srcId="{4E9EBABD-BDA9-470B-A1F4-8DAC1F98D660}" destId="{CF9B5F47-625E-49F9-908C-4BA2AE70CB53}" srcOrd="0" destOrd="0" presId="urn:microsoft.com/office/officeart/2005/8/layout/orgChart1"/>
    <dgm:cxn modelId="{300679EE-AF4D-492C-8DAE-1737026C30C0}" type="presParOf" srcId="{CF9B5F47-625E-49F9-908C-4BA2AE70CB53}" destId="{09DE707F-92DA-4FC4-866F-A2BECCF1DD6B}" srcOrd="0" destOrd="0" presId="urn:microsoft.com/office/officeart/2005/8/layout/orgChart1"/>
    <dgm:cxn modelId="{28637291-B9DE-40A8-95EB-F258C9B0DCDA}" type="presParOf" srcId="{CF9B5F47-625E-49F9-908C-4BA2AE70CB53}" destId="{97098A57-649E-4417-921F-8C724E6181F5}" srcOrd="1" destOrd="0" presId="urn:microsoft.com/office/officeart/2005/8/layout/orgChart1"/>
    <dgm:cxn modelId="{916255CC-E402-434B-B6FA-FA57CDD2ED17}" type="presParOf" srcId="{4E9EBABD-BDA9-470B-A1F4-8DAC1F98D660}" destId="{07E682CC-42F0-476F-AC0D-C28E5908D601}" srcOrd="1" destOrd="0" presId="urn:microsoft.com/office/officeart/2005/8/layout/orgChart1"/>
    <dgm:cxn modelId="{EB1FFA10-3210-4739-AF83-3579B4456298}" type="presParOf" srcId="{4E9EBABD-BDA9-470B-A1F4-8DAC1F98D660}" destId="{C06D6440-1731-4528-8F0F-AC255A077884}" srcOrd="2" destOrd="0" presId="urn:microsoft.com/office/officeart/2005/8/layout/orgChart1"/>
    <dgm:cxn modelId="{23E631B3-95A7-4457-BFC4-5D563E1EF3C1}" type="presParOf" srcId="{4BB4AE1E-4915-4ECF-B194-7826DC57A33A}" destId="{09943F4B-1A72-4108-9EC3-6EC8FB036A40}" srcOrd="6" destOrd="0" presId="urn:microsoft.com/office/officeart/2005/8/layout/orgChart1"/>
    <dgm:cxn modelId="{E8AA3393-E8DF-448E-A511-CBD38920CCAA}" type="presParOf" srcId="{4BB4AE1E-4915-4ECF-B194-7826DC57A33A}" destId="{2010C856-0BCC-4CB0-855D-14E3FFAE23CC}" srcOrd="7" destOrd="0" presId="urn:microsoft.com/office/officeart/2005/8/layout/orgChart1"/>
    <dgm:cxn modelId="{75E1BC06-4240-46D8-AB74-F7473CEE0F44}" type="presParOf" srcId="{2010C856-0BCC-4CB0-855D-14E3FFAE23CC}" destId="{4E75D4F6-31DB-4806-AFFE-ECEAE72B9DB1}" srcOrd="0" destOrd="0" presId="urn:microsoft.com/office/officeart/2005/8/layout/orgChart1"/>
    <dgm:cxn modelId="{FF784BFC-536E-424D-8721-3975C5855DEB}" type="presParOf" srcId="{4E75D4F6-31DB-4806-AFFE-ECEAE72B9DB1}" destId="{62FF0330-068D-467E-9996-70C5B576DD30}" srcOrd="0" destOrd="0" presId="urn:microsoft.com/office/officeart/2005/8/layout/orgChart1"/>
    <dgm:cxn modelId="{5C15289F-EBC1-4CC2-9BD1-18619EA4A817}" type="presParOf" srcId="{4E75D4F6-31DB-4806-AFFE-ECEAE72B9DB1}" destId="{4DE9A8DF-37EE-489C-B5A8-E1B5764D3738}" srcOrd="1" destOrd="0" presId="urn:microsoft.com/office/officeart/2005/8/layout/orgChart1"/>
    <dgm:cxn modelId="{29A6C43B-AFD7-43CF-AE8A-701CCB941865}" type="presParOf" srcId="{2010C856-0BCC-4CB0-855D-14E3FFAE23CC}" destId="{F3BD88B5-F732-4330-A680-E3ADBDE1E0F3}" srcOrd="1" destOrd="0" presId="urn:microsoft.com/office/officeart/2005/8/layout/orgChart1"/>
    <dgm:cxn modelId="{8ACE0B30-133E-49ED-BEB1-C52A03B3F493}" type="presParOf" srcId="{2010C856-0BCC-4CB0-855D-14E3FFAE23CC}" destId="{0E608B8E-331B-451F-86A8-8E4A845223F5}" srcOrd="2" destOrd="0" presId="urn:microsoft.com/office/officeart/2005/8/layout/orgChart1"/>
    <dgm:cxn modelId="{F1BD0EA4-5D1F-4CF7-A5B1-02D89B20FC04}" type="presParOf" srcId="{D49AFC57-DE74-43CB-80DD-0E9D27C8705E}" destId="{7C6B9A51-B34E-468F-AEC2-391DD72F5FB7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3D485DA-CD4D-4E12-814D-7D8D5AF7F87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EF48CFB-8A81-449B-BBF5-35C6B3DA2493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gradFill flip="none" rotWithShape="1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path path="circle">
            <a:fillToRect t="100000" r="100000"/>
          </a:path>
          <a:tileRect l="-100000" b="-100000"/>
        </a:gradFill>
        <a:ln/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"Мэри Поппинс спешит на помощь"</a:t>
          </a:r>
        </a:p>
      </dgm:t>
    </dgm:pt>
    <dgm:pt modelId="{40642280-5706-4555-B35E-1A6905E19333}" type="parTrans" cxnId="{A060BB07-4923-42F9-92F5-151A3CDC549B}">
      <dgm:prSet/>
      <dgm:spPr/>
      <dgm:t>
        <a:bodyPr/>
        <a:lstStyle/>
        <a:p>
          <a:endParaRPr lang="ru-RU"/>
        </a:p>
      </dgm:t>
    </dgm:pt>
    <dgm:pt modelId="{CACD6ABB-9E4D-46BE-9480-2ABE35D92E71}" type="sibTrans" cxnId="{A060BB07-4923-42F9-92F5-151A3CDC549B}">
      <dgm:prSet/>
      <dgm:spPr/>
      <dgm:t>
        <a:bodyPr/>
        <a:lstStyle/>
        <a:p>
          <a:endParaRPr lang="ru-RU"/>
        </a:p>
      </dgm:t>
    </dgm:pt>
    <dgm:pt modelId="{C0158902-0B80-432C-8E0B-B536C081F70F}">
      <dgm:prSet phldrT="[Текст]"/>
      <dgm:spPr>
        <a:gradFill rotWithShape="0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path path="circle">
            <a:fillToRect t="100000" r="100000"/>
          </a:path>
        </a:gra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страницам семейного альбома...</a:t>
          </a:r>
        </a:p>
      </dgm:t>
    </dgm:pt>
    <dgm:pt modelId="{F8907CE8-573E-464E-9048-E10713CFCD45}" type="parTrans" cxnId="{1858A4E5-CB0E-41BB-8DF8-B536E789436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7F84E2CA-9877-4095-A7F9-38F1E7837D40}" type="sibTrans" cxnId="{1858A4E5-CB0E-41BB-8DF8-B536E789436F}">
      <dgm:prSet/>
      <dgm:spPr/>
      <dgm:t>
        <a:bodyPr/>
        <a:lstStyle/>
        <a:p>
          <a:endParaRPr lang="ru-RU"/>
        </a:p>
      </dgm:t>
    </dgm:pt>
    <dgm:pt modelId="{CA825B8F-C8B0-4BF7-8370-5BFD6EB37EF0}">
      <dgm:prSet phldrT="[Текст]"/>
      <dgm:spPr>
        <a:gradFill rotWithShape="0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path path="circle">
            <a:fillToRect t="100000" r="100000"/>
          </a:path>
        </a:gra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Экскурсии с Мэри Поппинс</a:t>
          </a:r>
        </a:p>
      </dgm:t>
    </dgm:pt>
    <dgm:pt modelId="{8CD7E097-8B1C-4502-8D0A-DCF742EF84C0}" type="parTrans" cxnId="{97973F46-1BF8-4462-B457-92FBB37389CE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97E071A-F730-4CF6-84F2-162CB9501CE8}" type="sibTrans" cxnId="{97973F46-1BF8-4462-B457-92FBB37389CE}">
      <dgm:prSet/>
      <dgm:spPr/>
      <dgm:t>
        <a:bodyPr/>
        <a:lstStyle/>
        <a:p>
          <a:endParaRPr lang="ru-RU"/>
        </a:p>
      </dgm:t>
    </dgm:pt>
    <dgm:pt modelId="{2221CF47-A658-4666-8567-FB99C35BB886}">
      <dgm:prSet phldrT="[Текст]"/>
      <dgm:spPr>
        <a:gradFill rotWithShape="0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path path="circle">
            <a:fillToRect t="100000" r="100000"/>
          </a:path>
        </a:gra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Мэри Поппинс приглашает на праздник</a:t>
          </a:r>
        </a:p>
      </dgm:t>
    </dgm:pt>
    <dgm:pt modelId="{10188FC9-F138-4FF7-A306-E9DE730852B4}" type="parTrans" cxnId="{8736356F-812B-4F79-B0ED-D6E84493DC56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BBB293A6-BAB3-4926-99EE-A0F8031A386C}" type="sibTrans" cxnId="{8736356F-812B-4F79-B0ED-D6E84493DC56}">
      <dgm:prSet/>
      <dgm:spPr/>
      <dgm:t>
        <a:bodyPr/>
        <a:lstStyle/>
        <a:p>
          <a:endParaRPr lang="ru-RU"/>
        </a:p>
      </dgm:t>
    </dgm:pt>
    <dgm:pt modelId="{E5441BA0-6E28-48DA-8081-0591A7F65A6A}" type="pres">
      <dgm:prSet presAssocID="{13D485DA-CD4D-4E12-814D-7D8D5AF7F8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1022410-0877-4D94-975E-F5A8FD495CC1}" type="pres">
      <dgm:prSet presAssocID="{CEF48CFB-8A81-449B-BBF5-35C6B3DA2493}" presName="hierRoot1" presStyleCnt="0">
        <dgm:presLayoutVars>
          <dgm:hierBranch val="init"/>
        </dgm:presLayoutVars>
      </dgm:prSet>
      <dgm:spPr/>
    </dgm:pt>
    <dgm:pt modelId="{51544A18-9868-48A7-9020-C26A480DD1C7}" type="pres">
      <dgm:prSet presAssocID="{CEF48CFB-8A81-449B-BBF5-35C6B3DA2493}" presName="rootComposite1" presStyleCnt="0"/>
      <dgm:spPr/>
    </dgm:pt>
    <dgm:pt modelId="{EC347ACF-742D-4E07-A838-305E72ECC025}" type="pres">
      <dgm:prSet presAssocID="{CEF48CFB-8A81-449B-BBF5-35C6B3DA249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46FA02-7013-45E3-A158-A13597EB2C92}" type="pres">
      <dgm:prSet presAssocID="{CEF48CFB-8A81-449B-BBF5-35C6B3DA249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43ABE4B-B118-41B3-8068-CFFF9D8C5E8E}" type="pres">
      <dgm:prSet presAssocID="{CEF48CFB-8A81-449B-BBF5-35C6B3DA2493}" presName="hierChild2" presStyleCnt="0"/>
      <dgm:spPr/>
    </dgm:pt>
    <dgm:pt modelId="{EC89DA66-F455-47F2-8B6E-A6C1078B7FBA}" type="pres">
      <dgm:prSet presAssocID="{F8907CE8-573E-464E-9048-E10713CFCD45}" presName="Name37" presStyleLbl="parChTrans1D2" presStyleIdx="0" presStyleCnt="3"/>
      <dgm:spPr/>
      <dgm:t>
        <a:bodyPr/>
        <a:lstStyle/>
        <a:p>
          <a:endParaRPr lang="ru-RU"/>
        </a:p>
      </dgm:t>
    </dgm:pt>
    <dgm:pt modelId="{0F259310-D5E1-49D6-AA57-775D580B826E}" type="pres">
      <dgm:prSet presAssocID="{C0158902-0B80-432C-8E0B-B536C081F70F}" presName="hierRoot2" presStyleCnt="0">
        <dgm:presLayoutVars>
          <dgm:hierBranch val="init"/>
        </dgm:presLayoutVars>
      </dgm:prSet>
      <dgm:spPr/>
    </dgm:pt>
    <dgm:pt modelId="{2F3AE49B-7941-48AC-8BE9-EA8A7BF5534C}" type="pres">
      <dgm:prSet presAssocID="{C0158902-0B80-432C-8E0B-B536C081F70F}" presName="rootComposite" presStyleCnt="0"/>
      <dgm:spPr/>
    </dgm:pt>
    <dgm:pt modelId="{EA885714-FC06-46F1-96FE-D3BBAE56B11A}" type="pres">
      <dgm:prSet presAssocID="{C0158902-0B80-432C-8E0B-B536C081F70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AC6F02-EA5E-4E56-9BD9-E0B2C4969C10}" type="pres">
      <dgm:prSet presAssocID="{C0158902-0B80-432C-8E0B-B536C081F70F}" presName="rootConnector" presStyleLbl="node2" presStyleIdx="0" presStyleCnt="3"/>
      <dgm:spPr/>
      <dgm:t>
        <a:bodyPr/>
        <a:lstStyle/>
        <a:p>
          <a:endParaRPr lang="ru-RU"/>
        </a:p>
      </dgm:t>
    </dgm:pt>
    <dgm:pt modelId="{7EE44CD6-D47A-41AE-9B0A-62B4503BDCA0}" type="pres">
      <dgm:prSet presAssocID="{C0158902-0B80-432C-8E0B-B536C081F70F}" presName="hierChild4" presStyleCnt="0"/>
      <dgm:spPr/>
    </dgm:pt>
    <dgm:pt modelId="{B66D2E70-9345-46E9-84C4-325122CF15E5}" type="pres">
      <dgm:prSet presAssocID="{C0158902-0B80-432C-8E0B-B536C081F70F}" presName="hierChild5" presStyleCnt="0"/>
      <dgm:spPr/>
    </dgm:pt>
    <dgm:pt modelId="{8D9EF35B-85A2-4F96-8700-49AE3B43A66E}" type="pres">
      <dgm:prSet presAssocID="{8CD7E097-8B1C-4502-8D0A-DCF742EF84C0}" presName="Name37" presStyleLbl="parChTrans1D2" presStyleIdx="1" presStyleCnt="3"/>
      <dgm:spPr/>
      <dgm:t>
        <a:bodyPr/>
        <a:lstStyle/>
        <a:p>
          <a:endParaRPr lang="ru-RU"/>
        </a:p>
      </dgm:t>
    </dgm:pt>
    <dgm:pt modelId="{81604F33-77EA-47D6-97E2-9EE98864FC3A}" type="pres">
      <dgm:prSet presAssocID="{CA825B8F-C8B0-4BF7-8370-5BFD6EB37EF0}" presName="hierRoot2" presStyleCnt="0">
        <dgm:presLayoutVars>
          <dgm:hierBranch val="init"/>
        </dgm:presLayoutVars>
      </dgm:prSet>
      <dgm:spPr/>
    </dgm:pt>
    <dgm:pt modelId="{4599A179-CD44-4424-BD85-5FDA88EE575F}" type="pres">
      <dgm:prSet presAssocID="{CA825B8F-C8B0-4BF7-8370-5BFD6EB37EF0}" presName="rootComposite" presStyleCnt="0"/>
      <dgm:spPr/>
    </dgm:pt>
    <dgm:pt modelId="{AB1AFA47-B5A5-45E4-BE08-CBE418AC0E6F}" type="pres">
      <dgm:prSet presAssocID="{CA825B8F-C8B0-4BF7-8370-5BFD6EB37EF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8A33BF-5964-4125-B71F-2B49BCE772C6}" type="pres">
      <dgm:prSet presAssocID="{CA825B8F-C8B0-4BF7-8370-5BFD6EB37EF0}" presName="rootConnector" presStyleLbl="node2" presStyleIdx="1" presStyleCnt="3"/>
      <dgm:spPr/>
      <dgm:t>
        <a:bodyPr/>
        <a:lstStyle/>
        <a:p>
          <a:endParaRPr lang="ru-RU"/>
        </a:p>
      </dgm:t>
    </dgm:pt>
    <dgm:pt modelId="{22F0EDB8-ACB0-4D90-9CA4-65DD92798914}" type="pres">
      <dgm:prSet presAssocID="{CA825B8F-C8B0-4BF7-8370-5BFD6EB37EF0}" presName="hierChild4" presStyleCnt="0"/>
      <dgm:spPr/>
    </dgm:pt>
    <dgm:pt modelId="{0CAB14AF-6506-468A-BE30-864D1C1C6024}" type="pres">
      <dgm:prSet presAssocID="{CA825B8F-C8B0-4BF7-8370-5BFD6EB37EF0}" presName="hierChild5" presStyleCnt="0"/>
      <dgm:spPr/>
    </dgm:pt>
    <dgm:pt modelId="{02F369A2-A6BF-42A3-8C5F-532412DBB2C3}" type="pres">
      <dgm:prSet presAssocID="{10188FC9-F138-4FF7-A306-E9DE730852B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B248C0EF-F91A-44CC-AB9C-34501034F896}" type="pres">
      <dgm:prSet presAssocID="{2221CF47-A658-4666-8567-FB99C35BB886}" presName="hierRoot2" presStyleCnt="0">
        <dgm:presLayoutVars>
          <dgm:hierBranch val="init"/>
        </dgm:presLayoutVars>
      </dgm:prSet>
      <dgm:spPr/>
    </dgm:pt>
    <dgm:pt modelId="{8BBBB98B-6FA9-4BA8-9F52-DE18ED6B05F7}" type="pres">
      <dgm:prSet presAssocID="{2221CF47-A658-4666-8567-FB99C35BB886}" presName="rootComposite" presStyleCnt="0"/>
      <dgm:spPr/>
    </dgm:pt>
    <dgm:pt modelId="{22795229-2936-4714-B4EA-F10DC4FC50AE}" type="pres">
      <dgm:prSet presAssocID="{2221CF47-A658-4666-8567-FB99C35BB88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F3CAD9-6C05-4DA3-8B15-DC6D0763C56A}" type="pres">
      <dgm:prSet presAssocID="{2221CF47-A658-4666-8567-FB99C35BB886}" presName="rootConnector" presStyleLbl="node2" presStyleIdx="2" presStyleCnt="3"/>
      <dgm:spPr/>
      <dgm:t>
        <a:bodyPr/>
        <a:lstStyle/>
        <a:p>
          <a:endParaRPr lang="ru-RU"/>
        </a:p>
      </dgm:t>
    </dgm:pt>
    <dgm:pt modelId="{82E5468B-EE94-4679-B85B-7AA1282DCE58}" type="pres">
      <dgm:prSet presAssocID="{2221CF47-A658-4666-8567-FB99C35BB886}" presName="hierChild4" presStyleCnt="0"/>
      <dgm:spPr/>
    </dgm:pt>
    <dgm:pt modelId="{BCEBE602-CD8A-4C3F-B9DE-74BF252D7632}" type="pres">
      <dgm:prSet presAssocID="{2221CF47-A658-4666-8567-FB99C35BB886}" presName="hierChild5" presStyleCnt="0"/>
      <dgm:spPr/>
    </dgm:pt>
    <dgm:pt modelId="{819E361C-30A2-420B-9EC9-E9C0C05CCE68}" type="pres">
      <dgm:prSet presAssocID="{CEF48CFB-8A81-449B-BBF5-35C6B3DA2493}" presName="hierChild3" presStyleCnt="0"/>
      <dgm:spPr/>
    </dgm:pt>
  </dgm:ptLst>
  <dgm:cxnLst>
    <dgm:cxn modelId="{8736356F-812B-4F79-B0ED-D6E84493DC56}" srcId="{CEF48CFB-8A81-449B-BBF5-35C6B3DA2493}" destId="{2221CF47-A658-4666-8567-FB99C35BB886}" srcOrd="2" destOrd="0" parTransId="{10188FC9-F138-4FF7-A306-E9DE730852B4}" sibTransId="{BBB293A6-BAB3-4926-99EE-A0F8031A386C}"/>
    <dgm:cxn modelId="{9225E9D3-0A4C-4D69-9CA8-9308C656863A}" type="presOf" srcId="{C0158902-0B80-432C-8E0B-B536C081F70F}" destId="{61AC6F02-EA5E-4E56-9BD9-E0B2C4969C10}" srcOrd="1" destOrd="0" presId="urn:microsoft.com/office/officeart/2005/8/layout/orgChart1"/>
    <dgm:cxn modelId="{EFAEB93B-E1F1-471E-999D-193AE3201B2E}" type="presOf" srcId="{CEF48CFB-8A81-449B-BBF5-35C6B3DA2493}" destId="{7F46FA02-7013-45E3-A158-A13597EB2C92}" srcOrd="1" destOrd="0" presId="urn:microsoft.com/office/officeart/2005/8/layout/orgChart1"/>
    <dgm:cxn modelId="{B8F2C796-9E3E-4656-8A60-597455196180}" type="presOf" srcId="{8CD7E097-8B1C-4502-8D0A-DCF742EF84C0}" destId="{8D9EF35B-85A2-4F96-8700-49AE3B43A66E}" srcOrd="0" destOrd="0" presId="urn:microsoft.com/office/officeart/2005/8/layout/orgChart1"/>
    <dgm:cxn modelId="{97973F46-1BF8-4462-B457-92FBB37389CE}" srcId="{CEF48CFB-8A81-449B-BBF5-35C6B3DA2493}" destId="{CA825B8F-C8B0-4BF7-8370-5BFD6EB37EF0}" srcOrd="1" destOrd="0" parTransId="{8CD7E097-8B1C-4502-8D0A-DCF742EF84C0}" sibTransId="{A97E071A-F730-4CF6-84F2-162CB9501CE8}"/>
    <dgm:cxn modelId="{A060BB07-4923-42F9-92F5-151A3CDC549B}" srcId="{13D485DA-CD4D-4E12-814D-7D8D5AF7F87A}" destId="{CEF48CFB-8A81-449B-BBF5-35C6B3DA2493}" srcOrd="0" destOrd="0" parTransId="{40642280-5706-4555-B35E-1A6905E19333}" sibTransId="{CACD6ABB-9E4D-46BE-9480-2ABE35D92E71}"/>
    <dgm:cxn modelId="{79444B53-6270-458E-821D-E81FC9306FC6}" type="presOf" srcId="{2221CF47-A658-4666-8567-FB99C35BB886}" destId="{22795229-2936-4714-B4EA-F10DC4FC50AE}" srcOrd="0" destOrd="0" presId="urn:microsoft.com/office/officeart/2005/8/layout/orgChart1"/>
    <dgm:cxn modelId="{9CE51DF4-FF46-4454-9162-FF2721C72102}" type="presOf" srcId="{F8907CE8-573E-464E-9048-E10713CFCD45}" destId="{EC89DA66-F455-47F2-8B6E-A6C1078B7FBA}" srcOrd="0" destOrd="0" presId="urn:microsoft.com/office/officeart/2005/8/layout/orgChart1"/>
    <dgm:cxn modelId="{DE419408-0E6F-44C1-8380-8303E8884CB1}" type="presOf" srcId="{CEF48CFB-8A81-449B-BBF5-35C6B3DA2493}" destId="{EC347ACF-742D-4E07-A838-305E72ECC025}" srcOrd="0" destOrd="0" presId="urn:microsoft.com/office/officeart/2005/8/layout/orgChart1"/>
    <dgm:cxn modelId="{1858A4E5-CB0E-41BB-8DF8-B536E789436F}" srcId="{CEF48CFB-8A81-449B-BBF5-35C6B3DA2493}" destId="{C0158902-0B80-432C-8E0B-B536C081F70F}" srcOrd="0" destOrd="0" parTransId="{F8907CE8-573E-464E-9048-E10713CFCD45}" sibTransId="{7F84E2CA-9877-4095-A7F9-38F1E7837D40}"/>
    <dgm:cxn modelId="{3989D601-7076-44AF-8A41-BE194775969E}" type="presOf" srcId="{CA825B8F-C8B0-4BF7-8370-5BFD6EB37EF0}" destId="{EF8A33BF-5964-4125-B71F-2B49BCE772C6}" srcOrd="1" destOrd="0" presId="urn:microsoft.com/office/officeart/2005/8/layout/orgChart1"/>
    <dgm:cxn modelId="{C5B43A69-1155-49B6-8200-2F98F9FD0315}" type="presOf" srcId="{10188FC9-F138-4FF7-A306-E9DE730852B4}" destId="{02F369A2-A6BF-42A3-8C5F-532412DBB2C3}" srcOrd="0" destOrd="0" presId="urn:microsoft.com/office/officeart/2005/8/layout/orgChart1"/>
    <dgm:cxn modelId="{AC40BEF9-8F4D-4BB4-B829-41C3EA9FA44E}" type="presOf" srcId="{CA825B8F-C8B0-4BF7-8370-5BFD6EB37EF0}" destId="{AB1AFA47-B5A5-45E4-BE08-CBE418AC0E6F}" srcOrd="0" destOrd="0" presId="urn:microsoft.com/office/officeart/2005/8/layout/orgChart1"/>
    <dgm:cxn modelId="{D84603F4-AC42-4756-9304-93DF6A301AB2}" type="presOf" srcId="{C0158902-0B80-432C-8E0B-B536C081F70F}" destId="{EA885714-FC06-46F1-96FE-D3BBAE56B11A}" srcOrd="0" destOrd="0" presId="urn:microsoft.com/office/officeart/2005/8/layout/orgChart1"/>
    <dgm:cxn modelId="{411A4069-228E-469D-9070-88D78D84A916}" type="presOf" srcId="{13D485DA-CD4D-4E12-814D-7D8D5AF7F87A}" destId="{E5441BA0-6E28-48DA-8081-0591A7F65A6A}" srcOrd="0" destOrd="0" presId="urn:microsoft.com/office/officeart/2005/8/layout/orgChart1"/>
    <dgm:cxn modelId="{61EA5ADF-9FD1-48DC-A10E-C03F24FF5B5F}" type="presOf" srcId="{2221CF47-A658-4666-8567-FB99C35BB886}" destId="{80F3CAD9-6C05-4DA3-8B15-DC6D0763C56A}" srcOrd="1" destOrd="0" presId="urn:microsoft.com/office/officeart/2005/8/layout/orgChart1"/>
    <dgm:cxn modelId="{FBD0507A-EC83-49AC-8E42-40D565A48F0A}" type="presParOf" srcId="{E5441BA0-6E28-48DA-8081-0591A7F65A6A}" destId="{D1022410-0877-4D94-975E-F5A8FD495CC1}" srcOrd="0" destOrd="0" presId="urn:microsoft.com/office/officeart/2005/8/layout/orgChart1"/>
    <dgm:cxn modelId="{B53A9F71-CBE0-4554-AA13-411BA5B1BD04}" type="presParOf" srcId="{D1022410-0877-4D94-975E-F5A8FD495CC1}" destId="{51544A18-9868-48A7-9020-C26A480DD1C7}" srcOrd="0" destOrd="0" presId="urn:microsoft.com/office/officeart/2005/8/layout/orgChart1"/>
    <dgm:cxn modelId="{1D60F711-487E-44D5-B2B5-D3137C954133}" type="presParOf" srcId="{51544A18-9868-48A7-9020-C26A480DD1C7}" destId="{EC347ACF-742D-4E07-A838-305E72ECC025}" srcOrd="0" destOrd="0" presId="urn:microsoft.com/office/officeart/2005/8/layout/orgChart1"/>
    <dgm:cxn modelId="{A16D390E-8363-4FBB-B79C-1692F5591E84}" type="presParOf" srcId="{51544A18-9868-48A7-9020-C26A480DD1C7}" destId="{7F46FA02-7013-45E3-A158-A13597EB2C92}" srcOrd="1" destOrd="0" presId="urn:microsoft.com/office/officeart/2005/8/layout/orgChart1"/>
    <dgm:cxn modelId="{F995F89A-2701-4C08-9893-4EA1190F7E6F}" type="presParOf" srcId="{D1022410-0877-4D94-975E-F5A8FD495CC1}" destId="{B43ABE4B-B118-41B3-8068-CFFF9D8C5E8E}" srcOrd="1" destOrd="0" presId="urn:microsoft.com/office/officeart/2005/8/layout/orgChart1"/>
    <dgm:cxn modelId="{21F7F072-6665-4767-9AB0-C3AB0AEF5B54}" type="presParOf" srcId="{B43ABE4B-B118-41B3-8068-CFFF9D8C5E8E}" destId="{EC89DA66-F455-47F2-8B6E-A6C1078B7FBA}" srcOrd="0" destOrd="0" presId="urn:microsoft.com/office/officeart/2005/8/layout/orgChart1"/>
    <dgm:cxn modelId="{FC17EB08-4626-4105-AC41-0445FF8C8008}" type="presParOf" srcId="{B43ABE4B-B118-41B3-8068-CFFF9D8C5E8E}" destId="{0F259310-D5E1-49D6-AA57-775D580B826E}" srcOrd="1" destOrd="0" presId="urn:microsoft.com/office/officeart/2005/8/layout/orgChart1"/>
    <dgm:cxn modelId="{3ED38614-FDEE-46DC-AE4C-00245EDEFB23}" type="presParOf" srcId="{0F259310-D5E1-49D6-AA57-775D580B826E}" destId="{2F3AE49B-7941-48AC-8BE9-EA8A7BF5534C}" srcOrd="0" destOrd="0" presId="urn:microsoft.com/office/officeart/2005/8/layout/orgChart1"/>
    <dgm:cxn modelId="{C10F25EB-7882-405D-B579-8BCA6E8805EF}" type="presParOf" srcId="{2F3AE49B-7941-48AC-8BE9-EA8A7BF5534C}" destId="{EA885714-FC06-46F1-96FE-D3BBAE56B11A}" srcOrd="0" destOrd="0" presId="urn:microsoft.com/office/officeart/2005/8/layout/orgChart1"/>
    <dgm:cxn modelId="{2AB46F6E-D157-4427-AB09-672B0FBC9DF7}" type="presParOf" srcId="{2F3AE49B-7941-48AC-8BE9-EA8A7BF5534C}" destId="{61AC6F02-EA5E-4E56-9BD9-E0B2C4969C10}" srcOrd="1" destOrd="0" presId="urn:microsoft.com/office/officeart/2005/8/layout/orgChart1"/>
    <dgm:cxn modelId="{A24BE257-B494-4C3F-9D0B-C8B2F2DFA1C1}" type="presParOf" srcId="{0F259310-D5E1-49D6-AA57-775D580B826E}" destId="{7EE44CD6-D47A-41AE-9B0A-62B4503BDCA0}" srcOrd="1" destOrd="0" presId="urn:microsoft.com/office/officeart/2005/8/layout/orgChart1"/>
    <dgm:cxn modelId="{F68ABECD-7525-47D9-99BD-553318A83847}" type="presParOf" srcId="{0F259310-D5E1-49D6-AA57-775D580B826E}" destId="{B66D2E70-9345-46E9-84C4-325122CF15E5}" srcOrd="2" destOrd="0" presId="urn:microsoft.com/office/officeart/2005/8/layout/orgChart1"/>
    <dgm:cxn modelId="{782BCF1B-CB5C-4D12-A000-1B8BAA285625}" type="presParOf" srcId="{B43ABE4B-B118-41B3-8068-CFFF9D8C5E8E}" destId="{8D9EF35B-85A2-4F96-8700-49AE3B43A66E}" srcOrd="2" destOrd="0" presId="urn:microsoft.com/office/officeart/2005/8/layout/orgChart1"/>
    <dgm:cxn modelId="{DDA01F83-6A82-4DB4-9B10-C74A164ECB02}" type="presParOf" srcId="{B43ABE4B-B118-41B3-8068-CFFF9D8C5E8E}" destId="{81604F33-77EA-47D6-97E2-9EE98864FC3A}" srcOrd="3" destOrd="0" presId="urn:microsoft.com/office/officeart/2005/8/layout/orgChart1"/>
    <dgm:cxn modelId="{198DFD14-65C8-40BE-83E6-F7B0CFCBAD39}" type="presParOf" srcId="{81604F33-77EA-47D6-97E2-9EE98864FC3A}" destId="{4599A179-CD44-4424-BD85-5FDA88EE575F}" srcOrd="0" destOrd="0" presId="urn:microsoft.com/office/officeart/2005/8/layout/orgChart1"/>
    <dgm:cxn modelId="{369BB64E-F749-4557-8B44-7E37F65B3989}" type="presParOf" srcId="{4599A179-CD44-4424-BD85-5FDA88EE575F}" destId="{AB1AFA47-B5A5-45E4-BE08-CBE418AC0E6F}" srcOrd="0" destOrd="0" presId="urn:microsoft.com/office/officeart/2005/8/layout/orgChart1"/>
    <dgm:cxn modelId="{BF5F6D13-2E2C-4ED6-B2B2-CCDFC31E3451}" type="presParOf" srcId="{4599A179-CD44-4424-BD85-5FDA88EE575F}" destId="{EF8A33BF-5964-4125-B71F-2B49BCE772C6}" srcOrd="1" destOrd="0" presId="urn:microsoft.com/office/officeart/2005/8/layout/orgChart1"/>
    <dgm:cxn modelId="{3C241618-E0D5-4171-A2F6-023FD3F04C4D}" type="presParOf" srcId="{81604F33-77EA-47D6-97E2-9EE98864FC3A}" destId="{22F0EDB8-ACB0-4D90-9CA4-65DD92798914}" srcOrd="1" destOrd="0" presId="urn:microsoft.com/office/officeart/2005/8/layout/orgChart1"/>
    <dgm:cxn modelId="{27143B2F-2A63-4197-9539-DA64ACD078A0}" type="presParOf" srcId="{81604F33-77EA-47D6-97E2-9EE98864FC3A}" destId="{0CAB14AF-6506-468A-BE30-864D1C1C6024}" srcOrd="2" destOrd="0" presId="urn:microsoft.com/office/officeart/2005/8/layout/orgChart1"/>
    <dgm:cxn modelId="{A9B70BF7-9CA8-4A6D-B21D-4DED8636AD5E}" type="presParOf" srcId="{B43ABE4B-B118-41B3-8068-CFFF9D8C5E8E}" destId="{02F369A2-A6BF-42A3-8C5F-532412DBB2C3}" srcOrd="4" destOrd="0" presId="urn:microsoft.com/office/officeart/2005/8/layout/orgChart1"/>
    <dgm:cxn modelId="{2BCF5BA3-B37F-431F-A32E-0255EB451BC8}" type="presParOf" srcId="{B43ABE4B-B118-41B3-8068-CFFF9D8C5E8E}" destId="{B248C0EF-F91A-44CC-AB9C-34501034F896}" srcOrd="5" destOrd="0" presId="urn:microsoft.com/office/officeart/2005/8/layout/orgChart1"/>
    <dgm:cxn modelId="{4B2444D4-F0E7-418F-AF6F-B8F6267B0BE5}" type="presParOf" srcId="{B248C0EF-F91A-44CC-AB9C-34501034F896}" destId="{8BBBB98B-6FA9-4BA8-9F52-DE18ED6B05F7}" srcOrd="0" destOrd="0" presId="urn:microsoft.com/office/officeart/2005/8/layout/orgChart1"/>
    <dgm:cxn modelId="{EE657184-7EC1-4C4E-A57B-F2796C9DCD81}" type="presParOf" srcId="{8BBBB98B-6FA9-4BA8-9F52-DE18ED6B05F7}" destId="{22795229-2936-4714-B4EA-F10DC4FC50AE}" srcOrd="0" destOrd="0" presId="urn:microsoft.com/office/officeart/2005/8/layout/orgChart1"/>
    <dgm:cxn modelId="{2032E1F1-8AB8-4D0A-A361-9270E3236DF9}" type="presParOf" srcId="{8BBBB98B-6FA9-4BA8-9F52-DE18ED6B05F7}" destId="{80F3CAD9-6C05-4DA3-8B15-DC6D0763C56A}" srcOrd="1" destOrd="0" presId="urn:microsoft.com/office/officeart/2005/8/layout/orgChart1"/>
    <dgm:cxn modelId="{4A9F9C3D-C0B2-4F5E-B600-09D85409AE64}" type="presParOf" srcId="{B248C0EF-F91A-44CC-AB9C-34501034F896}" destId="{82E5468B-EE94-4679-B85B-7AA1282DCE58}" srcOrd="1" destOrd="0" presId="urn:microsoft.com/office/officeart/2005/8/layout/orgChart1"/>
    <dgm:cxn modelId="{7B699F31-5587-4A7D-A513-7661733ED4CC}" type="presParOf" srcId="{B248C0EF-F91A-44CC-AB9C-34501034F896}" destId="{BCEBE602-CD8A-4C3F-B9DE-74BF252D7632}" srcOrd="2" destOrd="0" presId="urn:microsoft.com/office/officeart/2005/8/layout/orgChart1"/>
    <dgm:cxn modelId="{3C383D03-92AB-46CF-895B-F37D33EE23FE}" type="presParOf" srcId="{D1022410-0877-4D94-975E-F5A8FD495CC1}" destId="{819E361C-30A2-420B-9EC9-E9C0C05CCE68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9D3B9EF-9061-49EB-B808-ED1D19CDA26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34FA786-0D53-4933-B1BD-07B69746F71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lin ang="10800000" scaled="1"/>
        </a:gradFill>
        <a:ln w="38100"/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"Знакомство с народной культурой и традициями</a:t>
          </a:r>
        </a:p>
      </dgm:t>
    </dgm:pt>
    <dgm:pt modelId="{E7B8F3E8-54D2-44CC-AA1D-AABBA05946DC}" type="parTrans" cxnId="{A4AF8F9C-47AD-4743-8C26-D562350618D5}">
      <dgm:prSet/>
      <dgm:spPr/>
      <dgm:t>
        <a:bodyPr/>
        <a:lstStyle/>
        <a:p>
          <a:endParaRPr lang="ru-RU"/>
        </a:p>
      </dgm:t>
    </dgm:pt>
    <dgm:pt modelId="{9AFA8D33-6695-46D6-BF1C-B7DB694FBFF6}" type="sibTrans" cxnId="{A4AF8F9C-47AD-4743-8C26-D562350618D5}">
      <dgm:prSet/>
      <dgm:spPr/>
      <dgm:t>
        <a:bodyPr/>
        <a:lstStyle/>
        <a:p>
          <a:endParaRPr lang="ru-RU"/>
        </a:p>
      </dgm:t>
    </dgm:pt>
    <dgm:pt modelId="{EC3093DD-FF03-45CD-A57E-CA5DA26E7013}">
      <dgm:prSet phldrT="[Текст]" custT="1"/>
      <dgm:spPr>
        <a:gradFill rotWithShape="0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lin ang="10800000" scaled="1"/>
        </a:gra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Украшаем игрушку (Дымковская и Филимоновская росписи)</a:t>
          </a:r>
        </a:p>
      </dgm:t>
    </dgm:pt>
    <dgm:pt modelId="{57611F0C-EC45-4328-8661-40343506C4C2}" type="parTrans" cxnId="{7ECA2F66-2469-40B9-8A04-9DE9D3E2CB78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B6E417C5-0807-4637-B785-B2FCBCD8B7A5}" type="sibTrans" cxnId="{7ECA2F66-2469-40B9-8A04-9DE9D3E2CB78}">
      <dgm:prSet/>
      <dgm:spPr/>
      <dgm:t>
        <a:bodyPr/>
        <a:lstStyle/>
        <a:p>
          <a:endParaRPr lang="ru-RU"/>
        </a:p>
      </dgm:t>
    </dgm:pt>
    <dgm:pt modelId="{F332B0D4-924D-4318-BB1D-0617236B6F06}">
      <dgm:prSet phldrT="[Текст]" custT="1"/>
      <dgm:spPr>
        <a:gradFill rotWithShape="0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lin ang="10800000" scaled="1"/>
        </a:gradFill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</a:t>
          </a: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ородецкие и Полхов-Майдановские мастера</a:t>
          </a:r>
        </a:p>
      </dgm:t>
    </dgm:pt>
    <dgm:pt modelId="{284C5DC4-6F1B-4C98-98DB-19AFA7F63723}" type="parTrans" cxnId="{CE93713A-716A-49B0-AA00-29BEEA949926}">
      <dgm:prSet/>
      <dgm:spPr/>
      <dgm:t>
        <a:bodyPr/>
        <a:lstStyle/>
        <a:p>
          <a:endParaRPr lang="ru-RU"/>
        </a:p>
      </dgm:t>
    </dgm:pt>
    <dgm:pt modelId="{A31682DB-B886-445B-8359-D2076206A38B}" type="sibTrans" cxnId="{CE93713A-716A-49B0-AA00-29BEEA949926}">
      <dgm:prSet/>
      <dgm:spPr/>
      <dgm:t>
        <a:bodyPr/>
        <a:lstStyle/>
        <a:p>
          <a:endParaRPr lang="ru-RU"/>
        </a:p>
      </dgm:t>
    </dgm:pt>
    <dgm:pt modelId="{054579C3-459F-4E47-81DE-1FBDAFF46835}">
      <dgm:prSet phldrT="[Текст]" custT="1"/>
      <dgm:spPr>
        <a:gradFill rotWithShape="0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lin ang="10800000" scaled="1"/>
        </a:gra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Расписываем кухонную утварь... (Гжель, Хохломская, Жостовская и Мезенская росписи</a:t>
          </a:r>
          <a:r>
            <a:rPr lang="ru-RU" sz="1200" b="1">
              <a:solidFill>
                <a:sysClr val="windowText" lastClr="000000"/>
              </a:solidFill>
            </a:rPr>
            <a:t>)</a:t>
          </a:r>
        </a:p>
      </dgm:t>
    </dgm:pt>
    <dgm:pt modelId="{85306946-FB59-4A3A-B734-7D8DADC8B0FE}" type="parTrans" cxnId="{2AE7E2C4-A7C6-4198-B027-8291E7495C8D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FFC8D3BB-B6EE-4B4F-A663-9A417E23E362}" type="sibTrans" cxnId="{2AE7E2C4-A7C6-4198-B027-8291E7495C8D}">
      <dgm:prSet/>
      <dgm:spPr/>
      <dgm:t>
        <a:bodyPr/>
        <a:lstStyle/>
        <a:p>
          <a:endParaRPr lang="ru-RU"/>
        </a:p>
      </dgm:t>
    </dgm:pt>
    <dgm:pt modelId="{1386D7A5-2F03-456C-9DA7-0BA3BD5A3E25}">
      <dgm:prSet custT="1"/>
      <dgm:spPr>
        <a:gradFill rotWithShape="0">
          <a:gsLst>
            <a:gs pos="0">
              <a:srgbClr val="7030A0"/>
            </a:gs>
            <a:gs pos="50000">
              <a:schemeClr val="bg1">
                <a:lumMod val="85000"/>
              </a:schemeClr>
            </a:gs>
            <a:gs pos="100000">
              <a:schemeClr val="bg1">
                <a:lumMod val="75000"/>
              </a:schemeClr>
            </a:gs>
          </a:gsLst>
          <a:lin ang="10800000" scaled="1"/>
        </a:gradFill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гостях у мастеров...</a:t>
          </a:r>
        </a:p>
      </dgm:t>
    </dgm:pt>
    <dgm:pt modelId="{A0382BE6-401F-4005-B4EA-D55B7A86DE7B}" type="parTrans" cxnId="{F4BB3727-2FFB-4E89-B206-5E049FA39B5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8AB2840-B9B1-4222-A1CE-C8795B6BB0C0}" type="sibTrans" cxnId="{F4BB3727-2FFB-4E89-B206-5E049FA39B5A}">
      <dgm:prSet/>
      <dgm:spPr/>
      <dgm:t>
        <a:bodyPr/>
        <a:lstStyle/>
        <a:p>
          <a:endParaRPr lang="ru-RU"/>
        </a:p>
      </dgm:t>
    </dgm:pt>
    <dgm:pt modelId="{218DA578-26F7-48AD-AD4F-ED0F04006CFD}" type="pres">
      <dgm:prSet presAssocID="{89D3B9EF-9061-49EB-B808-ED1D19CDA2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F8D6634-E25A-4409-A7B9-C2A0D4045B08}" type="pres">
      <dgm:prSet presAssocID="{A34FA786-0D53-4933-B1BD-07B69746F71B}" presName="hierRoot1" presStyleCnt="0">
        <dgm:presLayoutVars>
          <dgm:hierBranch val="init"/>
        </dgm:presLayoutVars>
      </dgm:prSet>
      <dgm:spPr/>
    </dgm:pt>
    <dgm:pt modelId="{25A30A03-83CE-40C7-AB74-68EB30DE04C7}" type="pres">
      <dgm:prSet presAssocID="{A34FA786-0D53-4933-B1BD-07B69746F71B}" presName="rootComposite1" presStyleCnt="0"/>
      <dgm:spPr/>
    </dgm:pt>
    <dgm:pt modelId="{D6B63B9B-CC16-47FC-97A5-F01335C46E95}" type="pres">
      <dgm:prSet presAssocID="{A34FA786-0D53-4933-B1BD-07B69746F71B}" presName="rootText1" presStyleLbl="node0" presStyleIdx="0" presStyleCnt="1" custScaleX="346226" custScaleY="5333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104403-BD4B-462F-A1FD-445618B50886}" type="pres">
      <dgm:prSet presAssocID="{A34FA786-0D53-4933-B1BD-07B69746F71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60C12A1-0642-43C0-A638-B3AF066A20F3}" type="pres">
      <dgm:prSet presAssocID="{A34FA786-0D53-4933-B1BD-07B69746F71B}" presName="hierChild2" presStyleCnt="0"/>
      <dgm:spPr/>
    </dgm:pt>
    <dgm:pt modelId="{86D3C2FE-0B1D-4A54-9EDD-9CF2154E9881}" type="pres">
      <dgm:prSet presAssocID="{57611F0C-EC45-4328-8661-40343506C4C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C0AF0D9C-95F8-44E1-9750-83867106CB82}" type="pres">
      <dgm:prSet presAssocID="{EC3093DD-FF03-45CD-A57E-CA5DA26E7013}" presName="hierRoot2" presStyleCnt="0">
        <dgm:presLayoutVars>
          <dgm:hierBranch val="init"/>
        </dgm:presLayoutVars>
      </dgm:prSet>
      <dgm:spPr/>
    </dgm:pt>
    <dgm:pt modelId="{6E6CFF0B-2A7E-4C1F-9D42-DD581DB429C8}" type="pres">
      <dgm:prSet presAssocID="{EC3093DD-FF03-45CD-A57E-CA5DA26E7013}" presName="rootComposite" presStyleCnt="0"/>
      <dgm:spPr/>
    </dgm:pt>
    <dgm:pt modelId="{4D6A76ED-4691-4BF6-9227-DF6C5BF4DD79}" type="pres">
      <dgm:prSet presAssocID="{EC3093DD-FF03-45CD-A57E-CA5DA26E7013}" presName="rootText" presStyleLbl="node2" presStyleIdx="0" presStyleCnt="4" custScaleX="256166" custScaleY="536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764986-76DE-42A0-80FA-11F28893D7A6}" type="pres">
      <dgm:prSet presAssocID="{EC3093DD-FF03-45CD-A57E-CA5DA26E7013}" presName="rootConnector" presStyleLbl="node2" presStyleIdx="0" presStyleCnt="4"/>
      <dgm:spPr/>
      <dgm:t>
        <a:bodyPr/>
        <a:lstStyle/>
        <a:p>
          <a:endParaRPr lang="ru-RU"/>
        </a:p>
      </dgm:t>
    </dgm:pt>
    <dgm:pt modelId="{99115BC8-CD15-416E-A34C-FAD09876768F}" type="pres">
      <dgm:prSet presAssocID="{EC3093DD-FF03-45CD-A57E-CA5DA26E7013}" presName="hierChild4" presStyleCnt="0"/>
      <dgm:spPr/>
    </dgm:pt>
    <dgm:pt modelId="{B943F3EA-5614-4E6F-B2ED-A37579374AFF}" type="pres">
      <dgm:prSet presAssocID="{EC3093DD-FF03-45CD-A57E-CA5DA26E7013}" presName="hierChild5" presStyleCnt="0"/>
      <dgm:spPr/>
    </dgm:pt>
    <dgm:pt modelId="{60A5D1AA-FD8B-4484-9D88-2A0EF37F2F6E}" type="pres">
      <dgm:prSet presAssocID="{284C5DC4-6F1B-4C98-98DB-19AFA7F63723}" presName="Name37" presStyleLbl="parChTrans1D2" presStyleIdx="1" presStyleCnt="4"/>
      <dgm:spPr/>
      <dgm:t>
        <a:bodyPr/>
        <a:lstStyle/>
        <a:p>
          <a:endParaRPr lang="ru-RU"/>
        </a:p>
      </dgm:t>
    </dgm:pt>
    <dgm:pt modelId="{B0155B39-1414-4DA2-B347-F3CC5A1213F8}" type="pres">
      <dgm:prSet presAssocID="{F332B0D4-924D-4318-BB1D-0617236B6F06}" presName="hierRoot2" presStyleCnt="0">
        <dgm:presLayoutVars>
          <dgm:hierBranch val="init"/>
        </dgm:presLayoutVars>
      </dgm:prSet>
      <dgm:spPr/>
    </dgm:pt>
    <dgm:pt modelId="{BE94F484-3BD9-4BD2-AE73-E0AB5DCC8E9F}" type="pres">
      <dgm:prSet presAssocID="{F332B0D4-924D-4318-BB1D-0617236B6F06}" presName="rootComposite" presStyleCnt="0"/>
      <dgm:spPr/>
    </dgm:pt>
    <dgm:pt modelId="{9BB579C4-8193-4BAA-A58B-4DA55B0F286C}" type="pres">
      <dgm:prSet presAssocID="{F332B0D4-924D-4318-BB1D-0617236B6F06}" presName="rootText" presStyleLbl="node2" presStyleIdx="1" presStyleCnt="4" custScaleX="229579" custScaleY="444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D6CB36-B944-4E51-BB2D-7100449F3B2F}" type="pres">
      <dgm:prSet presAssocID="{F332B0D4-924D-4318-BB1D-0617236B6F06}" presName="rootConnector" presStyleLbl="node2" presStyleIdx="1" presStyleCnt="4"/>
      <dgm:spPr/>
      <dgm:t>
        <a:bodyPr/>
        <a:lstStyle/>
        <a:p>
          <a:endParaRPr lang="ru-RU"/>
        </a:p>
      </dgm:t>
    </dgm:pt>
    <dgm:pt modelId="{E2B600FF-13E8-484C-A620-27FD9F9C80A3}" type="pres">
      <dgm:prSet presAssocID="{F332B0D4-924D-4318-BB1D-0617236B6F06}" presName="hierChild4" presStyleCnt="0"/>
      <dgm:spPr/>
    </dgm:pt>
    <dgm:pt modelId="{505FC17F-B92A-4422-A22A-952DF7F4EF51}" type="pres">
      <dgm:prSet presAssocID="{F332B0D4-924D-4318-BB1D-0617236B6F06}" presName="hierChild5" presStyleCnt="0"/>
      <dgm:spPr/>
    </dgm:pt>
    <dgm:pt modelId="{3BDD006A-6ACB-4E1C-A452-2D70122EFB33}" type="pres">
      <dgm:prSet presAssocID="{85306946-FB59-4A3A-B734-7D8DADC8B0FE}" presName="Name37" presStyleLbl="parChTrans1D2" presStyleIdx="2" presStyleCnt="4"/>
      <dgm:spPr/>
      <dgm:t>
        <a:bodyPr/>
        <a:lstStyle/>
        <a:p>
          <a:endParaRPr lang="ru-RU"/>
        </a:p>
      </dgm:t>
    </dgm:pt>
    <dgm:pt modelId="{85A02C25-D4BC-412D-AB6D-7CDD64E1A2AB}" type="pres">
      <dgm:prSet presAssocID="{054579C3-459F-4E47-81DE-1FBDAFF46835}" presName="hierRoot2" presStyleCnt="0">
        <dgm:presLayoutVars>
          <dgm:hierBranch val="init"/>
        </dgm:presLayoutVars>
      </dgm:prSet>
      <dgm:spPr/>
    </dgm:pt>
    <dgm:pt modelId="{3D913972-F44B-4899-9604-5DA382427D3E}" type="pres">
      <dgm:prSet presAssocID="{054579C3-459F-4E47-81DE-1FBDAFF46835}" presName="rootComposite" presStyleCnt="0"/>
      <dgm:spPr/>
    </dgm:pt>
    <dgm:pt modelId="{877D4A5B-CAD4-47E7-AB4D-16309083672C}" type="pres">
      <dgm:prSet presAssocID="{054579C3-459F-4E47-81DE-1FBDAFF46835}" presName="rootText" presStyleLbl="node2" presStyleIdx="2" presStyleCnt="4" custScaleX="393918" custScaleY="736258" custLinFactNeighborX="9272" custLinFactNeighborY="7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94324E-315D-470F-8970-16B5A2279CAA}" type="pres">
      <dgm:prSet presAssocID="{054579C3-459F-4E47-81DE-1FBDAFF46835}" presName="rootConnector" presStyleLbl="node2" presStyleIdx="2" presStyleCnt="4"/>
      <dgm:spPr/>
      <dgm:t>
        <a:bodyPr/>
        <a:lstStyle/>
        <a:p>
          <a:endParaRPr lang="ru-RU"/>
        </a:p>
      </dgm:t>
    </dgm:pt>
    <dgm:pt modelId="{A888055E-2860-444F-8BE9-1C65825FC6BF}" type="pres">
      <dgm:prSet presAssocID="{054579C3-459F-4E47-81DE-1FBDAFF46835}" presName="hierChild4" presStyleCnt="0"/>
      <dgm:spPr/>
    </dgm:pt>
    <dgm:pt modelId="{C95F09F5-D789-4B3C-9882-DAAE4305CB19}" type="pres">
      <dgm:prSet presAssocID="{054579C3-459F-4E47-81DE-1FBDAFF46835}" presName="hierChild5" presStyleCnt="0"/>
      <dgm:spPr/>
    </dgm:pt>
    <dgm:pt modelId="{BF2A61DD-F57C-4BC5-99E2-3B13ACEA48C8}" type="pres">
      <dgm:prSet presAssocID="{A0382BE6-401F-4005-B4EA-D55B7A86DE7B}" presName="Name37" presStyleLbl="parChTrans1D2" presStyleIdx="3" presStyleCnt="4"/>
      <dgm:spPr/>
      <dgm:t>
        <a:bodyPr/>
        <a:lstStyle/>
        <a:p>
          <a:endParaRPr lang="ru-RU"/>
        </a:p>
      </dgm:t>
    </dgm:pt>
    <dgm:pt modelId="{00551DF9-6CAC-4702-9C02-B3078B0ED33F}" type="pres">
      <dgm:prSet presAssocID="{1386D7A5-2F03-456C-9DA7-0BA3BD5A3E25}" presName="hierRoot2" presStyleCnt="0">
        <dgm:presLayoutVars>
          <dgm:hierBranch val="init"/>
        </dgm:presLayoutVars>
      </dgm:prSet>
      <dgm:spPr/>
    </dgm:pt>
    <dgm:pt modelId="{584E4E28-37C3-42E8-A0E8-0786E727080E}" type="pres">
      <dgm:prSet presAssocID="{1386D7A5-2F03-456C-9DA7-0BA3BD5A3E25}" presName="rootComposite" presStyleCnt="0"/>
      <dgm:spPr/>
    </dgm:pt>
    <dgm:pt modelId="{BF022F05-CA31-4F78-8E13-31D1785A2EF1}" type="pres">
      <dgm:prSet presAssocID="{1386D7A5-2F03-456C-9DA7-0BA3BD5A3E25}" presName="rootText" presStyleLbl="node2" presStyleIdx="3" presStyleCnt="4" custScaleX="204878" custScaleY="2465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7E2902-B9AA-4002-9428-09FBC3EE9887}" type="pres">
      <dgm:prSet presAssocID="{1386D7A5-2F03-456C-9DA7-0BA3BD5A3E25}" presName="rootConnector" presStyleLbl="node2" presStyleIdx="3" presStyleCnt="4"/>
      <dgm:spPr/>
      <dgm:t>
        <a:bodyPr/>
        <a:lstStyle/>
        <a:p>
          <a:endParaRPr lang="ru-RU"/>
        </a:p>
      </dgm:t>
    </dgm:pt>
    <dgm:pt modelId="{DBFF8DBD-F0E0-48CC-8E42-C736DD649F4A}" type="pres">
      <dgm:prSet presAssocID="{1386D7A5-2F03-456C-9DA7-0BA3BD5A3E25}" presName="hierChild4" presStyleCnt="0"/>
      <dgm:spPr/>
    </dgm:pt>
    <dgm:pt modelId="{0C5C3F24-DBAF-454F-AAB7-B8143D6D6BB2}" type="pres">
      <dgm:prSet presAssocID="{1386D7A5-2F03-456C-9DA7-0BA3BD5A3E25}" presName="hierChild5" presStyleCnt="0"/>
      <dgm:spPr/>
    </dgm:pt>
    <dgm:pt modelId="{D4B8E1E8-A217-40F9-9B48-35E8685F9D66}" type="pres">
      <dgm:prSet presAssocID="{A34FA786-0D53-4933-B1BD-07B69746F71B}" presName="hierChild3" presStyleCnt="0"/>
      <dgm:spPr/>
    </dgm:pt>
  </dgm:ptLst>
  <dgm:cxnLst>
    <dgm:cxn modelId="{F50C5E92-AEB4-4AB1-A170-69663E20F5D6}" type="presOf" srcId="{EC3093DD-FF03-45CD-A57E-CA5DA26E7013}" destId="{F7764986-76DE-42A0-80FA-11F28893D7A6}" srcOrd="1" destOrd="0" presId="urn:microsoft.com/office/officeart/2005/8/layout/orgChart1"/>
    <dgm:cxn modelId="{CE93713A-716A-49B0-AA00-29BEEA949926}" srcId="{A34FA786-0D53-4933-B1BD-07B69746F71B}" destId="{F332B0D4-924D-4318-BB1D-0617236B6F06}" srcOrd="1" destOrd="0" parTransId="{284C5DC4-6F1B-4C98-98DB-19AFA7F63723}" sibTransId="{A31682DB-B886-445B-8359-D2076206A38B}"/>
    <dgm:cxn modelId="{FFA3AD7C-9C1C-454F-860C-EF3A15BF31C4}" type="presOf" srcId="{1386D7A5-2F03-456C-9DA7-0BA3BD5A3E25}" destId="{D87E2902-B9AA-4002-9428-09FBC3EE9887}" srcOrd="1" destOrd="0" presId="urn:microsoft.com/office/officeart/2005/8/layout/orgChart1"/>
    <dgm:cxn modelId="{266DA701-DD88-4D53-ABF1-B401CE3DA53D}" type="presOf" srcId="{F332B0D4-924D-4318-BB1D-0617236B6F06}" destId="{8BD6CB36-B944-4E51-BB2D-7100449F3B2F}" srcOrd="1" destOrd="0" presId="urn:microsoft.com/office/officeart/2005/8/layout/orgChart1"/>
    <dgm:cxn modelId="{3D7DD766-2E3D-4F19-8548-7A45C5BDE925}" type="presOf" srcId="{57611F0C-EC45-4328-8661-40343506C4C2}" destId="{86D3C2FE-0B1D-4A54-9EDD-9CF2154E9881}" srcOrd="0" destOrd="0" presId="urn:microsoft.com/office/officeart/2005/8/layout/orgChart1"/>
    <dgm:cxn modelId="{98B5AF2F-042D-4A32-AC2C-091F242634B2}" type="presOf" srcId="{85306946-FB59-4A3A-B734-7D8DADC8B0FE}" destId="{3BDD006A-6ACB-4E1C-A452-2D70122EFB33}" srcOrd="0" destOrd="0" presId="urn:microsoft.com/office/officeart/2005/8/layout/orgChart1"/>
    <dgm:cxn modelId="{DD9CAA7C-398D-4FF2-900E-4E183B300D24}" type="presOf" srcId="{A0382BE6-401F-4005-B4EA-D55B7A86DE7B}" destId="{BF2A61DD-F57C-4BC5-99E2-3B13ACEA48C8}" srcOrd="0" destOrd="0" presId="urn:microsoft.com/office/officeart/2005/8/layout/orgChart1"/>
    <dgm:cxn modelId="{392E88DE-E58F-4098-8207-8B3AE89354CD}" type="presOf" srcId="{054579C3-459F-4E47-81DE-1FBDAFF46835}" destId="{877D4A5B-CAD4-47E7-AB4D-16309083672C}" srcOrd="0" destOrd="0" presId="urn:microsoft.com/office/officeart/2005/8/layout/orgChart1"/>
    <dgm:cxn modelId="{E16D285A-A131-4080-A2E2-5AA66D5BAC3E}" type="presOf" srcId="{EC3093DD-FF03-45CD-A57E-CA5DA26E7013}" destId="{4D6A76ED-4691-4BF6-9227-DF6C5BF4DD79}" srcOrd="0" destOrd="0" presId="urn:microsoft.com/office/officeart/2005/8/layout/orgChart1"/>
    <dgm:cxn modelId="{4B818347-2D2B-4122-B805-D7106F335317}" type="presOf" srcId="{054579C3-459F-4E47-81DE-1FBDAFF46835}" destId="{2F94324E-315D-470F-8970-16B5A2279CAA}" srcOrd="1" destOrd="0" presId="urn:microsoft.com/office/officeart/2005/8/layout/orgChart1"/>
    <dgm:cxn modelId="{A3867C1D-C360-4A2D-A8EE-BA59B9773C86}" type="presOf" srcId="{284C5DC4-6F1B-4C98-98DB-19AFA7F63723}" destId="{60A5D1AA-FD8B-4484-9D88-2A0EF37F2F6E}" srcOrd="0" destOrd="0" presId="urn:microsoft.com/office/officeart/2005/8/layout/orgChart1"/>
    <dgm:cxn modelId="{2606C4F0-7727-40DC-ACB0-B155AF3D3832}" type="presOf" srcId="{F332B0D4-924D-4318-BB1D-0617236B6F06}" destId="{9BB579C4-8193-4BAA-A58B-4DA55B0F286C}" srcOrd="0" destOrd="0" presId="urn:microsoft.com/office/officeart/2005/8/layout/orgChart1"/>
    <dgm:cxn modelId="{B400110C-F767-411B-AA23-98946D102386}" type="presOf" srcId="{A34FA786-0D53-4933-B1BD-07B69746F71B}" destId="{D6B63B9B-CC16-47FC-97A5-F01335C46E95}" srcOrd="0" destOrd="0" presId="urn:microsoft.com/office/officeart/2005/8/layout/orgChart1"/>
    <dgm:cxn modelId="{F4BB3727-2FFB-4E89-B206-5E049FA39B5A}" srcId="{A34FA786-0D53-4933-B1BD-07B69746F71B}" destId="{1386D7A5-2F03-456C-9DA7-0BA3BD5A3E25}" srcOrd="3" destOrd="0" parTransId="{A0382BE6-401F-4005-B4EA-D55B7A86DE7B}" sibTransId="{D8AB2840-B9B1-4222-A1CE-C8795B6BB0C0}"/>
    <dgm:cxn modelId="{A4AF8F9C-47AD-4743-8C26-D562350618D5}" srcId="{89D3B9EF-9061-49EB-B808-ED1D19CDA268}" destId="{A34FA786-0D53-4933-B1BD-07B69746F71B}" srcOrd="0" destOrd="0" parTransId="{E7B8F3E8-54D2-44CC-AA1D-AABBA05946DC}" sibTransId="{9AFA8D33-6695-46D6-BF1C-B7DB694FBFF6}"/>
    <dgm:cxn modelId="{468C1BEE-ACF5-4F08-82BD-4957E7AB471E}" type="presOf" srcId="{A34FA786-0D53-4933-B1BD-07B69746F71B}" destId="{35104403-BD4B-462F-A1FD-445618B50886}" srcOrd="1" destOrd="0" presId="urn:microsoft.com/office/officeart/2005/8/layout/orgChart1"/>
    <dgm:cxn modelId="{C5E74DE0-3A60-4A94-8754-23FE171DE0F0}" type="presOf" srcId="{89D3B9EF-9061-49EB-B808-ED1D19CDA268}" destId="{218DA578-26F7-48AD-AD4F-ED0F04006CFD}" srcOrd="0" destOrd="0" presId="urn:microsoft.com/office/officeart/2005/8/layout/orgChart1"/>
    <dgm:cxn modelId="{7ECA2F66-2469-40B9-8A04-9DE9D3E2CB78}" srcId="{A34FA786-0D53-4933-B1BD-07B69746F71B}" destId="{EC3093DD-FF03-45CD-A57E-CA5DA26E7013}" srcOrd="0" destOrd="0" parTransId="{57611F0C-EC45-4328-8661-40343506C4C2}" sibTransId="{B6E417C5-0807-4637-B785-B2FCBCD8B7A5}"/>
    <dgm:cxn modelId="{E74E3A55-EA10-4276-9A7A-9CD6EC6788B2}" type="presOf" srcId="{1386D7A5-2F03-456C-9DA7-0BA3BD5A3E25}" destId="{BF022F05-CA31-4F78-8E13-31D1785A2EF1}" srcOrd="0" destOrd="0" presId="urn:microsoft.com/office/officeart/2005/8/layout/orgChart1"/>
    <dgm:cxn modelId="{2AE7E2C4-A7C6-4198-B027-8291E7495C8D}" srcId="{A34FA786-0D53-4933-B1BD-07B69746F71B}" destId="{054579C3-459F-4E47-81DE-1FBDAFF46835}" srcOrd="2" destOrd="0" parTransId="{85306946-FB59-4A3A-B734-7D8DADC8B0FE}" sibTransId="{FFC8D3BB-B6EE-4B4F-A663-9A417E23E362}"/>
    <dgm:cxn modelId="{DA34B5D6-C45B-4809-81BE-9455054517DD}" type="presParOf" srcId="{218DA578-26F7-48AD-AD4F-ED0F04006CFD}" destId="{5F8D6634-E25A-4409-A7B9-C2A0D4045B08}" srcOrd="0" destOrd="0" presId="urn:microsoft.com/office/officeart/2005/8/layout/orgChart1"/>
    <dgm:cxn modelId="{E3FDFA7B-44E7-4CA2-9B9B-718CACD51A57}" type="presParOf" srcId="{5F8D6634-E25A-4409-A7B9-C2A0D4045B08}" destId="{25A30A03-83CE-40C7-AB74-68EB30DE04C7}" srcOrd="0" destOrd="0" presId="urn:microsoft.com/office/officeart/2005/8/layout/orgChart1"/>
    <dgm:cxn modelId="{0E824E37-3C5A-4F68-8970-0E22111AD568}" type="presParOf" srcId="{25A30A03-83CE-40C7-AB74-68EB30DE04C7}" destId="{D6B63B9B-CC16-47FC-97A5-F01335C46E95}" srcOrd="0" destOrd="0" presId="urn:microsoft.com/office/officeart/2005/8/layout/orgChart1"/>
    <dgm:cxn modelId="{DBEFB02B-3D1E-4265-8542-EBB30715EFF9}" type="presParOf" srcId="{25A30A03-83CE-40C7-AB74-68EB30DE04C7}" destId="{35104403-BD4B-462F-A1FD-445618B50886}" srcOrd="1" destOrd="0" presId="urn:microsoft.com/office/officeart/2005/8/layout/orgChart1"/>
    <dgm:cxn modelId="{10389B5D-5C11-4CE0-BA07-2668306F85E1}" type="presParOf" srcId="{5F8D6634-E25A-4409-A7B9-C2A0D4045B08}" destId="{260C12A1-0642-43C0-A638-B3AF066A20F3}" srcOrd="1" destOrd="0" presId="urn:microsoft.com/office/officeart/2005/8/layout/orgChart1"/>
    <dgm:cxn modelId="{ACC45298-418C-4894-96BC-0B84300BDF08}" type="presParOf" srcId="{260C12A1-0642-43C0-A638-B3AF066A20F3}" destId="{86D3C2FE-0B1D-4A54-9EDD-9CF2154E9881}" srcOrd="0" destOrd="0" presId="urn:microsoft.com/office/officeart/2005/8/layout/orgChart1"/>
    <dgm:cxn modelId="{B5C8EC1C-E74D-4807-8D0C-8E553776ED54}" type="presParOf" srcId="{260C12A1-0642-43C0-A638-B3AF066A20F3}" destId="{C0AF0D9C-95F8-44E1-9750-83867106CB82}" srcOrd="1" destOrd="0" presId="urn:microsoft.com/office/officeart/2005/8/layout/orgChart1"/>
    <dgm:cxn modelId="{EDDA05C5-6990-4729-9875-7E3094C2C6A0}" type="presParOf" srcId="{C0AF0D9C-95F8-44E1-9750-83867106CB82}" destId="{6E6CFF0B-2A7E-4C1F-9D42-DD581DB429C8}" srcOrd="0" destOrd="0" presId="urn:microsoft.com/office/officeart/2005/8/layout/orgChart1"/>
    <dgm:cxn modelId="{6AF377D1-25FE-40CB-B012-C1F7433E6043}" type="presParOf" srcId="{6E6CFF0B-2A7E-4C1F-9D42-DD581DB429C8}" destId="{4D6A76ED-4691-4BF6-9227-DF6C5BF4DD79}" srcOrd="0" destOrd="0" presId="urn:microsoft.com/office/officeart/2005/8/layout/orgChart1"/>
    <dgm:cxn modelId="{3836C56A-0871-4BED-ADAD-F4A82FC783A4}" type="presParOf" srcId="{6E6CFF0B-2A7E-4C1F-9D42-DD581DB429C8}" destId="{F7764986-76DE-42A0-80FA-11F28893D7A6}" srcOrd="1" destOrd="0" presId="urn:microsoft.com/office/officeart/2005/8/layout/orgChart1"/>
    <dgm:cxn modelId="{4CAFB1F4-4141-4ADF-A92E-3306AFA38784}" type="presParOf" srcId="{C0AF0D9C-95F8-44E1-9750-83867106CB82}" destId="{99115BC8-CD15-416E-A34C-FAD09876768F}" srcOrd="1" destOrd="0" presId="urn:microsoft.com/office/officeart/2005/8/layout/orgChart1"/>
    <dgm:cxn modelId="{0ED8249B-7D99-4CCF-8909-55F76A34EE47}" type="presParOf" srcId="{C0AF0D9C-95F8-44E1-9750-83867106CB82}" destId="{B943F3EA-5614-4E6F-B2ED-A37579374AFF}" srcOrd="2" destOrd="0" presId="urn:microsoft.com/office/officeart/2005/8/layout/orgChart1"/>
    <dgm:cxn modelId="{31E712FE-EA58-48DC-B349-822A5765F87A}" type="presParOf" srcId="{260C12A1-0642-43C0-A638-B3AF066A20F3}" destId="{60A5D1AA-FD8B-4484-9D88-2A0EF37F2F6E}" srcOrd="2" destOrd="0" presId="urn:microsoft.com/office/officeart/2005/8/layout/orgChart1"/>
    <dgm:cxn modelId="{3D4EF368-27F0-4AF7-B3FD-88739344EA07}" type="presParOf" srcId="{260C12A1-0642-43C0-A638-B3AF066A20F3}" destId="{B0155B39-1414-4DA2-B347-F3CC5A1213F8}" srcOrd="3" destOrd="0" presId="urn:microsoft.com/office/officeart/2005/8/layout/orgChart1"/>
    <dgm:cxn modelId="{C10C330E-CCC5-439E-BE52-3432593C1E91}" type="presParOf" srcId="{B0155B39-1414-4DA2-B347-F3CC5A1213F8}" destId="{BE94F484-3BD9-4BD2-AE73-E0AB5DCC8E9F}" srcOrd="0" destOrd="0" presId="urn:microsoft.com/office/officeart/2005/8/layout/orgChart1"/>
    <dgm:cxn modelId="{B265B807-456C-47AC-90C1-A147D3969A46}" type="presParOf" srcId="{BE94F484-3BD9-4BD2-AE73-E0AB5DCC8E9F}" destId="{9BB579C4-8193-4BAA-A58B-4DA55B0F286C}" srcOrd="0" destOrd="0" presId="urn:microsoft.com/office/officeart/2005/8/layout/orgChart1"/>
    <dgm:cxn modelId="{7D124C76-37A1-4E01-A6BC-F764EF58EDEC}" type="presParOf" srcId="{BE94F484-3BD9-4BD2-AE73-E0AB5DCC8E9F}" destId="{8BD6CB36-B944-4E51-BB2D-7100449F3B2F}" srcOrd="1" destOrd="0" presId="urn:microsoft.com/office/officeart/2005/8/layout/orgChart1"/>
    <dgm:cxn modelId="{147E6B2F-0853-4742-A1A2-985CB7A28CED}" type="presParOf" srcId="{B0155B39-1414-4DA2-B347-F3CC5A1213F8}" destId="{E2B600FF-13E8-484C-A620-27FD9F9C80A3}" srcOrd="1" destOrd="0" presId="urn:microsoft.com/office/officeart/2005/8/layout/orgChart1"/>
    <dgm:cxn modelId="{85FBF714-5232-46D2-80A8-4DBA84B14196}" type="presParOf" srcId="{B0155B39-1414-4DA2-B347-F3CC5A1213F8}" destId="{505FC17F-B92A-4422-A22A-952DF7F4EF51}" srcOrd="2" destOrd="0" presId="urn:microsoft.com/office/officeart/2005/8/layout/orgChart1"/>
    <dgm:cxn modelId="{592F1A47-24BA-4530-AC4D-CF9557E61234}" type="presParOf" srcId="{260C12A1-0642-43C0-A638-B3AF066A20F3}" destId="{3BDD006A-6ACB-4E1C-A452-2D70122EFB33}" srcOrd="4" destOrd="0" presId="urn:microsoft.com/office/officeart/2005/8/layout/orgChart1"/>
    <dgm:cxn modelId="{548793E5-AEAD-467F-BCBF-22715B7BA64D}" type="presParOf" srcId="{260C12A1-0642-43C0-A638-B3AF066A20F3}" destId="{85A02C25-D4BC-412D-AB6D-7CDD64E1A2AB}" srcOrd="5" destOrd="0" presId="urn:microsoft.com/office/officeart/2005/8/layout/orgChart1"/>
    <dgm:cxn modelId="{B513470A-D9F1-4193-9694-5F24DE22A244}" type="presParOf" srcId="{85A02C25-D4BC-412D-AB6D-7CDD64E1A2AB}" destId="{3D913972-F44B-4899-9604-5DA382427D3E}" srcOrd="0" destOrd="0" presId="urn:microsoft.com/office/officeart/2005/8/layout/orgChart1"/>
    <dgm:cxn modelId="{747E407D-EA9B-4CC5-83B6-E7E6F40BDF69}" type="presParOf" srcId="{3D913972-F44B-4899-9604-5DA382427D3E}" destId="{877D4A5B-CAD4-47E7-AB4D-16309083672C}" srcOrd="0" destOrd="0" presId="urn:microsoft.com/office/officeart/2005/8/layout/orgChart1"/>
    <dgm:cxn modelId="{22D536EC-95AB-4894-9ABA-FA367BB251A5}" type="presParOf" srcId="{3D913972-F44B-4899-9604-5DA382427D3E}" destId="{2F94324E-315D-470F-8970-16B5A2279CAA}" srcOrd="1" destOrd="0" presId="urn:microsoft.com/office/officeart/2005/8/layout/orgChart1"/>
    <dgm:cxn modelId="{22D28338-A2A8-499E-BA07-8BF11CC4C0E5}" type="presParOf" srcId="{85A02C25-D4BC-412D-AB6D-7CDD64E1A2AB}" destId="{A888055E-2860-444F-8BE9-1C65825FC6BF}" srcOrd="1" destOrd="0" presId="urn:microsoft.com/office/officeart/2005/8/layout/orgChart1"/>
    <dgm:cxn modelId="{76A27F9C-995F-45C1-A29E-95211AF162BC}" type="presParOf" srcId="{85A02C25-D4BC-412D-AB6D-7CDD64E1A2AB}" destId="{C95F09F5-D789-4B3C-9882-DAAE4305CB19}" srcOrd="2" destOrd="0" presId="urn:microsoft.com/office/officeart/2005/8/layout/orgChart1"/>
    <dgm:cxn modelId="{81305270-3F54-4A82-83B2-FAE0FCA66BE3}" type="presParOf" srcId="{260C12A1-0642-43C0-A638-B3AF066A20F3}" destId="{BF2A61DD-F57C-4BC5-99E2-3B13ACEA48C8}" srcOrd="6" destOrd="0" presId="urn:microsoft.com/office/officeart/2005/8/layout/orgChart1"/>
    <dgm:cxn modelId="{0E4D3B59-7C94-43FB-9809-7CBC14C0ABC7}" type="presParOf" srcId="{260C12A1-0642-43C0-A638-B3AF066A20F3}" destId="{00551DF9-6CAC-4702-9C02-B3078B0ED33F}" srcOrd="7" destOrd="0" presId="urn:microsoft.com/office/officeart/2005/8/layout/orgChart1"/>
    <dgm:cxn modelId="{04D31FB3-D3C0-423C-90FB-54234C13A2AD}" type="presParOf" srcId="{00551DF9-6CAC-4702-9C02-B3078B0ED33F}" destId="{584E4E28-37C3-42E8-A0E8-0786E727080E}" srcOrd="0" destOrd="0" presId="urn:microsoft.com/office/officeart/2005/8/layout/orgChart1"/>
    <dgm:cxn modelId="{0E89477F-1AD7-46D0-B315-9272052C6E90}" type="presParOf" srcId="{584E4E28-37C3-42E8-A0E8-0786E727080E}" destId="{BF022F05-CA31-4F78-8E13-31D1785A2EF1}" srcOrd="0" destOrd="0" presId="urn:microsoft.com/office/officeart/2005/8/layout/orgChart1"/>
    <dgm:cxn modelId="{ED180A5C-AA18-4A23-BDAC-A0993A68D36D}" type="presParOf" srcId="{584E4E28-37C3-42E8-A0E8-0786E727080E}" destId="{D87E2902-B9AA-4002-9428-09FBC3EE9887}" srcOrd="1" destOrd="0" presId="urn:microsoft.com/office/officeart/2005/8/layout/orgChart1"/>
    <dgm:cxn modelId="{901E42E0-F2E8-402D-868B-461FCD9E6229}" type="presParOf" srcId="{00551DF9-6CAC-4702-9C02-B3078B0ED33F}" destId="{DBFF8DBD-F0E0-48CC-8E42-C736DD649F4A}" srcOrd="1" destOrd="0" presId="urn:microsoft.com/office/officeart/2005/8/layout/orgChart1"/>
    <dgm:cxn modelId="{EB0291D9-5486-4F10-92A4-AD59799D61AD}" type="presParOf" srcId="{00551DF9-6CAC-4702-9C02-B3078B0ED33F}" destId="{0C5C3F24-DBAF-454F-AAB7-B8143D6D6BB2}" srcOrd="2" destOrd="0" presId="urn:microsoft.com/office/officeart/2005/8/layout/orgChart1"/>
    <dgm:cxn modelId="{3C2A8535-8905-4A75-8789-BC0CD2423151}" type="presParOf" srcId="{5F8D6634-E25A-4409-A7B9-C2A0D4045B08}" destId="{D4B8E1E8-A217-40F9-9B48-35E8685F9D6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2013-03-20T10:55:00Z</cp:lastPrinted>
  <dcterms:created xsi:type="dcterms:W3CDTF">2013-03-19T10:33:00Z</dcterms:created>
  <dcterms:modified xsi:type="dcterms:W3CDTF">2016-03-21T14:49:00Z</dcterms:modified>
</cp:coreProperties>
</file>