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C0" w:rsidRDefault="002814C0" w:rsidP="00281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«Пиратские приключения»</w:t>
      </w:r>
      <w:r w:rsidR="00E6570F">
        <w:rPr>
          <w:sz w:val="28"/>
          <w:szCs w:val="28"/>
        </w:rPr>
        <w:t xml:space="preserve"> младшая группа.</w:t>
      </w:r>
    </w:p>
    <w:p w:rsidR="002814C0" w:rsidRDefault="002814C0" w:rsidP="002814C0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Интегрированное занятие по физкультуре с элементами рисования.</w:t>
      </w: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Цель: Воспитывать чувство уважения к российскому воину, его силе и смелости.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Задачи: Упражнять в ходьбе в колонне по одному.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Развивать умение ориентироваться в пространстве, ловкость, двигательную активность.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Закреплять умение выполнять задание по сигналу.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Воспитывать дружеские отношения.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Привлечь  родителей к патриотическому воспитанию детей в семье.</w:t>
      </w:r>
    </w:p>
    <w:p w:rsidR="002814C0" w:rsidRDefault="002814C0" w:rsidP="002814C0">
      <w:pPr>
        <w:rPr>
          <w:sz w:val="28"/>
          <w:szCs w:val="28"/>
        </w:rPr>
      </w:pPr>
      <w:r>
        <w:rPr>
          <w:sz w:val="28"/>
          <w:szCs w:val="28"/>
        </w:rPr>
        <w:t>Создать радостное настроение у детей и взрослых.</w:t>
      </w: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2814C0" w:rsidRDefault="002814C0" w:rsidP="002814C0">
      <w:pPr>
        <w:rPr>
          <w:sz w:val="28"/>
          <w:szCs w:val="28"/>
        </w:rPr>
      </w:pP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занятия: Дети проходят по залу и встают врассыпную</w:t>
      </w:r>
      <w:r w:rsidR="00B10522">
        <w:rPr>
          <w:sz w:val="28"/>
          <w:szCs w:val="28"/>
        </w:rPr>
        <w:t>. Выход под музыку советских лет «Под крылом самолёта».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Родная армия сильна,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 боях </w:t>
      </w:r>
      <w:proofErr w:type="gramStart"/>
      <w:r>
        <w:rPr>
          <w:sz w:val="28"/>
          <w:szCs w:val="28"/>
        </w:rPr>
        <w:t>непобедима</w:t>
      </w:r>
      <w:proofErr w:type="gramEnd"/>
      <w:r>
        <w:rPr>
          <w:sz w:val="28"/>
          <w:szCs w:val="28"/>
        </w:rPr>
        <w:t>.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На страже Родины она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Стоит несокрушима.  (В. Сосюра)</w:t>
      </w:r>
    </w:p>
    <w:p w:rsidR="00FD30F8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0F8">
        <w:rPr>
          <w:sz w:val="28"/>
          <w:szCs w:val="28"/>
        </w:rPr>
        <w:t>А теперь детвора,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Громко крикнем армии….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Ура! Ура! Ура!</w:t>
      </w:r>
    </w:p>
    <w:p w:rsidR="00FD30F8" w:rsidRDefault="00FD30F8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слов ура!</w:t>
      </w:r>
      <w:r w:rsidR="00B10522">
        <w:rPr>
          <w:sz w:val="28"/>
          <w:szCs w:val="28"/>
        </w:rPr>
        <w:t xml:space="preserve"> - дети стоят на месте. Вбегают пираты и кричат: «Ура!», «А- а </w:t>
      </w:r>
      <w:proofErr w:type="gramStart"/>
      <w:r w:rsidR="00B10522">
        <w:rPr>
          <w:sz w:val="28"/>
          <w:szCs w:val="28"/>
        </w:rPr>
        <w:t>–а</w:t>
      </w:r>
      <w:proofErr w:type="gramEnd"/>
      <w:r w:rsidR="00B10522">
        <w:rPr>
          <w:sz w:val="28"/>
          <w:szCs w:val="28"/>
        </w:rPr>
        <w:t>».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А вы кто такие.</w:t>
      </w:r>
    </w:p>
    <w:p w:rsidR="002814C0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Пираты: Мы пираты. 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Затонул наш корабль.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 нам должны помочь. Нам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сильные и ловкие!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Да, да, да мы как раз здесь все сильные и смелые.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Пираты: Мы сейчас проверим вас.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Как вы нас проверите?</w:t>
      </w:r>
    </w:p>
    <w:p w:rsidR="00B10522" w:rsidRDefault="00B10522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Пираты: Мы  будем давать задания, а вы должны их выполнять.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Мы ребята справимся с заданием?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Пираты: 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1.«Собери змей» - (дети собирают змей из </w:t>
      </w:r>
      <w:proofErr w:type="gramStart"/>
      <w:r>
        <w:rPr>
          <w:sz w:val="28"/>
          <w:szCs w:val="28"/>
        </w:rPr>
        <w:t>киндеров</w:t>
      </w:r>
      <w:proofErr w:type="gramEnd"/>
      <w:r>
        <w:rPr>
          <w:sz w:val="28"/>
          <w:szCs w:val="28"/>
        </w:rPr>
        <w:t>).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«Переправа» - для взрослых родители перетаскивают детей с одной стороны зала,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другу.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3. «Конники наездники» - Папы садятся на хопп</w:t>
      </w:r>
      <w:r w:rsidR="00E2031A">
        <w:rPr>
          <w:sz w:val="28"/>
          <w:szCs w:val="28"/>
        </w:rPr>
        <w:t>е</w:t>
      </w:r>
      <w:r>
        <w:rPr>
          <w:sz w:val="28"/>
          <w:szCs w:val="28"/>
        </w:rPr>
        <w:t>, в правой руке меч. Прыгают до ориентира и обратно. Кто быстрей.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Пираты: Теперь мы видим, что вы готовы нам помочь.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Вот какая история. Корабля одного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мало, нужно </w:t>
      </w:r>
      <w:proofErr w:type="gramStart"/>
      <w:r>
        <w:rPr>
          <w:sz w:val="28"/>
          <w:szCs w:val="28"/>
        </w:rPr>
        <w:t>нарисовать</w:t>
      </w:r>
      <w:proofErr w:type="gramEnd"/>
      <w:r>
        <w:rPr>
          <w:sz w:val="28"/>
          <w:szCs w:val="28"/>
        </w:rPr>
        <w:t xml:space="preserve"> нам корабли, а рисовать мы будем не кисточкой, а пальцами.</w:t>
      </w:r>
    </w:p>
    <w:p w:rsidR="00E07183" w:rsidRDefault="00E07183" w:rsidP="000141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Взрослые рисуют небо, тучки и солнце, а дети корабль и море.</w:t>
      </w:r>
    </w:p>
    <w:p w:rsidR="00E07183" w:rsidRDefault="00E07183" w:rsidP="00014136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(Все рисуем, звучит морская музыка)</w:t>
      </w:r>
      <w:r w:rsidR="00CE6640">
        <w:rPr>
          <w:sz w:val="28"/>
          <w:szCs w:val="28"/>
        </w:rPr>
        <w:t>.</w:t>
      </w:r>
    </w:p>
    <w:p w:rsidR="00CE6640" w:rsidRDefault="00CE6640" w:rsidP="00014136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Пираты: Вместе. Вот какое занятие у нас получилось. Мы собирали змей, папы переносили детей, а ещё и прыгали на мячах. И все вместе рисовали.</w:t>
      </w:r>
    </w:p>
    <w:p w:rsidR="00CE6640" w:rsidRPr="00E07183" w:rsidRDefault="00CE6640" w:rsidP="00014136">
      <w:pPr>
        <w:tabs>
          <w:tab w:val="left" w:pos="13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Ведущий: А сейчас наши мальчики хотят по танцевать и  поздравить все пап с праздником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Днём защитников Отечества. Спасибо за занятие. </w:t>
      </w:r>
    </w:p>
    <w:sectPr w:rsidR="00CE6640" w:rsidRPr="00E07183" w:rsidSect="00F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C0"/>
    <w:rsid w:val="00014136"/>
    <w:rsid w:val="002814C0"/>
    <w:rsid w:val="004A1F6A"/>
    <w:rsid w:val="005B0FA4"/>
    <w:rsid w:val="00733CFB"/>
    <w:rsid w:val="00B10522"/>
    <w:rsid w:val="00CE6640"/>
    <w:rsid w:val="00E07183"/>
    <w:rsid w:val="00E2031A"/>
    <w:rsid w:val="00E6570F"/>
    <w:rsid w:val="00F37467"/>
    <w:rsid w:val="00FD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Ирина</cp:lastModifiedBy>
  <cp:revision>5</cp:revision>
  <cp:lastPrinted>2016-01-20T08:56:00Z</cp:lastPrinted>
  <dcterms:created xsi:type="dcterms:W3CDTF">2016-01-19T11:45:00Z</dcterms:created>
  <dcterms:modified xsi:type="dcterms:W3CDTF">2016-03-20T06:31:00Z</dcterms:modified>
</cp:coreProperties>
</file>