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F" w:rsidRDefault="00173A5F" w:rsidP="00173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КОМБИНИРОВАННОГО ВИДА №8 «БЕЛОЧКА»</w:t>
      </w:r>
    </w:p>
    <w:p w:rsidR="00173A5F" w:rsidRDefault="00173A5F" w:rsidP="00173A5F">
      <w:pPr>
        <w:rPr>
          <w:b/>
          <w:sz w:val="28"/>
          <w:szCs w:val="28"/>
        </w:rPr>
      </w:pPr>
    </w:p>
    <w:p w:rsidR="00173A5F" w:rsidRDefault="00173A5F" w:rsidP="00173A5F">
      <w:pPr>
        <w:rPr>
          <w:b/>
          <w:sz w:val="28"/>
          <w:szCs w:val="28"/>
        </w:rPr>
      </w:pPr>
    </w:p>
    <w:p w:rsidR="00173A5F" w:rsidRDefault="00173A5F" w:rsidP="00173A5F">
      <w:pPr>
        <w:rPr>
          <w:b/>
          <w:sz w:val="28"/>
          <w:szCs w:val="28"/>
        </w:rPr>
      </w:pPr>
    </w:p>
    <w:p w:rsidR="00173A5F" w:rsidRDefault="00173A5F" w:rsidP="00173A5F">
      <w:pPr>
        <w:rPr>
          <w:b/>
          <w:sz w:val="28"/>
          <w:szCs w:val="28"/>
        </w:rPr>
      </w:pPr>
    </w:p>
    <w:p w:rsidR="00173A5F" w:rsidRDefault="00173A5F" w:rsidP="00173A5F">
      <w:pPr>
        <w:rPr>
          <w:b/>
          <w:sz w:val="28"/>
          <w:szCs w:val="28"/>
        </w:rPr>
      </w:pPr>
    </w:p>
    <w:p w:rsidR="00173A5F" w:rsidRDefault="00173A5F" w:rsidP="00173A5F">
      <w:pPr>
        <w:rPr>
          <w:b/>
          <w:sz w:val="28"/>
          <w:szCs w:val="28"/>
        </w:rPr>
      </w:pPr>
    </w:p>
    <w:p w:rsidR="00173A5F" w:rsidRDefault="00173A5F" w:rsidP="00173A5F">
      <w:pPr>
        <w:rPr>
          <w:b/>
          <w:sz w:val="28"/>
          <w:szCs w:val="28"/>
        </w:rPr>
      </w:pPr>
    </w:p>
    <w:p w:rsidR="00173A5F" w:rsidRDefault="00173A5F" w:rsidP="00173A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родителей</w:t>
      </w:r>
    </w:p>
    <w:p w:rsidR="00173A5F" w:rsidRDefault="00173A5F" w:rsidP="00173A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«Ваш семейный телевизор»</w:t>
      </w:r>
    </w:p>
    <w:p w:rsidR="00173A5F" w:rsidRDefault="00173A5F" w:rsidP="00173A5F">
      <w:pPr>
        <w:jc w:val="center"/>
        <w:rPr>
          <w:b/>
          <w:sz w:val="40"/>
          <w:szCs w:val="40"/>
        </w:rPr>
      </w:pPr>
    </w:p>
    <w:p w:rsidR="00173A5F" w:rsidRDefault="00173A5F" w:rsidP="00173A5F">
      <w:pPr>
        <w:jc w:val="center"/>
        <w:rPr>
          <w:b/>
          <w:sz w:val="40"/>
          <w:szCs w:val="40"/>
        </w:rPr>
      </w:pP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</w:p>
    <w:p w:rsidR="00173A5F" w:rsidRDefault="00173A5F" w:rsidP="00173A5F">
      <w:pPr>
        <w:ind w:left="467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Ахапкина</w:t>
      </w:r>
      <w:proofErr w:type="spellEnd"/>
      <w:r>
        <w:rPr>
          <w:b/>
          <w:sz w:val="28"/>
          <w:szCs w:val="28"/>
        </w:rPr>
        <w:t xml:space="preserve"> И.С.</w:t>
      </w: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jc w:val="right"/>
        <w:rPr>
          <w:b/>
          <w:sz w:val="28"/>
          <w:szCs w:val="28"/>
        </w:rPr>
      </w:pPr>
    </w:p>
    <w:p w:rsidR="00173A5F" w:rsidRDefault="00173A5F" w:rsidP="00173A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Красноармейск, 2016</w:t>
      </w:r>
    </w:p>
    <w:p w:rsidR="00173A5F" w:rsidRPr="0019698E" w:rsidRDefault="00173A5F" w:rsidP="00173A5F">
      <w:pPr>
        <w:pStyle w:val="a3"/>
        <w:spacing w:before="0" w:beforeAutospacing="0" w:after="0" w:afterAutospacing="0"/>
        <w:jc w:val="center"/>
      </w:pPr>
      <w:r w:rsidRPr="0019698E">
        <w:rPr>
          <w:rFonts w:asciiTheme="minorHAnsi" w:eastAsiaTheme="minorEastAsia" w:hAnsi="Arial" w:cstheme="minorBidi"/>
          <w:kern w:val="24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«Ваш</w:t>
      </w:r>
      <w:r w:rsidRPr="0019698E">
        <w:rPr>
          <w:rFonts w:asciiTheme="minorHAnsi" w:eastAsiaTheme="minorEastAsia" w:hAnsi="Arial" w:cstheme="minorBidi"/>
          <w:kern w:val="24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:rsidR="00173A5F" w:rsidRPr="0019698E" w:rsidRDefault="00173A5F" w:rsidP="00173A5F">
      <w:pPr>
        <w:pStyle w:val="a3"/>
        <w:spacing w:before="0" w:beforeAutospacing="0" w:after="0" w:afterAutospacing="0"/>
        <w:jc w:val="center"/>
      </w:pPr>
      <w:r w:rsidRPr="0019698E">
        <w:rPr>
          <w:rFonts w:asciiTheme="minorHAnsi" w:eastAsiaTheme="minorEastAsia" w:hAnsi="Arial" w:cstheme="minorBidi"/>
          <w:kern w:val="24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семейный</w:t>
      </w:r>
      <w:r w:rsidRPr="0019698E">
        <w:rPr>
          <w:rFonts w:asciiTheme="minorHAnsi" w:eastAsiaTheme="minorEastAsia" w:hAnsi="Arial" w:cstheme="minorBidi"/>
          <w:kern w:val="24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19698E">
        <w:rPr>
          <w:rFonts w:asciiTheme="minorHAnsi" w:eastAsiaTheme="minorEastAsia" w:hAnsi="Arial" w:cstheme="minorBidi"/>
          <w:kern w:val="24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телевизор»</w:t>
      </w:r>
    </w:p>
    <w:p w:rsidR="00173A5F" w:rsidRDefault="00173A5F" w:rsidP="00173A5F">
      <w:pPr>
        <w:jc w:val="center"/>
        <w:rPr>
          <w:b/>
          <w:sz w:val="28"/>
          <w:szCs w:val="28"/>
        </w:rPr>
      </w:pP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хотим: обратить Ваше внимание, уважаемые родители, на достоинства и недостатки общения ребенка с телевизором; показать влияние телевизионных просмотров на физическое и психическое состояние здоровья ребенка.</w:t>
      </w:r>
    </w:p>
    <w:p w:rsidR="00173A5F" w:rsidRDefault="00173A5F" w:rsidP="00173A5F">
      <w:pPr>
        <w:ind w:right="566"/>
        <w:jc w:val="center"/>
        <w:rPr>
          <w:sz w:val="28"/>
          <w:szCs w:val="28"/>
          <w:u w:val="single"/>
        </w:rPr>
      </w:pPr>
      <w:r w:rsidRPr="0019698E">
        <w:rPr>
          <w:sz w:val="28"/>
          <w:szCs w:val="28"/>
          <w:u w:val="single"/>
        </w:rPr>
        <w:t>Анализ общей статистики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время ежедневного просмотра телепередач ребенком составляет в среднем более 2 часов;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38% ребят в возрасте от 6 до 12 лет на первое место поставили телевизор, исключив при этом занятия спортом, прогулки на свежем воздухе, общение с семьей;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ребенок, который ежедневно смотрит сцены насилия, убийства, свыкается с ними и даже испытывает удовольствие;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 трети наших детей в возрасте от 6 до 12 лет смотрят телевизор ежедневно;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25% детей в возрасте от 6 до 10 лет смотрят одни и те же телепередачи от 5 до 40 раз подряд;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50% детей смотрят телепередачи подряд, безо всякого выбора и исключений.</w:t>
      </w:r>
    </w:p>
    <w:p w:rsidR="00173A5F" w:rsidRDefault="00173A5F" w:rsidP="00173A5F">
      <w:pPr>
        <w:ind w:right="566"/>
        <w:jc w:val="center"/>
        <w:rPr>
          <w:sz w:val="28"/>
          <w:szCs w:val="28"/>
          <w:u w:val="single"/>
        </w:rPr>
      </w:pPr>
      <w:r w:rsidRPr="00827D51">
        <w:rPr>
          <w:sz w:val="28"/>
          <w:szCs w:val="28"/>
          <w:u w:val="single"/>
        </w:rPr>
        <w:t>Подумайте: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 w:rsidRPr="00827D51">
        <w:rPr>
          <w:sz w:val="28"/>
          <w:szCs w:val="28"/>
        </w:rPr>
        <w:t xml:space="preserve">     - Согласны ли Вы с точкой зрения, что на просмотр</w:t>
      </w:r>
      <w:r>
        <w:rPr>
          <w:sz w:val="28"/>
          <w:szCs w:val="28"/>
        </w:rPr>
        <w:t xml:space="preserve"> телепередач воспитанию не поможешь?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Какие телепередачи положительно влияют на личность ребенка, а какие наоборот?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Согласны ли Вы, что надо беседовать с детьми на различные темы после просмотра телепередач?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Подбираете ли Вы «репертуар» для ребенка или он решает сам, что ему смотреть?</w:t>
      </w:r>
    </w:p>
    <w:p w:rsidR="00173A5F" w:rsidRDefault="00173A5F" w:rsidP="00173A5F">
      <w:pPr>
        <w:ind w:right="56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Вред телевизора для детей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Ученые отмечают, что вред телевизора, наносимый маленьким детям, может иметь как соматический характер, то есть, сказываться непосредственно на здоровье ребенка, так и психологический – делать ребенка нервным, легко возбудимым, вспыльчивым, навязывать неверные стереотипы.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Еда и телевизор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 w:rsidRPr="00827D51">
        <w:rPr>
          <w:sz w:val="28"/>
          <w:szCs w:val="28"/>
        </w:rPr>
        <w:t xml:space="preserve">     Нередко родители подают </w:t>
      </w:r>
      <w:r>
        <w:rPr>
          <w:sz w:val="28"/>
          <w:szCs w:val="28"/>
        </w:rPr>
        <w:t>дурной пример своим детям – принимают пищу перед телевизором. Действительно, так удобно, сев в кресло, покушать после работы. Но подобное поведение, часто перенимаемое маленькими детьми, по мнению гастроэнтерологов, сильно вредит желудочно-кишечному тракту и может привести к возникновению весьма неприятных заболеваний – гастриту, язве. Все дело в том, что при просмотре телевизора во время еды, желудочная секреция вырабатывается в малом объеме, что и становится причиной многих заболеваний.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Информационная лавина для ребенка</w:t>
      </w:r>
    </w:p>
    <w:p w:rsidR="00173A5F" w:rsidRDefault="00173A5F" w:rsidP="00173A5F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Ребенок и телевизор не могут существовать в отдельности, наличие родителей строго обязательно – об этом без устали твердят ученые и педиатры всего мира. Современный телеэфир, состоящий из сомнительных телешоу, фильмов и обилия рекламных роликов самого разного содержания, представляет опасность для ребенка. Выделить и фильтровать нужную информацию малышу еще очень и очень сложно, поэтому часто дети запоминают весьма неприятные фразы из рекламы или сериалов.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Повышенная нагрузка на организм</w:t>
      </w:r>
    </w:p>
    <w:p w:rsidR="00173A5F" w:rsidRDefault="00173A5F" w:rsidP="00173A5F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взрослые перед телевизором лежа на диване или сидя в любимом кресле, отдыхают после трудовых будней, то детский </w:t>
      </w:r>
      <w:r>
        <w:rPr>
          <w:sz w:val="28"/>
          <w:szCs w:val="28"/>
        </w:rPr>
        <w:lastRenderedPageBreak/>
        <w:t>организм, напротив, испытывает существенные нагрузки. При просмотре мультиков ребенок быстро переутомляется и становится нервным, часто замедляется реакция и ухудшается самочувствие. По мнению психологов, частый просмотр телевизора в раннем возрасте может стать причиной возникновения неконтролируемых страхов и тревожного поведения у детей.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Задержки развития речи, иные нарушения речи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родители, чьи чада долго и бесконтрольно смотрели мультфильмы по телевизору, уже хорошо знакомы с тем, как влияет телевизор на детей – их дети в 3-4 года очень плохо разговаривают, чаще издают какие-то звуки и нуждаются в помощи логопеда. Происходит это из-за нехватки общения – часто в мультфильмах персонажи очень мало разговаривают, а значит, ребенку недостаточно речевой базы, на основе которой и будет происходить его обучение речи.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Телевизор в детской комнате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многие родители покупают телевизор специально для детской комнаты.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детские психологи утверждают, что детская комната – наиболее неподходящее место для телевизора. Если телевизор является постоянным фоном, это мешает ребенку найти для себя более подходящее занятие, чем просмотр телевизора. В том случае, если у ребенка будет свободный доступ к просмотру мультиков и фильмов, он наверняка не захочет читать книги, играть в какие-либо развивающие игры, что просто необходимо для его гармоничного развития и самосознания.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Мультипликационный мир и опытный путь малыша</w:t>
      </w:r>
    </w:p>
    <w:p w:rsidR="00173A5F" w:rsidRPr="00EB7E56" w:rsidRDefault="00173A5F" w:rsidP="00EB7E56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Просмотр мультиков для малыша – погружение в целый мир цветных ярких персонажей, увлекательных историй и самых необычных поступков. Если взрослый видит лишь красивую картинку, то ребенок может с головой погружаться в мультипликационный мир, со временем начиная подражать своим героям, а они могут часто совершать необдуманные и даже опасные поступки. Во многих популярных мультиках персонажи могут совершенно спокойно падать с крыши дома, ронять на голову кирпичи, проваливаться в люки, при этом </w:t>
      </w:r>
      <w:r>
        <w:rPr>
          <w:sz w:val="28"/>
          <w:szCs w:val="28"/>
        </w:rPr>
        <w:lastRenderedPageBreak/>
        <w:t>улыбаться и чувствовать себя вполне хорошо. Важно объяснить ребенку, что мир мультфильма – это выдумка его создателя, и вещи, демонстрируемые в нем, могут быть опасны в реальной жизни.</w:t>
      </w:r>
      <w:bookmarkStart w:id="0" w:name="_GoBack"/>
      <w:bookmarkEnd w:id="0"/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делать с рекламой?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меньше вопросов у родителей вызывает и реклама, которую в огромных количествах показывают по телевизору. Наиболее актуален этот вопрос в отношении самых маленьких деток. Уже годовалые крохи замечательно распознают звуки любимой рекламы, а также логотипы товаров.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назначение рекламных роликов дети оказываются способными воспринимать только примерно с семилетнего возраста.</w:t>
      </w:r>
    </w:p>
    <w:p w:rsidR="00173A5F" w:rsidRDefault="00173A5F" w:rsidP="00173A5F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речь идет о маленьких детишках, проблема с рекламой решается очень просто – достаточно просто переключить канал, или выключить телевизор. А вот с детьми постарше немного сложнее. Родители должны обязательно разговаривать с детьми, объясняя им предназначение рекламы. Это поможет избежать истерик в магазине,  когда ребенок будет требовать купить какую-либо вещь в магазине, которую ранее он видел в рекламном ролике по телевизору.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объяснить ребенку сцены насилия и жестокости?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часто родители, контролируя, чтобы дети не видели взрослых фильмов и передач, содержащих сцены насилия и жестокости, совершенно спокойно включают выпуск информационных программ, не обращая внимания на присутствие в комнате ребенка.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взрослые очень часто забывают о том, что реалии жизни, показываемые в выпуске новостей, зачастую оказываются намного страшнее и более жестокими, чем сцена самого кровавого боевика.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Старайтесь не допускать просмотра информационных телепередач детьми младше 8-9 лет. Маленькие дети очень тяжело воспринимают чужие переживания и боль, очень быстро и в полной мере проецируя все беды на себя и своих родных. Не стоит их подвергать лишним психологическим нагрузкам.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же все-таки так вышло, что ребенок увидел сцену, содержащую насилие или какую-либо катастрофу, обнимите кроху, мягко успокойте его.  Это создаст у ребенка иллюзию спокойствия и защищенности. А </w:t>
      </w:r>
      <w:r>
        <w:rPr>
          <w:sz w:val="28"/>
          <w:szCs w:val="28"/>
        </w:rPr>
        <w:lastRenderedPageBreak/>
        <w:t>ведь это самое главное, что необходимо для психологического спокойствия Вашего малыша.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Однако ни в коем случае не замалчивайте то, что ребенок увидел на экране, а также не пытайтесь просто перевести тему разговора. Это только усугубит психологическое состояние ребенка и усилит его  тревогу. Обязательно делайте акцент на том, что для спасения людей прикладываются все усилия, и людей не бросят даже в самой опасной ситуации.</w:t>
      </w:r>
    </w:p>
    <w:p w:rsidR="00173A5F" w:rsidRDefault="00173A5F" w:rsidP="00173A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отучить ребенка от телевизора</w:t>
      </w:r>
    </w:p>
    <w:p w:rsidR="00173A5F" w:rsidRDefault="00173A5F" w:rsidP="00173A5F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Отучить ребенка от телевизора не так просто, как может показаться на первый взгляд. Ребенок, долго и часто смотревший телевизор, может и не согласиться </w:t>
      </w:r>
      <w:proofErr w:type="gramStart"/>
      <w:r>
        <w:rPr>
          <w:sz w:val="28"/>
          <w:szCs w:val="28"/>
        </w:rPr>
        <w:t>просто</w:t>
      </w:r>
      <w:proofErr w:type="gramEnd"/>
      <w:r>
        <w:rPr>
          <w:sz w:val="28"/>
          <w:szCs w:val="28"/>
        </w:rPr>
        <w:t xml:space="preserve"> расстаться с волшебным «ящиком». 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Первое правило, которое должны усвоить родители, чтобы отучить ребенка смотреть телевизор – как можно реже включать его самим. Ребенок учится у своих родителей, а потому отучить его от телевизора можно лишь отказавшись от него самому.</w:t>
      </w:r>
    </w:p>
    <w:p w:rsidR="00173A5F" w:rsidRDefault="00173A5F" w:rsidP="00173A5F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 в коем случае не делайте привычкой «фоновый» просмотр телешоу – когда вы готовите кушать, прибираете, занимаетесь другими делами, а телевизор </w:t>
      </w:r>
      <w:proofErr w:type="gramStart"/>
      <w:r>
        <w:rPr>
          <w:sz w:val="28"/>
          <w:szCs w:val="28"/>
        </w:rPr>
        <w:t>остается</w:t>
      </w:r>
      <w:proofErr w:type="gramEnd"/>
      <w:r>
        <w:rPr>
          <w:sz w:val="28"/>
          <w:szCs w:val="28"/>
        </w:rPr>
        <w:t xml:space="preserve"> включен, и работает «фоном».</w:t>
      </w:r>
    </w:p>
    <w:p w:rsidR="00173A5F" w:rsidRDefault="00173A5F" w:rsidP="00173A5F">
      <w:pPr>
        <w:jc w:val="both"/>
        <w:rPr>
          <w:sz w:val="28"/>
          <w:szCs w:val="28"/>
        </w:rPr>
      </w:pPr>
    </w:p>
    <w:p w:rsidR="00173A5F" w:rsidRPr="00A26A3C" w:rsidRDefault="00173A5F" w:rsidP="00173A5F">
      <w:pPr>
        <w:pStyle w:val="a3"/>
        <w:spacing w:before="192" w:beforeAutospacing="0" w:after="0" w:afterAutospacing="0"/>
        <w:jc w:val="center"/>
      </w:pPr>
      <w:r w:rsidRPr="00A26A3C">
        <w:rPr>
          <w:rFonts w:eastAsiaTheme="minorEastAsia"/>
          <w:kern w:val="24"/>
          <w:sz w:val="80"/>
          <w:szCs w:val="80"/>
        </w:rPr>
        <w:t>Начните с себя!</w:t>
      </w:r>
    </w:p>
    <w:p w:rsidR="00173A5F" w:rsidRDefault="00173A5F" w:rsidP="00173A5F">
      <w:pPr>
        <w:jc w:val="both"/>
        <w:rPr>
          <w:sz w:val="28"/>
          <w:szCs w:val="28"/>
        </w:rPr>
      </w:pPr>
    </w:p>
    <w:p w:rsidR="00173A5F" w:rsidRDefault="00173A5F" w:rsidP="00173A5F">
      <w:pPr>
        <w:jc w:val="both"/>
        <w:rPr>
          <w:sz w:val="28"/>
          <w:szCs w:val="28"/>
        </w:rPr>
      </w:pPr>
    </w:p>
    <w:p w:rsidR="00173A5F" w:rsidRDefault="00173A5F" w:rsidP="00173A5F">
      <w:pPr>
        <w:jc w:val="both"/>
        <w:rPr>
          <w:sz w:val="28"/>
          <w:szCs w:val="28"/>
        </w:rPr>
      </w:pPr>
    </w:p>
    <w:p w:rsidR="00173A5F" w:rsidRDefault="00173A5F" w:rsidP="00173A5F">
      <w:pPr>
        <w:jc w:val="both"/>
        <w:rPr>
          <w:sz w:val="28"/>
          <w:szCs w:val="28"/>
        </w:rPr>
      </w:pPr>
    </w:p>
    <w:p w:rsidR="00173A5F" w:rsidRDefault="00173A5F" w:rsidP="00173A5F">
      <w:pPr>
        <w:jc w:val="both"/>
        <w:rPr>
          <w:sz w:val="28"/>
          <w:szCs w:val="28"/>
        </w:rPr>
      </w:pPr>
    </w:p>
    <w:p w:rsidR="00E3347B" w:rsidRDefault="00E3347B"/>
    <w:sectPr w:rsidR="00E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3"/>
    <w:rsid w:val="00173A5F"/>
    <w:rsid w:val="00B917D3"/>
    <w:rsid w:val="00E3347B"/>
    <w:rsid w:val="00E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p0pf</dc:creator>
  <cp:keywords/>
  <dc:description/>
  <cp:lastModifiedBy>p0pf</cp:lastModifiedBy>
  <cp:revision>3</cp:revision>
  <dcterms:created xsi:type="dcterms:W3CDTF">2016-03-20T12:29:00Z</dcterms:created>
  <dcterms:modified xsi:type="dcterms:W3CDTF">2016-03-20T12:31:00Z</dcterms:modified>
</cp:coreProperties>
</file>