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75" w:rsidRPr="009408F2" w:rsidRDefault="00BC1E75" w:rsidP="00BC1E75">
      <w:pPr>
        <w:jc w:val="center"/>
        <w:rPr>
          <w:rFonts w:ascii="Times New Roman" w:hAnsi="Times New Roman"/>
          <w:sz w:val="28"/>
          <w:szCs w:val="28"/>
        </w:rPr>
      </w:pPr>
      <w:r w:rsidRPr="009408F2">
        <w:rPr>
          <w:rFonts w:ascii="Times New Roman" w:hAnsi="Times New Roman"/>
          <w:sz w:val="28"/>
          <w:szCs w:val="28"/>
        </w:rPr>
        <w:t xml:space="preserve">Конспект совместной образовательной деятельности в </w:t>
      </w:r>
      <w:r w:rsidR="009408F2">
        <w:rPr>
          <w:rFonts w:ascii="Times New Roman" w:hAnsi="Times New Roman"/>
          <w:sz w:val="28"/>
          <w:szCs w:val="28"/>
        </w:rPr>
        <w:t>старшей группе</w:t>
      </w:r>
    </w:p>
    <w:p w:rsidR="00BC1E75" w:rsidRPr="009408F2" w:rsidRDefault="009408F2" w:rsidP="00BC1E7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«Спортивные сооружения Петербурга</w:t>
      </w:r>
      <w:r w:rsidR="00BC1E75" w:rsidRPr="009408F2">
        <w:rPr>
          <w:rFonts w:ascii="Times New Roman" w:hAnsi="Times New Roman"/>
          <w:sz w:val="28"/>
          <w:szCs w:val="28"/>
        </w:rPr>
        <w:t>»</w:t>
      </w:r>
    </w:p>
    <w:p w:rsidR="00BC1E75" w:rsidRPr="009408F2" w:rsidRDefault="00BC1E75" w:rsidP="00BC1E75">
      <w:pPr>
        <w:jc w:val="center"/>
        <w:rPr>
          <w:rFonts w:ascii="Times New Roman" w:hAnsi="Times New Roman"/>
          <w:sz w:val="28"/>
          <w:szCs w:val="28"/>
        </w:rPr>
      </w:pPr>
      <w:r w:rsidRPr="009408F2">
        <w:rPr>
          <w:rFonts w:ascii="Times New Roman" w:hAnsi="Times New Roman"/>
          <w:sz w:val="28"/>
          <w:szCs w:val="28"/>
        </w:rPr>
        <w:t xml:space="preserve"> (силуэтное вырезывание)</w:t>
      </w:r>
    </w:p>
    <w:p w:rsidR="00BC1E75" w:rsidRPr="009408F2" w:rsidRDefault="00BC1E75" w:rsidP="009408F2">
      <w:pPr>
        <w:jc w:val="center"/>
        <w:rPr>
          <w:rFonts w:ascii="Times New Roman" w:hAnsi="Times New Roman"/>
          <w:sz w:val="28"/>
          <w:szCs w:val="28"/>
        </w:rPr>
      </w:pPr>
      <w:r w:rsidRPr="009408F2">
        <w:rPr>
          <w:rFonts w:ascii="Times New Roman" w:hAnsi="Times New Roman"/>
          <w:sz w:val="28"/>
          <w:szCs w:val="28"/>
        </w:rPr>
        <w:t xml:space="preserve">Воспитатель:  </w:t>
      </w:r>
      <w:proofErr w:type="spellStart"/>
      <w:r w:rsidR="009408F2">
        <w:rPr>
          <w:rFonts w:ascii="Times New Roman" w:hAnsi="Times New Roman"/>
          <w:sz w:val="28"/>
          <w:szCs w:val="28"/>
        </w:rPr>
        <w:t>Рубкова</w:t>
      </w:r>
      <w:proofErr w:type="spellEnd"/>
      <w:r w:rsidR="009408F2">
        <w:rPr>
          <w:rFonts w:ascii="Times New Roman" w:hAnsi="Times New Roman"/>
          <w:sz w:val="28"/>
          <w:szCs w:val="28"/>
        </w:rPr>
        <w:t xml:space="preserve"> О.Г</w:t>
      </w:r>
      <w:r w:rsidRPr="009408F2">
        <w:rPr>
          <w:rFonts w:ascii="Times New Roman" w:hAnsi="Times New Roman"/>
          <w:sz w:val="28"/>
          <w:szCs w:val="28"/>
        </w:rPr>
        <w:t>.</w:t>
      </w:r>
    </w:p>
    <w:p w:rsidR="00BC1E75" w:rsidRPr="009408F2" w:rsidRDefault="00BC1E75" w:rsidP="00BC1E75">
      <w:pPr>
        <w:rPr>
          <w:rFonts w:ascii="Times New Roman" w:hAnsi="Times New Roman"/>
          <w:sz w:val="28"/>
          <w:szCs w:val="28"/>
        </w:rPr>
      </w:pPr>
      <w:r w:rsidRPr="009408F2">
        <w:rPr>
          <w:rFonts w:ascii="Times New Roman" w:hAnsi="Times New Roman"/>
          <w:b/>
          <w:sz w:val="28"/>
          <w:szCs w:val="28"/>
        </w:rPr>
        <w:t xml:space="preserve">Цель: </w:t>
      </w:r>
      <w:r w:rsidRPr="009408F2">
        <w:rPr>
          <w:rFonts w:ascii="Times New Roman" w:hAnsi="Times New Roman"/>
          <w:sz w:val="28"/>
          <w:szCs w:val="28"/>
        </w:rPr>
        <w:t>Формирование у детей познавательных интересов через совершенствование навыков силуэтного способа вырезывания.</w:t>
      </w:r>
    </w:p>
    <w:p w:rsidR="00FE4641" w:rsidRPr="009408F2" w:rsidRDefault="00BC1E75" w:rsidP="002C203B">
      <w:pPr>
        <w:rPr>
          <w:rFonts w:ascii="Times New Roman" w:hAnsi="Times New Roman"/>
          <w:b/>
          <w:sz w:val="28"/>
          <w:szCs w:val="28"/>
        </w:rPr>
      </w:pPr>
      <w:r w:rsidRPr="009408F2">
        <w:rPr>
          <w:rFonts w:ascii="Times New Roman" w:hAnsi="Times New Roman"/>
          <w:b/>
          <w:sz w:val="28"/>
          <w:szCs w:val="28"/>
        </w:rPr>
        <w:t>Задачи:</w:t>
      </w:r>
    </w:p>
    <w:p w:rsidR="00BB7D03" w:rsidRDefault="00C20FF7" w:rsidP="00BB7D03">
      <w:pPr>
        <w:numPr>
          <w:ilvl w:val="0"/>
          <w:numId w:val="8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9408F2">
        <w:rPr>
          <w:rFonts w:ascii="Times New Roman" w:hAnsi="Times New Roman"/>
          <w:sz w:val="28"/>
          <w:szCs w:val="28"/>
        </w:rPr>
        <w:t>Продолжать развивать  интерес к родному городу, его достопримечательностям</w:t>
      </w:r>
      <w:r w:rsidR="009408F2">
        <w:rPr>
          <w:rFonts w:ascii="Times New Roman" w:hAnsi="Times New Roman"/>
          <w:sz w:val="28"/>
          <w:szCs w:val="28"/>
        </w:rPr>
        <w:t xml:space="preserve">, </w:t>
      </w:r>
    </w:p>
    <w:p w:rsidR="00C20FF7" w:rsidRPr="009408F2" w:rsidRDefault="00BB7D03" w:rsidP="00BB7D03">
      <w:pPr>
        <w:numPr>
          <w:ilvl w:val="0"/>
          <w:numId w:val="8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Продолжать развивать интерес к спортивным сооружениям Санкт-Петербурга.</w:t>
      </w:r>
    </w:p>
    <w:p w:rsidR="008A4449" w:rsidRDefault="00C20FF7" w:rsidP="00BB7D03">
      <w:pPr>
        <w:numPr>
          <w:ilvl w:val="0"/>
          <w:numId w:val="8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9408F2">
        <w:rPr>
          <w:rFonts w:ascii="Times New Roman" w:hAnsi="Times New Roman"/>
          <w:sz w:val="28"/>
          <w:szCs w:val="28"/>
        </w:rPr>
        <w:t>Продолжать развивать навыки воспр</w:t>
      </w:r>
      <w:r w:rsidR="00BB7D03">
        <w:rPr>
          <w:rFonts w:ascii="Times New Roman" w:hAnsi="Times New Roman"/>
          <w:sz w:val="28"/>
          <w:szCs w:val="28"/>
        </w:rPr>
        <w:t>иятия образного языка архитектурных сооружений.</w:t>
      </w:r>
    </w:p>
    <w:p w:rsidR="00BB7D03" w:rsidRPr="00BB7D03" w:rsidRDefault="00BB7D03" w:rsidP="00BB7D03">
      <w:pPr>
        <w:pStyle w:val="a5"/>
        <w:numPr>
          <w:ilvl w:val="0"/>
          <w:numId w:val="8"/>
        </w:numPr>
        <w:suppressAutoHyphens/>
        <w:spacing w:after="0"/>
        <w:rPr>
          <w:rFonts w:ascii="Times New Roman" w:hAnsi="Times New Roman"/>
          <w:i/>
          <w:sz w:val="28"/>
          <w:szCs w:val="28"/>
        </w:rPr>
      </w:pPr>
      <w:r w:rsidRPr="00BB7D03">
        <w:rPr>
          <w:rFonts w:ascii="Times New Roman" w:hAnsi="Times New Roman"/>
          <w:sz w:val="28"/>
          <w:szCs w:val="28"/>
        </w:rPr>
        <w:t>Обогащать представления детей об архитектурном соо</w:t>
      </w:r>
      <w:r>
        <w:rPr>
          <w:rFonts w:ascii="Times New Roman" w:hAnsi="Times New Roman"/>
          <w:sz w:val="28"/>
          <w:szCs w:val="28"/>
        </w:rPr>
        <w:t>ружении: Петербургский СКК, Ледовый Дворец, Бассейн « Газпром»</w:t>
      </w:r>
      <w:r w:rsidRPr="00BB7D0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спортивный стадион  « Петровский».</w:t>
      </w:r>
    </w:p>
    <w:p w:rsidR="00BB7D03" w:rsidRPr="009408F2" w:rsidRDefault="00BB7D03" w:rsidP="00BB7D03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A4449" w:rsidRPr="009408F2" w:rsidRDefault="00C20FF7" w:rsidP="00BB7D03">
      <w:pPr>
        <w:numPr>
          <w:ilvl w:val="0"/>
          <w:numId w:val="8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9408F2">
        <w:rPr>
          <w:rFonts w:ascii="Times New Roman" w:hAnsi="Times New Roman"/>
          <w:sz w:val="28"/>
          <w:szCs w:val="28"/>
        </w:rPr>
        <w:t>Совершенствоват</w:t>
      </w:r>
      <w:r w:rsidR="00A83E79" w:rsidRPr="009408F2">
        <w:rPr>
          <w:rFonts w:ascii="Times New Roman" w:hAnsi="Times New Roman"/>
          <w:sz w:val="28"/>
          <w:szCs w:val="28"/>
        </w:rPr>
        <w:t>ь</w:t>
      </w:r>
      <w:r w:rsidR="002C203B" w:rsidRPr="009408F2">
        <w:rPr>
          <w:rFonts w:ascii="Times New Roman" w:hAnsi="Times New Roman"/>
          <w:sz w:val="28"/>
          <w:szCs w:val="28"/>
        </w:rPr>
        <w:t xml:space="preserve"> технику аппликации – силуэтное</w:t>
      </w:r>
      <w:r w:rsidRPr="009408F2">
        <w:rPr>
          <w:rFonts w:ascii="Times New Roman" w:hAnsi="Times New Roman"/>
          <w:sz w:val="28"/>
          <w:szCs w:val="28"/>
        </w:rPr>
        <w:t xml:space="preserve"> в</w:t>
      </w:r>
      <w:r w:rsidR="002C203B" w:rsidRPr="009408F2">
        <w:rPr>
          <w:rFonts w:ascii="Times New Roman" w:hAnsi="Times New Roman"/>
          <w:sz w:val="28"/>
          <w:szCs w:val="28"/>
        </w:rPr>
        <w:t>ырезывание</w:t>
      </w:r>
      <w:r w:rsidRPr="009408F2">
        <w:rPr>
          <w:rFonts w:ascii="Times New Roman" w:hAnsi="Times New Roman"/>
          <w:sz w:val="28"/>
          <w:szCs w:val="28"/>
        </w:rPr>
        <w:t xml:space="preserve">  художественных образов</w:t>
      </w:r>
    </w:p>
    <w:p w:rsidR="008A4449" w:rsidRPr="009408F2" w:rsidRDefault="00C20FF7" w:rsidP="008A4449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360" w:lineRule="auto"/>
        <w:ind w:hanging="720"/>
        <w:rPr>
          <w:rFonts w:ascii="Times New Roman" w:hAnsi="Times New Roman"/>
          <w:sz w:val="28"/>
          <w:szCs w:val="28"/>
        </w:rPr>
      </w:pPr>
      <w:r w:rsidRPr="009408F2">
        <w:rPr>
          <w:rFonts w:ascii="Times New Roman" w:hAnsi="Times New Roman"/>
          <w:sz w:val="28"/>
          <w:szCs w:val="28"/>
        </w:rPr>
        <w:t>Продолжать развивать умение отвечать на вопросы  и доказывать свою точку зрения.</w:t>
      </w:r>
    </w:p>
    <w:p w:rsidR="00C20FF7" w:rsidRPr="009408F2" w:rsidRDefault="008A4449" w:rsidP="008A4449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360" w:lineRule="auto"/>
        <w:ind w:hanging="720"/>
        <w:rPr>
          <w:rFonts w:ascii="Times New Roman" w:hAnsi="Times New Roman"/>
          <w:sz w:val="28"/>
          <w:szCs w:val="28"/>
        </w:rPr>
      </w:pPr>
      <w:r w:rsidRPr="009408F2">
        <w:rPr>
          <w:rFonts w:ascii="Times New Roman" w:hAnsi="Times New Roman"/>
          <w:sz w:val="28"/>
          <w:szCs w:val="28"/>
        </w:rPr>
        <w:t>П</w:t>
      </w:r>
      <w:r w:rsidR="00C20FF7" w:rsidRPr="009408F2">
        <w:rPr>
          <w:rFonts w:ascii="Times New Roman" w:hAnsi="Times New Roman"/>
          <w:sz w:val="28"/>
          <w:szCs w:val="28"/>
        </w:rPr>
        <w:t>од руководством взрослого и самостоятельно оценивать результат собственной деятельности, определять причины допущенных ошибок, намечать пути их исправления и добиваться результата</w:t>
      </w:r>
    </w:p>
    <w:p w:rsidR="00C20FF7" w:rsidRPr="009408F2" w:rsidRDefault="00C20FF7" w:rsidP="00FE4641">
      <w:pPr>
        <w:rPr>
          <w:rFonts w:ascii="Times New Roman" w:hAnsi="Times New Roman"/>
          <w:b/>
          <w:sz w:val="28"/>
          <w:szCs w:val="28"/>
        </w:rPr>
      </w:pPr>
    </w:p>
    <w:p w:rsidR="00CC1B68" w:rsidRPr="00C865C2" w:rsidRDefault="00257CDD" w:rsidP="00257CDD">
      <w:pPr>
        <w:rPr>
          <w:rFonts w:ascii="Times New Roman" w:hAnsi="Times New Roman"/>
          <w:b/>
          <w:sz w:val="28"/>
          <w:szCs w:val="28"/>
        </w:rPr>
      </w:pPr>
      <w:r w:rsidRPr="009408F2">
        <w:rPr>
          <w:rFonts w:ascii="Times New Roman" w:hAnsi="Times New Roman"/>
          <w:b/>
          <w:sz w:val="28"/>
          <w:szCs w:val="28"/>
        </w:rPr>
        <w:t xml:space="preserve">Предварительная работа: </w:t>
      </w:r>
    </w:p>
    <w:p w:rsidR="00CC1B68" w:rsidRPr="009408F2" w:rsidRDefault="00CC1B68" w:rsidP="00257CDD">
      <w:pPr>
        <w:rPr>
          <w:rFonts w:ascii="Times New Roman" w:hAnsi="Times New Roman"/>
          <w:sz w:val="28"/>
          <w:szCs w:val="28"/>
        </w:rPr>
      </w:pPr>
      <w:r w:rsidRPr="009408F2">
        <w:rPr>
          <w:rFonts w:ascii="Times New Roman" w:hAnsi="Times New Roman"/>
          <w:sz w:val="28"/>
          <w:szCs w:val="28"/>
        </w:rPr>
        <w:t>- Рассматривание иллюстраций, фотографий</w:t>
      </w:r>
      <w:r w:rsidR="002C203B" w:rsidRPr="009408F2">
        <w:rPr>
          <w:rFonts w:ascii="Times New Roman" w:hAnsi="Times New Roman"/>
          <w:sz w:val="28"/>
          <w:szCs w:val="28"/>
        </w:rPr>
        <w:t xml:space="preserve"> памятников</w:t>
      </w:r>
      <w:r w:rsidRPr="009408F2">
        <w:rPr>
          <w:rFonts w:ascii="Times New Roman" w:hAnsi="Times New Roman"/>
          <w:sz w:val="28"/>
          <w:szCs w:val="28"/>
        </w:rPr>
        <w:t xml:space="preserve"> </w:t>
      </w:r>
      <w:r w:rsidR="00453E93">
        <w:rPr>
          <w:rFonts w:ascii="Times New Roman" w:hAnsi="Times New Roman"/>
          <w:sz w:val="28"/>
          <w:szCs w:val="28"/>
        </w:rPr>
        <w:t xml:space="preserve"> спортсменам</w:t>
      </w:r>
      <w:r w:rsidR="002C203B" w:rsidRPr="009408F2">
        <w:rPr>
          <w:rFonts w:ascii="Times New Roman" w:hAnsi="Times New Roman"/>
          <w:sz w:val="28"/>
          <w:szCs w:val="28"/>
        </w:rPr>
        <w:t xml:space="preserve"> </w:t>
      </w:r>
      <w:r w:rsidRPr="009408F2">
        <w:rPr>
          <w:rFonts w:ascii="Times New Roman" w:hAnsi="Times New Roman"/>
          <w:sz w:val="28"/>
          <w:szCs w:val="28"/>
        </w:rPr>
        <w:t xml:space="preserve"> в</w:t>
      </w:r>
      <w:proofErr w:type="gramStart"/>
      <w:r w:rsidRPr="009408F2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9408F2">
        <w:rPr>
          <w:rFonts w:ascii="Times New Roman" w:hAnsi="Times New Roman"/>
          <w:sz w:val="28"/>
          <w:szCs w:val="28"/>
        </w:rPr>
        <w:t>анкт – Петербурге.</w:t>
      </w:r>
    </w:p>
    <w:p w:rsidR="00257CDD" w:rsidRPr="009408F2" w:rsidRDefault="00257CDD" w:rsidP="00257CDD">
      <w:pPr>
        <w:pStyle w:val="Standard"/>
        <w:tabs>
          <w:tab w:val="left" w:pos="708"/>
        </w:tabs>
        <w:autoSpaceDE w:val="0"/>
        <w:spacing w:before="29" w:after="202"/>
        <w:rPr>
          <w:rFonts w:eastAsia="Arial CYR" w:cs="Times New Roman"/>
          <w:color w:val="000000"/>
          <w:sz w:val="28"/>
          <w:szCs w:val="28"/>
          <w:lang w:val="ru-RU"/>
        </w:rPr>
      </w:pPr>
      <w:r w:rsidRPr="009408F2">
        <w:rPr>
          <w:rFonts w:eastAsia="Arial" w:cs="Times New Roman"/>
          <w:color w:val="000000"/>
          <w:sz w:val="28"/>
          <w:szCs w:val="28"/>
          <w:lang w:val="ru-RU"/>
        </w:rPr>
        <w:t xml:space="preserve">- </w:t>
      </w:r>
      <w:r w:rsidRPr="009408F2">
        <w:rPr>
          <w:rFonts w:eastAsia="Arial CYR" w:cs="Times New Roman"/>
          <w:color w:val="000000"/>
          <w:sz w:val="28"/>
          <w:szCs w:val="28"/>
          <w:lang w:val="ru-RU"/>
        </w:rPr>
        <w:t xml:space="preserve">Рассматривание, обследование, обыгрывание  </w:t>
      </w:r>
      <w:r w:rsidR="00C865C2">
        <w:rPr>
          <w:rFonts w:eastAsia="Arial CYR" w:cs="Times New Roman"/>
          <w:color w:val="000000"/>
          <w:sz w:val="28"/>
          <w:szCs w:val="28"/>
          <w:lang w:val="ru-RU"/>
        </w:rPr>
        <w:t>макетов жилых зданий выполненных детьми</w:t>
      </w:r>
      <w:r w:rsidR="001543EF" w:rsidRPr="009408F2">
        <w:rPr>
          <w:rFonts w:eastAsia="Arial CYR" w:cs="Times New Roman"/>
          <w:color w:val="000000"/>
          <w:sz w:val="28"/>
          <w:szCs w:val="28"/>
          <w:lang w:val="ru-RU"/>
        </w:rPr>
        <w:t>.</w:t>
      </w:r>
    </w:p>
    <w:p w:rsidR="00257CDD" w:rsidRDefault="00257CDD" w:rsidP="00257CDD">
      <w:pPr>
        <w:rPr>
          <w:rFonts w:ascii="Times New Roman" w:hAnsi="Times New Roman"/>
          <w:sz w:val="28"/>
          <w:szCs w:val="28"/>
        </w:rPr>
      </w:pPr>
      <w:r w:rsidRPr="009408F2">
        <w:rPr>
          <w:rFonts w:ascii="Times New Roman" w:hAnsi="Times New Roman"/>
          <w:sz w:val="28"/>
          <w:szCs w:val="28"/>
        </w:rPr>
        <w:lastRenderedPageBreak/>
        <w:t xml:space="preserve">- Слушание </w:t>
      </w:r>
      <w:r w:rsidR="002C203B" w:rsidRPr="009408F2">
        <w:rPr>
          <w:rFonts w:ascii="Times New Roman" w:hAnsi="Times New Roman"/>
          <w:sz w:val="28"/>
          <w:szCs w:val="28"/>
        </w:rPr>
        <w:t xml:space="preserve">музыки, </w:t>
      </w:r>
      <w:r w:rsidR="001543EF" w:rsidRPr="009408F2">
        <w:rPr>
          <w:rFonts w:ascii="Times New Roman" w:hAnsi="Times New Roman"/>
          <w:sz w:val="28"/>
          <w:szCs w:val="28"/>
        </w:rPr>
        <w:t>песен о</w:t>
      </w:r>
      <w:r w:rsidR="00453E93">
        <w:rPr>
          <w:rFonts w:ascii="Times New Roman" w:hAnsi="Times New Roman"/>
          <w:sz w:val="28"/>
          <w:szCs w:val="28"/>
        </w:rPr>
        <w:t xml:space="preserve"> </w:t>
      </w:r>
      <w:r w:rsidR="001543EF" w:rsidRPr="009408F2">
        <w:rPr>
          <w:rFonts w:ascii="Times New Roman" w:hAnsi="Times New Roman"/>
          <w:sz w:val="28"/>
          <w:szCs w:val="28"/>
        </w:rPr>
        <w:t xml:space="preserve"> Санкт – Петербурге.</w:t>
      </w:r>
      <w:proofErr w:type="gramStart"/>
      <w:r w:rsidR="00453E93">
        <w:rPr>
          <w:rFonts w:ascii="Times New Roman" w:hAnsi="Times New Roman"/>
          <w:sz w:val="28"/>
          <w:szCs w:val="28"/>
        </w:rPr>
        <w:t>,</w:t>
      </w:r>
      <w:proofErr w:type="spellStart"/>
      <w:r w:rsidR="00453E93">
        <w:rPr>
          <w:rFonts w:ascii="Times New Roman" w:hAnsi="Times New Roman"/>
          <w:sz w:val="28"/>
          <w:szCs w:val="28"/>
        </w:rPr>
        <w:t>с</w:t>
      </w:r>
      <w:proofErr w:type="gramEnd"/>
      <w:r w:rsidR="00453E93">
        <w:rPr>
          <w:rFonts w:ascii="Times New Roman" w:hAnsi="Times New Roman"/>
          <w:sz w:val="28"/>
          <w:szCs w:val="28"/>
        </w:rPr>
        <w:t>портивых</w:t>
      </w:r>
      <w:proofErr w:type="spellEnd"/>
      <w:r w:rsidR="00453E93">
        <w:rPr>
          <w:rFonts w:ascii="Times New Roman" w:hAnsi="Times New Roman"/>
          <w:sz w:val="28"/>
          <w:szCs w:val="28"/>
        </w:rPr>
        <w:t xml:space="preserve"> маршей разных видов спорта.</w:t>
      </w:r>
    </w:p>
    <w:p w:rsidR="00D802EF" w:rsidRDefault="00D802EF" w:rsidP="00257C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ОЭР: Просматривание презентации « Спортивный  Петербург»</w:t>
      </w:r>
    </w:p>
    <w:p w:rsidR="00D802EF" w:rsidRDefault="00D802EF" w:rsidP="00257C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-Рассматривание репродукций картин о спорте и спортсменах  </w:t>
      </w:r>
    </w:p>
    <w:p w:rsidR="00D802EF" w:rsidRDefault="00D802EF" w:rsidP="00257C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Картины П. Пикассо « Девочка на шаре»</w:t>
      </w:r>
    </w:p>
    <w:p w:rsidR="00614810" w:rsidRDefault="00614810" w:rsidP="00257C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-Чтение художественной литературы о спортсменах </w:t>
      </w:r>
    </w:p>
    <w:p w:rsidR="00614810" w:rsidRDefault="00614810" w:rsidP="00257C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Д.В. Григорович « </w:t>
      </w:r>
      <w:proofErr w:type="spellStart"/>
      <w:r>
        <w:rPr>
          <w:rFonts w:ascii="Times New Roman" w:hAnsi="Times New Roman"/>
          <w:sz w:val="28"/>
          <w:szCs w:val="28"/>
        </w:rPr>
        <w:t>Гуттаперчивый</w:t>
      </w:r>
      <w:proofErr w:type="spellEnd"/>
      <w:r>
        <w:rPr>
          <w:rFonts w:ascii="Times New Roman" w:hAnsi="Times New Roman"/>
          <w:sz w:val="28"/>
          <w:szCs w:val="28"/>
        </w:rPr>
        <w:t xml:space="preserve"> мальчик»</w:t>
      </w:r>
    </w:p>
    <w:p w:rsidR="00614810" w:rsidRPr="009408F2" w:rsidRDefault="00614810" w:rsidP="00257C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proofErr w:type="gramStart"/>
      <w:r>
        <w:rPr>
          <w:rFonts w:ascii="Times New Roman" w:hAnsi="Times New Roman"/>
          <w:sz w:val="28"/>
          <w:szCs w:val="28"/>
        </w:rPr>
        <w:t>Драгунский</w:t>
      </w:r>
      <w:proofErr w:type="gramEnd"/>
      <w:r>
        <w:rPr>
          <w:rFonts w:ascii="Times New Roman" w:hAnsi="Times New Roman"/>
          <w:sz w:val="28"/>
          <w:szCs w:val="28"/>
        </w:rPr>
        <w:t xml:space="preserve"> « Девочка на шаре»</w:t>
      </w:r>
    </w:p>
    <w:p w:rsidR="00257CDD" w:rsidRDefault="00614810" w:rsidP="00257CDD">
      <w:pPr>
        <w:pStyle w:val="Standard"/>
        <w:tabs>
          <w:tab w:val="left" w:pos="708"/>
        </w:tabs>
        <w:autoSpaceDE w:val="0"/>
        <w:spacing w:before="29" w:after="202"/>
        <w:rPr>
          <w:rFonts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cs="Times New Roman"/>
          <w:sz w:val="28"/>
          <w:szCs w:val="28"/>
          <w:lang w:val="ru-RU"/>
        </w:rPr>
        <w:t xml:space="preserve">-Организация выставки семейных спортивных достижений </w:t>
      </w:r>
    </w:p>
    <w:p w:rsidR="00614810" w:rsidRPr="009408F2" w:rsidRDefault="00614810" w:rsidP="00257CDD">
      <w:pPr>
        <w:pStyle w:val="Standard"/>
        <w:tabs>
          <w:tab w:val="left" w:pos="708"/>
        </w:tabs>
        <w:autoSpaceDE w:val="0"/>
        <w:spacing w:before="29" w:after="202"/>
        <w:rPr>
          <w:rFonts w:eastAsia="Arial CYR" w:cs="Times New Roman"/>
          <w:color w:val="00000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« Мы веселая семья со спортом навсегда друзья!!!!»</w:t>
      </w:r>
    </w:p>
    <w:p w:rsidR="00257CDD" w:rsidRPr="009408F2" w:rsidRDefault="00257CDD" w:rsidP="00257CDD">
      <w:pPr>
        <w:pStyle w:val="Standard"/>
        <w:tabs>
          <w:tab w:val="left" w:pos="708"/>
        </w:tabs>
        <w:autoSpaceDE w:val="0"/>
        <w:spacing w:before="29" w:after="202"/>
        <w:rPr>
          <w:rFonts w:eastAsia="Arial" w:cs="Times New Roman"/>
          <w:color w:val="000000"/>
          <w:sz w:val="28"/>
          <w:szCs w:val="28"/>
          <w:lang w:val="ru-RU"/>
        </w:rPr>
      </w:pPr>
      <w:r w:rsidRPr="009408F2">
        <w:rPr>
          <w:rFonts w:eastAsia="Arial" w:cs="Times New Roman"/>
          <w:color w:val="000000"/>
          <w:sz w:val="28"/>
          <w:szCs w:val="28"/>
          <w:lang w:val="ru-RU"/>
        </w:rPr>
        <w:t xml:space="preserve">- </w:t>
      </w:r>
      <w:r w:rsidRPr="009408F2">
        <w:rPr>
          <w:rFonts w:eastAsia="Arial CYR" w:cs="Times New Roman"/>
          <w:color w:val="000000"/>
          <w:sz w:val="28"/>
          <w:szCs w:val="28"/>
          <w:lang w:val="ru-RU"/>
        </w:rPr>
        <w:t xml:space="preserve">Дидактические и настольно-печатные игры: </w:t>
      </w:r>
      <w:r w:rsidRPr="009408F2">
        <w:rPr>
          <w:rFonts w:eastAsia="Arial" w:cs="Times New Roman"/>
          <w:color w:val="000000"/>
          <w:sz w:val="28"/>
          <w:szCs w:val="28"/>
          <w:lang w:val="ru-RU"/>
        </w:rPr>
        <w:t>«</w:t>
      </w:r>
      <w:r w:rsidRPr="009408F2">
        <w:rPr>
          <w:rFonts w:eastAsia="Arial CYR" w:cs="Times New Roman"/>
          <w:color w:val="000000"/>
          <w:sz w:val="28"/>
          <w:szCs w:val="28"/>
          <w:lang w:val="ru-RU"/>
        </w:rPr>
        <w:t>Волшебная верёвочка</w:t>
      </w:r>
      <w:r w:rsidRPr="009408F2">
        <w:rPr>
          <w:rFonts w:eastAsia="Arial" w:cs="Times New Roman"/>
          <w:color w:val="000000"/>
          <w:sz w:val="28"/>
          <w:szCs w:val="28"/>
          <w:lang w:val="ru-RU"/>
        </w:rPr>
        <w:t>», «</w:t>
      </w:r>
      <w:r w:rsidRPr="009408F2">
        <w:rPr>
          <w:rFonts w:eastAsia="Arial CYR" w:cs="Times New Roman"/>
          <w:color w:val="000000"/>
          <w:sz w:val="28"/>
          <w:szCs w:val="28"/>
          <w:lang w:val="ru-RU"/>
        </w:rPr>
        <w:t>Ералаш</w:t>
      </w:r>
      <w:r w:rsidRPr="009408F2">
        <w:rPr>
          <w:rFonts w:eastAsia="Arial" w:cs="Times New Roman"/>
          <w:color w:val="000000"/>
          <w:sz w:val="28"/>
          <w:szCs w:val="28"/>
          <w:lang w:val="ru-RU"/>
        </w:rPr>
        <w:t>», «</w:t>
      </w:r>
      <w:r w:rsidRPr="009408F2">
        <w:rPr>
          <w:rFonts w:eastAsia="Arial CYR" w:cs="Times New Roman"/>
          <w:color w:val="000000"/>
          <w:sz w:val="28"/>
          <w:szCs w:val="28"/>
          <w:lang w:val="ru-RU"/>
        </w:rPr>
        <w:t>Подумай-дорисуй</w:t>
      </w:r>
      <w:r w:rsidRPr="009408F2">
        <w:rPr>
          <w:rFonts w:eastAsia="Arial" w:cs="Times New Roman"/>
          <w:color w:val="000000"/>
          <w:sz w:val="28"/>
          <w:szCs w:val="28"/>
          <w:lang w:val="ru-RU"/>
        </w:rPr>
        <w:t>», «</w:t>
      </w:r>
      <w:r w:rsidRPr="009408F2">
        <w:rPr>
          <w:rFonts w:eastAsia="Arial CYR" w:cs="Times New Roman"/>
          <w:color w:val="000000"/>
          <w:sz w:val="28"/>
          <w:szCs w:val="28"/>
          <w:lang w:val="ru-RU"/>
        </w:rPr>
        <w:t>Что изменилось?</w:t>
      </w:r>
      <w:r w:rsidRPr="009408F2">
        <w:rPr>
          <w:rFonts w:eastAsia="Arial" w:cs="Times New Roman"/>
          <w:color w:val="000000"/>
          <w:sz w:val="28"/>
          <w:szCs w:val="28"/>
          <w:lang w:val="ru-RU"/>
        </w:rPr>
        <w:t>», «</w:t>
      </w:r>
      <w:r w:rsidRPr="009408F2">
        <w:rPr>
          <w:rFonts w:eastAsia="Arial CYR" w:cs="Times New Roman"/>
          <w:color w:val="000000"/>
          <w:sz w:val="28"/>
          <w:szCs w:val="28"/>
          <w:lang w:val="ru-RU"/>
        </w:rPr>
        <w:t>Угадай по описанию</w:t>
      </w:r>
      <w:r w:rsidR="002C31E6">
        <w:rPr>
          <w:rFonts w:eastAsia="Arial" w:cs="Times New Roman"/>
          <w:color w:val="000000"/>
          <w:sz w:val="28"/>
          <w:szCs w:val="28"/>
          <w:lang w:val="ru-RU"/>
        </w:rPr>
        <w:t>»</w:t>
      </w:r>
      <w:r w:rsidRPr="009408F2">
        <w:rPr>
          <w:rFonts w:eastAsia="Arial" w:cs="Times New Roman"/>
          <w:color w:val="000000"/>
          <w:sz w:val="28"/>
          <w:szCs w:val="28"/>
          <w:lang w:val="ru-RU"/>
        </w:rPr>
        <w:t xml:space="preserve">, </w:t>
      </w:r>
      <w:r w:rsidR="00D802EF">
        <w:rPr>
          <w:rFonts w:eastAsia="Arial" w:cs="Times New Roman"/>
          <w:color w:val="000000"/>
          <w:sz w:val="28"/>
          <w:szCs w:val="28"/>
          <w:lang w:val="ru-RU"/>
        </w:rPr>
        <w:t>« Собери спортсмена»</w:t>
      </w:r>
    </w:p>
    <w:p w:rsidR="00257CDD" w:rsidRPr="009408F2" w:rsidRDefault="00257CDD" w:rsidP="00257CDD">
      <w:pPr>
        <w:pStyle w:val="Standard"/>
        <w:tabs>
          <w:tab w:val="left" w:pos="708"/>
        </w:tabs>
        <w:autoSpaceDE w:val="0"/>
        <w:spacing w:before="29" w:after="202"/>
        <w:rPr>
          <w:rFonts w:cs="Times New Roman"/>
          <w:sz w:val="28"/>
          <w:szCs w:val="28"/>
        </w:rPr>
      </w:pPr>
      <w:r w:rsidRPr="009408F2">
        <w:rPr>
          <w:rFonts w:eastAsia="Arial" w:cs="Times New Roman"/>
          <w:color w:val="000000"/>
          <w:sz w:val="28"/>
          <w:szCs w:val="28"/>
          <w:lang w:val="ru-RU"/>
        </w:rPr>
        <w:t xml:space="preserve">- </w:t>
      </w:r>
      <w:r w:rsidRPr="009408F2">
        <w:rPr>
          <w:rFonts w:eastAsia="Arial CYR" w:cs="Times New Roman"/>
          <w:color w:val="000000"/>
          <w:sz w:val="28"/>
          <w:szCs w:val="28"/>
          <w:lang w:val="ru-RU"/>
        </w:rPr>
        <w:t xml:space="preserve">Подвижные игры: </w:t>
      </w:r>
      <w:r w:rsidR="00D0077E" w:rsidRPr="009408F2">
        <w:rPr>
          <w:rFonts w:eastAsia="Arial CYR" w:cs="Times New Roman"/>
          <w:color w:val="000000"/>
          <w:sz w:val="28"/>
          <w:szCs w:val="28"/>
          <w:lang w:val="ru-RU"/>
        </w:rPr>
        <w:t>«Кот и мыши», «Зайцы в огороде»,</w:t>
      </w:r>
      <w:r w:rsidR="0018509B" w:rsidRPr="009408F2">
        <w:rPr>
          <w:rFonts w:eastAsia="Arial CYR" w:cs="Times New Roman"/>
          <w:color w:val="000000"/>
          <w:sz w:val="28"/>
          <w:szCs w:val="28"/>
          <w:lang w:val="ru-RU"/>
        </w:rPr>
        <w:t xml:space="preserve"> «Найди предмет», «Не опоздай».</w:t>
      </w:r>
    </w:p>
    <w:p w:rsidR="00257CDD" w:rsidRPr="009408F2" w:rsidRDefault="00257CDD" w:rsidP="00257CDD">
      <w:pPr>
        <w:pStyle w:val="Standard"/>
        <w:tabs>
          <w:tab w:val="left" w:pos="708"/>
        </w:tabs>
        <w:autoSpaceDE w:val="0"/>
        <w:spacing w:before="29" w:after="202"/>
        <w:rPr>
          <w:rFonts w:cs="Times New Roman"/>
          <w:sz w:val="28"/>
          <w:szCs w:val="28"/>
          <w:lang w:val="ru-RU"/>
        </w:rPr>
      </w:pPr>
      <w:r w:rsidRPr="009408F2">
        <w:rPr>
          <w:rFonts w:eastAsia="Calibri" w:cs="Times New Roman"/>
          <w:sz w:val="28"/>
          <w:szCs w:val="28"/>
          <w:lang w:val="ru-RU"/>
        </w:rPr>
        <w:t>- Коллективная работа «</w:t>
      </w:r>
      <w:r w:rsidR="00614810">
        <w:rPr>
          <w:rFonts w:eastAsia="Calibri" w:cs="Times New Roman"/>
          <w:sz w:val="28"/>
          <w:szCs w:val="28"/>
          <w:lang w:val="ru-RU"/>
        </w:rPr>
        <w:t>Я буду архитектором</w:t>
      </w:r>
      <w:r w:rsidRPr="009408F2">
        <w:rPr>
          <w:rFonts w:eastAsia="Calibri" w:cs="Times New Roman"/>
          <w:sz w:val="28"/>
          <w:szCs w:val="28"/>
          <w:lang w:val="ru-RU"/>
        </w:rPr>
        <w:t xml:space="preserve">» </w:t>
      </w:r>
      <w:r w:rsidR="0018509B" w:rsidRPr="009408F2">
        <w:rPr>
          <w:rFonts w:eastAsia="Calibri" w:cs="Times New Roman"/>
          <w:sz w:val="28"/>
          <w:szCs w:val="28"/>
          <w:lang w:val="ru-RU"/>
        </w:rPr>
        <w:t xml:space="preserve">- </w:t>
      </w:r>
      <w:r w:rsidRPr="009408F2">
        <w:rPr>
          <w:rFonts w:eastAsia="Calibri" w:cs="Times New Roman"/>
          <w:sz w:val="28"/>
          <w:szCs w:val="28"/>
          <w:lang w:val="ru-RU"/>
        </w:rPr>
        <w:t>силуэтное вырезывание</w:t>
      </w:r>
      <w:r w:rsidR="0018509B" w:rsidRPr="009408F2">
        <w:rPr>
          <w:rFonts w:eastAsia="Calibri" w:cs="Times New Roman"/>
          <w:sz w:val="28"/>
          <w:szCs w:val="28"/>
          <w:lang w:val="ru-RU"/>
        </w:rPr>
        <w:t xml:space="preserve">, выкладывание </w:t>
      </w:r>
      <w:r w:rsidR="002C203B" w:rsidRPr="009408F2">
        <w:rPr>
          <w:rFonts w:eastAsia="Calibri" w:cs="Times New Roman"/>
          <w:sz w:val="28"/>
          <w:szCs w:val="28"/>
          <w:lang w:val="ru-RU"/>
        </w:rPr>
        <w:t xml:space="preserve">силуэтов </w:t>
      </w:r>
      <w:r w:rsidR="00614810">
        <w:rPr>
          <w:rFonts w:eastAsia="Calibri" w:cs="Times New Roman"/>
          <w:sz w:val="28"/>
          <w:szCs w:val="28"/>
          <w:lang w:val="ru-RU"/>
        </w:rPr>
        <w:t>различных зданий</w:t>
      </w:r>
      <w:r w:rsidR="002C203B" w:rsidRPr="009408F2">
        <w:rPr>
          <w:rFonts w:eastAsia="Calibri" w:cs="Times New Roman"/>
          <w:sz w:val="28"/>
          <w:szCs w:val="28"/>
          <w:lang w:val="ru-RU"/>
        </w:rPr>
        <w:t xml:space="preserve"> из ниток</w:t>
      </w:r>
      <w:r w:rsidR="0018509B" w:rsidRPr="009408F2">
        <w:rPr>
          <w:rFonts w:eastAsia="Calibri" w:cs="Times New Roman"/>
          <w:sz w:val="28"/>
          <w:szCs w:val="28"/>
          <w:lang w:val="ru-RU"/>
        </w:rPr>
        <w:t>.</w:t>
      </w:r>
      <w:r w:rsidRPr="009408F2">
        <w:rPr>
          <w:rFonts w:eastAsia="Calibri" w:cs="Times New Roman"/>
          <w:sz w:val="28"/>
          <w:szCs w:val="28"/>
          <w:lang w:val="ru-RU"/>
        </w:rPr>
        <w:t xml:space="preserve"> </w:t>
      </w:r>
    </w:p>
    <w:p w:rsidR="00257CDD" w:rsidRPr="009408F2" w:rsidRDefault="00257CDD" w:rsidP="00257CDD">
      <w:pPr>
        <w:pStyle w:val="Standard"/>
        <w:tabs>
          <w:tab w:val="left" w:pos="708"/>
        </w:tabs>
        <w:autoSpaceDE w:val="0"/>
        <w:spacing w:before="29" w:after="202"/>
        <w:rPr>
          <w:rFonts w:cs="Times New Roman"/>
          <w:sz w:val="28"/>
          <w:szCs w:val="28"/>
        </w:rPr>
      </w:pPr>
      <w:r w:rsidRPr="009408F2">
        <w:rPr>
          <w:rFonts w:eastAsia="Arial CYR" w:cs="Times New Roman"/>
          <w:color w:val="000000"/>
          <w:sz w:val="28"/>
          <w:szCs w:val="28"/>
          <w:lang w:val="ru-RU"/>
        </w:rPr>
        <w:t xml:space="preserve"> </w:t>
      </w:r>
      <w:r w:rsidRPr="009408F2">
        <w:rPr>
          <w:rFonts w:eastAsia="Calibri" w:cs="Times New Roman"/>
          <w:sz w:val="28"/>
          <w:szCs w:val="28"/>
          <w:lang w:val="ru-RU"/>
        </w:rPr>
        <w:t xml:space="preserve">- </w:t>
      </w:r>
      <w:r w:rsidRPr="009408F2">
        <w:rPr>
          <w:rFonts w:eastAsia="Arial" w:cs="Times New Roman"/>
          <w:color w:val="000000"/>
          <w:sz w:val="28"/>
          <w:szCs w:val="28"/>
          <w:lang w:val="ru-RU"/>
        </w:rPr>
        <w:t>Лепка на тему «</w:t>
      </w:r>
      <w:r w:rsidR="00614810">
        <w:rPr>
          <w:rFonts w:eastAsia="Arial" w:cs="Times New Roman"/>
          <w:color w:val="000000"/>
          <w:sz w:val="28"/>
          <w:szCs w:val="28"/>
          <w:lang w:val="ru-RU"/>
        </w:rPr>
        <w:t>Город моей мечты</w:t>
      </w:r>
      <w:r w:rsidRPr="009408F2">
        <w:rPr>
          <w:rFonts w:eastAsia="Arial" w:cs="Times New Roman"/>
          <w:color w:val="000000"/>
          <w:sz w:val="28"/>
          <w:szCs w:val="28"/>
          <w:lang w:val="ru-RU"/>
        </w:rPr>
        <w:t xml:space="preserve">». </w:t>
      </w:r>
    </w:p>
    <w:p w:rsidR="00257CDD" w:rsidRPr="009408F2" w:rsidRDefault="00257CDD" w:rsidP="00257CDD">
      <w:pPr>
        <w:rPr>
          <w:rFonts w:ascii="Times New Roman" w:hAnsi="Times New Roman"/>
          <w:b/>
          <w:sz w:val="28"/>
          <w:szCs w:val="28"/>
        </w:rPr>
      </w:pPr>
      <w:r w:rsidRPr="009408F2">
        <w:rPr>
          <w:rFonts w:ascii="Times New Roman" w:hAnsi="Times New Roman"/>
          <w:b/>
          <w:sz w:val="28"/>
          <w:szCs w:val="28"/>
        </w:rPr>
        <w:t>Материал к занятию:</w:t>
      </w:r>
    </w:p>
    <w:p w:rsidR="00614810" w:rsidRDefault="00257CDD" w:rsidP="001A6064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14810">
        <w:rPr>
          <w:rFonts w:ascii="Times New Roman" w:hAnsi="Times New Roman"/>
          <w:sz w:val="28"/>
          <w:szCs w:val="28"/>
        </w:rPr>
        <w:t xml:space="preserve">Иллюстративный материал с изображением </w:t>
      </w:r>
      <w:r w:rsidR="00614810">
        <w:rPr>
          <w:rFonts w:ascii="Times New Roman" w:hAnsi="Times New Roman"/>
          <w:sz w:val="28"/>
          <w:szCs w:val="28"/>
        </w:rPr>
        <w:t>спортивных сооружений Петербурга</w:t>
      </w:r>
      <w:proofErr w:type="gramStart"/>
      <w:r w:rsidR="0061481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614810">
        <w:rPr>
          <w:rFonts w:ascii="Times New Roman" w:hAnsi="Times New Roman"/>
          <w:sz w:val="28"/>
          <w:szCs w:val="28"/>
        </w:rPr>
        <w:t xml:space="preserve"> СКК, Ледовый Дворец, Спортивный стадион « Петровский»</w:t>
      </w:r>
      <w:proofErr w:type="gramStart"/>
      <w:r w:rsidR="0061481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614810">
        <w:rPr>
          <w:rFonts w:ascii="Times New Roman" w:hAnsi="Times New Roman"/>
          <w:sz w:val="28"/>
          <w:szCs w:val="28"/>
        </w:rPr>
        <w:t xml:space="preserve"> бассейн «</w:t>
      </w:r>
      <w:r w:rsidR="00B65495">
        <w:rPr>
          <w:rFonts w:ascii="Times New Roman" w:hAnsi="Times New Roman"/>
          <w:sz w:val="28"/>
          <w:szCs w:val="28"/>
        </w:rPr>
        <w:t xml:space="preserve"> Газ</w:t>
      </w:r>
      <w:r w:rsidR="00614810">
        <w:rPr>
          <w:rFonts w:ascii="Times New Roman" w:hAnsi="Times New Roman"/>
          <w:sz w:val="28"/>
          <w:szCs w:val="28"/>
        </w:rPr>
        <w:t>пром», Спорткомплекс « Юбилейный»</w:t>
      </w:r>
    </w:p>
    <w:p w:rsidR="00DC5D05" w:rsidRPr="00614810" w:rsidRDefault="004F051F" w:rsidP="001A6064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14810">
        <w:rPr>
          <w:rFonts w:ascii="Times New Roman" w:hAnsi="Times New Roman"/>
          <w:sz w:val="28"/>
          <w:szCs w:val="28"/>
        </w:rPr>
        <w:t>Иллюстрации - ф</w:t>
      </w:r>
      <w:r w:rsidR="00DC5D05" w:rsidRPr="00614810">
        <w:rPr>
          <w:rFonts w:ascii="Times New Roman" w:hAnsi="Times New Roman"/>
          <w:sz w:val="28"/>
          <w:szCs w:val="28"/>
        </w:rPr>
        <w:t xml:space="preserve">оны </w:t>
      </w:r>
      <w:r w:rsidR="00B2702A" w:rsidRPr="00614810">
        <w:rPr>
          <w:rFonts w:ascii="Times New Roman" w:hAnsi="Times New Roman"/>
          <w:sz w:val="28"/>
          <w:szCs w:val="28"/>
        </w:rPr>
        <w:t>разного цвета, размера, форм</w:t>
      </w:r>
      <w:proofErr w:type="gramStart"/>
      <w:r w:rsidR="00B2702A" w:rsidRPr="00614810">
        <w:rPr>
          <w:rFonts w:ascii="Times New Roman" w:hAnsi="Times New Roman"/>
          <w:sz w:val="28"/>
          <w:szCs w:val="28"/>
        </w:rPr>
        <w:t>ы</w:t>
      </w:r>
      <w:r w:rsidRPr="00614810">
        <w:rPr>
          <w:rFonts w:ascii="Times New Roman" w:hAnsi="Times New Roman"/>
          <w:sz w:val="28"/>
          <w:szCs w:val="28"/>
        </w:rPr>
        <w:t>-</w:t>
      </w:r>
      <w:proofErr w:type="gramEnd"/>
      <w:r w:rsidRPr="00614810">
        <w:rPr>
          <w:rFonts w:ascii="Times New Roman" w:hAnsi="Times New Roman"/>
          <w:sz w:val="28"/>
          <w:szCs w:val="28"/>
        </w:rPr>
        <w:t xml:space="preserve"> на которых о</w:t>
      </w:r>
      <w:r w:rsidR="00614810">
        <w:rPr>
          <w:rFonts w:ascii="Times New Roman" w:hAnsi="Times New Roman"/>
          <w:sz w:val="28"/>
          <w:szCs w:val="28"/>
        </w:rPr>
        <w:t xml:space="preserve">тсутствуют изображения вышеуказанных спортивных сооружений </w:t>
      </w:r>
      <w:r w:rsidRPr="00614810">
        <w:rPr>
          <w:rFonts w:ascii="Times New Roman" w:hAnsi="Times New Roman"/>
          <w:sz w:val="28"/>
          <w:szCs w:val="28"/>
        </w:rPr>
        <w:t xml:space="preserve"> СПБ</w:t>
      </w:r>
    </w:p>
    <w:p w:rsidR="00257CDD" w:rsidRPr="00B65495" w:rsidRDefault="00B65495" w:rsidP="00B65495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Разрезные картинки черного цвета, с  изображением вышеуказанных спортивных сооружений</w:t>
      </w:r>
    </w:p>
    <w:p w:rsidR="00257CDD" w:rsidRPr="00B65495" w:rsidRDefault="00B65495" w:rsidP="00B65495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Фотографии детей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занимающихся различными видами спорта.</w:t>
      </w:r>
    </w:p>
    <w:p w:rsidR="00257CDD" w:rsidRPr="009408F2" w:rsidRDefault="00257CDD" w:rsidP="00257CDD">
      <w:pPr>
        <w:pStyle w:val="Standard"/>
        <w:numPr>
          <w:ilvl w:val="0"/>
          <w:numId w:val="3"/>
        </w:numPr>
        <w:tabs>
          <w:tab w:val="left" w:pos="708"/>
        </w:tabs>
        <w:autoSpaceDE w:val="0"/>
        <w:spacing w:before="29" w:after="202"/>
        <w:rPr>
          <w:rFonts w:cs="Times New Roman"/>
          <w:sz w:val="28"/>
          <w:szCs w:val="28"/>
        </w:rPr>
      </w:pPr>
      <w:r w:rsidRPr="009408F2">
        <w:rPr>
          <w:rFonts w:eastAsia="Arial" w:cs="Times New Roman"/>
          <w:color w:val="000000"/>
          <w:sz w:val="28"/>
          <w:szCs w:val="28"/>
          <w:lang w:val="ru-RU"/>
        </w:rPr>
        <w:t>Клеёнки</w:t>
      </w:r>
      <w:r w:rsidRPr="009408F2">
        <w:rPr>
          <w:rFonts w:eastAsia="Arial CYR" w:cs="Times New Roman"/>
          <w:color w:val="000000"/>
          <w:sz w:val="28"/>
          <w:szCs w:val="28"/>
          <w:lang w:val="ru-RU"/>
        </w:rPr>
        <w:t>, кисточки, подставки для кисточек.</w:t>
      </w:r>
    </w:p>
    <w:p w:rsidR="00257CDD" w:rsidRPr="009408F2" w:rsidRDefault="00257CDD" w:rsidP="00257CDD">
      <w:pPr>
        <w:pStyle w:val="Standard"/>
        <w:numPr>
          <w:ilvl w:val="0"/>
          <w:numId w:val="3"/>
        </w:numPr>
        <w:tabs>
          <w:tab w:val="left" w:pos="708"/>
        </w:tabs>
        <w:autoSpaceDE w:val="0"/>
        <w:spacing w:before="29" w:after="202"/>
        <w:rPr>
          <w:rFonts w:cs="Times New Roman"/>
          <w:sz w:val="28"/>
          <w:szCs w:val="28"/>
        </w:rPr>
      </w:pPr>
      <w:r w:rsidRPr="009408F2">
        <w:rPr>
          <w:rFonts w:eastAsia="Arial CYR" w:cs="Times New Roman"/>
          <w:color w:val="000000"/>
          <w:sz w:val="28"/>
          <w:szCs w:val="28"/>
          <w:lang w:val="ru-RU"/>
        </w:rPr>
        <w:t>Подносы для обрезков бумаги.</w:t>
      </w:r>
    </w:p>
    <w:p w:rsidR="00694EED" w:rsidRPr="009408F2" w:rsidRDefault="00257CDD" w:rsidP="00570627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408F2">
        <w:rPr>
          <w:rFonts w:ascii="Times New Roman" w:hAnsi="Times New Roman"/>
          <w:sz w:val="28"/>
          <w:szCs w:val="28"/>
        </w:rPr>
        <w:lastRenderedPageBreak/>
        <w:t>Бумага разного цвета, ножницы, цветные карандаши.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4630"/>
        <w:gridCol w:w="2914"/>
      </w:tblGrid>
      <w:tr w:rsidR="0070365E" w:rsidRPr="009408F2" w:rsidTr="0029236D">
        <w:trPr>
          <w:trHeight w:val="364"/>
        </w:trPr>
        <w:tc>
          <w:tcPr>
            <w:tcW w:w="1668" w:type="dxa"/>
          </w:tcPr>
          <w:p w:rsidR="00257CDD" w:rsidRPr="009408F2" w:rsidRDefault="00257CDD" w:rsidP="002923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t>Этапы работы</w:t>
            </w:r>
          </w:p>
        </w:tc>
        <w:tc>
          <w:tcPr>
            <w:tcW w:w="4961" w:type="dxa"/>
          </w:tcPr>
          <w:p w:rsidR="00257CDD" w:rsidRPr="009408F2" w:rsidRDefault="00257CDD" w:rsidP="002923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942" w:type="dxa"/>
          </w:tcPr>
          <w:p w:rsidR="00257CDD" w:rsidRPr="009408F2" w:rsidRDefault="00257CDD" w:rsidP="002923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t>Деятельность детей</w:t>
            </w:r>
          </w:p>
        </w:tc>
      </w:tr>
      <w:tr w:rsidR="0070365E" w:rsidRPr="009408F2" w:rsidTr="0029236D">
        <w:tc>
          <w:tcPr>
            <w:tcW w:w="1668" w:type="dxa"/>
          </w:tcPr>
          <w:p w:rsidR="00257CDD" w:rsidRPr="009408F2" w:rsidRDefault="00257CDD" w:rsidP="0029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b/>
                <w:sz w:val="28"/>
                <w:szCs w:val="28"/>
              </w:rPr>
              <w:t>Первый этап -</w:t>
            </w:r>
            <w:r w:rsidRPr="009408F2">
              <w:rPr>
                <w:rFonts w:ascii="Times New Roman" w:hAnsi="Times New Roman"/>
                <w:sz w:val="28"/>
                <w:szCs w:val="28"/>
              </w:rPr>
              <w:t xml:space="preserve"> постановка проблемы. </w:t>
            </w:r>
          </w:p>
          <w:p w:rsidR="00257CDD" w:rsidRPr="009408F2" w:rsidRDefault="00257CDD" w:rsidP="002923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001E9" w:rsidRDefault="009104AE" w:rsidP="00F473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входит в группу с карточками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 изображенными на них буквами С П О Р Т</w:t>
            </w:r>
          </w:p>
          <w:p w:rsidR="009104AE" w:rsidRPr="009408F2" w:rsidRDefault="009104AE" w:rsidP="00F473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перебирает карточки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пытаясь составить слово</w:t>
            </w:r>
          </w:p>
          <w:p w:rsidR="00D001E9" w:rsidRDefault="009104AE" w:rsidP="00F473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Друзья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как вы думаете. Что это за буквы?</w:t>
            </w:r>
          </w:p>
          <w:p w:rsidR="009104AE" w:rsidRDefault="009104AE" w:rsidP="00F473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зачем я принесла вам эти буквы?</w:t>
            </w:r>
          </w:p>
          <w:p w:rsidR="009104AE" w:rsidRDefault="009104AE" w:rsidP="00F473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-Что они могут означать?</w:t>
            </w:r>
          </w:p>
          <w:p w:rsidR="009104AE" w:rsidRDefault="009104AE" w:rsidP="00F473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104AE" w:rsidRDefault="009104AE" w:rsidP="00F473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104AE" w:rsidRDefault="009104AE" w:rsidP="00F473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104AE" w:rsidRDefault="009104AE" w:rsidP="00F473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104AE" w:rsidRDefault="009104AE" w:rsidP="00F473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104AE" w:rsidRDefault="009104AE" w:rsidP="00F473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Ребята! А почему именно это слово оказалось в конверте?</w:t>
            </w:r>
          </w:p>
          <w:p w:rsidR="00CF158D" w:rsidRDefault="00CF158D" w:rsidP="00F473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158D" w:rsidRDefault="00CF158D" w:rsidP="00F473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Я знаю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что среди вас есть будущие спортсмены ,любители спортивных развлечений.</w:t>
            </w:r>
          </w:p>
          <w:p w:rsidR="00CF158D" w:rsidRDefault="00CF158D" w:rsidP="00F473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среде находим фотографии детей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занимающихся спортом</w:t>
            </w:r>
          </w:p>
          <w:p w:rsidR="00CF158D" w:rsidRDefault="00CF158D" w:rsidP="00F473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158D" w:rsidRDefault="00CF158D" w:rsidP="00F473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158D" w:rsidRPr="009408F2" w:rsidRDefault="00CF158D" w:rsidP="00F473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257CDD" w:rsidRPr="009408F2" w:rsidRDefault="00257CDD" w:rsidP="0029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t>Дети заняты в центрах развития</w:t>
            </w:r>
          </w:p>
          <w:p w:rsidR="00257CDD" w:rsidRPr="009408F2" w:rsidRDefault="00257CDD" w:rsidP="0029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2702A" w:rsidRPr="009408F2" w:rsidRDefault="00B2702A" w:rsidP="002923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2702A" w:rsidRPr="009408F2" w:rsidRDefault="00B2702A" w:rsidP="002923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104AE" w:rsidRDefault="00257CDD" w:rsidP="009104AE">
            <w:pPr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t>Дети обращают вним</w:t>
            </w:r>
            <w:r w:rsidR="009104AE">
              <w:rPr>
                <w:rFonts w:ascii="Times New Roman" w:hAnsi="Times New Roman"/>
                <w:sz w:val="28"/>
                <w:szCs w:val="28"/>
              </w:rPr>
              <w:t>ание на ситуацию, присоединяются, пытаются составить слово и прочесть его,</w:t>
            </w:r>
            <w:r w:rsidR="00B2702A" w:rsidRPr="009408F2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</w:t>
            </w:r>
            <w:r w:rsidRPr="009408F2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рассуждают, высказывают суждение</w:t>
            </w:r>
            <w:r w:rsidR="009104AE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, рассказывают</w:t>
            </w:r>
          </w:p>
          <w:p w:rsidR="00257CDD" w:rsidRPr="009408F2" w:rsidRDefault="009104AE" w:rsidP="009104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Наконец читают слово СПОРТ</w:t>
            </w:r>
          </w:p>
          <w:p w:rsidR="00257CDD" w:rsidRPr="009408F2" w:rsidRDefault="00257CDD" w:rsidP="0029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7CDD" w:rsidRDefault="00CF158D" w:rsidP="0029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Потому что мы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любим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заниматься спортом и заботимся о своем здоровье</w:t>
            </w:r>
          </w:p>
          <w:p w:rsidR="00CF158D" w:rsidRDefault="00CF158D" w:rsidP="0029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158D" w:rsidRDefault="00CF158D" w:rsidP="0029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158D" w:rsidRPr="009408F2" w:rsidRDefault="00CF158D" w:rsidP="0029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Рассказы детей о своих спортивных успехах.</w:t>
            </w:r>
          </w:p>
          <w:p w:rsidR="00257CDD" w:rsidRPr="009408F2" w:rsidRDefault="00257CDD" w:rsidP="0029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7CDD" w:rsidRPr="009408F2" w:rsidRDefault="00257CDD" w:rsidP="0029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365E" w:rsidRPr="009408F2" w:rsidTr="0029236D">
        <w:tc>
          <w:tcPr>
            <w:tcW w:w="1668" w:type="dxa"/>
          </w:tcPr>
          <w:p w:rsidR="00257CDD" w:rsidRPr="009408F2" w:rsidRDefault="00257CDD" w:rsidP="0029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b/>
                <w:sz w:val="28"/>
                <w:szCs w:val="28"/>
              </w:rPr>
              <w:t>Второй этап –</w:t>
            </w:r>
            <w:r w:rsidRPr="009408F2">
              <w:rPr>
                <w:rFonts w:ascii="Times New Roman" w:hAnsi="Times New Roman"/>
                <w:sz w:val="28"/>
                <w:szCs w:val="28"/>
              </w:rPr>
              <w:t xml:space="preserve"> обсуждение </w:t>
            </w:r>
            <w:r w:rsidRPr="009408F2">
              <w:rPr>
                <w:rFonts w:ascii="Times New Roman" w:hAnsi="Times New Roman"/>
                <w:sz w:val="28"/>
                <w:szCs w:val="28"/>
              </w:rPr>
              <w:lastRenderedPageBreak/>
              <w:t>проблемы.</w:t>
            </w:r>
          </w:p>
          <w:p w:rsidR="00257CDD" w:rsidRPr="009408F2" w:rsidRDefault="00257CDD" w:rsidP="0029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7CDD" w:rsidRPr="009408F2" w:rsidRDefault="00257CDD" w:rsidP="002923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2702A" w:rsidRPr="009408F2" w:rsidRDefault="007B5D0A" w:rsidP="00D001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Друзья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где любители активного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образа могут позаниматься спортом в нашем городе?</w:t>
            </w:r>
          </w:p>
          <w:p w:rsidR="00B2702A" w:rsidRPr="009408F2" w:rsidRDefault="00B2702A" w:rsidP="00D001E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3A92" w:rsidRDefault="00813A92" w:rsidP="00B2702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71C9" w:rsidRDefault="00C171C9" w:rsidP="00B2702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71C9" w:rsidRDefault="00C171C9" w:rsidP="00B2702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71C9" w:rsidRDefault="00C171C9" w:rsidP="00B2702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71C9" w:rsidRDefault="00C171C9" w:rsidP="00B2702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71C9" w:rsidRDefault="00C171C9" w:rsidP="00B270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спортсмены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где могут продемонстрировать свое мастерство?</w:t>
            </w:r>
          </w:p>
          <w:p w:rsidR="00C171C9" w:rsidRDefault="00C171C9" w:rsidP="00B270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-фигуристам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хоккеистам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какая площадка необходима для занятий спортом?</w:t>
            </w:r>
          </w:p>
          <w:p w:rsidR="00C171C9" w:rsidRDefault="00C171C9" w:rsidP="00B270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футболисты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где могут посоревноваться?</w:t>
            </w:r>
          </w:p>
          <w:p w:rsidR="00C171C9" w:rsidRPr="009408F2" w:rsidRDefault="00C171C9" w:rsidP="00B270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Вспомните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пожалуйста , название большого спортивного здания в нашем Московском районе?</w:t>
            </w:r>
          </w:p>
        </w:tc>
        <w:tc>
          <w:tcPr>
            <w:tcW w:w="2942" w:type="dxa"/>
          </w:tcPr>
          <w:p w:rsidR="00257CDD" w:rsidRDefault="007B5D0A" w:rsidP="002923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Вспоминают,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представляют</w:t>
            </w:r>
            <w:r w:rsidR="00B2702A" w:rsidRPr="009408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57CDD" w:rsidRPr="009408F2">
              <w:rPr>
                <w:rFonts w:ascii="Times New Roman" w:hAnsi="Times New Roman"/>
                <w:sz w:val="28"/>
                <w:szCs w:val="28"/>
              </w:rPr>
              <w:t>рассуждают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B5D0A" w:rsidRDefault="007B5D0A" w:rsidP="002923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 торговых комплекс</w:t>
            </w:r>
            <w:r w:rsidR="00CB0EA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х;</w:t>
            </w:r>
          </w:p>
          <w:p w:rsidR="00C171C9" w:rsidRDefault="00C171C9" w:rsidP="002923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катке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</w:p>
          <w:p w:rsidR="00C171C9" w:rsidRDefault="00C171C9" w:rsidP="002923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спорт.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Площадках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171C9" w:rsidRDefault="00C171C9" w:rsidP="002923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бассейне;</w:t>
            </w:r>
          </w:p>
          <w:p w:rsidR="00C171C9" w:rsidRPr="009408F2" w:rsidRDefault="00C171C9" w:rsidP="002923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кортах.</w:t>
            </w:r>
          </w:p>
          <w:p w:rsidR="00257CDD" w:rsidRPr="009408F2" w:rsidRDefault="00257CDD" w:rsidP="0029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7CDD" w:rsidRPr="009408F2" w:rsidRDefault="00257CDD" w:rsidP="0029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t xml:space="preserve">Сравнивают, </w:t>
            </w:r>
            <w:r w:rsidR="00B2702A" w:rsidRPr="009408F2">
              <w:rPr>
                <w:rFonts w:ascii="Times New Roman" w:hAnsi="Times New Roman"/>
                <w:sz w:val="28"/>
                <w:szCs w:val="28"/>
              </w:rPr>
              <w:t xml:space="preserve">анализируют, </w:t>
            </w:r>
            <w:r w:rsidRPr="009408F2">
              <w:rPr>
                <w:rFonts w:ascii="Times New Roman" w:hAnsi="Times New Roman"/>
                <w:sz w:val="28"/>
                <w:szCs w:val="28"/>
              </w:rPr>
              <w:t xml:space="preserve">обобщают, представляют, высказывают свою точку зрения </w:t>
            </w:r>
          </w:p>
          <w:p w:rsidR="00C171C9" w:rsidRDefault="00C171C9" w:rsidP="00813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171C9" w:rsidRPr="00C171C9" w:rsidRDefault="00C171C9" w:rsidP="00C171C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71C9" w:rsidRDefault="00C171C9" w:rsidP="00C171C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71C9" w:rsidRPr="00C171C9" w:rsidRDefault="00C171C9" w:rsidP="00C171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365E" w:rsidRPr="009408F2" w:rsidTr="0029236D">
        <w:tc>
          <w:tcPr>
            <w:tcW w:w="1668" w:type="dxa"/>
          </w:tcPr>
          <w:p w:rsidR="00257CDD" w:rsidRPr="009408F2" w:rsidRDefault="00257CDD" w:rsidP="0029236D">
            <w:pPr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Третий этап</w:t>
            </w:r>
            <w:r w:rsidRPr="009408F2">
              <w:rPr>
                <w:rFonts w:ascii="Times New Roman" w:hAnsi="Times New Roman"/>
                <w:sz w:val="28"/>
                <w:szCs w:val="28"/>
              </w:rPr>
              <w:t xml:space="preserve"> – работа над образом</w:t>
            </w:r>
          </w:p>
          <w:p w:rsidR="00257CDD" w:rsidRPr="009408F2" w:rsidRDefault="00257CDD" w:rsidP="002923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57CDD" w:rsidRPr="009408F2" w:rsidRDefault="00C171C9" w:rsidP="00813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выносит поднос с разрезными картинками черного цвета</w:t>
            </w:r>
          </w:p>
          <w:p w:rsidR="00184EAF" w:rsidRDefault="00184EAF" w:rsidP="00813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t xml:space="preserve">-Как </w:t>
            </w:r>
            <w:r w:rsidR="00C171C9">
              <w:rPr>
                <w:rFonts w:ascii="Times New Roman" w:hAnsi="Times New Roman"/>
                <w:sz w:val="28"/>
                <w:szCs w:val="28"/>
              </w:rPr>
              <w:t>узнать как</w:t>
            </w:r>
            <w:r w:rsidR="00887D27">
              <w:rPr>
                <w:rFonts w:ascii="Times New Roman" w:hAnsi="Times New Roman"/>
                <w:sz w:val="28"/>
                <w:szCs w:val="28"/>
              </w:rPr>
              <w:t>ие спортивные здания здесь находятся</w:t>
            </w:r>
            <w:proofErr w:type="gramStart"/>
            <w:r w:rsidR="00887D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08F2">
              <w:rPr>
                <w:rFonts w:ascii="Times New Roman" w:hAnsi="Times New Roman"/>
                <w:sz w:val="28"/>
                <w:szCs w:val="28"/>
              </w:rPr>
              <w:t>?</w:t>
            </w:r>
            <w:proofErr w:type="gramEnd"/>
          </w:p>
          <w:p w:rsidR="00887D27" w:rsidRPr="009408F2" w:rsidRDefault="00887D27" w:rsidP="00813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84EAF" w:rsidRDefault="00887D27" w:rsidP="00813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собирают разрезные картинки.</w:t>
            </w:r>
          </w:p>
          <w:p w:rsidR="00887D27" w:rsidRPr="009408F2" w:rsidRDefault="00887D27" w:rsidP="00813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-Ребята попробуйте в группе  отыскать то изображение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силуэт которого вы собрали.</w:t>
            </w:r>
          </w:p>
          <w:p w:rsidR="00887D27" w:rsidRDefault="00887D27" w:rsidP="00813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7D27" w:rsidRDefault="00887D27" w:rsidP="00813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7D27" w:rsidRDefault="00887D27" w:rsidP="00813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7D27" w:rsidRDefault="00887D27" w:rsidP="00813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7D27" w:rsidRDefault="00887D27" w:rsidP="00813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7D27" w:rsidRDefault="00887D27" w:rsidP="00813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84EAF" w:rsidRDefault="00887D27" w:rsidP="00813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Расскажи  о том здании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которое ты нашел:</w:t>
            </w:r>
          </w:p>
          <w:p w:rsidR="00887D27" w:rsidRDefault="00887D27" w:rsidP="00813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особенности строения, форма</w:t>
            </w:r>
          </w:p>
          <w:p w:rsidR="00887D27" w:rsidRDefault="00887D27" w:rsidP="00813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-крыша</w:t>
            </w:r>
          </w:p>
          <w:p w:rsidR="00887D27" w:rsidRDefault="00887D27" w:rsidP="00813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Чем отличается от других.</w:t>
            </w:r>
          </w:p>
          <w:p w:rsidR="00887D27" w:rsidRDefault="00887D27" w:rsidP="00813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особенности декора</w:t>
            </w:r>
          </w:p>
          <w:p w:rsidR="00887D27" w:rsidRDefault="00887D27" w:rsidP="00813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-чем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похожи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с каким зданием, </w:t>
            </w:r>
          </w:p>
          <w:p w:rsidR="00887D27" w:rsidRDefault="00887D27" w:rsidP="00813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цвет здания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как ты думаешь почему выбран именно этот цвет?</w:t>
            </w:r>
          </w:p>
          <w:p w:rsidR="00887D27" w:rsidRPr="009408F2" w:rsidRDefault="00887D27" w:rsidP="00813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напоминает форма здания</w:t>
            </w:r>
          </w:p>
          <w:p w:rsidR="0070365E" w:rsidRPr="009408F2" w:rsidRDefault="0070365E" w:rsidP="004F05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365E" w:rsidRPr="009408F2" w:rsidRDefault="0070365E" w:rsidP="004F05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2319" w:rsidRPr="009408F2" w:rsidRDefault="00372319" w:rsidP="00205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257CDD" w:rsidRPr="009408F2" w:rsidRDefault="00372319" w:rsidP="0029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Дети </w:t>
            </w:r>
            <w:r w:rsidR="0070365E" w:rsidRPr="009408F2">
              <w:rPr>
                <w:rFonts w:ascii="Times New Roman" w:hAnsi="Times New Roman"/>
                <w:sz w:val="28"/>
                <w:szCs w:val="28"/>
              </w:rPr>
              <w:t xml:space="preserve">проявляют интерес, любопытство. </w:t>
            </w:r>
          </w:p>
          <w:p w:rsidR="0070365E" w:rsidRPr="009408F2" w:rsidRDefault="0070365E" w:rsidP="0029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t>Высказывают предположения, версии.</w:t>
            </w:r>
          </w:p>
          <w:p w:rsidR="0070365E" w:rsidRPr="009408F2" w:rsidRDefault="0070365E" w:rsidP="0029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t>Обследуют предмет, анализируют, рассуждают.</w:t>
            </w:r>
          </w:p>
          <w:p w:rsidR="0070365E" w:rsidRPr="009408F2" w:rsidRDefault="0070365E" w:rsidP="0029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t>Сравнивают, обобщают, высказывают суждения.</w:t>
            </w:r>
          </w:p>
          <w:p w:rsidR="0070365E" w:rsidRPr="009408F2" w:rsidRDefault="0070365E" w:rsidP="0029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7D27" w:rsidRDefault="00887D27" w:rsidP="0029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7D27" w:rsidRDefault="00887D27" w:rsidP="0029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365E" w:rsidRPr="009408F2" w:rsidRDefault="0070365E" w:rsidP="0029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lastRenderedPageBreak/>
              <w:t>Проявляют внимание, анализируют.</w:t>
            </w:r>
          </w:p>
          <w:p w:rsidR="0070365E" w:rsidRPr="009408F2" w:rsidRDefault="0070365E" w:rsidP="0029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7CDD" w:rsidRPr="009408F2" w:rsidRDefault="00257CDD" w:rsidP="0029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7CDD" w:rsidRPr="009408F2" w:rsidRDefault="00257CDD" w:rsidP="0029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t>Вспоминают, устанавлив</w:t>
            </w:r>
            <w:r w:rsidR="0070365E" w:rsidRPr="009408F2">
              <w:rPr>
                <w:rFonts w:ascii="Times New Roman" w:hAnsi="Times New Roman"/>
                <w:sz w:val="28"/>
                <w:szCs w:val="28"/>
              </w:rPr>
              <w:t>ают причинно-следственные связи,</w:t>
            </w:r>
          </w:p>
          <w:p w:rsidR="00257CDD" w:rsidRPr="009408F2" w:rsidRDefault="0070365E" w:rsidP="0029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t>ф</w:t>
            </w:r>
            <w:r w:rsidR="00257CDD" w:rsidRPr="009408F2">
              <w:rPr>
                <w:rFonts w:ascii="Times New Roman" w:hAnsi="Times New Roman"/>
                <w:sz w:val="28"/>
                <w:szCs w:val="28"/>
              </w:rPr>
              <w:t>ормулируют ответы.</w:t>
            </w:r>
          </w:p>
          <w:p w:rsidR="00257CDD" w:rsidRPr="009408F2" w:rsidRDefault="00257CDD" w:rsidP="0029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7CDD" w:rsidRPr="009408F2" w:rsidRDefault="00257CDD" w:rsidP="002923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365E" w:rsidRPr="009408F2" w:rsidTr="0029236D">
        <w:tc>
          <w:tcPr>
            <w:tcW w:w="1668" w:type="dxa"/>
          </w:tcPr>
          <w:p w:rsidR="00257CDD" w:rsidRPr="009408F2" w:rsidRDefault="00257CDD" w:rsidP="0029236D">
            <w:pPr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Четвёртый этап -</w:t>
            </w:r>
            <w:r w:rsidRPr="009408F2">
              <w:rPr>
                <w:rFonts w:ascii="Times New Roman" w:hAnsi="Times New Roman"/>
                <w:sz w:val="28"/>
                <w:szCs w:val="28"/>
              </w:rPr>
              <w:t xml:space="preserve"> продуктивный.</w:t>
            </w:r>
          </w:p>
          <w:p w:rsidR="00257CDD" w:rsidRPr="009408F2" w:rsidRDefault="00257CDD" w:rsidP="002923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7CDD" w:rsidRPr="009408F2" w:rsidRDefault="00257CDD" w:rsidP="002923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7CDD" w:rsidRPr="009408F2" w:rsidRDefault="00257CDD" w:rsidP="002923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7CDD" w:rsidRPr="009408F2" w:rsidRDefault="00257CDD" w:rsidP="002923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7CDD" w:rsidRPr="009408F2" w:rsidRDefault="00257CDD" w:rsidP="002923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7CDD" w:rsidRPr="009408F2" w:rsidRDefault="00257CDD" w:rsidP="002923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7CDD" w:rsidRPr="009408F2" w:rsidRDefault="00257CDD" w:rsidP="002923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7CDD" w:rsidRPr="009408F2" w:rsidRDefault="00257CDD" w:rsidP="002923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7CDD" w:rsidRPr="009408F2" w:rsidRDefault="00257CDD" w:rsidP="002923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7CDD" w:rsidRPr="009408F2" w:rsidRDefault="00257CDD" w:rsidP="002923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7CDD" w:rsidRPr="009408F2" w:rsidRDefault="00257CDD" w:rsidP="002923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7CDD" w:rsidRPr="009408F2" w:rsidRDefault="00257CDD" w:rsidP="00FD57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332076" w:rsidRDefault="00717DD9" w:rsidP="002923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Ребята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!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в конце каждого месяца у нас в Пансионе День Здоровья !</w:t>
            </w:r>
          </w:p>
          <w:p w:rsidR="00717DD9" w:rsidRDefault="00717DD9" w:rsidP="002923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Январе мы участвовали в конкурсе « Мама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папа я спортивная семья « и многие из вас получили призы. </w:t>
            </w:r>
          </w:p>
          <w:p w:rsidR="00717DD9" w:rsidRDefault="00717DD9" w:rsidP="002923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в этот раз мы с вами получили новое задание: представить спортивные здания Петербурга.</w:t>
            </w:r>
          </w:p>
          <w:p w:rsidR="00717DD9" w:rsidRDefault="00717DD9" w:rsidP="002923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это сделать?</w:t>
            </w:r>
          </w:p>
          <w:p w:rsidR="00717DD9" w:rsidRDefault="00717DD9" w:rsidP="002923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Не забудьте, что ваше здание должно быть узнаваемо, не забудьте про отличительные особенности</w:t>
            </w:r>
          </w:p>
          <w:p w:rsidR="00332076" w:rsidRPr="009408F2" w:rsidRDefault="00717DD9" w:rsidP="002923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32076" w:rsidRPr="009408F2">
              <w:rPr>
                <w:rFonts w:ascii="Times New Roman" w:hAnsi="Times New Roman"/>
                <w:sz w:val="28"/>
                <w:szCs w:val="28"/>
              </w:rPr>
              <w:t>С чего начнешь? Как будешь действовать потом? Куда поведешь линию?</w:t>
            </w:r>
          </w:p>
          <w:p w:rsidR="00332076" w:rsidRPr="009408F2" w:rsidRDefault="00257CDD" w:rsidP="0029236D">
            <w:pPr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32076" w:rsidRPr="009408F2">
              <w:rPr>
                <w:rFonts w:ascii="Times New Roman" w:hAnsi="Times New Roman"/>
                <w:sz w:val="28"/>
                <w:szCs w:val="28"/>
              </w:rPr>
              <w:t>Что нужно приготовить для работы?</w:t>
            </w:r>
          </w:p>
          <w:p w:rsidR="00257CDD" w:rsidRPr="009408F2" w:rsidRDefault="00257CDD" w:rsidP="0029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7CDD" w:rsidRPr="009408F2" w:rsidRDefault="00257CDD" w:rsidP="00292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t>Педагог предлагает детям  выбрать  место для работы, чтобы  не мешать друг другу.</w:t>
            </w:r>
          </w:p>
          <w:p w:rsidR="0020025D" w:rsidRPr="009408F2" w:rsidRDefault="0020025D" w:rsidP="002923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57CDD" w:rsidRPr="009408F2" w:rsidRDefault="00257CDD" w:rsidP="0029236D">
            <w:pPr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t xml:space="preserve">В процессе работы педагог  </w:t>
            </w:r>
            <w:r w:rsidRPr="009408F2">
              <w:rPr>
                <w:rFonts w:ascii="Times New Roman" w:hAnsi="Times New Roman"/>
                <w:sz w:val="28"/>
                <w:szCs w:val="28"/>
              </w:rPr>
              <w:lastRenderedPageBreak/>
              <w:t>обращает внимание на характерные детали, качество выполнения работы,  мотивирует, направляет и поощряет деятельность детей.</w:t>
            </w:r>
          </w:p>
          <w:p w:rsidR="00372319" w:rsidRPr="009408F2" w:rsidRDefault="00372319" w:rsidP="00372319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57CDD" w:rsidRPr="009408F2" w:rsidRDefault="00257CDD" w:rsidP="0029236D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42" w:type="dxa"/>
          </w:tcPr>
          <w:p w:rsidR="00717DD9" w:rsidRDefault="00717DD9" w:rsidP="002923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DD9" w:rsidRDefault="00717DD9" w:rsidP="002923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DD9" w:rsidRDefault="00717DD9" w:rsidP="002923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DD9" w:rsidRDefault="00717DD9" w:rsidP="002923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DD9" w:rsidRDefault="00717DD9" w:rsidP="002923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DD9" w:rsidRDefault="00717DD9" w:rsidP="002923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DD9" w:rsidRDefault="00717DD9" w:rsidP="002923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7DD9" w:rsidRDefault="00717DD9" w:rsidP="002923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Предлагают свои идеи</w:t>
            </w:r>
          </w:p>
          <w:p w:rsidR="00717DD9" w:rsidRDefault="00717DD9" w:rsidP="002923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Останавливаемся на идее сделать книгу</w:t>
            </w:r>
          </w:p>
          <w:p w:rsidR="00257CDD" w:rsidRPr="009408F2" w:rsidRDefault="00257CDD" w:rsidP="0029236D">
            <w:pPr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t>Концентрируют внимание.</w:t>
            </w:r>
            <w:r w:rsidR="00332076" w:rsidRPr="009408F2">
              <w:rPr>
                <w:rFonts w:ascii="Times New Roman" w:hAnsi="Times New Roman"/>
                <w:sz w:val="28"/>
                <w:szCs w:val="28"/>
              </w:rPr>
              <w:t xml:space="preserve"> Определяются с выбором.</w:t>
            </w:r>
          </w:p>
          <w:p w:rsidR="0020025D" w:rsidRPr="009408F2" w:rsidRDefault="00332076" w:rsidP="0029236D">
            <w:pPr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t xml:space="preserve">Анализируют, сравнивают. </w:t>
            </w:r>
            <w:r w:rsidR="00257CDD" w:rsidRPr="009408F2">
              <w:rPr>
                <w:rFonts w:ascii="Times New Roman" w:hAnsi="Times New Roman"/>
                <w:sz w:val="28"/>
                <w:szCs w:val="28"/>
              </w:rPr>
              <w:t xml:space="preserve">Выбирают  необходимый материал </w:t>
            </w:r>
          </w:p>
          <w:p w:rsidR="0020025D" w:rsidRPr="009408F2" w:rsidRDefault="0020025D" w:rsidP="002923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025D" w:rsidRPr="009408F2" w:rsidRDefault="0020025D" w:rsidP="0029236D">
            <w:pPr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t xml:space="preserve">Анализируют, </w:t>
            </w:r>
            <w:r w:rsidRPr="009408F2">
              <w:rPr>
                <w:rFonts w:ascii="Times New Roman" w:hAnsi="Times New Roman"/>
                <w:sz w:val="28"/>
                <w:szCs w:val="28"/>
              </w:rPr>
              <w:lastRenderedPageBreak/>
              <w:t>обобщают, прогнозируют.</w:t>
            </w:r>
            <w:r w:rsidR="005B730C" w:rsidRPr="009408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08F2">
              <w:rPr>
                <w:rFonts w:ascii="Times New Roman" w:hAnsi="Times New Roman"/>
                <w:sz w:val="28"/>
                <w:szCs w:val="28"/>
              </w:rPr>
              <w:t xml:space="preserve">Планируют действия. </w:t>
            </w:r>
          </w:p>
          <w:p w:rsidR="00257CDD" w:rsidRPr="009408F2" w:rsidRDefault="0020025D" w:rsidP="0029236D">
            <w:pPr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t>Г</w:t>
            </w:r>
            <w:r w:rsidR="00257CDD" w:rsidRPr="009408F2">
              <w:rPr>
                <w:rFonts w:ascii="Times New Roman" w:hAnsi="Times New Roman"/>
                <w:sz w:val="28"/>
                <w:szCs w:val="28"/>
              </w:rPr>
              <w:t xml:space="preserve">отовят своё рабочее место: выдвигают тумбы, берут бумагу, ножницы, подносы для обрезков бумаги. </w:t>
            </w:r>
          </w:p>
          <w:p w:rsidR="00FD572A" w:rsidRPr="009408F2" w:rsidRDefault="00257CDD" w:rsidP="0029236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408F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408F2">
              <w:rPr>
                <w:rFonts w:ascii="Times New Roman" w:hAnsi="Times New Roman"/>
                <w:sz w:val="28"/>
                <w:szCs w:val="28"/>
              </w:rPr>
              <w:t>омогают друг другу.</w:t>
            </w:r>
          </w:p>
          <w:p w:rsidR="00257CDD" w:rsidRPr="009408F2" w:rsidRDefault="00257CDD" w:rsidP="0029236D">
            <w:pPr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t>Анализируют, сравнивают, планируют, выполняют действие: вырезают задуманный образ.</w:t>
            </w:r>
          </w:p>
          <w:p w:rsidR="00257CDD" w:rsidRPr="009408F2" w:rsidRDefault="00257CDD" w:rsidP="0029236D">
            <w:pPr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t>Проявляют ручную умелость, внимательность, доброжелательнос</w:t>
            </w:r>
            <w:r w:rsidR="00FD572A" w:rsidRPr="009408F2">
              <w:rPr>
                <w:rFonts w:ascii="Times New Roman" w:hAnsi="Times New Roman"/>
                <w:sz w:val="28"/>
                <w:szCs w:val="28"/>
              </w:rPr>
              <w:t>ть.</w:t>
            </w:r>
          </w:p>
        </w:tc>
      </w:tr>
      <w:tr w:rsidR="0070365E" w:rsidRPr="009408F2" w:rsidTr="0029236D">
        <w:tc>
          <w:tcPr>
            <w:tcW w:w="1668" w:type="dxa"/>
          </w:tcPr>
          <w:p w:rsidR="00FD572A" w:rsidRPr="009408F2" w:rsidRDefault="00257CDD" w:rsidP="002923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408F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Пятый этап </w:t>
            </w:r>
            <w:r w:rsidR="00FD572A" w:rsidRPr="009408F2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  <w:p w:rsidR="00257CDD" w:rsidRPr="009408F2" w:rsidRDefault="00257CDD" w:rsidP="002923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t>оценка результата</w:t>
            </w:r>
          </w:p>
        </w:tc>
        <w:tc>
          <w:tcPr>
            <w:tcW w:w="4961" w:type="dxa"/>
          </w:tcPr>
          <w:p w:rsidR="00257CDD" w:rsidRPr="009408F2" w:rsidRDefault="0020025D" w:rsidP="00FD57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t>-Что можно сказа</w:t>
            </w:r>
            <w:r w:rsidR="00717DD9">
              <w:rPr>
                <w:rFonts w:ascii="Times New Roman" w:hAnsi="Times New Roman"/>
                <w:sz w:val="28"/>
                <w:szCs w:val="28"/>
              </w:rPr>
              <w:t>ть о твоем здании</w:t>
            </w:r>
            <w:r w:rsidRPr="009408F2">
              <w:rPr>
                <w:rFonts w:ascii="Times New Roman" w:hAnsi="Times New Roman"/>
                <w:sz w:val="28"/>
                <w:szCs w:val="28"/>
              </w:rPr>
              <w:t>?</w:t>
            </w:r>
            <w:r w:rsidR="00FD572A" w:rsidRPr="009408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D572A" w:rsidRPr="009408F2" w:rsidRDefault="007C2C10" w:rsidP="00FD57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17DD9">
              <w:rPr>
                <w:rFonts w:ascii="Times New Roman" w:hAnsi="Times New Roman"/>
                <w:sz w:val="28"/>
                <w:szCs w:val="28"/>
              </w:rPr>
              <w:t>Как узнать</w:t>
            </w:r>
            <w:proofErr w:type="gramStart"/>
            <w:r w:rsidR="00717DD9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717DD9">
              <w:rPr>
                <w:rFonts w:ascii="Times New Roman" w:hAnsi="Times New Roman"/>
                <w:sz w:val="28"/>
                <w:szCs w:val="28"/>
              </w:rPr>
              <w:t xml:space="preserve"> что это именно……</w:t>
            </w:r>
          </w:p>
          <w:p w:rsidR="00E17DAF" w:rsidRPr="009408F2" w:rsidRDefault="00E17DAF" w:rsidP="00717D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17DD9">
              <w:rPr>
                <w:rFonts w:ascii="Times New Roman" w:hAnsi="Times New Roman"/>
                <w:sz w:val="28"/>
                <w:szCs w:val="28"/>
              </w:rPr>
              <w:t>Как ты думаешь, ребята</w:t>
            </w:r>
            <w:proofErr w:type="gramStart"/>
            <w:r w:rsidR="00717DD9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717DD9">
              <w:rPr>
                <w:rFonts w:ascii="Times New Roman" w:hAnsi="Times New Roman"/>
                <w:sz w:val="28"/>
                <w:szCs w:val="28"/>
              </w:rPr>
              <w:t xml:space="preserve"> которые будут смотреть нашу книгу , что они скажут о </w:t>
            </w:r>
            <w:r w:rsidR="00CB0EAC">
              <w:rPr>
                <w:rFonts w:ascii="Times New Roman" w:hAnsi="Times New Roman"/>
                <w:sz w:val="28"/>
                <w:szCs w:val="28"/>
              </w:rPr>
              <w:t>твоем здании, смогут ли они узнать его, по каким признакам?</w:t>
            </w:r>
          </w:p>
          <w:p w:rsidR="00E973A5" w:rsidRPr="009408F2" w:rsidRDefault="00E973A5" w:rsidP="00FD57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973A5" w:rsidRPr="009408F2" w:rsidRDefault="00E973A5" w:rsidP="00FD57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257CDD" w:rsidRPr="009408F2" w:rsidRDefault="00717DD9" w:rsidP="002923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Рассказывают о выполненной работе</w:t>
            </w:r>
            <w:r w:rsidR="007C2C10" w:rsidRPr="009408F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57CDD" w:rsidRPr="009408F2">
              <w:rPr>
                <w:rFonts w:ascii="Times New Roman" w:hAnsi="Times New Roman"/>
                <w:sz w:val="28"/>
                <w:szCs w:val="28"/>
              </w:rPr>
              <w:t>Слушают сверстников, проявляют терпение, выдержку, волевые усилия.</w:t>
            </w:r>
          </w:p>
          <w:p w:rsidR="00E973A5" w:rsidRPr="009408F2" w:rsidRDefault="007C2C10" w:rsidP="002923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t>Вспоминают, рассуждают, высказывают суждения.</w:t>
            </w:r>
          </w:p>
          <w:p w:rsidR="00CB0EAC" w:rsidRDefault="00CB0EAC" w:rsidP="002923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57CDD" w:rsidRPr="009408F2" w:rsidRDefault="00257CDD" w:rsidP="002923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t>Дают эстетическую оценку созданным образам.</w:t>
            </w:r>
          </w:p>
          <w:p w:rsidR="007C2C10" w:rsidRPr="009408F2" w:rsidRDefault="007C2C10" w:rsidP="002923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t xml:space="preserve">Находят точку, протягивают линию к </w:t>
            </w:r>
            <w:r w:rsidRPr="009408F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силуэтному изображению. </w:t>
            </w:r>
          </w:p>
        </w:tc>
      </w:tr>
      <w:tr w:rsidR="0070365E" w:rsidRPr="009408F2" w:rsidTr="0029236D">
        <w:tc>
          <w:tcPr>
            <w:tcW w:w="1668" w:type="dxa"/>
          </w:tcPr>
          <w:p w:rsidR="00257CDD" w:rsidRPr="009408F2" w:rsidRDefault="00257CDD" w:rsidP="0029236D">
            <w:pPr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Шестой этап –</w:t>
            </w:r>
            <w:r w:rsidRPr="009408F2">
              <w:rPr>
                <w:rFonts w:ascii="Times New Roman" w:hAnsi="Times New Roman"/>
                <w:sz w:val="28"/>
                <w:szCs w:val="28"/>
              </w:rPr>
              <w:t xml:space="preserve"> постановка новой проблемы</w:t>
            </w:r>
          </w:p>
          <w:p w:rsidR="00257CDD" w:rsidRPr="009408F2" w:rsidRDefault="00257CDD" w:rsidP="002923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257CDD" w:rsidRPr="009408F2" w:rsidRDefault="00257CDD" w:rsidP="0029236D">
            <w:pPr>
              <w:rPr>
                <w:rFonts w:ascii="Times New Roman" w:hAnsi="Times New Roman"/>
                <w:sz w:val="28"/>
                <w:szCs w:val="28"/>
              </w:rPr>
            </w:pPr>
            <w:r w:rsidRPr="009408F2">
              <w:rPr>
                <w:rFonts w:ascii="Times New Roman" w:hAnsi="Times New Roman"/>
                <w:sz w:val="28"/>
                <w:szCs w:val="28"/>
              </w:rPr>
              <w:t>Создать ситуацию необходимости поиска новой информации.</w:t>
            </w:r>
          </w:p>
          <w:p w:rsidR="00257CDD" w:rsidRPr="009408F2" w:rsidRDefault="00CB0EAC" w:rsidP="006A73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Продолжаем создавать спортивные площадки для занятия спортом в Петербурге.</w:t>
            </w:r>
          </w:p>
        </w:tc>
        <w:tc>
          <w:tcPr>
            <w:tcW w:w="2942" w:type="dxa"/>
          </w:tcPr>
          <w:p w:rsidR="00257CDD" w:rsidRPr="009408F2" w:rsidRDefault="00CB0EAC" w:rsidP="002923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продолжают работать над данной темой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257CDD" w:rsidRPr="009408F2">
              <w:rPr>
                <w:rFonts w:ascii="Times New Roman" w:hAnsi="Times New Roman"/>
                <w:sz w:val="28"/>
                <w:szCs w:val="28"/>
              </w:rPr>
              <w:t>отовятся к поиску новой информации</w:t>
            </w:r>
          </w:p>
          <w:p w:rsidR="00257CDD" w:rsidRPr="009408F2" w:rsidRDefault="00257CDD" w:rsidP="002923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57CDD" w:rsidRPr="004816A6" w:rsidRDefault="00257CDD" w:rsidP="00257CDD">
      <w:pPr>
        <w:rPr>
          <w:rFonts w:ascii="Arial" w:hAnsi="Arial" w:cs="Arial"/>
          <w:sz w:val="24"/>
          <w:szCs w:val="24"/>
        </w:rPr>
      </w:pPr>
    </w:p>
    <w:p w:rsidR="00257CDD" w:rsidRPr="004816A6" w:rsidRDefault="00257CDD" w:rsidP="00257CDD">
      <w:pPr>
        <w:rPr>
          <w:rFonts w:ascii="Arial" w:hAnsi="Arial" w:cs="Arial"/>
          <w:sz w:val="24"/>
          <w:szCs w:val="24"/>
        </w:rPr>
      </w:pPr>
    </w:p>
    <w:p w:rsidR="002609DC" w:rsidRPr="004816A6" w:rsidRDefault="002609DC">
      <w:pPr>
        <w:rPr>
          <w:rFonts w:ascii="Arial" w:hAnsi="Arial" w:cs="Arial"/>
          <w:sz w:val="24"/>
          <w:szCs w:val="24"/>
        </w:rPr>
      </w:pPr>
    </w:p>
    <w:sectPr w:rsidR="002609DC" w:rsidRPr="004816A6" w:rsidSect="00260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F3E63"/>
    <w:multiLevelType w:val="hybridMultilevel"/>
    <w:tmpl w:val="088AF5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51963"/>
    <w:multiLevelType w:val="hybridMultilevel"/>
    <w:tmpl w:val="512677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3116F"/>
    <w:multiLevelType w:val="hybridMultilevel"/>
    <w:tmpl w:val="9F087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4A6D86"/>
    <w:multiLevelType w:val="multilevel"/>
    <w:tmpl w:val="15B8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FD5BB1"/>
    <w:multiLevelType w:val="multilevel"/>
    <w:tmpl w:val="C3AA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2C4E56"/>
    <w:multiLevelType w:val="hybridMultilevel"/>
    <w:tmpl w:val="FDE26E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4728FD"/>
    <w:multiLevelType w:val="hybridMultilevel"/>
    <w:tmpl w:val="5DC84D28"/>
    <w:lvl w:ilvl="0" w:tplc="6CA67F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CC4CD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960E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86F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6865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D0F7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A0B6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A636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74D8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E75"/>
    <w:rsid w:val="0005538B"/>
    <w:rsid w:val="000C5432"/>
    <w:rsid w:val="001543EF"/>
    <w:rsid w:val="00184EAF"/>
    <w:rsid w:val="0018509B"/>
    <w:rsid w:val="001A6064"/>
    <w:rsid w:val="0020025D"/>
    <w:rsid w:val="00205517"/>
    <w:rsid w:val="00257CDD"/>
    <w:rsid w:val="002609DC"/>
    <w:rsid w:val="002C203B"/>
    <w:rsid w:val="002C31E6"/>
    <w:rsid w:val="002C70A7"/>
    <w:rsid w:val="002D068C"/>
    <w:rsid w:val="00332076"/>
    <w:rsid w:val="00372319"/>
    <w:rsid w:val="00453E93"/>
    <w:rsid w:val="004816A6"/>
    <w:rsid w:val="00487B1C"/>
    <w:rsid w:val="004E2EEB"/>
    <w:rsid w:val="004F051F"/>
    <w:rsid w:val="00500C50"/>
    <w:rsid w:val="00570627"/>
    <w:rsid w:val="005B730C"/>
    <w:rsid w:val="00614810"/>
    <w:rsid w:val="00694EED"/>
    <w:rsid w:val="006A73EA"/>
    <w:rsid w:val="0070365E"/>
    <w:rsid w:val="00717DD9"/>
    <w:rsid w:val="00721D64"/>
    <w:rsid w:val="00756839"/>
    <w:rsid w:val="007B5D0A"/>
    <w:rsid w:val="007C2C10"/>
    <w:rsid w:val="007D1775"/>
    <w:rsid w:val="00813A92"/>
    <w:rsid w:val="00822E64"/>
    <w:rsid w:val="00887D27"/>
    <w:rsid w:val="008A144D"/>
    <w:rsid w:val="008A4449"/>
    <w:rsid w:val="009104AE"/>
    <w:rsid w:val="009408F2"/>
    <w:rsid w:val="00947532"/>
    <w:rsid w:val="009F2F08"/>
    <w:rsid w:val="00A35437"/>
    <w:rsid w:val="00A361A6"/>
    <w:rsid w:val="00A4601E"/>
    <w:rsid w:val="00A83E79"/>
    <w:rsid w:val="00AF09B6"/>
    <w:rsid w:val="00B24A9F"/>
    <w:rsid w:val="00B2702A"/>
    <w:rsid w:val="00B40574"/>
    <w:rsid w:val="00B65495"/>
    <w:rsid w:val="00B960FA"/>
    <w:rsid w:val="00BB7551"/>
    <w:rsid w:val="00BB7D03"/>
    <w:rsid w:val="00BC1E75"/>
    <w:rsid w:val="00BD5F09"/>
    <w:rsid w:val="00C171C9"/>
    <w:rsid w:val="00C20FF7"/>
    <w:rsid w:val="00C80D8A"/>
    <w:rsid w:val="00C865C2"/>
    <w:rsid w:val="00CB0EAC"/>
    <w:rsid w:val="00CC1B68"/>
    <w:rsid w:val="00CF158D"/>
    <w:rsid w:val="00D001E9"/>
    <w:rsid w:val="00D0077E"/>
    <w:rsid w:val="00D03587"/>
    <w:rsid w:val="00D55264"/>
    <w:rsid w:val="00D802EF"/>
    <w:rsid w:val="00DC5D05"/>
    <w:rsid w:val="00E17DAF"/>
    <w:rsid w:val="00E973A5"/>
    <w:rsid w:val="00F47361"/>
    <w:rsid w:val="00F52CBC"/>
    <w:rsid w:val="00F649F8"/>
    <w:rsid w:val="00F72E75"/>
    <w:rsid w:val="00F8669A"/>
    <w:rsid w:val="00FD572A"/>
    <w:rsid w:val="00FE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1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21D64"/>
    <w:rPr>
      <w:i/>
      <w:iCs/>
    </w:rPr>
  </w:style>
  <w:style w:type="character" w:customStyle="1" w:styleId="apple-converted-space">
    <w:name w:val="apple-converted-space"/>
    <w:basedOn w:val="a0"/>
    <w:rsid w:val="00721D64"/>
  </w:style>
  <w:style w:type="paragraph" w:customStyle="1" w:styleId="Standard">
    <w:name w:val="Standard"/>
    <w:rsid w:val="00257C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34"/>
    <w:qFormat/>
    <w:rsid w:val="00FE4641"/>
    <w:pPr>
      <w:ind w:left="720"/>
      <w:contextualSpacing/>
    </w:pPr>
  </w:style>
  <w:style w:type="paragraph" w:customStyle="1" w:styleId="c1">
    <w:name w:val="c1"/>
    <w:basedOn w:val="a"/>
    <w:rsid w:val="001543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1543EF"/>
  </w:style>
  <w:style w:type="character" w:customStyle="1" w:styleId="c3">
    <w:name w:val="c3"/>
    <w:basedOn w:val="a0"/>
    <w:rsid w:val="001543EF"/>
  </w:style>
  <w:style w:type="character" w:styleId="a6">
    <w:name w:val="Hyperlink"/>
    <w:basedOn w:val="a0"/>
    <w:uiPriority w:val="99"/>
    <w:unhideWhenUsed/>
    <w:rsid w:val="001543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USNCOMPUTERS</dc:creator>
  <cp:lastModifiedBy>полина</cp:lastModifiedBy>
  <cp:revision>13</cp:revision>
  <dcterms:created xsi:type="dcterms:W3CDTF">2016-02-21T17:22:00Z</dcterms:created>
  <dcterms:modified xsi:type="dcterms:W3CDTF">2016-02-21T19:21:00Z</dcterms:modified>
</cp:coreProperties>
</file>