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F" w:rsidRDefault="00A85A2F" w:rsidP="00A85A2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05B70">
        <w:rPr>
          <w:rFonts w:ascii="Times New Roman" w:hAnsi="Times New Roman" w:cs="Times New Roman"/>
          <w:sz w:val="28"/>
          <w:szCs w:val="28"/>
        </w:rPr>
        <w:t>План-конспект непосредственной образовательной деятельности в области «Познание» с дошкольниками второй младшей группы</w:t>
      </w:r>
    </w:p>
    <w:p w:rsidR="00B036CD" w:rsidRPr="00A85A2F" w:rsidRDefault="00B036CD" w:rsidP="00A85A2F">
      <w:pPr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b/>
          <w:sz w:val="28"/>
          <w:szCs w:val="28"/>
        </w:rPr>
        <w:t>Тема:</w:t>
      </w:r>
      <w:r w:rsidR="00A85A2F">
        <w:rPr>
          <w:rFonts w:ascii="Times New Roman" w:hAnsi="Times New Roman" w:cs="Times New Roman"/>
          <w:sz w:val="28"/>
          <w:szCs w:val="28"/>
        </w:rPr>
        <w:t xml:space="preserve"> </w:t>
      </w:r>
      <w:r w:rsidR="00A85A2F" w:rsidRPr="00A85A2F">
        <w:rPr>
          <w:rFonts w:ascii="Times New Roman" w:hAnsi="Times New Roman" w:cs="Times New Roman"/>
          <w:b/>
          <w:sz w:val="28"/>
          <w:szCs w:val="28"/>
        </w:rPr>
        <w:t>«</w:t>
      </w:r>
      <w:r w:rsidR="000F39D2">
        <w:rPr>
          <w:rFonts w:ascii="Times New Roman" w:hAnsi="Times New Roman" w:cs="Times New Roman"/>
          <w:b/>
          <w:sz w:val="28"/>
          <w:szCs w:val="28"/>
        </w:rPr>
        <w:t>Рассматривание жука</w:t>
      </w:r>
      <w:r w:rsidRPr="00A85A2F">
        <w:rPr>
          <w:rFonts w:ascii="Times New Roman" w:hAnsi="Times New Roman" w:cs="Times New Roman"/>
          <w:b/>
          <w:sz w:val="28"/>
          <w:szCs w:val="28"/>
        </w:rPr>
        <w:t xml:space="preserve"> и бабочек».</w:t>
      </w:r>
    </w:p>
    <w:p w:rsidR="00A85A2F" w:rsidRPr="00A85A2F" w:rsidRDefault="00A85A2F" w:rsidP="00A8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Интеграции: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</w:t>
      </w:r>
      <w:r w:rsidR="001B140F">
        <w:rPr>
          <w:rFonts w:ascii="Times New Roman" w:hAnsi="Times New Roman" w:cs="Times New Roman"/>
          <w:sz w:val="28"/>
          <w:szCs w:val="28"/>
        </w:rPr>
        <w:t xml:space="preserve">лизация», «Физическая культура», </w:t>
      </w:r>
      <w:r w:rsidR="00DD079C">
        <w:rPr>
          <w:rFonts w:ascii="Times New Roman" w:hAnsi="Times New Roman" w:cs="Times New Roman"/>
          <w:sz w:val="28"/>
          <w:szCs w:val="28"/>
        </w:rPr>
        <w:t>«Здоровье», «Музыка», «Труд».</w:t>
      </w:r>
    </w:p>
    <w:p w:rsidR="00B036CD" w:rsidRDefault="00B036CD" w:rsidP="00B036CD">
      <w:pPr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85A2F">
        <w:rPr>
          <w:rFonts w:ascii="Times New Roman" w:hAnsi="Times New Roman" w:cs="Times New Roman"/>
          <w:sz w:val="28"/>
          <w:szCs w:val="28"/>
        </w:rPr>
        <w:t>формиров</w:t>
      </w:r>
      <w:r w:rsidR="000F39D2">
        <w:rPr>
          <w:rFonts w:ascii="Times New Roman" w:hAnsi="Times New Roman" w:cs="Times New Roman"/>
          <w:sz w:val="28"/>
          <w:szCs w:val="28"/>
        </w:rPr>
        <w:t>ание общих представлений о жуке</w:t>
      </w:r>
      <w:r w:rsidR="00A85A2F">
        <w:rPr>
          <w:rFonts w:ascii="Times New Roman" w:hAnsi="Times New Roman" w:cs="Times New Roman"/>
          <w:sz w:val="28"/>
          <w:szCs w:val="28"/>
        </w:rPr>
        <w:t xml:space="preserve"> и бабочках.</w:t>
      </w:r>
    </w:p>
    <w:p w:rsidR="00A85A2F" w:rsidRDefault="00A85A2F" w:rsidP="00A85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5A2F" w:rsidRDefault="00A85A2F" w:rsidP="00A85A2F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8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2F" w:rsidRPr="00D164AF" w:rsidRDefault="00D164AF" w:rsidP="00D16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4AF">
        <w:rPr>
          <w:rFonts w:ascii="Times New Roman" w:hAnsi="Times New Roman" w:cs="Times New Roman"/>
          <w:sz w:val="28"/>
          <w:szCs w:val="28"/>
        </w:rPr>
        <w:t xml:space="preserve"> </w:t>
      </w:r>
      <w:r w:rsidR="00A85A2F" w:rsidRPr="00D164AF">
        <w:rPr>
          <w:rFonts w:ascii="Times New Roman" w:hAnsi="Times New Roman" w:cs="Times New Roman"/>
          <w:sz w:val="28"/>
          <w:szCs w:val="28"/>
        </w:rPr>
        <w:t>Учить</w:t>
      </w:r>
      <w:r w:rsidR="000F39D2">
        <w:rPr>
          <w:rFonts w:ascii="Times New Roman" w:hAnsi="Times New Roman" w:cs="Times New Roman"/>
          <w:sz w:val="28"/>
          <w:szCs w:val="28"/>
        </w:rPr>
        <w:t xml:space="preserve"> детей узнавать и называть жука</w:t>
      </w:r>
      <w:r w:rsidR="00A85A2F" w:rsidRPr="00D164AF">
        <w:rPr>
          <w:rFonts w:ascii="Times New Roman" w:hAnsi="Times New Roman" w:cs="Times New Roman"/>
          <w:sz w:val="28"/>
          <w:szCs w:val="28"/>
        </w:rPr>
        <w:t xml:space="preserve"> и бабочек.</w:t>
      </w:r>
    </w:p>
    <w:p w:rsidR="00D164AF" w:rsidRPr="00D164AF" w:rsidRDefault="00D164AF" w:rsidP="00D164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 w:rsidR="000F39D2">
        <w:rPr>
          <w:rFonts w:ascii="Times New Roman" w:hAnsi="Times New Roman" w:cs="Times New Roman"/>
          <w:sz w:val="28"/>
          <w:szCs w:val="28"/>
        </w:rPr>
        <w:t xml:space="preserve"> детей отличать бабочек от жука</w:t>
      </w:r>
      <w:r>
        <w:rPr>
          <w:rFonts w:ascii="Times New Roman" w:hAnsi="Times New Roman" w:cs="Times New Roman"/>
          <w:sz w:val="28"/>
          <w:szCs w:val="28"/>
        </w:rPr>
        <w:t xml:space="preserve">, опираясь </w:t>
      </w:r>
      <w:r w:rsidR="00D63B48">
        <w:rPr>
          <w:rFonts w:ascii="Times New Roman" w:hAnsi="Times New Roman" w:cs="Times New Roman"/>
          <w:sz w:val="28"/>
          <w:szCs w:val="28"/>
        </w:rPr>
        <w:t>на особенности их внешнего вида и поведения.</w:t>
      </w:r>
    </w:p>
    <w:p w:rsidR="00D164AF" w:rsidRPr="000B16D7" w:rsidRDefault="00D164AF" w:rsidP="00D164AF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D164AF" w:rsidRDefault="00A85A2F" w:rsidP="00D164AF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D164AF" w:rsidRPr="00D1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AF" w:rsidRPr="00D164AF" w:rsidRDefault="00D164AF" w:rsidP="00D164AF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речевую активность и мыслительные операции.</w:t>
      </w:r>
    </w:p>
    <w:p w:rsidR="00A85A2F" w:rsidRDefault="000B16D7" w:rsidP="00A85A2F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64AF">
        <w:rPr>
          <w:rFonts w:ascii="Times New Roman" w:hAnsi="Times New Roman" w:cs="Times New Roman"/>
          <w:sz w:val="28"/>
          <w:szCs w:val="28"/>
        </w:rPr>
        <w:t xml:space="preserve"> </w:t>
      </w:r>
      <w:r w:rsidR="00A85A2F" w:rsidRPr="00B7158D">
        <w:rPr>
          <w:rFonts w:ascii="Times New Roman" w:hAnsi="Times New Roman" w:cs="Times New Roman"/>
          <w:sz w:val="28"/>
          <w:szCs w:val="28"/>
        </w:rPr>
        <w:t>Расширить слова</w:t>
      </w:r>
      <w:r w:rsidR="00A85A2F">
        <w:rPr>
          <w:rFonts w:ascii="Times New Roman" w:hAnsi="Times New Roman" w:cs="Times New Roman"/>
          <w:sz w:val="28"/>
          <w:szCs w:val="28"/>
        </w:rPr>
        <w:t>рный запас (</w:t>
      </w:r>
      <w:r w:rsidR="00A85A2F" w:rsidRPr="00A85A2F">
        <w:rPr>
          <w:rFonts w:ascii="Times New Roman" w:hAnsi="Times New Roman" w:cs="Times New Roman"/>
          <w:sz w:val="28"/>
          <w:szCs w:val="28"/>
        </w:rPr>
        <w:t>хоботок, яркие, нежные, жужжит, летает).</w:t>
      </w:r>
    </w:p>
    <w:p w:rsidR="000B16D7" w:rsidRDefault="00D164AF" w:rsidP="000B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5A2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0B16D7" w:rsidRPr="000B16D7" w:rsidRDefault="000B16D7" w:rsidP="000B1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16D7">
        <w:rPr>
          <w:rFonts w:ascii="Times New Roman" w:hAnsi="Times New Roman" w:cs="Times New Roman"/>
          <w:sz w:val="28"/>
          <w:szCs w:val="28"/>
        </w:rPr>
        <w:t>Воспитывать осознанное</w:t>
      </w:r>
      <w:r w:rsidR="00D164AF"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природе.</w:t>
      </w:r>
    </w:p>
    <w:p w:rsidR="000B16D7" w:rsidRDefault="000B16D7" w:rsidP="000B16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16D7">
        <w:rPr>
          <w:rFonts w:ascii="Times New Roman" w:hAnsi="Times New Roman" w:cs="Times New Roman"/>
          <w:sz w:val="28"/>
          <w:szCs w:val="28"/>
        </w:rPr>
        <w:t>оспитывать интерес к наблюдению.</w:t>
      </w:r>
    </w:p>
    <w:p w:rsidR="00DD079C" w:rsidRDefault="00DD079C" w:rsidP="00DD079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D079C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 и задачи к ним:</w:t>
      </w:r>
    </w:p>
    <w:p w:rsidR="00DD079C" w:rsidRDefault="00DD079C" w:rsidP="00DD079C">
      <w:pPr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«Познание»:</w:t>
      </w:r>
    </w:p>
    <w:p w:rsidR="00DD079C" w:rsidRPr="00AF6782" w:rsidRDefault="00310972" w:rsidP="00DD07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782">
        <w:rPr>
          <w:rFonts w:ascii="Times New Roman" w:hAnsi="Times New Roman" w:cs="Times New Roman"/>
          <w:sz w:val="28"/>
          <w:szCs w:val="28"/>
        </w:rPr>
        <w:t>Р</w:t>
      </w:r>
      <w:r w:rsidR="00AF6782">
        <w:rPr>
          <w:rFonts w:ascii="Times New Roman" w:hAnsi="Times New Roman" w:cs="Times New Roman"/>
          <w:sz w:val="28"/>
          <w:szCs w:val="28"/>
        </w:rPr>
        <w:t xml:space="preserve">азвивать интерес к </w:t>
      </w:r>
      <w:r w:rsidRPr="00AF6782">
        <w:rPr>
          <w:rFonts w:ascii="Times New Roman" w:hAnsi="Times New Roman" w:cs="Times New Roman"/>
          <w:sz w:val="28"/>
          <w:szCs w:val="28"/>
        </w:rPr>
        <w:t xml:space="preserve"> </w:t>
      </w:r>
      <w:r w:rsidR="00AF6782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AF678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10972" w:rsidRPr="00AF6782" w:rsidRDefault="00310972" w:rsidP="00DD07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782">
        <w:rPr>
          <w:rFonts w:ascii="Times New Roman" w:hAnsi="Times New Roman" w:cs="Times New Roman"/>
          <w:sz w:val="28"/>
          <w:szCs w:val="28"/>
        </w:rPr>
        <w:t>Ф</w:t>
      </w:r>
      <w:r w:rsidR="00AF6782">
        <w:rPr>
          <w:rFonts w:ascii="Times New Roman" w:hAnsi="Times New Roman" w:cs="Times New Roman"/>
          <w:sz w:val="28"/>
          <w:szCs w:val="28"/>
        </w:rPr>
        <w:t>ормировать целостную картину мира, расширить кругозор детей</w:t>
      </w:r>
      <w:r w:rsidRPr="00AF6782">
        <w:rPr>
          <w:rFonts w:ascii="Times New Roman" w:hAnsi="Times New Roman" w:cs="Times New Roman"/>
          <w:sz w:val="28"/>
          <w:szCs w:val="28"/>
        </w:rPr>
        <w:t>;</w:t>
      </w:r>
    </w:p>
    <w:p w:rsidR="00310972" w:rsidRPr="00AF6782" w:rsidRDefault="00AF6782" w:rsidP="00DD07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310972" w:rsidRPr="00AF6782">
        <w:rPr>
          <w:rFonts w:ascii="Times New Roman" w:hAnsi="Times New Roman" w:cs="Times New Roman"/>
          <w:sz w:val="28"/>
          <w:szCs w:val="28"/>
        </w:rPr>
        <w:t xml:space="preserve"> с небольшой частью природы – с насекомыми (жук, бабочки).</w:t>
      </w:r>
    </w:p>
    <w:p w:rsidR="00DD079C" w:rsidRDefault="00DD079C" w:rsidP="00DD079C">
      <w:pPr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A8021F">
        <w:rPr>
          <w:rFonts w:ascii="Times New Roman" w:hAnsi="Times New Roman" w:cs="Times New Roman"/>
          <w:b/>
          <w:sz w:val="32"/>
          <w:szCs w:val="32"/>
        </w:rPr>
        <w:t>«Коммуникация»:</w:t>
      </w:r>
    </w:p>
    <w:p w:rsidR="00042543" w:rsidRPr="00AF6782" w:rsidRDefault="00AF6782" w:rsidP="00AF67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543" w:rsidRPr="00AF6782">
        <w:rPr>
          <w:rFonts w:ascii="Times New Roman" w:hAnsi="Times New Roman" w:cs="Times New Roman"/>
          <w:sz w:val="28"/>
          <w:szCs w:val="28"/>
        </w:rPr>
        <w:t>чить отвечать на вопросы полным ответом;</w:t>
      </w:r>
    </w:p>
    <w:p w:rsidR="00042543" w:rsidRPr="00AF6782" w:rsidRDefault="00AF6782" w:rsidP="00AF67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543" w:rsidRPr="00AF6782">
        <w:rPr>
          <w:rFonts w:ascii="Times New Roman" w:hAnsi="Times New Roman" w:cs="Times New Roman"/>
          <w:sz w:val="28"/>
          <w:szCs w:val="28"/>
        </w:rPr>
        <w:t>акреп</w:t>
      </w:r>
      <w:r w:rsidRPr="00AF6782">
        <w:rPr>
          <w:rFonts w:ascii="Times New Roman" w:hAnsi="Times New Roman" w:cs="Times New Roman"/>
          <w:sz w:val="28"/>
          <w:szCs w:val="28"/>
        </w:rPr>
        <w:t>лять навыки отгадывания загадок.</w:t>
      </w:r>
    </w:p>
    <w:p w:rsidR="00DD079C" w:rsidRPr="00825FCA" w:rsidRDefault="00042543" w:rsidP="00DD079C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825F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079C" w:rsidRPr="00825FCA">
        <w:rPr>
          <w:rFonts w:ascii="Times New Roman" w:hAnsi="Times New Roman" w:cs="Times New Roman"/>
          <w:b/>
          <w:sz w:val="32"/>
          <w:szCs w:val="32"/>
        </w:rPr>
        <w:t>«Социализация»:</w:t>
      </w:r>
    </w:p>
    <w:p w:rsidR="00DD079C" w:rsidRDefault="00DD079C" w:rsidP="003109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приходить дуг другу на помощь</w:t>
      </w:r>
      <w:r w:rsidR="00D63B48">
        <w:rPr>
          <w:rFonts w:ascii="Times New Roman" w:hAnsi="Times New Roman" w:cs="Times New Roman"/>
          <w:sz w:val="28"/>
          <w:szCs w:val="28"/>
        </w:rPr>
        <w:t>.</w:t>
      </w:r>
    </w:p>
    <w:p w:rsidR="00AF6782" w:rsidRDefault="00AF6782" w:rsidP="00AF6782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AF6782">
        <w:rPr>
          <w:rFonts w:ascii="Times New Roman" w:hAnsi="Times New Roman" w:cs="Times New Roman"/>
          <w:b/>
          <w:sz w:val="28"/>
          <w:szCs w:val="28"/>
        </w:rPr>
        <w:t>«Физическая культура»:</w:t>
      </w:r>
    </w:p>
    <w:p w:rsidR="00AF6782" w:rsidRPr="00AF6782" w:rsidRDefault="00AF6782" w:rsidP="00AF678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F6782">
        <w:rPr>
          <w:rFonts w:ascii="Times New Roman" w:hAnsi="Times New Roman" w:cs="Times New Roman"/>
          <w:sz w:val="28"/>
          <w:szCs w:val="28"/>
        </w:rPr>
        <w:t>Развивать интерес к подвижным играм, выполнять движения по показу воспитателя, развивать умения становиться в круг, приседать,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6782">
        <w:rPr>
          <w:rFonts w:ascii="Times New Roman" w:hAnsi="Times New Roman" w:cs="Times New Roman"/>
          <w:sz w:val="28"/>
          <w:szCs w:val="28"/>
        </w:rPr>
        <w:t>формировать навыки медленного бега врассыпную, не наталкиваясь друг в друга.</w:t>
      </w:r>
    </w:p>
    <w:p w:rsidR="00042543" w:rsidRDefault="00DD079C" w:rsidP="00310972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10972">
        <w:rPr>
          <w:rFonts w:ascii="Times New Roman" w:hAnsi="Times New Roman" w:cs="Times New Roman"/>
          <w:b/>
          <w:sz w:val="28"/>
          <w:szCs w:val="28"/>
        </w:rPr>
        <w:t>«Здоровье»:</w:t>
      </w:r>
    </w:p>
    <w:p w:rsidR="00310972" w:rsidRPr="00D63B48" w:rsidRDefault="00310972" w:rsidP="00D63B4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310972" w:rsidRPr="00D63B48" w:rsidRDefault="00310972" w:rsidP="00D63B4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="00D63B48">
        <w:rPr>
          <w:rFonts w:ascii="Times New Roman" w:hAnsi="Times New Roman" w:cs="Times New Roman"/>
          <w:sz w:val="28"/>
          <w:szCs w:val="28"/>
        </w:rPr>
        <w:t>–</w:t>
      </w:r>
      <w:r w:rsidRPr="00D63B48">
        <w:rPr>
          <w:rFonts w:ascii="Times New Roman" w:hAnsi="Times New Roman" w:cs="Times New Roman"/>
          <w:sz w:val="28"/>
          <w:szCs w:val="28"/>
        </w:rPr>
        <w:t xml:space="preserve"> </w:t>
      </w:r>
      <w:r w:rsidR="00D63B48">
        <w:rPr>
          <w:rFonts w:ascii="Times New Roman" w:hAnsi="Times New Roman" w:cs="Times New Roman"/>
          <w:sz w:val="28"/>
          <w:szCs w:val="28"/>
        </w:rPr>
        <w:t>укреплять мышечный тонус дыхательной системы.</w:t>
      </w:r>
    </w:p>
    <w:p w:rsidR="00310972" w:rsidRPr="00310972" w:rsidRDefault="00310972" w:rsidP="00310972">
      <w:pPr>
        <w:ind w:left="0"/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b/>
          <w:sz w:val="28"/>
          <w:szCs w:val="28"/>
        </w:rPr>
        <w:lastRenderedPageBreak/>
        <w:t>«Музыка»:</w:t>
      </w:r>
      <w:r w:rsidRPr="0031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72" w:rsidRPr="00310972" w:rsidRDefault="00310972" w:rsidP="003109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0972">
        <w:rPr>
          <w:rFonts w:ascii="Times New Roman" w:hAnsi="Times New Roman" w:cs="Times New Roman"/>
          <w:sz w:val="28"/>
          <w:szCs w:val="28"/>
        </w:rPr>
        <w:t>Приобщение к музыкальному искусству, слушание отрывка из музыки Чайковского «Весна».</w:t>
      </w:r>
    </w:p>
    <w:p w:rsidR="00DD079C" w:rsidRDefault="00310972" w:rsidP="00DD079C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79C">
        <w:rPr>
          <w:rFonts w:ascii="Times New Roman" w:hAnsi="Times New Roman" w:cs="Times New Roman"/>
          <w:b/>
          <w:sz w:val="28"/>
          <w:szCs w:val="28"/>
        </w:rPr>
        <w:t>«Труд»:</w:t>
      </w:r>
    </w:p>
    <w:p w:rsidR="00AF6782" w:rsidRPr="00FC541A" w:rsidRDefault="00AF6782" w:rsidP="00AF678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6782">
        <w:rPr>
          <w:rFonts w:ascii="Times New Roman" w:hAnsi="Times New Roman" w:cs="Times New Roman"/>
          <w:sz w:val="28"/>
          <w:szCs w:val="28"/>
        </w:rPr>
        <w:t>Побуждать детей приходить на помощь педагогу в подготовке (уборке) рабочего места.</w:t>
      </w:r>
    </w:p>
    <w:p w:rsidR="00DD079C" w:rsidRPr="00D63B48" w:rsidRDefault="00912D22" w:rsidP="00912D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беседы и чтение книг о весне. Рассматриваний иллюстраций. </w:t>
      </w:r>
    </w:p>
    <w:p w:rsidR="00A85A2F" w:rsidRDefault="0093492F" w:rsidP="0093492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5A2F" w:rsidRPr="00A85A2F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F13ADF" w:rsidRPr="00F13ADF">
        <w:rPr>
          <w:rFonts w:ascii="Times New Roman" w:hAnsi="Times New Roman" w:cs="Times New Roman"/>
          <w:sz w:val="28"/>
          <w:szCs w:val="28"/>
        </w:rPr>
        <w:t>магнитная доска,</w:t>
      </w:r>
      <w:r w:rsidR="00F13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A2F" w:rsidRPr="00A8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ADF">
        <w:rPr>
          <w:rFonts w:ascii="Times New Roman" w:hAnsi="Times New Roman" w:cs="Times New Roman"/>
          <w:sz w:val="28"/>
          <w:szCs w:val="28"/>
        </w:rPr>
        <w:t xml:space="preserve">сюжетные картинки для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3ADF">
        <w:rPr>
          <w:rFonts w:ascii="Times New Roman" w:hAnsi="Times New Roman" w:cs="Times New Roman"/>
          <w:sz w:val="28"/>
          <w:szCs w:val="28"/>
        </w:rPr>
        <w:t>составления пиктограммы «Весна»</w:t>
      </w:r>
      <w:r w:rsidR="000F39D2">
        <w:rPr>
          <w:rFonts w:ascii="Times New Roman" w:hAnsi="Times New Roman" w:cs="Times New Roman"/>
          <w:sz w:val="28"/>
          <w:szCs w:val="28"/>
        </w:rPr>
        <w:t xml:space="preserve">: солнышко, трава, крыша дома со снегом; оформление группы: </w:t>
      </w:r>
      <w:r w:rsidR="00F13ADF">
        <w:rPr>
          <w:rFonts w:ascii="Times New Roman" w:hAnsi="Times New Roman" w:cs="Times New Roman"/>
          <w:sz w:val="28"/>
          <w:szCs w:val="28"/>
        </w:rPr>
        <w:t xml:space="preserve"> цветочки, солн</w:t>
      </w:r>
      <w:r w:rsidR="000F39D2">
        <w:rPr>
          <w:rFonts w:ascii="Times New Roman" w:hAnsi="Times New Roman" w:cs="Times New Roman"/>
          <w:sz w:val="28"/>
          <w:szCs w:val="28"/>
        </w:rPr>
        <w:t xml:space="preserve">ышко, облака; </w:t>
      </w:r>
      <w:r w:rsidR="00F13ADF">
        <w:rPr>
          <w:rFonts w:ascii="Times New Roman" w:hAnsi="Times New Roman" w:cs="Times New Roman"/>
          <w:sz w:val="28"/>
          <w:szCs w:val="28"/>
        </w:rPr>
        <w:t>игр</w:t>
      </w:r>
      <w:r w:rsidR="000F39D2">
        <w:rPr>
          <w:rFonts w:ascii="Times New Roman" w:hAnsi="Times New Roman" w:cs="Times New Roman"/>
          <w:sz w:val="28"/>
          <w:szCs w:val="28"/>
        </w:rPr>
        <w:t>ушечные насекомые – жук, бабочки</w:t>
      </w:r>
      <w:r w:rsidR="00F13ADF">
        <w:rPr>
          <w:rFonts w:ascii="Times New Roman" w:hAnsi="Times New Roman" w:cs="Times New Roman"/>
          <w:sz w:val="28"/>
          <w:szCs w:val="28"/>
        </w:rPr>
        <w:t xml:space="preserve">, </w:t>
      </w:r>
      <w:r w:rsidR="000F39D2">
        <w:rPr>
          <w:rFonts w:ascii="Times New Roman" w:hAnsi="Times New Roman" w:cs="Times New Roman"/>
          <w:sz w:val="28"/>
          <w:szCs w:val="28"/>
        </w:rPr>
        <w:t xml:space="preserve">проектор, экран, магнитофон, флэшкарта  со звуками жужжания жука и с музыкой Чайковского «Весна», </w:t>
      </w:r>
      <w:r w:rsidR="007959B8">
        <w:rPr>
          <w:rFonts w:ascii="Times New Roman" w:hAnsi="Times New Roman" w:cs="Times New Roman"/>
          <w:sz w:val="28"/>
          <w:szCs w:val="28"/>
        </w:rPr>
        <w:t>ароматизированная свеча (лёгкий цветочный аромат).</w:t>
      </w:r>
    </w:p>
    <w:p w:rsidR="000F39D2" w:rsidRPr="00F13ADF" w:rsidRDefault="000F39D2" w:rsidP="00A8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 на каждого ребенка:</w:t>
      </w:r>
      <w:r>
        <w:rPr>
          <w:rFonts w:ascii="Times New Roman" w:hAnsi="Times New Roman" w:cs="Times New Roman"/>
          <w:sz w:val="28"/>
          <w:szCs w:val="28"/>
        </w:rPr>
        <w:t xml:space="preserve"> игрушечные бабочки, лупа, платки белые, разноцветные.</w:t>
      </w:r>
    </w:p>
    <w:p w:rsidR="00A85A2F" w:rsidRDefault="00A85A2F" w:rsidP="00A85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2F" w:rsidRDefault="00A85A2F" w:rsidP="00A85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Практические;</w:t>
      </w:r>
    </w:p>
    <w:p w:rsidR="00A85A2F" w:rsidRDefault="00A85A2F" w:rsidP="00A85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Наглядные;</w:t>
      </w:r>
    </w:p>
    <w:p w:rsidR="00A85A2F" w:rsidRDefault="00A85A2F" w:rsidP="00A85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Словесные: беседа, художественное слово;</w:t>
      </w:r>
    </w:p>
    <w:p w:rsidR="00A85A2F" w:rsidRDefault="00A85A2F" w:rsidP="00A85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Игровые: сюрпризный момент; подвижная игра «Появление бабочки».</w:t>
      </w:r>
    </w:p>
    <w:p w:rsidR="000F39D2" w:rsidRDefault="000F39D2" w:rsidP="00D63B48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39D2" w:rsidRDefault="000F39D2" w:rsidP="00A85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A2F" w:rsidRDefault="00A85A2F" w:rsidP="00A85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FF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A85A2F" w:rsidRDefault="00A85A2F" w:rsidP="00A85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851" w:type="dxa"/>
        <w:tblLook w:val="04A0"/>
      </w:tblPr>
      <w:tblGrid>
        <w:gridCol w:w="4077"/>
        <w:gridCol w:w="6486"/>
      </w:tblGrid>
      <w:tr w:rsidR="00A85A2F" w:rsidTr="000F39D2">
        <w:tc>
          <w:tcPr>
            <w:tcW w:w="4077" w:type="dxa"/>
          </w:tcPr>
          <w:p w:rsidR="00A85A2F" w:rsidRDefault="00A85A2F" w:rsidP="008E4E2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486" w:type="dxa"/>
          </w:tcPr>
          <w:p w:rsidR="00A85A2F" w:rsidRDefault="00A85A2F" w:rsidP="008E4E2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85A2F" w:rsidRPr="00405546" w:rsidTr="000F39D2">
        <w:tc>
          <w:tcPr>
            <w:tcW w:w="4077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6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486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паузы</w:t>
            </w:r>
            <w:r w:rsidR="000F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2F" w:rsidRPr="00405546" w:rsidTr="000F39D2">
        <w:tc>
          <w:tcPr>
            <w:tcW w:w="4077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486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  <w:r w:rsidR="000F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2F" w:rsidRPr="00405546" w:rsidTr="000F39D2">
        <w:tc>
          <w:tcPr>
            <w:tcW w:w="4077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486" w:type="dxa"/>
          </w:tcPr>
          <w:p w:rsidR="00A85A2F" w:rsidRPr="00405546" w:rsidRDefault="00A85A2F" w:rsidP="000F39D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F13ADF">
              <w:rPr>
                <w:rFonts w:ascii="Times New Roman" w:hAnsi="Times New Roman" w:cs="Times New Roman"/>
                <w:sz w:val="28"/>
                <w:szCs w:val="28"/>
              </w:rPr>
              <w:t>еда, диалог, отгадывание загадки</w:t>
            </w:r>
            <w:r w:rsidR="000F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2F" w:rsidRPr="00405546" w:rsidTr="000F39D2">
        <w:tc>
          <w:tcPr>
            <w:tcW w:w="4077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6486" w:type="dxa"/>
          </w:tcPr>
          <w:p w:rsidR="00A85A2F" w:rsidRPr="000B16D7" w:rsidRDefault="00A85A2F" w:rsidP="000F39D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D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проблемной ситуации, </w:t>
            </w:r>
            <w:r w:rsidR="000F39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пиктограммы «Весна», </w:t>
            </w:r>
            <w:r w:rsidR="000B16D7" w:rsidRPr="000B16D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«Насекомые», этюд </w:t>
            </w:r>
            <w:r w:rsidR="00D164AF">
              <w:rPr>
                <w:rFonts w:ascii="Times New Roman" w:hAnsi="Times New Roman" w:cs="Times New Roman"/>
                <w:sz w:val="28"/>
                <w:szCs w:val="28"/>
              </w:rPr>
              <w:t>«Появление</w:t>
            </w:r>
            <w:r w:rsidR="000B16D7" w:rsidRPr="000B16D7">
              <w:rPr>
                <w:rFonts w:ascii="Times New Roman" w:hAnsi="Times New Roman" w:cs="Times New Roman"/>
                <w:sz w:val="28"/>
                <w:szCs w:val="28"/>
              </w:rPr>
              <w:t xml:space="preserve"> бабочки</w:t>
            </w:r>
            <w:r w:rsidR="00D164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16D7" w:rsidRPr="000B1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A2F" w:rsidRPr="00405546" w:rsidTr="000F39D2">
        <w:tc>
          <w:tcPr>
            <w:tcW w:w="4077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6486" w:type="dxa"/>
          </w:tcPr>
          <w:p w:rsidR="00A85A2F" w:rsidRPr="00405546" w:rsidRDefault="000F39D2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бабочек</w:t>
            </w:r>
            <w:r w:rsidR="00A85A2F">
              <w:rPr>
                <w:rFonts w:ascii="Times New Roman" w:hAnsi="Times New Roman" w:cs="Times New Roman"/>
                <w:sz w:val="28"/>
                <w:szCs w:val="28"/>
              </w:rPr>
              <w:t xml:space="preserve"> под лупой</w:t>
            </w:r>
            <w:r w:rsidR="00FE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2F" w:rsidRPr="00405546" w:rsidTr="000F39D2">
        <w:tc>
          <w:tcPr>
            <w:tcW w:w="4077" w:type="dxa"/>
          </w:tcPr>
          <w:p w:rsidR="00A85A2F" w:rsidRPr="00405546" w:rsidRDefault="00A85A2F" w:rsidP="008E4E2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486" w:type="dxa"/>
          </w:tcPr>
          <w:p w:rsidR="00A85A2F" w:rsidRPr="00405546" w:rsidRDefault="00A85A2F" w:rsidP="008E4E2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помогают убирать рабочее место.</w:t>
            </w:r>
          </w:p>
        </w:tc>
      </w:tr>
    </w:tbl>
    <w:p w:rsidR="00A85A2F" w:rsidRPr="00A85A2F" w:rsidRDefault="00A85A2F" w:rsidP="00A85A2F">
      <w:pPr>
        <w:rPr>
          <w:rFonts w:ascii="Times New Roman" w:hAnsi="Times New Roman" w:cs="Times New Roman"/>
          <w:sz w:val="28"/>
          <w:szCs w:val="28"/>
        </w:rPr>
      </w:pPr>
    </w:p>
    <w:p w:rsidR="006308D8" w:rsidRDefault="006308D8" w:rsidP="00B0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2F" w:rsidRDefault="0093492F" w:rsidP="0093492F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6CD" w:rsidRPr="00A85A2F" w:rsidRDefault="0093492F" w:rsidP="0093492F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A85A2F" w:rsidRPr="00A85A2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1809" w:rsidRPr="00A85A2F" w:rsidRDefault="00241809" w:rsidP="002418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5A2F">
        <w:rPr>
          <w:rFonts w:ascii="Times New Roman" w:hAnsi="Times New Roman" w:cs="Times New Roman"/>
          <w:b/>
          <w:sz w:val="28"/>
          <w:szCs w:val="28"/>
        </w:rPr>
        <w:t>Организационный момент. Отгадывание загадки.</w:t>
      </w:r>
    </w:p>
    <w:p w:rsidR="000F39D2" w:rsidRDefault="000B16D7" w:rsidP="000B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64AF" w:rsidRDefault="000F39D2" w:rsidP="000B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4AF">
        <w:rPr>
          <w:rFonts w:ascii="Times New Roman" w:hAnsi="Times New Roman" w:cs="Times New Roman"/>
          <w:sz w:val="28"/>
          <w:szCs w:val="28"/>
        </w:rPr>
        <w:t>К</w:t>
      </w:r>
      <w:r w:rsidR="000B16D7">
        <w:rPr>
          <w:rFonts w:ascii="Times New Roman" w:hAnsi="Times New Roman" w:cs="Times New Roman"/>
          <w:sz w:val="28"/>
          <w:szCs w:val="28"/>
        </w:rPr>
        <w:t xml:space="preserve"> нам сегодня на занятие пришли гости</w:t>
      </w:r>
      <w:r w:rsidR="00D164AF">
        <w:rPr>
          <w:rFonts w:ascii="Times New Roman" w:hAnsi="Times New Roman" w:cs="Times New Roman"/>
          <w:sz w:val="28"/>
          <w:szCs w:val="28"/>
        </w:rPr>
        <w:t>, п</w:t>
      </w:r>
      <w:r w:rsidR="000B16D7">
        <w:rPr>
          <w:rFonts w:ascii="Times New Roman" w:hAnsi="Times New Roman" w:cs="Times New Roman"/>
          <w:sz w:val="28"/>
          <w:szCs w:val="28"/>
        </w:rPr>
        <w:t>оздоровайтесь с ними</w:t>
      </w:r>
      <w:r w:rsidR="00D164AF">
        <w:rPr>
          <w:rFonts w:ascii="Times New Roman" w:hAnsi="Times New Roman" w:cs="Times New Roman"/>
          <w:sz w:val="28"/>
          <w:szCs w:val="28"/>
        </w:rPr>
        <w:t>.</w:t>
      </w:r>
      <w:r w:rsidR="00BF01A4">
        <w:rPr>
          <w:rFonts w:ascii="Times New Roman" w:hAnsi="Times New Roman" w:cs="Times New Roman"/>
          <w:sz w:val="28"/>
          <w:szCs w:val="28"/>
        </w:rPr>
        <w:t xml:space="preserve"> Ребята, сегодня мы познакомимся с небольшой частью нашей природы. Будем отгадывать, смотреть, исследовать, играть. Хотите так заниматься? (ответы детей).</w:t>
      </w:r>
      <w:r w:rsidR="007415D2">
        <w:rPr>
          <w:rFonts w:ascii="Times New Roman" w:hAnsi="Times New Roman" w:cs="Times New Roman"/>
          <w:sz w:val="28"/>
          <w:szCs w:val="28"/>
        </w:rPr>
        <w:t xml:space="preserve"> П</w:t>
      </w:r>
      <w:r w:rsidR="000B16D7">
        <w:rPr>
          <w:rFonts w:ascii="Times New Roman" w:hAnsi="Times New Roman" w:cs="Times New Roman"/>
          <w:sz w:val="28"/>
          <w:szCs w:val="28"/>
        </w:rPr>
        <w:t>осмотрите</w:t>
      </w:r>
      <w:r w:rsidR="007415D2">
        <w:rPr>
          <w:rFonts w:ascii="Times New Roman" w:hAnsi="Times New Roman" w:cs="Times New Roman"/>
          <w:sz w:val="28"/>
          <w:szCs w:val="28"/>
        </w:rPr>
        <w:t>,</w:t>
      </w:r>
      <w:r w:rsidR="000B16D7">
        <w:rPr>
          <w:rFonts w:ascii="Times New Roman" w:hAnsi="Times New Roman" w:cs="Times New Roman"/>
          <w:sz w:val="28"/>
          <w:szCs w:val="28"/>
        </w:rPr>
        <w:t xml:space="preserve"> какие у меня красивые карти</w:t>
      </w:r>
      <w:r>
        <w:rPr>
          <w:rFonts w:ascii="Times New Roman" w:hAnsi="Times New Roman" w:cs="Times New Roman"/>
          <w:sz w:val="28"/>
          <w:szCs w:val="28"/>
        </w:rPr>
        <w:t>нки, только это не просто картинки, а картинки-помощники. Они помогут вам отгадать загадку. Смотрите и будьте внимательны.</w:t>
      </w:r>
    </w:p>
    <w:p w:rsidR="00241809" w:rsidRPr="00A85A2F" w:rsidRDefault="00241809" w:rsidP="000B16D7">
      <w:pPr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 xml:space="preserve"> На магнитной доске </w:t>
      </w:r>
      <w:r w:rsidR="000B16D7">
        <w:rPr>
          <w:rFonts w:ascii="Times New Roman" w:hAnsi="Times New Roman" w:cs="Times New Roman"/>
          <w:sz w:val="28"/>
          <w:szCs w:val="28"/>
        </w:rPr>
        <w:t xml:space="preserve"> воспитатель выставляет сюжетную картинку «Весна».</w:t>
      </w:r>
    </w:p>
    <w:p w:rsidR="00241809" w:rsidRPr="00A85A2F" w:rsidRDefault="00241809" w:rsidP="002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Солнце пригревает,</w:t>
      </w:r>
    </w:p>
    <w:p w:rsidR="00241809" w:rsidRPr="00A85A2F" w:rsidRDefault="00241809" w:rsidP="002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 xml:space="preserve">Снег от солнца тает, </w:t>
      </w:r>
    </w:p>
    <w:p w:rsidR="00241809" w:rsidRPr="00A85A2F" w:rsidRDefault="00241809" w:rsidP="002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Травка вырастает,</w:t>
      </w:r>
    </w:p>
    <w:p w:rsidR="00241809" w:rsidRDefault="00241809" w:rsidP="00241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Когда это бывает?  (Весной)</w:t>
      </w:r>
    </w:p>
    <w:p w:rsidR="00BF01A4" w:rsidRDefault="00BF01A4" w:rsidP="00241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молодцы!</w:t>
      </w:r>
    </w:p>
    <w:p w:rsidR="00BF01A4" w:rsidRPr="00BF01A4" w:rsidRDefault="00BF01A4" w:rsidP="00241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1A4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BF01A4" w:rsidRPr="00A85A2F" w:rsidRDefault="00BF01A4" w:rsidP="00241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1286B">
        <w:rPr>
          <w:rFonts w:ascii="Times New Roman" w:hAnsi="Times New Roman" w:cs="Times New Roman"/>
          <w:sz w:val="28"/>
          <w:szCs w:val="28"/>
        </w:rPr>
        <w:t>ль: ребята, а что происходит в природе весной</w:t>
      </w:r>
      <w:r w:rsidR="006308D8">
        <w:rPr>
          <w:rFonts w:ascii="Times New Roman" w:hAnsi="Times New Roman" w:cs="Times New Roman"/>
          <w:sz w:val="28"/>
          <w:szCs w:val="28"/>
        </w:rPr>
        <w:t xml:space="preserve">? Может кто-то из вас знает, как называются первые весенние цветы? (первоцветы) </w:t>
      </w:r>
      <w:r w:rsidR="00F61422">
        <w:rPr>
          <w:rFonts w:ascii="Times New Roman" w:hAnsi="Times New Roman" w:cs="Times New Roman"/>
          <w:sz w:val="28"/>
          <w:szCs w:val="28"/>
        </w:rPr>
        <w:t>? Солнышко весной как греет?</w:t>
      </w:r>
    </w:p>
    <w:p w:rsidR="00241809" w:rsidRPr="00A85A2F" w:rsidRDefault="00241809" w:rsidP="002418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809" w:rsidRPr="00A85A2F" w:rsidRDefault="00241809" w:rsidP="002418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2F">
        <w:rPr>
          <w:rFonts w:ascii="Times New Roman" w:hAnsi="Times New Roman" w:cs="Times New Roman"/>
          <w:b/>
          <w:sz w:val="28"/>
          <w:szCs w:val="28"/>
        </w:rPr>
        <w:t xml:space="preserve">Вводная беседа. </w:t>
      </w:r>
    </w:p>
    <w:p w:rsidR="00241809" w:rsidRPr="00A85A2F" w:rsidRDefault="00241809" w:rsidP="00241809">
      <w:pPr>
        <w:pStyle w:val="a3"/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241809" w:rsidRPr="00A85A2F" w:rsidRDefault="0024180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Воспитатель: Весной всё ярче</w:t>
      </w:r>
      <w:r w:rsidR="00F61422">
        <w:rPr>
          <w:rFonts w:ascii="Times New Roman" w:hAnsi="Times New Roman" w:cs="Times New Roman"/>
          <w:sz w:val="28"/>
          <w:szCs w:val="28"/>
        </w:rPr>
        <w:t xml:space="preserve"> светит солнышко. Все улыбаются </w:t>
      </w:r>
      <w:r w:rsidRPr="00A85A2F">
        <w:rPr>
          <w:rFonts w:ascii="Times New Roman" w:hAnsi="Times New Roman" w:cs="Times New Roman"/>
          <w:sz w:val="28"/>
          <w:szCs w:val="28"/>
        </w:rPr>
        <w:t xml:space="preserve"> солнышку – и цветы, и деревья, и птицы, и насекомые, и мы. Улыбн</w:t>
      </w:r>
      <w:r w:rsidR="00F1286B">
        <w:rPr>
          <w:rFonts w:ascii="Times New Roman" w:hAnsi="Times New Roman" w:cs="Times New Roman"/>
          <w:sz w:val="28"/>
          <w:szCs w:val="28"/>
        </w:rPr>
        <w:t>итесь друг другу, гостям и мне.</w:t>
      </w:r>
    </w:p>
    <w:p w:rsidR="00912D22" w:rsidRDefault="00F1286B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получили от  С</w:t>
      </w:r>
      <w:r w:rsidR="006308D8">
        <w:rPr>
          <w:rFonts w:ascii="Times New Roman" w:hAnsi="Times New Roman" w:cs="Times New Roman"/>
          <w:sz w:val="28"/>
          <w:szCs w:val="28"/>
        </w:rPr>
        <w:t xml:space="preserve">олнышка приглашение на </w:t>
      </w:r>
      <w:r>
        <w:rPr>
          <w:rFonts w:ascii="Times New Roman" w:hAnsi="Times New Roman" w:cs="Times New Roman"/>
          <w:sz w:val="28"/>
          <w:szCs w:val="28"/>
        </w:rPr>
        <w:t xml:space="preserve"> полянку. </w:t>
      </w:r>
      <w:r w:rsidR="00912D22">
        <w:rPr>
          <w:rFonts w:ascii="Times New Roman" w:hAnsi="Times New Roman" w:cs="Times New Roman"/>
          <w:sz w:val="28"/>
          <w:szCs w:val="28"/>
        </w:rPr>
        <w:t xml:space="preserve">Вы хотите узнать, что происходит весной на полянке? </w:t>
      </w:r>
    </w:p>
    <w:p w:rsidR="00912D22" w:rsidRDefault="00912D22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B76D9" w:rsidRDefault="00912D22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отправляемся в путь.</w:t>
      </w:r>
      <w:r w:rsidR="008B76D9" w:rsidRPr="008B76D9">
        <w:rPr>
          <w:rFonts w:ascii="Times New Roman" w:hAnsi="Times New Roman" w:cs="Times New Roman"/>
          <w:sz w:val="28"/>
          <w:szCs w:val="28"/>
        </w:rPr>
        <w:t xml:space="preserve"> </w:t>
      </w:r>
      <w:r w:rsidR="008B76D9">
        <w:rPr>
          <w:rFonts w:ascii="Times New Roman" w:hAnsi="Times New Roman" w:cs="Times New Roman"/>
          <w:sz w:val="28"/>
          <w:szCs w:val="28"/>
        </w:rPr>
        <w:t>А на чем мы можем отправиться в путь? (ответы детей). Решают поехать на поезде. Становимся друг за другом и поехали:</w:t>
      </w: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вагончики повёз:</w:t>
      </w: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«Чу-чу-чу,</w:t>
      </w: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укачу!»</w:t>
      </w: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Вагончики зелёные </w:t>
      </w: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бегут, бегут,</w:t>
      </w:r>
    </w:p>
    <w:p w:rsidR="008B76D9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круглые колесики,</w:t>
      </w:r>
    </w:p>
    <w:p w:rsidR="00241809" w:rsidRPr="00A85A2F" w:rsidRDefault="008B76D9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тук, да тук, да тук.</w:t>
      </w:r>
      <w:r w:rsidR="0091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2" w:rsidRDefault="00F063AA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Дети за восп</w:t>
      </w:r>
      <w:r w:rsidR="000B16D7">
        <w:rPr>
          <w:rFonts w:ascii="Times New Roman" w:hAnsi="Times New Roman" w:cs="Times New Roman"/>
          <w:sz w:val="28"/>
          <w:szCs w:val="28"/>
        </w:rPr>
        <w:t xml:space="preserve">итателем </w:t>
      </w:r>
      <w:r w:rsidRPr="00A85A2F">
        <w:rPr>
          <w:rFonts w:ascii="Times New Roman" w:hAnsi="Times New Roman" w:cs="Times New Roman"/>
          <w:sz w:val="28"/>
          <w:szCs w:val="28"/>
        </w:rPr>
        <w:t xml:space="preserve">идут на полянку. Полянка украшена цветами, солнышко посередине, белые облака. </w:t>
      </w:r>
      <w:r w:rsidR="008B76D9">
        <w:rPr>
          <w:rFonts w:ascii="Times New Roman" w:hAnsi="Times New Roman" w:cs="Times New Roman"/>
          <w:sz w:val="28"/>
          <w:szCs w:val="28"/>
        </w:rPr>
        <w:t>Звучит музыка Чайковского «Весна»</w:t>
      </w:r>
      <w:r w:rsidR="008B76D9" w:rsidRPr="00A85A2F">
        <w:rPr>
          <w:rFonts w:ascii="Times New Roman" w:hAnsi="Times New Roman" w:cs="Times New Roman"/>
          <w:sz w:val="28"/>
          <w:szCs w:val="28"/>
        </w:rPr>
        <w:t>.</w:t>
      </w:r>
    </w:p>
    <w:p w:rsidR="00F063AA" w:rsidRPr="00A85A2F" w:rsidRDefault="00912D22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</w:t>
      </w:r>
    </w:p>
    <w:p w:rsidR="00A81918" w:rsidRDefault="00F063AA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- Как</w:t>
      </w:r>
      <w:r w:rsidR="00912D22">
        <w:rPr>
          <w:rFonts w:ascii="Times New Roman" w:hAnsi="Times New Roman" w:cs="Times New Roman"/>
          <w:sz w:val="28"/>
          <w:szCs w:val="28"/>
        </w:rPr>
        <w:t>ая красивая полянка, посмотрите, что вы видите вокруг? (посреди поляны много цветов, солнышк</w:t>
      </w:r>
      <w:r w:rsidR="00A81918">
        <w:rPr>
          <w:rFonts w:ascii="Times New Roman" w:hAnsi="Times New Roman" w:cs="Times New Roman"/>
          <w:sz w:val="28"/>
          <w:szCs w:val="28"/>
        </w:rPr>
        <w:t>о светит, облака на небе белые).</w:t>
      </w:r>
    </w:p>
    <w:p w:rsidR="00A81918" w:rsidRDefault="00A81918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ребята. Понюхайте воздух. Как он пахнет? (ответы детей). </w:t>
      </w:r>
    </w:p>
    <w:p w:rsidR="00A81918" w:rsidRDefault="00A81918" w:rsidP="00A819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918">
        <w:rPr>
          <w:rFonts w:ascii="Times New Roman" w:hAnsi="Times New Roman" w:cs="Times New Roman"/>
          <w:b/>
          <w:sz w:val="28"/>
          <w:szCs w:val="28"/>
        </w:rPr>
        <w:t>Дыхательная ги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81918">
        <w:rPr>
          <w:rFonts w:ascii="Times New Roman" w:hAnsi="Times New Roman" w:cs="Times New Roman"/>
          <w:b/>
          <w:sz w:val="28"/>
          <w:szCs w:val="28"/>
        </w:rPr>
        <w:t>настика.</w:t>
      </w:r>
    </w:p>
    <w:p w:rsidR="008B76D9" w:rsidRPr="008B76D9" w:rsidRDefault="008B76D9" w:rsidP="008B76D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дыхательная гимнастика по </w:t>
      </w:r>
      <w:r w:rsidR="00B958CD">
        <w:rPr>
          <w:rFonts w:ascii="Times New Roman" w:hAnsi="Times New Roman" w:cs="Times New Roman"/>
          <w:sz w:val="28"/>
          <w:szCs w:val="28"/>
        </w:rPr>
        <w:t xml:space="preserve">А.Н. </w:t>
      </w:r>
      <w:r>
        <w:rPr>
          <w:rFonts w:ascii="Times New Roman" w:hAnsi="Times New Roman" w:cs="Times New Roman"/>
          <w:sz w:val="28"/>
          <w:szCs w:val="28"/>
        </w:rPr>
        <w:t xml:space="preserve">Стрельниковой </w:t>
      </w:r>
      <w:r w:rsidR="00B958CD">
        <w:rPr>
          <w:rFonts w:ascii="Times New Roman" w:hAnsi="Times New Roman" w:cs="Times New Roman"/>
          <w:sz w:val="28"/>
          <w:szCs w:val="28"/>
        </w:rPr>
        <w:t>, упражнение «Повороты головы».</w:t>
      </w:r>
    </w:p>
    <w:p w:rsidR="00F063AA" w:rsidRPr="00A85A2F" w:rsidRDefault="00A81918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F063AA" w:rsidRPr="00A85A2F">
        <w:rPr>
          <w:rFonts w:ascii="Times New Roman" w:hAnsi="Times New Roman" w:cs="Times New Roman"/>
          <w:sz w:val="28"/>
          <w:szCs w:val="28"/>
        </w:rPr>
        <w:t xml:space="preserve">оздух наполнен сладким ароматом, вдохните его </w:t>
      </w:r>
      <w:r w:rsidR="00B958CD">
        <w:rPr>
          <w:rFonts w:ascii="Times New Roman" w:hAnsi="Times New Roman" w:cs="Times New Roman"/>
          <w:sz w:val="28"/>
          <w:szCs w:val="28"/>
        </w:rPr>
        <w:t>(дети встают прямо, повернуть голову вправо и сделать короткий шумный вдох носом, затем повернуть голову влево, опять сделать короткий шумный вдох. Выдох уходит в промежутке между вдохами, посередине, но голова при этом не останавливается</w:t>
      </w:r>
      <w:r w:rsidR="00F063AA" w:rsidRPr="00A85A2F">
        <w:rPr>
          <w:rFonts w:ascii="Times New Roman" w:hAnsi="Times New Roman" w:cs="Times New Roman"/>
          <w:sz w:val="28"/>
          <w:szCs w:val="28"/>
        </w:rPr>
        <w:t>). Музыка останавливается.</w:t>
      </w:r>
    </w:p>
    <w:p w:rsidR="00F063AA" w:rsidRPr="00A85A2F" w:rsidRDefault="00F063AA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6B032D" w:rsidRPr="00A85A2F">
        <w:rPr>
          <w:rFonts w:ascii="Times New Roman" w:hAnsi="Times New Roman" w:cs="Times New Roman"/>
          <w:sz w:val="28"/>
          <w:szCs w:val="28"/>
        </w:rPr>
        <w:t>, с</w:t>
      </w:r>
      <w:r w:rsidRPr="00A85A2F">
        <w:rPr>
          <w:rFonts w:ascii="Times New Roman" w:hAnsi="Times New Roman" w:cs="Times New Roman"/>
          <w:sz w:val="28"/>
          <w:szCs w:val="28"/>
        </w:rPr>
        <w:t xml:space="preserve">кажу вам по секрету, что жители этой полянки очень маленького роста и часто прячутся в траве. </w:t>
      </w:r>
      <w:r w:rsidR="000E769A" w:rsidRPr="00A85A2F">
        <w:rPr>
          <w:rFonts w:ascii="Times New Roman" w:hAnsi="Times New Roman" w:cs="Times New Roman"/>
          <w:sz w:val="28"/>
          <w:szCs w:val="28"/>
        </w:rPr>
        <w:t>Хотите познакомиться с ними?</w:t>
      </w:r>
    </w:p>
    <w:p w:rsidR="000E769A" w:rsidRDefault="000E769A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Дети: да!</w:t>
      </w:r>
    </w:p>
    <w:p w:rsidR="000B16D7" w:rsidRDefault="000B16D7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посмотрим на них. (Презентация «Насекомые»).</w:t>
      </w:r>
    </w:p>
    <w:p w:rsidR="00540FC4" w:rsidRDefault="00D164AF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просмотре последнего слайда презентации, воспитатель включает аудиозапись жужжание жука. Дети слышат этот жужжание.</w:t>
      </w:r>
    </w:p>
    <w:p w:rsidR="00540FC4" w:rsidRDefault="00540FC4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1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это нам прилетел?</w:t>
      </w:r>
      <w:r w:rsidR="007415D2">
        <w:rPr>
          <w:rFonts w:ascii="Times New Roman" w:hAnsi="Times New Roman" w:cs="Times New Roman"/>
          <w:sz w:val="28"/>
          <w:szCs w:val="28"/>
        </w:rPr>
        <w:t xml:space="preserve"> (показывает детям игрушечного жука).</w:t>
      </w:r>
    </w:p>
    <w:p w:rsidR="00540FC4" w:rsidRDefault="00540FC4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1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жук!</w:t>
      </w:r>
    </w:p>
    <w:p w:rsidR="00540FC4" w:rsidRDefault="00540FC4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Давайте мы его рассмотрим.</w:t>
      </w:r>
    </w:p>
    <w:p w:rsidR="00540FC4" w:rsidRDefault="00540FC4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31B85">
        <w:rPr>
          <w:rFonts w:ascii="Times New Roman" w:hAnsi="Times New Roman" w:cs="Times New Roman"/>
          <w:sz w:val="28"/>
          <w:szCs w:val="28"/>
        </w:rPr>
        <w:t xml:space="preserve">вместе начинают рассматривать жука (называют части тела - </w:t>
      </w:r>
      <w:r>
        <w:rPr>
          <w:rFonts w:ascii="Times New Roman" w:hAnsi="Times New Roman" w:cs="Times New Roman"/>
          <w:sz w:val="28"/>
          <w:szCs w:val="28"/>
        </w:rPr>
        <w:t xml:space="preserve">голова, </w:t>
      </w:r>
      <w:r w:rsidR="00431B85">
        <w:rPr>
          <w:rFonts w:ascii="Times New Roman" w:hAnsi="Times New Roman" w:cs="Times New Roman"/>
          <w:sz w:val="28"/>
          <w:szCs w:val="28"/>
        </w:rPr>
        <w:t>глазки, усики, брюшко, крылышки, лапки).</w:t>
      </w:r>
    </w:p>
    <w:p w:rsidR="00431B85" w:rsidRDefault="00431B85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зачем жуку крылья нужны, как вы думаете?</w:t>
      </w:r>
    </w:p>
    <w:p w:rsidR="00431B85" w:rsidRDefault="00431B85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летать.</w:t>
      </w:r>
    </w:p>
    <w:p w:rsidR="00431B85" w:rsidRDefault="00431B85" w:rsidP="00431B85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рассмотрим, какие у него крылья – черные, жесткие. Интересно, зачем он прилетел на полянку? Н</w:t>
      </w:r>
      <w:r w:rsidR="00540FC4" w:rsidRPr="00431B85">
        <w:rPr>
          <w:rFonts w:ascii="Times New Roman" w:hAnsi="Times New Roman" w:cs="Times New Roman"/>
          <w:sz w:val="28"/>
          <w:szCs w:val="28"/>
        </w:rPr>
        <w:t>аверно он прилетел к сво</w:t>
      </w:r>
      <w:r>
        <w:rPr>
          <w:rFonts w:ascii="Times New Roman" w:hAnsi="Times New Roman" w:cs="Times New Roman"/>
          <w:sz w:val="28"/>
          <w:szCs w:val="28"/>
        </w:rPr>
        <w:t>им друзьям. К</w:t>
      </w:r>
      <w:r w:rsidR="00540FC4" w:rsidRPr="00431B85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FC4" w:rsidRPr="00431B85">
        <w:rPr>
          <w:rFonts w:ascii="Times New Roman" w:hAnsi="Times New Roman" w:cs="Times New Roman"/>
          <w:sz w:val="28"/>
          <w:szCs w:val="28"/>
        </w:rPr>
        <w:t xml:space="preserve"> его друзья могут быть на</w:t>
      </w:r>
      <w:r>
        <w:rPr>
          <w:rFonts w:ascii="Times New Roman" w:hAnsi="Times New Roman" w:cs="Times New Roman"/>
          <w:sz w:val="28"/>
          <w:szCs w:val="28"/>
        </w:rPr>
        <w:t xml:space="preserve"> нашей поляне?</w:t>
      </w:r>
    </w:p>
    <w:p w:rsidR="00431B85" w:rsidRDefault="00431B85" w:rsidP="00431B85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31B85" w:rsidRDefault="00431B85" w:rsidP="00431B85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0FC4" w:rsidRPr="00431B85">
        <w:rPr>
          <w:rFonts w:ascii="Times New Roman" w:hAnsi="Times New Roman" w:cs="Times New Roman"/>
          <w:sz w:val="28"/>
          <w:szCs w:val="28"/>
        </w:rPr>
        <w:t xml:space="preserve">давайте мы их поищем. </w:t>
      </w:r>
    </w:p>
    <w:p w:rsidR="00431B85" w:rsidRDefault="00540FC4" w:rsidP="00431B85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431B85">
        <w:rPr>
          <w:rFonts w:ascii="Times New Roman" w:hAnsi="Times New Roman" w:cs="Times New Roman"/>
          <w:sz w:val="28"/>
          <w:szCs w:val="28"/>
        </w:rPr>
        <w:t xml:space="preserve">И под листиками находят бабочек. </w:t>
      </w:r>
    </w:p>
    <w:p w:rsidR="00540FC4" w:rsidRPr="00431B85" w:rsidRDefault="00431B85" w:rsidP="00431B85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415D2">
        <w:rPr>
          <w:rFonts w:ascii="Times New Roman" w:hAnsi="Times New Roman" w:cs="Times New Roman"/>
          <w:sz w:val="28"/>
          <w:szCs w:val="28"/>
        </w:rPr>
        <w:t xml:space="preserve"> Ой, </w:t>
      </w:r>
      <w:r w:rsidR="007959B8"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7415D2">
        <w:rPr>
          <w:rFonts w:ascii="Times New Roman" w:hAnsi="Times New Roman" w:cs="Times New Roman"/>
          <w:sz w:val="28"/>
          <w:szCs w:val="28"/>
        </w:rPr>
        <w:t xml:space="preserve">бабочки,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40FC4" w:rsidRPr="00431B85">
        <w:rPr>
          <w:rFonts w:ascii="Times New Roman" w:hAnsi="Times New Roman" w:cs="Times New Roman"/>
          <w:sz w:val="28"/>
          <w:szCs w:val="28"/>
        </w:rPr>
        <w:t xml:space="preserve"> бабочки могут быть друзьями жуков? Давайте выясним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C4" w:rsidRPr="00431B85">
        <w:rPr>
          <w:rFonts w:ascii="Times New Roman" w:hAnsi="Times New Roman" w:cs="Times New Roman"/>
          <w:sz w:val="28"/>
          <w:szCs w:val="28"/>
        </w:rPr>
        <w:t>-</w:t>
      </w:r>
      <w:r w:rsidR="007415D2">
        <w:rPr>
          <w:rFonts w:ascii="Times New Roman" w:hAnsi="Times New Roman" w:cs="Times New Roman"/>
          <w:sz w:val="28"/>
          <w:szCs w:val="28"/>
        </w:rPr>
        <w:t xml:space="preserve"> </w:t>
      </w:r>
      <w:r w:rsidR="00540FC4" w:rsidRPr="00431B85">
        <w:rPr>
          <w:rFonts w:ascii="Times New Roman" w:hAnsi="Times New Roman" w:cs="Times New Roman"/>
          <w:sz w:val="28"/>
          <w:szCs w:val="28"/>
        </w:rPr>
        <w:t>могут или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C4" w:rsidRPr="00431B85">
        <w:rPr>
          <w:rFonts w:ascii="Times New Roman" w:hAnsi="Times New Roman" w:cs="Times New Roman"/>
          <w:sz w:val="28"/>
          <w:szCs w:val="28"/>
        </w:rPr>
        <w:t>А вы знаете, у меня есть волшебное стекло, которое поможет нам</w:t>
      </w:r>
      <w:r>
        <w:rPr>
          <w:rFonts w:ascii="Times New Roman" w:hAnsi="Times New Roman" w:cs="Times New Roman"/>
          <w:sz w:val="28"/>
          <w:szCs w:val="28"/>
        </w:rPr>
        <w:t>.  Хотите посмотреть?</w:t>
      </w:r>
    </w:p>
    <w:p w:rsidR="00BA357A" w:rsidRDefault="00540FC4" w:rsidP="00BA35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B85">
        <w:rPr>
          <w:rFonts w:ascii="Times New Roman" w:hAnsi="Times New Roman" w:cs="Times New Roman"/>
          <w:b/>
          <w:sz w:val="28"/>
          <w:szCs w:val="28"/>
        </w:rPr>
        <w:t>Эксперимент. Рассматривание под лупой бабочки</w:t>
      </w:r>
      <w:r w:rsidR="00BA357A">
        <w:rPr>
          <w:rFonts w:ascii="Times New Roman" w:hAnsi="Times New Roman" w:cs="Times New Roman"/>
          <w:b/>
          <w:sz w:val="28"/>
          <w:szCs w:val="28"/>
        </w:rPr>
        <w:t>.</w:t>
      </w:r>
      <w:r w:rsidRPr="00431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57A" w:rsidRPr="00BA357A" w:rsidRDefault="00BA357A" w:rsidP="00BA357A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BA357A">
        <w:rPr>
          <w:rFonts w:ascii="Times New Roman" w:hAnsi="Times New Roman" w:cs="Times New Roman"/>
          <w:sz w:val="28"/>
          <w:szCs w:val="28"/>
        </w:rPr>
        <w:t xml:space="preserve"> </w:t>
      </w:r>
      <w:r w:rsidRPr="00A85A2F">
        <w:rPr>
          <w:rFonts w:ascii="Times New Roman" w:hAnsi="Times New Roman" w:cs="Times New Roman"/>
          <w:sz w:val="28"/>
          <w:szCs w:val="28"/>
        </w:rPr>
        <w:t xml:space="preserve">Дети вместе с воспитателем рассматривают под лупой бабочку, при этом называют части </w:t>
      </w:r>
      <w:r w:rsidR="007415D2">
        <w:rPr>
          <w:rFonts w:ascii="Times New Roman" w:hAnsi="Times New Roman" w:cs="Times New Roman"/>
          <w:sz w:val="28"/>
          <w:szCs w:val="28"/>
        </w:rPr>
        <w:t>тела (</w:t>
      </w:r>
      <w:r>
        <w:rPr>
          <w:rFonts w:ascii="Times New Roman" w:hAnsi="Times New Roman" w:cs="Times New Roman"/>
          <w:sz w:val="28"/>
          <w:szCs w:val="28"/>
        </w:rPr>
        <w:t xml:space="preserve">из чего состоит бабочка? - </w:t>
      </w:r>
      <w:r w:rsidRPr="00A85A2F">
        <w:rPr>
          <w:rFonts w:ascii="Times New Roman" w:hAnsi="Times New Roman" w:cs="Times New Roman"/>
          <w:sz w:val="28"/>
          <w:szCs w:val="28"/>
        </w:rPr>
        <w:t>голова,</w:t>
      </w:r>
      <w:r>
        <w:rPr>
          <w:rFonts w:ascii="Times New Roman" w:hAnsi="Times New Roman" w:cs="Times New Roman"/>
          <w:sz w:val="28"/>
          <w:szCs w:val="28"/>
        </w:rPr>
        <w:t xml:space="preserve"> глазки</w:t>
      </w:r>
      <w:r w:rsidRPr="00A85A2F">
        <w:rPr>
          <w:rFonts w:ascii="Times New Roman" w:hAnsi="Times New Roman" w:cs="Times New Roman"/>
          <w:sz w:val="28"/>
          <w:szCs w:val="28"/>
        </w:rPr>
        <w:t>, хоботок,</w:t>
      </w:r>
      <w:r w:rsidR="007415D2">
        <w:rPr>
          <w:rFonts w:ascii="Times New Roman" w:hAnsi="Times New Roman" w:cs="Times New Roman"/>
          <w:sz w:val="28"/>
          <w:szCs w:val="28"/>
        </w:rPr>
        <w:t xml:space="preserve"> туловище, </w:t>
      </w:r>
      <w:r w:rsidRPr="00A85A2F">
        <w:rPr>
          <w:rFonts w:ascii="Times New Roman" w:hAnsi="Times New Roman" w:cs="Times New Roman"/>
          <w:sz w:val="28"/>
          <w:szCs w:val="28"/>
        </w:rPr>
        <w:t xml:space="preserve"> крылья, брюшко</w:t>
      </w:r>
      <w:r>
        <w:rPr>
          <w:rFonts w:ascii="Times New Roman" w:hAnsi="Times New Roman" w:cs="Times New Roman"/>
          <w:sz w:val="28"/>
          <w:szCs w:val="28"/>
        </w:rPr>
        <w:t>, лапки).</w:t>
      </w:r>
    </w:p>
    <w:p w:rsidR="00540FC4" w:rsidRDefault="00431B85" w:rsidP="0024180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0FC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FC4">
        <w:rPr>
          <w:rFonts w:ascii="Times New Roman" w:hAnsi="Times New Roman" w:cs="Times New Roman"/>
          <w:sz w:val="28"/>
          <w:szCs w:val="28"/>
        </w:rPr>
        <w:t xml:space="preserve"> бабочки и жуки одинаковые</w:t>
      </w:r>
      <w:r>
        <w:rPr>
          <w:rFonts w:ascii="Times New Roman" w:hAnsi="Times New Roman" w:cs="Times New Roman"/>
          <w:sz w:val="28"/>
          <w:szCs w:val="28"/>
        </w:rPr>
        <w:t xml:space="preserve"> - они могут быть</w:t>
      </w:r>
      <w:r w:rsidR="00540FC4">
        <w:rPr>
          <w:rFonts w:ascii="Times New Roman" w:hAnsi="Times New Roman" w:cs="Times New Roman"/>
          <w:sz w:val="28"/>
          <w:szCs w:val="28"/>
        </w:rPr>
        <w:t xml:space="preserve"> друзьями.</w:t>
      </w:r>
    </w:p>
    <w:p w:rsidR="00540FC4" w:rsidRPr="00B958CD" w:rsidRDefault="00B958CD" w:rsidP="0074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8C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ребята, подумайте, почему бабочку и жука называют одним общим словом «насекомые»? (ответы детей).</w:t>
      </w:r>
      <w:r w:rsidR="004B29D6">
        <w:rPr>
          <w:rFonts w:ascii="Times New Roman" w:hAnsi="Times New Roman" w:cs="Times New Roman"/>
          <w:sz w:val="28"/>
          <w:szCs w:val="28"/>
        </w:rPr>
        <w:t xml:space="preserve"> У всех насекомых шесть ног. Многие насекомые летают, для этого у </w:t>
      </w:r>
      <w:r w:rsidR="006308D8">
        <w:rPr>
          <w:rFonts w:ascii="Times New Roman" w:hAnsi="Times New Roman" w:cs="Times New Roman"/>
          <w:sz w:val="28"/>
          <w:szCs w:val="28"/>
        </w:rPr>
        <w:t>них есть крылья.</w:t>
      </w:r>
    </w:p>
    <w:p w:rsidR="006308D8" w:rsidRDefault="006308D8" w:rsidP="006308D8">
      <w:pPr>
        <w:pStyle w:val="a3"/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CD07C7" w:rsidRPr="00A85A2F" w:rsidRDefault="00CD07C7" w:rsidP="006308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2F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 w:rsidR="00540FC4">
        <w:rPr>
          <w:rFonts w:ascii="Times New Roman" w:hAnsi="Times New Roman" w:cs="Times New Roman"/>
          <w:b/>
          <w:sz w:val="28"/>
          <w:szCs w:val="28"/>
        </w:rPr>
        <w:t>.</w:t>
      </w:r>
      <w:r w:rsidRPr="00A8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FC4">
        <w:rPr>
          <w:rFonts w:ascii="Times New Roman" w:hAnsi="Times New Roman" w:cs="Times New Roman"/>
          <w:b/>
          <w:sz w:val="28"/>
          <w:szCs w:val="28"/>
        </w:rPr>
        <w:t xml:space="preserve"> Этюд </w:t>
      </w:r>
      <w:r w:rsidRPr="00A85A2F">
        <w:rPr>
          <w:rFonts w:ascii="Times New Roman" w:hAnsi="Times New Roman" w:cs="Times New Roman"/>
          <w:b/>
          <w:sz w:val="28"/>
          <w:szCs w:val="28"/>
        </w:rPr>
        <w:t>«Появление бабочки».</w:t>
      </w:r>
    </w:p>
    <w:p w:rsidR="00CD07C7" w:rsidRPr="00A85A2F" w:rsidRDefault="00CD07C7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Воспитатель: ребята, вы хотите узнать</w:t>
      </w:r>
      <w:r w:rsidR="00BA357A">
        <w:rPr>
          <w:rFonts w:ascii="Times New Roman" w:hAnsi="Times New Roman" w:cs="Times New Roman"/>
          <w:sz w:val="28"/>
          <w:szCs w:val="28"/>
        </w:rPr>
        <w:t xml:space="preserve">, </w:t>
      </w:r>
      <w:r w:rsidRPr="00A85A2F">
        <w:rPr>
          <w:rFonts w:ascii="Times New Roman" w:hAnsi="Times New Roman" w:cs="Times New Roman"/>
          <w:sz w:val="28"/>
          <w:szCs w:val="28"/>
        </w:rPr>
        <w:t xml:space="preserve"> как появляется бабочка?</w:t>
      </w:r>
    </w:p>
    <w:p w:rsidR="00CD07C7" w:rsidRPr="00A85A2F" w:rsidRDefault="00CD07C7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Дети: да!</w:t>
      </w:r>
    </w:p>
    <w:p w:rsidR="00CD07C7" w:rsidRPr="00A85A2F" w:rsidRDefault="00CD07C7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 xml:space="preserve">Воспитатель: я вам расскажу историю одной бабочки, а вы мне будете помогать. </w:t>
      </w:r>
    </w:p>
    <w:p w:rsidR="00CD07C7" w:rsidRPr="00A85A2F" w:rsidRDefault="00CD07C7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 xml:space="preserve">Жила-была одна </w:t>
      </w:r>
      <w:r w:rsidR="00E03717" w:rsidRPr="00A85A2F">
        <w:rPr>
          <w:rFonts w:ascii="Times New Roman" w:hAnsi="Times New Roman" w:cs="Times New Roman"/>
          <w:sz w:val="28"/>
          <w:szCs w:val="28"/>
        </w:rPr>
        <w:t xml:space="preserve">красивая </w:t>
      </w:r>
      <w:r w:rsidRPr="00A85A2F">
        <w:rPr>
          <w:rFonts w:ascii="Times New Roman" w:hAnsi="Times New Roman" w:cs="Times New Roman"/>
          <w:sz w:val="28"/>
          <w:szCs w:val="28"/>
        </w:rPr>
        <w:t>бабочка</w:t>
      </w:r>
      <w:r w:rsidR="00E03717" w:rsidRPr="00A85A2F">
        <w:rPr>
          <w:rFonts w:ascii="Times New Roman" w:hAnsi="Times New Roman" w:cs="Times New Roman"/>
          <w:sz w:val="28"/>
          <w:szCs w:val="28"/>
        </w:rPr>
        <w:t>, она летала над цветочной полянкой и когда стала взрослой, отложила под листочки яички</w:t>
      </w:r>
      <w:r w:rsidR="00DD7322">
        <w:rPr>
          <w:rFonts w:ascii="Times New Roman" w:hAnsi="Times New Roman" w:cs="Times New Roman"/>
          <w:sz w:val="28"/>
          <w:szCs w:val="28"/>
        </w:rPr>
        <w:t xml:space="preserve"> </w:t>
      </w:r>
      <w:r w:rsidR="00B93F1F">
        <w:rPr>
          <w:rFonts w:ascii="Times New Roman" w:hAnsi="Times New Roman" w:cs="Times New Roman"/>
          <w:sz w:val="28"/>
          <w:szCs w:val="28"/>
        </w:rPr>
        <w:t>(</w:t>
      </w:r>
      <w:r w:rsidR="00BA357A">
        <w:rPr>
          <w:rFonts w:ascii="Times New Roman" w:hAnsi="Times New Roman" w:cs="Times New Roman"/>
          <w:sz w:val="28"/>
          <w:szCs w:val="28"/>
        </w:rPr>
        <w:t>дети садятся в одну кучку</w:t>
      </w:r>
      <w:r w:rsidR="00786699">
        <w:rPr>
          <w:rFonts w:ascii="Times New Roman" w:hAnsi="Times New Roman" w:cs="Times New Roman"/>
          <w:sz w:val="28"/>
          <w:szCs w:val="28"/>
        </w:rPr>
        <w:t xml:space="preserve"> на коврик, </w:t>
      </w:r>
      <w:r w:rsidR="00BA357A">
        <w:rPr>
          <w:rFonts w:ascii="Times New Roman" w:hAnsi="Times New Roman" w:cs="Times New Roman"/>
          <w:sz w:val="28"/>
          <w:szCs w:val="28"/>
        </w:rPr>
        <w:t xml:space="preserve">бабочка </w:t>
      </w:r>
      <w:r w:rsidR="008A1CF3">
        <w:rPr>
          <w:rFonts w:ascii="Times New Roman" w:hAnsi="Times New Roman" w:cs="Times New Roman"/>
          <w:sz w:val="28"/>
          <w:szCs w:val="28"/>
        </w:rPr>
        <w:t>накрывает их белыми платочками). В</w:t>
      </w:r>
      <w:r w:rsidR="00E03717" w:rsidRPr="00A85A2F">
        <w:rPr>
          <w:rFonts w:ascii="Times New Roman" w:hAnsi="Times New Roman" w:cs="Times New Roman"/>
          <w:sz w:val="28"/>
          <w:szCs w:val="28"/>
        </w:rPr>
        <w:t>скоре из яичек появились личинки гусеницы</w:t>
      </w:r>
      <w:r w:rsidR="00786699">
        <w:rPr>
          <w:rFonts w:ascii="Times New Roman" w:hAnsi="Times New Roman" w:cs="Times New Roman"/>
          <w:sz w:val="28"/>
          <w:szCs w:val="28"/>
        </w:rPr>
        <w:t xml:space="preserve">. </w:t>
      </w:r>
      <w:r w:rsidR="00E03717" w:rsidRPr="00A85A2F">
        <w:rPr>
          <w:rFonts w:ascii="Times New Roman" w:hAnsi="Times New Roman" w:cs="Times New Roman"/>
          <w:sz w:val="28"/>
          <w:szCs w:val="28"/>
        </w:rPr>
        <w:t xml:space="preserve">Гусеницы так много едят, что увеличиваются во много раз! </w:t>
      </w:r>
      <w:r w:rsidR="00786699">
        <w:rPr>
          <w:rFonts w:ascii="Times New Roman" w:hAnsi="Times New Roman" w:cs="Times New Roman"/>
          <w:sz w:val="28"/>
          <w:szCs w:val="28"/>
        </w:rPr>
        <w:t>(дети ходят на четвереньках и грызут листики).</w:t>
      </w:r>
    </w:p>
    <w:p w:rsidR="00E03717" w:rsidRPr="00786699" w:rsidRDefault="00E03717" w:rsidP="00786699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Гусе</w:t>
      </w:r>
      <w:r w:rsidR="00B93F1F">
        <w:rPr>
          <w:rFonts w:ascii="Times New Roman" w:hAnsi="Times New Roman" w:cs="Times New Roman"/>
          <w:sz w:val="28"/>
          <w:szCs w:val="28"/>
        </w:rPr>
        <w:t xml:space="preserve">ница сбрасывает с себя кожу </w:t>
      </w:r>
      <w:r w:rsidRPr="00A85A2F">
        <w:rPr>
          <w:rFonts w:ascii="Times New Roman" w:hAnsi="Times New Roman" w:cs="Times New Roman"/>
          <w:sz w:val="28"/>
          <w:szCs w:val="28"/>
        </w:rPr>
        <w:t>и превращаются в куколку (дети</w:t>
      </w:r>
      <w:r w:rsidR="006308D8">
        <w:rPr>
          <w:rFonts w:ascii="Times New Roman" w:hAnsi="Times New Roman" w:cs="Times New Roman"/>
          <w:sz w:val="28"/>
          <w:szCs w:val="28"/>
        </w:rPr>
        <w:t xml:space="preserve"> накрываются белыми платочками</w:t>
      </w:r>
      <w:r w:rsidR="00786699" w:rsidRPr="00A85A2F">
        <w:rPr>
          <w:rFonts w:ascii="Times New Roman" w:hAnsi="Times New Roman" w:cs="Times New Roman"/>
          <w:sz w:val="28"/>
          <w:szCs w:val="28"/>
        </w:rPr>
        <w:t xml:space="preserve">), </w:t>
      </w:r>
      <w:r w:rsidRPr="00A85A2F">
        <w:rPr>
          <w:rFonts w:ascii="Times New Roman" w:hAnsi="Times New Roman" w:cs="Times New Roman"/>
          <w:sz w:val="28"/>
          <w:szCs w:val="28"/>
        </w:rPr>
        <w:t xml:space="preserve">а из </w:t>
      </w:r>
      <w:r w:rsidR="006308D8">
        <w:rPr>
          <w:rFonts w:ascii="Times New Roman" w:hAnsi="Times New Roman" w:cs="Times New Roman"/>
          <w:sz w:val="28"/>
          <w:szCs w:val="28"/>
        </w:rPr>
        <w:t>куколки  - в прекрасную бабочку (дети на</w:t>
      </w:r>
      <w:r w:rsidR="00110A07">
        <w:rPr>
          <w:rFonts w:ascii="Times New Roman" w:hAnsi="Times New Roman" w:cs="Times New Roman"/>
          <w:sz w:val="28"/>
          <w:szCs w:val="28"/>
        </w:rPr>
        <w:t xml:space="preserve">крываются цветными платочками и </w:t>
      </w:r>
      <w:r w:rsidRPr="00786699">
        <w:rPr>
          <w:rFonts w:ascii="Times New Roman" w:hAnsi="Times New Roman" w:cs="Times New Roman"/>
          <w:sz w:val="28"/>
          <w:szCs w:val="28"/>
        </w:rPr>
        <w:t>как бабочки порхают по поля</w:t>
      </w:r>
      <w:r w:rsidR="00110A07">
        <w:rPr>
          <w:rFonts w:ascii="Times New Roman" w:hAnsi="Times New Roman" w:cs="Times New Roman"/>
          <w:sz w:val="28"/>
          <w:szCs w:val="28"/>
        </w:rPr>
        <w:t>нке).</w:t>
      </w:r>
    </w:p>
    <w:p w:rsidR="00182AE9" w:rsidRPr="00A85A2F" w:rsidRDefault="00182AE9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 xml:space="preserve">Воспитатель: Молодцы, таким красивым бабочкам у меня есть угощение- это нектар. А чем бабочки пьют нектар – хоботком. Я вам раздам трубочки, это хоботок. </w:t>
      </w:r>
      <w:r w:rsidR="00786699">
        <w:rPr>
          <w:rFonts w:ascii="Times New Roman" w:hAnsi="Times New Roman" w:cs="Times New Roman"/>
          <w:sz w:val="28"/>
          <w:szCs w:val="28"/>
        </w:rPr>
        <w:t xml:space="preserve"> Вот для чего </w:t>
      </w:r>
      <w:r w:rsidR="00DD73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786699">
        <w:rPr>
          <w:rFonts w:ascii="Times New Roman" w:hAnsi="Times New Roman" w:cs="Times New Roman"/>
          <w:sz w:val="28"/>
          <w:szCs w:val="28"/>
        </w:rPr>
        <w:t xml:space="preserve">бабочкам нужен </w:t>
      </w:r>
      <w:r w:rsidR="00DD7322">
        <w:rPr>
          <w:rFonts w:ascii="Times New Roman" w:hAnsi="Times New Roman" w:cs="Times New Roman"/>
          <w:sz w:val="28"/>
          <w:szCs w:val="28"/>
        </w:rPr>
        <w:t>хоботок</w:t>
      </w:r>
      <w:r w:rsidR="00786699">
        <w:rPr>
          <w:rFonts w:ascii="Times New Roman" w:hAnsi="Times New Roman" w:cs="Times New Roman"/>
          <w:sz w:val="28"/>
          <w:szCs w:val="28"/>
        </w:rPr>
        <w:t xml:space="preserve"> </w:t>
      </w:r>
      <w:r w:rsidR="00DD7322">
        <w:rPr>
          <w:rFonts w:ascii="Times New Roman" w:hAnsi="Times New Roman" w:cs="Times New Roman"/>
          <w:sz w:val="28"/>
          <w:szCs w:val="28"/>
        </w:rPr>
        <w:t>- чтобы пить нектар.</w:t>
      </w:r>
    </w:p>
    <w:p w:rsidR="00182AE9" w:rsidRDefault="00182AE9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Воспитатель сажает детей за стол и угощает яблочным соком.</w:t>
      </w:r>
    </w:p>
    <w:p w:rsidR="00110A07" w:rsidRPr="00A85A2F" w:rsidRDefault="00110A07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нектар вкусный? (да!). </w:t>
      </w:r>
    </w:p>
    <w:p w:rsidR="00E03717" w:rsidRDefault="00E03717" w:rsidP="00E037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2F">
        <w:rPr>
          <w:rFonts w:ascii="Times New Roman" w:hAnsi="Times New Roman" w:cs="Times New Roman"/>
          <w:b/>
          <w:sz w:val="28"/>
          <w:szCs w:val="28"/>
        </w:rPr>
        <w:t>Итоговая часть. Рефлексия.</w:t>
      </w:r>
    </w:p>
    <w:p w:rsidR="0093492F" w:rsidRDefault="0093492F" w:rsidP="000F39D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F39D2" w:rsidRPr="00A85A2F" w:rsidRDefault="000F39D2" w:rsidP="000F39D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На волшебной полянке сегодня побывали,</w:t>
      </w:r>
    </w:p>
    <w:p w:rsidR="000F39D2" w:rsidRPr="00A85A2F" w:rsidRDefault="000F39D2" w:rsidP="000F39D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Её жителей узнали.</w:t>
      </w:r>
    </w:p>
    <w:p w:rsidR="000F39D2" w:rsidRPr="00A85A2F" w:rsidRDefault="000F39D2" w:rsidP="000F39D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 xml:space="preserve">Хоть и маленькие они, но нужные, </w:t>
      </w:r>
    </w:p>
    <w:p w:rsidR="000F39D2" w:rsidRPr="00A85A2F" w:rsidRDefault="000F39D2" w:rsidP="000F39D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Обижать не нужно их.</w:t>
      </w:r>
    </w:p>
    <w:p w:rsidR="000F39D2" w:rsidRPr="00A85A2F" w:rsidRDefault="000F39D2" w:rsidP="000F39D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В группу нам идти пора,</w:t>
      </w:r>
    </w:p>
    <w:p w:rsidR="000F39D2" w:rsidRDefault="0093492F" w:rsidP="000F39D2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паровозике обратно едем в сад.</w:t>
      </w:r>
    </w:p>
    <w:p w:rsidR="009349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9349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вагончики повёз:</w:t>
      </w:r>
    </w:p>
    <w:p w:rsidR="009349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«Чу-чу-чу,</w:t>
      </w:r>
    </w:p>
    <w:p w:rsidR="009349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укачу!»</w:t>
      </w:r>
    </w:p>
    <w:p w:rsidR="009349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Вагончики зелёные </w:t>
      </w:r>
    </w:p>
    <w:p w:rsidR="009349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бегут, бегут,</w:t>
      </w:r>
    </w:p>
    <w:p w:rsidR="009349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круглые колесики,</w:t>
      </w:r>
    </w:p>
    <w:p w:rsidR="0093492F" w:rsidRPr="00A85A2F" w:rsidRDefault="0093492F" w:rsidP="0093492F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тук, да тук, да тук. </w:t>
      </w:r>
    </w:p>
    <w:p w:rsidR="000F39D2" w:rsidRPr="00A85A2F" w:rsidRDefault="000F39D2" w:rsidP="000F39D2">
      <w:pPr>
        <w:pStyle w:val="a3"/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8575D6" w:rsidRDefault="00E03717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8575D6">
        <w:rPr>
          <w:rFonts w:ascii="Times New Roman" w:hAnsi="Times New Roman" w:cs="Times New Roman"/>
          <w:sz w:val="28"/>
          <w:szCs w:val="28"/>
        </w:rPr>
        <w:t xml:space="preserve">а где мы с вами побывали? </w:t>
      </w:r>
    </w:p>
    <w:p w:rsidR="00E03717" w:rsidRPr="00A85A2F" w:rsidRDefault="008575D6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03717" w:rsidRPr="00A85A2F">
        <w:rPr>
          <w:rFonts w:ascii="Times New Roman" w:hAnsi="Times New Roman" w:cs="Times New Roman"/>
          <w:sz w:val="28"/>
          <w:szCs w:val="28"/>
        </w:rPr>
        <w:t>ам понравилась наша полянка?</w:t>
      </w:r>
    </w:p>
    <w:p w:rsidR="008575D6" w:rsidRDefault="00182AE9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A85A2F">
        <w:rPr>
          <w:rFonts w:ascii="Times New Roman" w:hAnsi="Times New Roman" w:cs="Times New Roman"/>
          <w:sz w:val="28"/>
          <w:szCs w:val="28"/>
        </w:rPr>
        <w:t>- Какие маленькие жители здесь оби</w:t>
      </w:r>
      <w:r w:rsidR="008575D6">
        <w:rPr>
          <w:rFonts w:ascii="Times New Roman" w:hAnsi="Times New Roman" w:cs="Times New Roman"/>
          <w:sz w:val="28"/>
          <w:szCs w:val="28"/>
        </w:rPr>
        <w:t xml:space="preserve">тают? </w:t>
      </w:r>
    </w:p>
    <w:p w:rsidR="00182AE9" w:rsidRDefault="008575D6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699">
        <w:rPr>
          <w:rFonts w:ascii="Times New Roman" w:hAnsi="Times New Roman" w:cs="Times New Roman"/>
          <w:sz w:val="28"/>
          <w:szCs w:val="28"/>
        </w:rPr>
        <w:t>А что у них есть? (называют части тела).</w:t>
      </w:r>
    </w:p>
    <w:p w:rsidR="008575D6" w:rsidRPr="00A85A2F" w:rsidRDefault="008575D6" w:rsidP="00CD07C7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жук от бабочки?</w:t>
      </w:r>
    </w:p>
    <w:p w:rsidR="00DD7322" w:rsidRPr="0093492F" w:rsidRDefault="0093492F" w:rsidP="00934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AE9" w:rsidRPr="0093492F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786699" w:rsidRPr="0093492F">
        <w:rPr>
          <w:rFonts w:ascii="Times New Roman" w:hAnsi="Times New Roman" w:cs="Times New Roman"/>
          <w:sz w:val="28"/>
          <w:szCs w:val="28"/>
        </w:rPr>
        <w:t xml:space="preserve">Мне очень понравилось какими </w:t>
      </w:r>
      <w:r w:rsidR="00DD7322" w:rsidRPr="0093492F">
        <w:rPr>
          <w:rFonts w:ascii="Times New Roman" w:hAnsi="Times New Roman" w:cs="Times New Roman"/>
          <w:sz w:val="28"/>
          <w:szCs w:val="28"/>
        </w:rPr>
        <w:t xml:space="preserve"> вы сегодня были дружными, старательными, любознательными. Спасибо за занятие!!!</w:t>
      </w:r>
    </w:p>
    <w:p w:rsidR="00CD07C7" w:rsidRPr="00CD07C7" w:rsidRDefault="00CD07C7" w:rsidP="00CD07C7">
      <w:pPr>
        <w:pStyle w:val="a3"/>
        <w:spacing w:after="0"/>
        <w:ind w:left="1211"/>
        <w:rPr>
          <w:rFonts w:ascii="Times New Roman" w:hAnsi="Times New Roman" w:cs="Times New Roman"/>
        </w:rPr>
      </w:pPr>
    </w:p>
    <w:sectPr w:rsidR="00CD07C7" w:rsidRPr="00CD07C7" w:rsidSect="00A85A2F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631"/>
    <w:multiLevelType w:val="hybridMultilevel"/>
    <w:tmpl w:val="7568B50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7975642"/>
    <w:multiLevelType w:val="hybridMultilevel"/>
    <w:tmpl w:val="7796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8D2"/>
    <w:multiLevelType w:val="hybridMultilevel"/>
    <w:tmpl w:val="9CBAF934"/>
    <w:lvl w:ilvl="0" w:tplc="D49608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6A0F4C"/>
    <w:multiLevelType w:val="hybridMultilevel"/>
    <w:tmpl w:val="ABAEA1E6"/>
    <w:lvl w:ilvl="0" w:tplc="9F9458E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750FCE"/>
    <w:multiLevelType w:val="hybridMultilevel"/>
    <w:tmpl w:val="5ADAB952"/>
    <w:lvl w:ilvl="0" w:tplc="181EB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2196"/>
    <w:multiLevelType w:val="hybridMultilevel"/>
    <w:tmpl w:val="26EA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4307"/>
    <w:multiLevelType w:val="hybridMultilevel"/>
    <w:tmpl w:val="DAB283BA"/>
    <w:lvl w:ilvl="0" w:tplc="EBC44B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7A5B2D"/>
    <w:multiLevelType w:val="hybridMultilevel"/>
    <w:tmpl w:val="CEE48D46"/>
    <w:lvl w:ilvl="0" w:tplc="1018B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C44809"/>
    <w:multiLevelType w:val="hybridMultilevel"/>
    <w:tmpl w:val="620A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E6F73"/>
    <w:multiLevelType w:val="hybridMultilevel"/>
    <w:tmpl w:val="0C50C17A"/>
    <w:lvl w:ilvl="0" w:tplc="3BC45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69598D"/>
    <w:multiLevelType w:val="hybridMultilevel"/>
    <w:tmpl w:val="18A00E40"/>
    <w:lvl w:ilvl="0" w:tplc="0E38C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E80695"/>
    <w:multiLevelType w:val="hybridMultilevel"/>
    <w:tmpl w:val="635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833FB"/>
    <w:multiLevelType w:val="hybridMultilevel"/>
    <w:tmpl w:val="4008F444"/>
    <w:lvl w:ilvl="0" w:tplc="4858C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075302"/>
    <w:multiLevelType w:val="hybridMultilevel"/>
    <w:tmpl w:val="75388774"/>
    <w:lvl w:ilvl="0" w:tplc="91BC7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6CD"/>
    <w:rsid w:val="000008F0"/>
    <w:rsid w:val="000037F2"/>
    <w:rsid w:val="00003C92"/>
    <w:rsid w:val="00007931"/>
    <w:rsid w:val="00012440"/>
    <w:rsid w:val="000163BF"/>
    <w:rsid w:val="00017E07"/>
    <w:rsid w:val="00021A52"/>
    <w:rsid w:val="00030712"/>
    <w:rsid w:val="00030F0D"/>
    <w:rsid w:val="0003380A"/>
    <w:rsid w:val="00034033"/>
    <w:rsid w:val="00035255"/>
    <w:rsid w:val="00035CE3"/>
    <w:rsid w:val="000400CC"/>
    <w:rsid w:val="00042543"/>
    <w:rsid w:val="00043642"/>
    <w:rsid w:val="000503E8"/>
    <w:rsid w:val="00051067"/>
    <w:rsid w:val="00056FDE"/>
    <w:rsid w:val="00057903"/>
    <w:rsid w:val="000579D0"/>
    <w:rsid w:val="00063971"/>
    <w:rsid w:val="00064C32"/>
    <w:rsid w:val="00066DBE"/>
    <w:rsid w:val="00070F35"/>
    <w:rsid w:val="00077DF9"/>
    <w:rsid w:val="00081477"/>
    <w:rsid w:val="00082092"/>
    <w:rsid w:val="00084105"/>
    <w:rsid w:val="00085DDB"/>
    <w:rsid w:val="000926D9"/>
    <w:rsid w:val="00092C9F"/>
    <w:rsid w:val="00094589"/>
    <w:rsid w:val="000A05DD"/>
    <w:rsid w:val="000A22AD"/>
    <w:rsid w:val="000A6082"/>
    <w:rsid w:val="000A6EF5"/>
    <w:rsid w:val="000B0C72"/>
    <w:rsid w:val="000B16D7"/>
    <w:rsid w:val="000B72EB"/>
    <w:rsid w:val="000C5A97"/>
    <w:rsid w:val="000D3666"/>
    <w:rsid w:val="000D3DAB"/>
    <w:rsid w:val="000D4D23"/>
    <w:rsid w:val="000E1A57"/>
    <w:rsid w:val="000E769A"/>
    <w:rsid w:val="000F39D2"/>
    <w:rsid w:val="000F3D14"/>
    <w:rsid w:val="000F4774"/>
    <w:rsid w:val="000F65B9"/>
    <w:rsid w:val="000F689A"/>
    <w:rsid w:val="00101A7C"/>
    <w:rsid w:val="00105987"/>
    <w:rsid w:val="00105D01"/>
    <w:rsid w:val="00110A07"/>
    <w:rsid w:val="001130AA"/>
    <w:rsid w:val="00116C2C"/>
    <w:rsid w:val="001222B7"/>
    <w:rsid w:val="00122672"/>
    <w:rsid w:val="001316A7"/>
    <w:rsid w:val="00134AA7"/>
    <w:rsid w:val="00135C07"/>
    <w:rsid w:val="00137BC1"/>
    <w:rsid w:val="00140F67"/>
    <w:rsid w:val="00144CE8"/>
    <w:rsid w:val="00146DCB"/>
    <w:rsid w:val="001548AC"/>
    <w:rsid w:val="00155B5F"/>
    <w:rsid w:val="001578DF"/>
    <w:rsid w:val="00157E2C"/>
    <w:rsid w:val="001611BC"/>
    <w:rsid w:val="00162A01"/>
    <w:rsid w:val="001638D0"/>
    <w:rsid w:val="00164326"/>
    <w:rsid w:val="00167318"/>
    <w:rsid w:val="00171831"/>
    <w:rsid w:val="00177410"/>
    <w:rsid w:val="00177A7B"/>
    <w:rsid w:val="00182AE9"/>
    <w:rsid w:val="00183E67"/>
    <w:rsid w:val="001913A9"/>
    <w:rsid w:val="00194AA5"/>
    <w:rsid w:val="001A071C"/>
    <w:rsid w:val="001A23B3"/>
    <w:rsid w:val="001A542F"/>
    <w:rsid w:val="001A61AC"/>
    <w:rsid w:val="001A63EA"/>
    <w:rsid w:val="001B0FC8"/>
    <w:rsid w:val="001B140F"/>
    <w:rsid w:val="001B2EE9"/>
    <w:rsid w:val="001B585E"/>
    <w:rsid w:val="001B61F4"/>
    <w:rsid w:val="001B713C"/>
    <w:rsid w:val="001C2874"/>
    <w:rsid w:val="001C54C5"/>
    <w:rsid w:val="001C5B73"/>
    <w:rsid w:val="001D15CB"/>
    <w:rsid w:val="001E4798"/>
    <w:rsid w:val="001E4E00"/>
    <w:rsid w:val="001E7F2B"/>
    <w:rsid w:val="001F6600"/>
    <w:rsid w:val="001F7427"/>
    <w:rsid w:val="001F7A3D"/>
    <w:rsid w:val="00201937"/>
    <w:rsid w:val="002046DC"/>
    <w:rsid w:val="00205F8B"/>
    <w:rsid w:val="00207ECF"/>
    <w:rsid w:val="00211D02"/>
    <w:rsid w:val="0021248B"/>
    <w:rsid w:val="00212918"/>
    <w:rsid w:val="00216C4A"/>
    <w:rsid w:val="0022467B"/>
    <w:rsid w:val="00224D52"/>
    <w:rsid w:val="00225CE3"/>
    <w:rsid w:val="00226FE9"/>
    <w:rsid w:val="00232AE8"/>
    <w:rsid w:val="00235522"/>
    <w:rsid w:val="002355C8"/>
    <w:rsid w:val="002364EC"/>
    <w:rsid w:val="002408F4"/>
    <w:rsid w:val="00241809"/>
    <w:rsid w:val="002433E5"/>
    <w:rsid w:val="002467F8"/>
    <w:rsid w:val="00246936"/>
    <w:rsid w:val="00250849"/>
    <w:rsid w:val="00251874"/>
    <w:rsid w:val="00252DE8"/>
    <w:rsid w:val="0025315D"/>
    <w:rsid w:val="0025416E"/>
    <w:rsid w:val="00254998"/>
    <w:rsid w:val="00255A73"/>
    <w:rsid w:val="002571FA"/>
    <w:rsid w:val="00261853"/>
    <w:rsid w:val="00264C15"/>
    <w:rsid w:val="00270682"/>
    <w:rsid w:val="002713E7"/>
    <w:rsid w:val="0027717B"/>
    <w:rsid w:val="00277578"/>
    <w:rsid w:val="0028092A"/>
    <w:rsid w:val="00286E53"/>
    <w:rsid w:val="00287269"/>
    <w:rsid w:val="00296C1E"/>
    <w:rsid w:val="002A23D8"/>
    <w:rsid w:val="002A4678"/>
    <w:rsid w:val="002A6B08"/>
    <w:rsid w:val="002A72FF"/>
    <w:rsid w:val="002B3824"/>
    <w:rsid w:val="002B382A"/>
    <w:rsid w:val="002B685B"/>
    <w:rsid w:val="002C0A8C"/>
    <w:rsid w:val="002C0FE9"/>
    <w:rsid w:val="002C15F2"/>
    <w:rsid w:val="002C38D4"/>
    <w:rsid w:val="002C4CD7"/>
    <w:rsid w:val="002C570F"/>
    <w:rsid w:val="002C60B6"/>
    <w:rsid w:val="002D09C1"/>
    <w:rsid w:val="002D1998"/>
    <w:rsid w:val="002D7438"/>
    <w:rsid w:val="002D7BED"/>
    <w:rsid w:val="002E522D"/>
    <w:rsid w:val="002F1EA6"/>
    <w:rsid w:val="002F4274"/>
    <w:rsid w:val="002F6BD4"/>
    <w:rsid w:val="00300E0C"/>
    <w:rsid w:val="003027EF"/>
    <w:rsid w:val="00304A2A"/>
    <w:rsid w:val="003074EF"/>
    <w:rsid w:val="00310972"/>
    <w:rsid w:val="00320E67"/>
    <w:rsid w:val="0032217D"/>
    <w:rsid w:val="003250B1"/>
    <w:rsid w:val="00333199"/>
    <w:rsid w:val="00336B63"/>
    <w:rsid w:val="00337925"/>
    <w:rsid w:val="00337C02"/>
    <w:rsid w:val="003411CB"/>
    <w:rsid w:val="0034339D"/>
    <w:rsid w:val="00343D8D"/>
    <w:rsid w:val="00345B28"/>
    <w:rsid w:val="00351529"/>
    <w:rsid w:val="00353620"/>
    <w:rsid w:val="00355E4E"/>
    <w:rsid w:val="00363263"/>
    <w:rsid w:val="00364D86"/>
    <w:rsid w:val="0036719B"/>
    <w:rsid w:val="00367C31"/>
    <w:rsid w:val="00372141"/>
    <w:rsid w:val="00381044"/>
    <w:rsid w:val="00381FD5"/>
    <w:rsid w:val="00387374"/>
    <w:rsid w:val="00393697"/>
    <w:rsid w:val="003944FC"/>
    <w:rsid w:val="00395F0F"/>
    <w:rsid w:val="00396A70"/>
    <w:rsid w:val="00397C5D"/>
    <w:rsid w:val="003A0313"/>
    <w:rsid w:val="003A2BCE"/>
    <w:rsid w:val="003A45D1"/>
    <w:rsid w:val="003A663B"/>
    <w:rsid w:val="003A7674"/>
    <w:rsid w:val="003B1263"/>
    <w:rsid w:val="003B59A7"/>
    <w:rsid w:val="003C3EF0"/>
    <w:rsid w:val="003C5601"/>
    <w:rsid w:val="003C6795"/>
    <w:rsid w:val="003D0E4E"/>
    <w:rsid w:val="003D12DB"/>
    <w:rsid w:val="003E0232"/>
    <w:rsid w:val="003E1831"/>
    <w:rsid w:val="003E2854"/>
    <w:rsid w:val="003E2E39"/>
    <w:rsid w:val="003E5FC3"/>
    <w:rsid w:val="003E61D9"/>
    <w:rsid w:val="003E6E92"/>
    <w:rsid w:val="003E729E"/>
    <w:rsid w:val="003F1391"/>
    <w:rsid w:val="003F5F2C"/>
    <w:rsid w:val="003F6566"/>
    <w:rsid w:val="003F7E96"/>
    <w:rsid w:val="00401121"/>
    <w:rsid w:val="004039DA"/>
    <w:rsid w:val="00406347"/>
    <w:rsid w:val="00407344"/>
    <w:rsid w:val="00407EB2"/>
    <w:rsid w:val="00410167"/>
    <w:rsid w:val="004141A3"/>
    <w:rsid w:val="00415B64"/>
    <w:rsid w:val="00416739"/>
    <w:rsid w:val="00417F5B"/>
    <w:rsid w:val="00427D69"/>
    <w:rsid w:val="004304A0"/>
    <w:rsid w:val="00431B85"/>
    <w:rsid w:val="00435C30"/>
    <w:rsid w:val="00436F47"/>
    <w:rsid w:val="0044374F"/>
    <w:rsid w:val="00447E40"/>
    <w:rsid w:val="00454862"/>
    <w:rsid w:val="0046038B"/>
    <w:rsid w:val="00460D48"/>
    <w:rsid w:val="0046135B"/>
    <w:rsid w:val="00463187"/>
    <w:rsid w:val="00463A63"/>
    <w:rsid w:val="00467FC7"/>
    <w:rsid w:val="0047198D"/>
    <w:rsid w:val="004734FF"/>
    <w:rsid w:val="004817B1"/>
    <w:rsid w:val="004903B2"/>
    <w:rsid w:val="0049166C"/>
    <w:rsid w:val="0049306D"/>
    <w:rsid w:val="004A5D1F"/>
    <w:rsid w:val="004A5EBA"/>
    <w:rsid w:val="004B151E"/>
    <w:rsid w:val="004B29D6"/>
    <w:rsid w:val="004B66F1"/>
    <w:rsid w:val="004C0633"/>
    <w:rsid w:val="004C0815"/>
    <w:rsid w:val="004C0DF6"/>
    <w:rsid w:val="004C3AE7"/>
    <w:rsid w:val="004C3FC7"/>
    <w:rsid w:val="004D083D"/>
    <w:rsid w:val="004D23EC"/>
    <w:rsid w:val="004D390C"/>
    <w:rsid w:val="004D3DA8"/>
    <w:rsid w:val="004D585F"/>
    <w:rsid w:val="004E09B9"/>
    <w:rsid w:val="004E2096"/>
    <w:rsid w:val="004E290D"/>
    <w:rsid w:val="004E4516"/>
    <w:rsid w:val="004E5683"/>
    <w:rsid w:val="004E65CC"/>
    <w:rsid w:val="004E6CCB"/>
    <w:rsid w:val="004E74E8"/>
    <w:rsid w:val="004F0334"/>
    <w:rsid w:val="004F1C06"/>
    <w:rsid w:val="004F55A3"/>
    <w:rsid w:val="004F616B"/>
    <w:rsid w:val="004F6A6B"/>
    <w:rsid w:val="004F6F53"/>
    <w:rsid w:val="005004DD"/>
    <w:rsid w:val="00500CCA"/>
    <w:rsid w:val="00501698"/>
    <w:rsid w:val="00504E69"/>
    <w:rsid w:val="0051061F"/>
    <w:rsid w:val="00510B99"/>
    <w:rsid w:val="00513601"/>
    <w:rsid w:val="0051368B"/>
    <w:rsid w:val="00514129"/>
    <w:rsid w:val="00521E1E"/>
    <w:rsid w:val="0053191A"/>
    <w:rsid w:val="00535ED1"/>
    <w:rsid w:val="00537AE4"/>
    <w:rsid w:val="00540FC4"/>
    <w:rsid w:val="005419F3"/>
    <w:rsid w:val="00543B8E"/>
    <w:rsid w:val="005510EC"/>
    <w:rsid w:val="005522DD"/>
    <w:rsid w:val="005532E8"/>
    <w:rsid w:val="005559D1"/>
    <w:rsid w:val="005560A8"/>
    <w:rsid w:val="00557BF2"/>
    <w:rsid w:val="00563F01"/>
    <w:rsid w:val="00565290"/>
    <w:rsid w:val="00571434"/>
    <w:rsid w:val="00575336"/>
    <w:rsid w:val="00576B26"/>
    <w:rsid w:val="00582575"/>
    <w:rsid w:val="00590392"/>
    <w:rsid w:val="00592302"/>
    <w:rsid w:val="00592DD4"/>
    <w:rsid w:val="005938E5"/>
    <w:rsid w:val="005A318D"/>
    <w:rsid w:val="005A43BB"/>
    <w:rsid w:val="005A54BB"/>
    <w:rsid w:val="005A6692"/>
    <w:rsid w:val="005B0BD2"/>
    <w:rsid w:val="005B2132"/>
    <w:rsid w:val="005B277A"/>
    <w:rsid w:val="005B2B49"/>
    <w:rsid w:val="005B5A7D"/>
    <w:rsid w:val="005B6A89"/>
    <w:rsid w:val="005B7B4F"/>
    <w:rsid w:val="005C28F3"/>
    <w:rsid w:val="005D0196"/>
    <w:rsid w:val="005D1A08"/>
    <w:rsid w:val="005D1BBC"/>
    <w:rsid w:val="005E51C1"/>
    <w:rsid w:val="005E60CC"/>
    <w:rsid w:val="005E6CA2"/>
    <w:rsid w:val="005F09B2"/>
    <w:rsid w:val="005F0A45"/>
    <w:rsid w:val="005F1CB8"/>
    <w:rsid w:val="005F75F7"/>
    <w:rsid w:val="005F75FD"/>
    <w:rsid w:val="006077BB"/>
    <w:rsid w:val="0061009F"/>
    <w:rsid w:val="00616F66"/>
    <w:rsid w:val="0062340C"/>
    <w:rsid w:val="006308D8"/>
    <w:rsid w:val="0063337C"/>
    <w:rsid w:val="00633DE9"/>
    <w:rsid w:val="0063679C"/>
    <w:rsid w:val="006402C0"/>
    <w:rsid w:val="0064188D"/>
    <w:rsid w:val="00646845"/>
    <w:rsid w:val="00647AEA"/>
    <w:rsid w:val="00653758"/>
    <w:rsid w:val="00660A1F"/>
    <w:rsid w:val="006673D5"/>
    <w:rsid w:val="00680005"/>
    <w:rsid w:val="00693090"/>
    <w:rsid w:val="006A144D"/>
    <w:rsid w:val="006A208D"/>
    <w:rsid w:val="006A3463"/>
    <w:rsid w:val="006B032D"/>
    <w:rsid w:val="006B2F4A"/>
    <w:rsid w:val="006B2F97"/>
    <w:rsid w:val="006B3797"/>
    <w:rsid w:val="006B64BD"/>
    <w:rsid w:val="006C05E9"/>
    <w:rsid w:val="006C54EE"/>
    <w:rsid w:val="006C6FAC"/>
    <w:rsid w:val="006D11FA"/>
    <w:rsid w:val="006D1212"/>
    <w:rsid w:val="006D17D9"/>
    <w:rsid w:val="006D2EC1"/>
    <w:rsid w:val="006D55D5"/>
    <w:rsid w:val="006E25E0"/>
    <w:rsid w:val="006E2B13"/>
    <w:rsid w:val="006E2F98"/>
    <w:rsid w:val="006F57F9"/>
    <w:rsid w:val="006F6286"/>
    <w:rsid w:val="006F62CC"/>
    <w:rsid w:val="007019A9"/>
    <w:rsid w:val="00702D3A"/>
    <w:rsid w:val="00707538"/>
    <w:rsid w:val="0071273C"/>
    <w:rsid w:val="00720C80"/>
    <w:rsid w:val="00722543"/>
    <w:rsid w:val="007256D3"/>
    <w:rsid w:val="007259E4"/>
    <w:rsid w:val="00725D51"/>
    <w:rsid w:val="007305E7"/>
    <w:rsid w:val="007307CB"/>
    <w:rsid w:val="0073174F"/>
    <w:rsid w:val="00734400"/>
    <w:rsid w:val="00736D54"/>
    <w:rsid w:val="00736EF2"/>
    <w:rsid w:val="0073781F"/>
    <w:rsid w:val="007415D2"/>
    <w:rsid w:val="0074451A"/>
    <w:rsid w:val="007455F6"/>
    <w:rsid w:val="00745B40"/>
    <w:rsid w:val="00746F41"/>
    <w:rsid w:val="00747B9C"/>
    <w:rsid w:val="00751BA1"/>
    <w:rsid w:val="00752AE2"/>
    <w:rsid w:val="00753C65"/>
    <w:rsid w:val="00754C6C"/>
    <w:rsid w:val="0075595D"/>
    <w:rsid w:val="00756E94"/>
    <w:rsid w:val="0076190A"/>
    <w:rsid w:val="007647F2"/>
    <w:rsid w:val="0076545B"/>
    <w:rsid w:val="00766EC0"/>
    <w:rsid w:val="007675E8"/>
    <w:rsid w:val="00773C72"/>
    <w:rsid w:val="00773D2C"/>
    <w:rsid w:val="00773E14"/>
    <w:rsid w:val="00777A63"/>
    <w:rsid w:val="007819DC"/>
    <w:rsid w:val="007847B5"/>
    <w:rsid w:val="00786699"/>
    <w:rsid w:val="00793243"/>
    <w:rsid w:val="00793C9D"/>
    <w:rsid w:val="00794C5A"/>
    <w:rsid w:val="007959B8"/>
    <w:rsid w:val="007A5635"/>
    <w:rsid w:val="007A6D6B"/>
    <w:rsid w:val="007B0DE2"/>
    <w:rsid w:val="007B2479"/>
    <w:rsid w:val="007B3E2C"/>
    <w:rsid w:val="007B7827"/>
    <w:rsid w:val="007C35D6"/>
    <w:rsid w:val="007C687A"/>
    <w:rsid w:val="007C6E21"/>
    <w:rsid w:val="007D1225"/>
    <w:rsid w:val="007D12D5"/>
    <w:rsid w:val="007D1E65"/>
    <w:rsid w:val="007D26BD"/>
    <w:rsid w:val="007D36C7"/>
    <w:rsid w:val="007D45A0"/>
    <w:rsid w:val="007D4B3B"/>
    <w:rsid w:val="007D5BE9"/>
    <w:rsid w:val="007D6512"/>
    <w:rsid w:val="007D6B7E"/>
    <w:rsid w:val="007E3542"/>
    <w:rsid w:val="007E5130"/>
    <w:rsid w:val="007F11E4"/>
    <w:rsid w:val="007F339F"/>
    <w:rsid w:val="007F3762"/>
    <w:rsid w:val="007F663B"/>
    <w:rsid w:val="007F75CB"/>
    <w:rsid w:val="007F7AD1"/>
    <w:rsid w:val="008106CF"/>
    <w:rsid w:val="00811591"/>
    <w:rsid w:val="00814913"/>
    <w:rsid w:val="00823C7B"/>
    <w:rsid w:val="00824675"/>
    <w:rsid w:val="0082557D"/>
    <w:rsid w:val="0083230B"/>
    <w:rsid w:val="008338A6"/>
    <w:rsid w:val="008341AF"/>
    <w:rsid w:val="0083772E"/>
    <w:rsid w:val="0084089B"/>
    <w:rsid w:val="00842EFF"/>
    <w:rsid w:val="00851614"/>
    <w:rsid w:val="008522CA"/>
    <w:rsid w:val="008575D6"/>
    <w:rsid w:val="00857B02"/>
    <w:rsid w:val="00860EB6"/>
    <w:rsid w:val="00866852"/>
    <w:rsid w:val="0087265E"/>
    <w:rsid w:val="00875D5C"/>
    <w:rsid w:val="00875E12"/>
    <w:rsid w:val="00875E79"/>
    <w:rsid w:val="008761A8"/>
    <w:rsid w:val="008768F9"/>
    <w:rsid w:val="008819E9"/>
    <w:rsid w:val="0088362F"/>
    <w:rsid w:val="00883E28"/>
    <w:rsid w:val="0088450B"/>
    <w:rsid w:val="0088693B"/>
    <w:rsid w:val="008911CE"/>
    <w:rsid w:val="00891AD0"/>
    <w:rsid w:val="0089344B"/>
    <w:rsid w:val="00894C45"/>
    <w:rsid w:val="00896CB6"/>
    <w:rsid w:val="00896E3B"/>
    <w:rsid w:val="00897885"/>
    <w:rsid w:val="008A0925"/>
    <w:rsid w:val="008A0BFB"/>
    <w:rsid w:val="008A1CF3"/>
    <w:rsid w:val="008A45FC"/>
    <w:rsid w:val="008B2B7C"/>
    <w:rsid w:val="008B52EC"/>
    <w:rsid w:val="008B5DC0"/>
    <w:rsid w:val="008B6744"/>
    <w:rsid w:val="008B76D9"/>
    <w:rsid w:val="008C0782"/>
    <w:rsid w:val="008C3F3F"/>
    <w:rsid w:val="008C5144"/>
    <w:rsid w:val="008D0128"/>
    <w:rsid w:val="008D0D64"/>
    <w:rsid w:val="008E0159"/>
    <w:rsid w:val="008E0F3C"/>
    <w:rsid w:val="008E7FDE"/>
    <w:rsid w:val="008F7482"/>
    <w:rsid w:val="009013A2"/>
    <w:rsid w:val="00901EE9"/>
    <w:rsid w:val="0090537B"/>
    <w:rsid w:val="00906C75"/>
    <w:rsid w:val="009078C3"/>
    <w:rsid w:val="009109E9"/>
    <w:rsid w:val="00912D22"/>
    <w:rsid w:val="0091528F"/>
    <w:rsid w:val="009164A0"/>
    <w:rsid w:val="00916F4A"/>
    <w:rsid w:val="00922E93"/>
    <w:rsid w:val="00924837"/>
    <w:rsid w:val="009249FD"/>
    <w:rsid w:val="00926749"/>
    <w:rsid w:val="0093215D"/>
    <w:rsid w:val="0093492F"/>
    <w:rsid w:val="00935DFB"/>
    <w:rsid w:val="009361DA"/>
    <w:rsid w:val="0093640F"/>
    <w:rsid w:val="0094207E"/>
    <w:rsid w:val="00942855"/>
    <w:rsid w:val="00942967"/>
    <w:rsid w:val="009462DF"/>
    <w:rsid w:val="00946D4B"/>
    <w:rsid w:val="00947603"/>
    <w:rsid w:val="009506CF"/>
    <w:rsid w:val="00950ADE"/>
    <w:rsid w:val="00950E2F"/>
    <w:rsid w:val="00951BDF"/>
    <w:rsid w:val="00951C1D"/>
    <w:rsid w:val="00955E21"/>
    <w:rsid w:val="009619EB"/>
    <w:rsid w:val="009622BD"/>
    <w:rsid w:val="00963A2D"/>
    <w:rsid w:val="00966427"/>
    <w:rsid w:val="009668E5"/>
    <w:rsid w:val="0097393D"/>
    <w:rsid w:val="00973E39"/>
    <w:rsid w:val="00974C2A"/>
    <w:rsid w:val="00977E88"/>
    <w:rsid w:val="00984DFE"/>
    <w:rsid w:val="00992356"/>
    <w:rsid w:val="00992799"/>
    <w:rsid w:val="00993274"/>
    <w:rsid w:val="009965E2"/>
    <w:rsid w:val="009A1E63"/>
    <w:rsid w:val="009A403D"/>
    <w:rsid w:val="009A7154"/>
    <w:rsid w:val="009B25A9"/>
    <w:rsid w:val="009B5AC5"/>
    <w:rsid w:val="009B7E96"/>
    <w:rsid w:val="009C0468"/>
    <w:rsid w:val="009C1DE8"/>
    <w:rsid w:val="009C545C"/>
    <w:rsid w:val="009D09CE"/>
    <w:rsid w:val="009D2975"/>
    <w:rsid w:val="009D3CCE"/>
    <w:rsid w:val="009E3716"/>
    <w:rsid w:val="009F3DCA"/>
    <w:rsid w:val="009F4737"/>
    <w:rsid w:val="009F573E"/>
    <w:rsid w:val="00A01793"/>
    <w:rsid w:val="00A02203"/>
    <w:rsid w:val="00A10E7C"/>
    <w:rsid w:val="00A1266E"/>
    <w:rsid w:val="00A13011"/>
    <w:rsid w:val="00A15D7F"/>
    <w:rsid w:val="00A16DF8"/>
    <w:rsid w:val="00A200C6"/>
    <w:rsid w:val="00A322A7"/>
    <w:rsid w:val="00A33A1A"/>
    <w:rsid w:val="00A3423B"/>
    <w:rsid w:val="00A346D4"/>
    <w:rsid w:val="00A35E1C"/>
    <w:rsid w:val="00A375A0"/>
    <w:rsid w:val="00A37FE8"/>
    <w:rsid w:val="00A418B0"/>
    <w:rsid w:val="00A436B6"/>
    <w:rsid w:val="00A44E03"/>
    <w:rsid w:val="00A50565"/>
    <w:rsid w:val="00A505ED"/>
    <w:rsid w:val="00A543C2"/>
    <w:rsid w:val="00A55383"/>
    <w:rsid w:val="00A62393"/>
    <w:rsid w:val="00A67B30"/>
    <w:rsid w:val="00A706C9"/>
    <w:rsid w:val="00A7155D"/>
    <w:rsid w:val="00A7169C"/>
    <w:rsid w:val="00A73446"/>
    <w:rsid w:val="00A75563"/>
    <w:rsid w:val="00A80150"/>
    <w:rsid w:val="00A80C64"/>
    <w:rsid w:val="00A80E28"/>
    <w:rsid w:val="00A80FCF"/>
    <w:rsid w:val="00A80FFD"/>
    <w:rsid w:val="00A81918"/>
    <w:rsid w:val="00A82B82"/>
    <w:rsid w:val="00A85A2F"/>
    <w:rsid w:val="00A90A9D"/>
    <w:rsid w:val="00A91ECC"/>
    <w:rsid w:val="00A9230B"/>
    <w:rsid w:val="00A970DE"/>
    <w:rsid w:val="00A9716E"/>
    <w:rsid w:val="00AA24B8"/>
    <w:rsid w:val="00AA31E4"/>
    <w:rsid w:val="00AB036C"/>
    <w:rsid w:val="00AB09D5"/>
    <w:rsid w:val="00AB1E3E"/>
    <w:rsid w:val="00AB296D"/>
    <w:rsid w:val="00AC0AF6"/>
    <w:rsid w:val="00AC27ED"/>
    <w:rsid w:val="00AC5CA8"/>
    <w:rsid w:val="00AD16D1"/>
    <w:rsid w:val="00AD27F1"/>
    <w:rsid w:val="00AD33C0"/>
    <w:rsid w:val="00AD6C6E"/>
    <w:rsid w:val="00AE1A44"/>
    <w:rsid w:val="00AE4DD6"/>
    <w:rsid w:val="00AE58D7"/>
    <w:rsid w:val="00AE6C48"/>
    <w:rsid w:val="00AF27F0"/>
    <w:rsid w:val="00AF2D72"/>
    <w:rsid w:val="00AF432E"/>
    <w:rsid w:val="00AF459F"/>
    <w:rsid w:val="00AF6782"/>
    <w:rsid w:val="00B036CD"/>
    <w:rsid w:val="00B04AD5"/>
    <w:rsid w:val="00B05BB4"/>
    <w:rsid w:val="00B06184"/>
    <w:rsid w:val="00B11984"/>
    <w:rsid w:val="00B12594"/>
    <w:rsid w:val="00B1335E"/>
    <w:rsid w:val="00B13641"/>
    <w:rsid w:val="00B13D74"/>
    <w:rsid w:val="00B1640F"/>
    <w:rsid w:val="00B22FC8"/>
    <w:rsid w:val="00B26ED9"/>
    <w:rsid w:val="00B30851"/>
    <w:rsid w:val="00B320E7"/>
    <w:rsid w:val="00B35E82"/>
    <w:rsid w:val="00B3649D"/>
    <w:rsid w:val="00B368E5"/>
    <w:rsid w:val="00B37202"/>
    <w:rsid w:val="00B37450"/>
    <w:rsid w:val="00B410C7"/>
    <w:rsid w:val="00B43886"/>
    <w:rsid w:val="00B43C6D"/>
    <w:rsid w:val="00B44878"/>
    <w:rsid w:val="00B51216"/>
    <w:rsid w:val="00B52A83"/>
    <w:rsid w:val="00B52FFF"/>
    <w:rsid w:val="00B5388D"/>
    <w:rsid w:val="00B55A30"/>
    <w:rsid w:val="00B5796E"/>
    <w:rsid w:val="00B61C05"/>
    <w:rsid w:val="00B62D5A"/>
    <w:rsid w:val="00B6794A"/>
    <w:rsid w:val="00B725A6"/>
    <w:rsid w:val="00B73A08"/>
    <w:rsid w:val="00B74173"/>
    <w:rsid w:val="00B75DFC"/>
    <w:rsid w:val="00B87874"/>
    <w:rsid w:val="00B90353"/>
    <w:rsid w:val="00B92754"/>
    <w:rsid w:val="00B93E1E"/>
    <w:rsid w:val="00B93F1F"/>
    <w:rsid w:val="00B958CD"/>
    <w:rsid w:val="00B97971"/>
    <w:rsid w:val="00BA357A"/>
    <w:rsid w:val="00BA3983"/>
    <w:rsid w:val="00BA3C35"/>
    <w:rsid w:val="00BA4856"/>
    <w:rsid w:val="00BB1264"/>
    <w:rsid w:val="00BB17C1"/>
    <w:rsid w:val="00BB3A94"/>
    <w:rsid w:val="00BB48C5"/>
    <w:rsid w:val="00BD0368"/>
    <w:rsid w:val="00BD1EEE"/>
    <w:rsid w:val="00BD3A9E"/>
    <w:rsid w:val="00BE045E"/>
    <w:rsid w:val="00BE2A42"/>
    <w:rsid w:val="00BE3742"/>
    <w:rsid w:val="00BE49B1"/>
    <w:rsid w:val="00BE5ADE"/>
    <w:rsid w:val="00BE6E2B"/>
    <w:rsid w:val="00BE7430"/>
    <w:rsid w:val="00BE75D1"/>
    <w:rsid w:val="00BF01A4"/>
    <w:rsid w:val="00BF50BB"/>
    <w:rsid w:val="00BF626A"/>
    <w:rsid w:val="00C011EA"/>
    <w:rsid w:val="00C02F5E"/>
    <w:rsid w:val="00C04D89"/>
    <w:rsid w:val="00C157E5"/>
    <w:rsid w:val="00C310A9"/>
    <w:rsid w:val="00C320B9"/>
    <w:rsid w:val="00C34248"/>
    <w:rsid w:val="00C40121"/>
    <w:rsid w:val="00C410F1"/>
    <w:rsid w:val="00C4416F"/>
    <w:rsid w:val="00C45512"/>
    <w:rsid w:val="00C474EE"/>
    <w:rsid w:val="00C479E5"/>
    <w:rsid w:val="00C50EE4"/>
    <w:rsid w:val="00C513AE"/>
    <w:rsid w:val="00C52223"/>
    <w:rsid w:val="00C5623F"/>
    <w:rsid w:val="00C57061"/>
    <w:rsid w:val="00C60636"/>
    <w:rsid w:val="00C615BA"/>
    <w:rsid w:val="00C61C28"/>
    <w:rsid w:val="00C622C0"/>
    <w:rsid w:val="00C63141"/>
    <w:rsid w:val="00C63835"/>
    <w:rsid w:val="00C6619E"/>
    <w:rsid w:val="00C70F64"/>
    <w:rsid w:val="00C71A86"/>
    <w:rsid w:val="00C71F6B"/>
    <w:rsid w:val="00C7217D"/>
    <w:rsid w:val="00C72BB6"/>
    <w:rsid w:val="00C73982"/>
    <w:rsid w:val="00C77361"/>
    <w:rsid w:val="00C77A30"/>
    <w:rsid w:val="00C83088"/>
    <w:rsid w:val="00C83CD5"/>
    <w:rsid w:val="00C965C6"/>
    <w:rsid w:val="00CA1A6B"/>
    <w:rsid w:val="00CA3C6A"/>
    <w:rsid w:val="00CA7A88"/>
    <w:rsid w:val="00CB0A4C"/>
    <w:rsid w:val="00CB1218"/>
    <w:rsid w:val="00CB1F67"/>
    <w:rsid w:val="00CC1C03"/>
    <w:rsid w:val="00CC1FB1"/>
    <w:rsid w:val="00CC3D3A"/>
    <w:rsid w:val="00CC409B"/>
    <w:rsid w:val="00CC4D7E"/>
    <w:rsid w:val="00CD07C7"/>
    <w:rsid w:val="00CE466F"/>
    <w:rsid w:val="00CE7E2A"/>
    <w:rsid w:val="00CF144E"/>
    <w:rsid w:val="00D018F3"/>
    <w:rsid w:val="00D052A6"/>
    <w:rsid w:val="00D070DD"/>
    <w:rsid w:val="00D1044F"/>
    <w:rsid w:val="00D164AF"/>
    <w:rsid w:val="00D20E36"/>
    <w:rsid w:val="00D21B5D"/>
    <w:rsid w:val="00D247AD"/>
    <w:rsid w:val="00D2741E"/>
    <w:rsid w:val="00D34D33"/>
    <w:rsid w:val="00D36B60"/>
    <w:rsid w:val="00D3732D"/>
    <w:rsid w:val="00D40146"/>
    <w:rsid w:val="00D44455"/>
    <w:rsid w:val="00D57A67"/>
    <w:rsid w:val="00D61E35"/>
    <w:rsid w:val="00D6242D"/>
    <w:rsid w:val="00D63B48"/>
    <w:rsid w:val="00D70097"/>
    <w:rsid w:val="00D726E6"/>
    <w:rsid w:val="00D757C7"/>
    <w:rsid w:val="00D80ACD"/>
    <w:rsid w:val="00D80C78"/>
    <w:rsid w:val="00D825CA"/>
    <w:rsid w:val="00D85680"/>
    <w:rsid w:val="00D90D8C"/>
    <w:rsid w:val="00D91835"/>
    <w:rsid w:val="00D93340"/>
    <w:rsid w:val="00D94B44"/>
    <w:rsid w:val="00DA13A8"/>
    <w:rsid w:val="00DA1D80"/>
    <w:rsid w:val="00DB05FD"/>
    <w:rsid w:val="00DB3AFA"/>
    <w:rsid w:val="00DB618E"/>
    <w:rsid w:val="00DC3F57"/>
    <w:rsid w:val="00DD079C"/>
    <w:rsid w:val="00DD3B21"/>
    <w:rsid w:val="00DD7322"/>
    <w:rsid w:val="00DE62B1"/>
    <w:rsid w:val="00DF1CFB"/>
    <w:rsid w:val="00E0219A"/>
    <w:rsid w:val="00E03717"/>
    <w:rsid w:val="00E04DB8"/>
    <w:rsid w:val="00E11D02"/>
    <w:rsid w:val="00E14F24"/>
    <w:rsid w:val="00E20518"/>
    <w:rsid w:val="00E22047"/>
    <w:rsid w:val="00E239A4"/>
    <w:rsid w:val="00E26B10"/>
    <w:rsid w:val="00E35A03"/>
    <w:rsid w:val="00E3625C"/>
    <w:rsid w:val="00E451B3"/>
    <w:rsid w:val="00E47151"/>
    <w:rsid w:val="00E51291"/>
    <w:rsid w:val="00E54F51"/>
    <w:rsid w:val="00E55341"/>
    <w:rsid w:val="00E57873"/>
    <w:rsid w:val="00E62F89"/>
    <w:rsid w:val="00E6553B"/>
    <w:rsid w:val="00E65C90"/>
    <w:rsid w:val="00E70911"/>
    <w:rsid w:val="00E74A7E"/>
    <w:rsid w:val="00E74DF1"/>
    <w:rsid w:val="00E7517E"/>
    <w:rsid w:val="00E76A5D"/>
    <w:rsid w:val="00E76ACC"/>
    <w:rsid w:val="00E76E6A"/>
    <w:rsid w:val="00E8048A"/>
    <w:rsid w:val="00E82163"/>
    <w:rsid w:val="00E85789"/>
    <w:rsid w:val="00E908D8"/>
    <w:rsid w:val="00E920A1"/>
    <w:rsid w:val="00E922B4"/>
    <w:rsid w:val="00E969D5"/>
    <w:rsid w:val="00E96D88"/>
    <w:rsid w:val="00EA30A3"/>
    <w:rsid w:val="00EA33F4"/>
    <w:rsid w:val="00EA35A3"/>
    <w:rsid w:val="00EA3D91"/>
    <w:rsid w:val="00EA61F0"/>
    <w:rsid w:val="00EA62D5"/>
    <w:rsid w:val="00EB6CC9"/>
    <w:rsid w:val="00EC5F01"/>
    <w:rsid w:val="00EC693F"/>
    <w:rsid w:val="00ED15DC"/>
    <w:rsid w:val="00ED5376"/>
    <w:rsid w:val="00ED57F8"/>
    <w:rsid w:val="00ED5878"/>
    <w:rsid w:val="00ED5EAF"/>
    <w:rsid w:val="00ED6922"/>
    <w:rsid w:val="00ED6E93"/>
    <w:rsid w:val="00EE1F66"/>
    <w:rsid w:val="00EE49FA"/>
    <w:rsid w:val="00EF04DB"/>
    <w:rsid w:val="00EF0BB3"/>
    <w:rsid w:val="00EF1F45"/>
    <w:rsid w:val="00EF2783"/>
    <w:rsid w:val="00EF43B2"/>
    <w:rsid w:val="00EF4400"/>
    <w:rsid w:val="00EF48C0"/>
    <w:rsid w:val="00EF5B34"/>
    <w:rsid w:val="00EF75F5"/>
    <w:rsid w:val="00F063AA"/>
    <w:rsid w:val="00F06987"/>
    <w:rsid w:val="00F10DB2"/>
    <w:rsid w:val="00F12409"/>
    <w:rsid w:val="00F1286B"/>
    <w:rsid w:val="00F13ADF"/>
    <w:rsid w:val="00F140D6"/>
    <w:rsid w:val="00F14423"/>
    <w:rsid w:val="00F15017"/>
    <w:rsid w:val="00F151E6"/>
    <w:rsid w:val="00F241E9"/>
    <w:rsid w:val="00F27C42"/>
    <w:rsid w:val="00F313C2"/>
    <w:rsid w:val="00F3355E"/>
    <w:rsid w:val="00F337F5"/>
    <w:rsid w:val="00F3458A"/>
    <w:rsid w:val="00F40BB8"/>
    <w:rsid w:val="00F40C0A"/>
    <w:rsid w:val="00F434E0"/>
    <w:rsid w:val="00F45375"/>
    <w:rsid w:val="00F46A37"/>
    <w:rsid w:val="00F5039F"/>
    <w:rsid w:val="00F53023"/>
    <w:rsid w:val="00F55250"/>
    <w:rsid w:val="00F55B45"/>
    <w:rsid w:val="00F567D0"/>
    <w:rsid w:val="00F61422"/>
    <w:rsid w:val="00F655EF"/>
    <w:rsid w:val="00F65AF0"/>
    <w:rsid w:val="00F674B7"/>
    <w:rsid w:val="00F71DF7"/>
    <w:rsid w:val="00F727D6"/>
    <w:rsid w:val="00F7363A"/>
    <w:rsid w:val="00F75344"/>
    <w:rsid w:val="00F76F25"/>
    <w:rsid w:val="00F80429"/>
    <w:rsid w:val="00F82552"/>
    <w:rsid w:val="00F835B6"/>
    <w:rsid w:val="00F83F0D"/>
    <w:rsid w:val="00F84C72"/>
    <w:rsid w:val="00F873F0"/>
    <w:rsid w:val="00F923B7"/>
    <w:rsid w:val="00F93363"/>
    <w:rsid w:val="00F95A0B"/>
    <w:rsid w:val="00FA4DB1"/>
    <w:rsid w:val="00FA6382"/>
    <w:rsid w:val="00FA7DF4"/>
    <w:rsid w:val="00FB3918"/>
    <w:rsid w:val="00FB3B78"/>
    <w:rsid w:val="00FB5723"/>
    <w:rsid w:val="00FB6B92"/>
    <w:rsid w:val="00FB75A6"/>
    <w:rsid w:val="00FC232C"/>
    <w:rsid w:val="00FC449A"/>
    <w:rsid w:val="00FC541A"/>
    <w:rsid w:val="00FC5D19"/>
    <w:rsid w:val="00FC6B75"/>
    <w:rsid w:val="00FD26F1"/>
    <w:rsid w:val="00FD3462"/>
    <w:rsid w:val="00FD46C2"/>
    <w:rsid w:val="00FD4C6E"/>
    <w:rsid w:val="00FD5EE3"/>
    <w:rsid w:val="00FD6589"/>
    <w:rsid w:val="00FD6EE5"/>
    <w:rsid w:val="00FE0DFD"/>
    <w:rsid w:val="00FE4922"/>
    <w:rsid w:val="00FF5EFF"/>
    <w:rsid w:val="00FF63D8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85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09"/>
    <w:pPr>
      <w:ind w:left="720"/>
      <w:contextualSpacing/>
    </w:pPr>
  </w:style>
  <w:style w:type="table" w:styleId="a4">
    <w:name w:val="Table Grid"/>
    <w:basedOn w:val="a1"/>
    <w:uiPriority w:val="59"/>
    <w:rsid w:val="00A85A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2015-04-13T17:51:00Z</dcterms:created>
  <dcterms:modified xsi:type="dcterms:W3CDTF">2015-04-20T19:13:00Z</dcterms:modified>
</cp:coreProperties>
</file>