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автономное дошкольное образовательное</w:t>
      </w: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«Детский сад «Алёнка» г. Советский»</w:t>
      </w: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4863E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занятия оздоровительной группы «Крепыш»</w:t>
      </w:r>
    </w:p>
    <w:p w:rsidR="009A7780" w:rsidRDefault="009A7780" w:rsidP="004863E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детей 5-6 лет</w:t>
      </w:r>
    </w:p>
    <w:p w:rsidR="009A7780" w:rsidRDefault="009A7780" w:rsidP="004863E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старшей группе №5 «Лучик»</w:t>
      </w:r>
    </w:p>
    <w:p w:rsidR="009A7780" w:rsidRDefault="009A7780" w:rsidP="004863E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«Мы юные футболисты!»</w:t>
      </w:r>
    </w:p>
    <w:p w:rsidR="009A7780" w:rsidRDefault="009A7780" w:rsidP="004863E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7780" w:rsidRDefault="009A7780" w:rsidP="004863E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7780" w:rsidRDefault="009A7780" w:rsidP="004863E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7780" w:rsidRDefault="009A7780" w:rsidP="004863E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7780" w:rsidRDefault="009A7780" w:rsidP="00486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</w:t>
      </w:r>
    </w:p>
    <w:p w:rsidR="009A7780" w:rsidRPr="004863E5" w:rsidRDefault="00153EAC" w:rsidP="00486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A459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Ноябрь 2015 г.</w:t>
      </w:r>
    </w:p>
    <w:p w:rsidR="009A7780" w:rsidRDefault="009A7780" w:rsidP="00EA56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A7780" w:rsidRPr="004863E5" w:rsidRDefault="009A7780" w:rsidP="00486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E5">
        <w:rPr>
          <w:rFonts w:ascii="Times New Roman" w:hAnsi="Times New Roman" w:cs="Times New Roman"/>
          <w:sz w:val="28"/>
          <w:szCs w:val="28"/>
        </w:rPr>
        <w:t>Конспект занятия оздоровительной группы «Крепыш»</w:t>
      </w:r>
    </w:p>
    <w:p w:rsidR="009A7780" w:rsidRPr="004863E5" w:rsidRDefault="009A7780" w:rsidP="00486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E5">
        <w:rPr>
          <w:rFonts w:ascii="Times New Roman" w:hAnsi="Times New Roman" w:cs="Times New Roman"/>
          <w:sz w:val="28"/>
          <w:szCs w:val="28"/>
        </w:rPr>
        <w:t>для детей 5-6 лет</w:t>
      </w:r>
    </w:p>
    <w:p w:rsidR="009A7780" w:rsidRDefault="009A7780" w:rsidP="00486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E5">
        <w:rPr>
          <w:rFonts w:ascii="Times New Roman" w:hAnsi="Times New Roman" w:cs="Times New Roman"/>
          <w:sz w:val="28"/>
          <w:szCs w:val="28"/>
        </w:rPr>
        <w:t>в старшей группе №5 «Лучик»</w:t>
      </w:r>
    </w:p>
    <w:p w:rsidR="009A7780" w:rsidRDefault="009A7780" w:rsidP="00486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юные футболисты»</w:t>
      </w:r>
    </w:p>
    <w:p w:rsidR="009A7780" w:rsidRDefault="009A7780" w:rsidP="00486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EAC" w:rsidRPr="00153EAC" w:rsidRDefault="009A7780" w:rsidP="00153EA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63E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53EA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53EAC" w:rsidRPr="00153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общеразвивающих, беговых упражнений, изучение приемов владения</w:t>
      </w:r>
      <w:r w:rsidR="00153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футбольным мячом,  </w:t>
      </w:r>
      <w:r w:rsidR="00153EAC" w:rsidRPr="00153EA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ловкости и координации движения, привыкание к контакту с мячом.</w:t>
      </w:r>
    </w:p>
    <w:p w:rsidR="003F31EB" w:rsidRPr="003F31EB" w:rsidRDefault="003F31EB" w:rsidP="003F31EB">
      <w:pPr>
        <w:spacing w:after="0" w:line="270" w:lineRule="atLeast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3F31EB" w:rsidRPr="003F31EB" w:rsidRDefault="003F31EB" w:rsidP="003F31EB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31E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Обучающие:</w:t>
      </w:r>
    </w:p>
    <w:p w:rsidR="003F31EB" w:rsidRPr="003F31EB" w:rsidRDefault="003F31EB" w:rsidP="003F31E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технику передачи мяча носком ноги (внутренней стороной стопы), остановка мяча подошвой.</w:t>
      </w:r>
    </w:p>
    <w:p w:rsidR="003F31EB" w:rsidRPr="003F31EB" w:rsidRDefault="003F31EB" w:rsidP="003F31E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 w:rsidRPr="003F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 внутренней стороной стопы </w:t>
      </w:r>
      <w:r w:rsidRPr="003F31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предметами</w:t>
      </w:r>
    </w:p>
    <w:p w:rsidR="003F31EB" w:rsidRPr="003F31EB" w:rsidRDefault="003F31EB" w:rsidP="003F31E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ведения мяча в подвижной игре с элементами футбола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футбольным мячом».</w:t>
      </w:r>
    </w:p>
    <w:p w:rsidR="003F31EB" w:rsidRPr="003F31EB" w:rsidRDefault="003F31EB" w:rsidP="003F31EB">
      <w:pPr>
        <w:spacing w:after="0" w:line="27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F31EB" w:rsidRPr="003F31EB" w:rsidRDefault="003F31EB" w:rsidP="003F31EB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31E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3F31EB" w:rsidRPr="003F31EB" w:rsidRDefault="003F31EB" w:rsidP="003F31EB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31E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3F31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опорно-двигательного аппарата, сердечнососудистой системы.</w:t>
      </w:r>
    </w:p>
    <w:p w:rsidR="003F31EB" w:rsidRPr="003F31EB" w:rsidRDefault="003F31EB" w:rsidP="003F31E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3F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быстроты, ловкости, координации, силы.</w:t>
      </w:r>
    </w:p>
    <w:p w:rsidR="003F31EB" w:rsidRPr="003F31EB" w:rsidRDefault="003F31EB" w:rsidP="003F31EB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31E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3F31EB" w:rsidRPr="003F31EB" w:rsidRDefault="003F31EB" w:rsidP="003F31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3F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дисциплинированности, трудолюбия, коллективизма.</w:t>
      </w:r>
    </w:p>
    <w:p w:rsidR="003F31EB" w:rsidRPr="003F31EB" w:rsidRDefault="003F31EB" w:rsidP="003F31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детской деятельности и формы работы с детьми: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193"/>
      </w:tblGrid>
      <w:tr w:rsidR="003F31EB" w:rsidRPr="003F31EB" w:rsidTr="008D32D9">
        <w:tc>
          <w:tcPr>
            <w:tcW w:w="3227" w:type="dxa"/>
            <w:shd w:val="clear" w:color="auto" w:fill="auto"/>
          </w:tcPr>
          <w:p w:rsidR="003F31EB" w:rsidRPr="003F31EB" w:rsidRDefault="003F31EB" w:rsidP="003F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детской деятельности</w:t>
            </w:r>
          </w:p>
        </w:tc>
        <w:tc>
          <w:tcPr>
            <w:tcW w:w="7193" w:type="dxa"/>
            <w:shd w:val="clear" w:color="auto" w:fill="auto"/>
          </w:tcPr>
          <w:p w:rsidR="003F31EB" w:rsidRPr="003F31EB" w:rsidRDefault="003F31EB" w:rsidP="003F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приёмы</w:t>
            </w:r>
          </w:p>
        </w:tc>
      </w:tr>
      <w:tr w:rsidR="003F31EB" w:rsidRPr="003F31EB" w:rsidTr="008D32D9">
        <w:tc>
          <w:tcPr>
            <w:tcW w:w="3227" w:type="dxa"/>
            <w:shd w:val="clear" w:color="auto" w:fill="auto"/>
          </w:tcPr>
          <w:p w:rsidR="003F31EB" w:rsidRPr="003F31EB" w:rsidRDefault="003F31EB" w:rsidP="003F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7193" w:type="dxa"/>
            <w:shd w:val="clear" w:color="auto" w:fill="auto"/>
          </w:tcPr>
          <w:p w:rsidR="003F31EB" w:rsidRPr="003F31EB" w:rsidRDefault="003F31EB" w:rsidP="003F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футбольным мячом»</w:t>
            </w:r>
          </w:p>
        </w:tc>
      </w:tr>
      <w:tr w:rsidR="003F31EB" w:rsidRPr="003F31EB" w:rsidTr="008D32D9">
        <w:tc>
          <w:tcPr>
            <w:tcW w:w="3227" w:type="dxa"/>
            <w:shd w:val="clear" w:color="auto" w:fill="auto"/>
          </w:tcPr>
          <w:p w:rsidR="003F31EB" w:rsidRPr="003F31EB" w:rsidRDefault="003F31EB" w:rsidP="003F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7193" w:type="dxa"/>
            <w:shd w:val="clear" w:color="auto" w:fill="auto"/>
          </w:tcPr>
          <w:p w:rsidR="003F31EB" w:rsidRPr="003F31EB" w:rsidRDefault="003F31EB" w:rsidP="003F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упражнения: передача мяча носком ноги, 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утренней стороной стопы,</w:t>
            </w:r>
            <w:r w:rsidRPr="003F3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остановка подошвой;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ведение мяча внутренней стороной </w:t>
            </w:r>
            <w:r w:rsidRPr="003F3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стопы </w:t>
            </w:r>
            <w:proofErr w:type="gramStart"/>
            <w:r w:rsidRPr="003F3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3F3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прямой и между предметами</w:t>
            </w:r>
          </w:p>
        </w:tc>
      </w:tr>
    </w:tbl>
    <w:p w:rsidR="009A7780" w:rsidRDefault="009A7780" w:rsidP="00BE3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1EB" w:rsidRPr="003F31EB" w:rsidRDefault="003F31EB" w:rsidP="00BE3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спортивный зал</w:t>
      </w:r>
    </w:p>
    <w:p w:rsidR="003F31EB" w:rsidRDefault="003F31EB" w:rsidP="00BE38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31EB" w:rsidRDefault="003F31EB" w:rsidP="00BE38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детей: 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</w:p>
    <w:p w:rsidR="003F31EB" w:rsidRPr="003F31EB" w:rsidRDefault="003F31EB" w:rsidP="00BE38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7780" w:rsidRDefault="009A7780" w:rsidP="00BE3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Спортивный инвентарь и оборудование: </w:t>
      </w:r>
      <w:r>
        <w:rPr>
          <w:rFonts w:ascii="Times New Roman" w:hAnsi="Times New Roman" w:cs="Times New Roman"/>
          <w:sz w:val="28"/>
          <w:szCs w:val="28"/>
        </w:rPr>
        <w:t>футбольные мячи по количеству детей, дуги 6штук, фишки, свисток, аудиозапись «Спортивный бег».</w:t>
      </w:r>
    </w:p>
    <w:p w:rsidR="009A7780" w:rsidRDefault="009A7780" w:rsidP="00BE3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780" w:rsidRDefault="009A7780" w:rsidP="00BE3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780" w:rsidRDefault="009A7780" w:rsidP="00BE3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780" w:rsidRDefault="009A7780" w:rsidP="00BE3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780" w:rsidRDefault="009A7780" w:rsidP="00BE3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780" w:rsidRDefault="009A7780" w:rsidP="00BE3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780" w:rsidRDefault="009A7780" w:rsidP="00BE3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780" w:rsidRDefault="009A7780" w:rsidP="00BE3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780" w:rsidRDefault="009A7780" w:rsidP="00BE3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780" w:rsidRDefault="009A7780" w:rsidP="00BE38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занятия.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820"/>
        <w:gridCol w:w="1984"/>
        <w:gridCol w:w="2552"/>
      </w:tblGrid>
      <w:tr w:rsidR="009A7780" w:rsidRPr="002A5E5E">
        <w:tc>
          <w:tcPr>
            <w:tcW w:w="1384" w:type="dxa"/>
          </w:tcPr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части</w:t>
            </w:r>
          </w:p>
        </w:tc>
        <w:tc>
          <w:tcPr>
            <w:tcW w:w="4820" w:type="dxa"/>
          </w:tcPr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</w:tcPr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Дозировка </w:t>
            </w:r>
          </w:p>
        </w:tc>
        <w:tc>
          <w:tcPr>
            <w:tcW w:w="2552" w:type="dxa"/>
          </w:tcPr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указания</w:t>
            </w:r>
          </w:p>
        </w:tc>
      </w:tr>
      <w:tr w:rsidR="009A7780" w:rsidRPr="002A5E5E">
        <w:trPr>
          <w:cantSplit/>
          <w:trHeight w:val="1228"/>
        </w:trPr>
        <w:tc>
          <w:tcPr>
            <w:tcW w:w="1384" w:type="dxa"/>
            <w:textDirection w:val="btLr"/>
          </w:tcPr>
          <w:p w:rsidR="009A7780" w:rsidRPr="002A5E5E" w:rsidRDefault="009A7780" w:rsidP="002A5E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Водная часть</w:t>
            </w:r>
          </w:p>
        </w:tc>
        <w:tc>
          <w:tcPr>
            <w:tcW w:w="4820" w:type="dxa"/>
          </w:tcPr>
          <w:p w:rsidR="009A7780" w:rsidRPr="002A5E5E" w:rsidRDefault="009A7780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шеренгу. Приветствие.</w:t>
            </w:r>
          </w:p>
          <w:p w:rsidR="00412726" w:rsidRDefault="00412726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80" w:rsidRPr="002A5E5E" w:rsidRDefault="009A7780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Ходьба:</w:t>
            </w:r>
          </w:p>
          <w:p w:rsidR="009A7780" w:rsidRPr="002A5E5E" w:rsidRDefault="009A7780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-на носках</w:t>
            </w:r>
          </w:p>
          <w:p w:rsidR="009A7780" w:rsidRPr="002A5E5E" w:rsidRDefault="009A7780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-на пятках</w:t>
            </w:r>
          </w:p>
          <w:p w:rsidR="009A7780" w:rsidRPr="002A5E5E" w:rsidRDefault="009A7780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-на внешней стороне стопы</w:t>
            </w:r>
          </w:p>
          <w:p w:rsidR="009A7780" w:rsidRPr="002A5E5E" w:rsidRDefault="009A7780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-с высоким подниманием колена</w:t>
            </w:r>
          </w:p>
          <w:p w:rsidR="009A7780" w:rsidRPr="002A5E5E" w:rsidRDefault="009A7780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-с захлестыванием голени назад</w:t>
            </w:r>
          </w:p>
          <w:p w:rsidR="009A7780" w:rsidRPr="002A5E5E" w:rsidRDefault="009A7780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-прыжками на двух ногах</w:t>
            </w:r>
          </w:p>
          <w:p w:rsidR="009A7780" w:rsidRPr="002A5E5E" w:rsidRDefault="009A7780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Бег:</w:t>
            </w:r>
          </w:p>
          <w:p w:rsidR="009A7780" w:rsidRPr="002A5E5E" w:rsidRDefault="009A7780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-подскоками</w:t>
            </w:r>
          </w:p>
          <w:p w:rsidR="009A7780" w:rsidRPr="002A5E5E" w:rsidRDefault="009A7780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-галоп правым и левым боком</w:t>
            </w:r>
          </w:p>
          <w:p w:rsidR="009A7780" w:rsidRPr="002A5E5E" w:rsidRDefault="009A7780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-с изменением направления движения</w:t>
            </w:r>
          </w:p>
          <w:p w:rsidR="009A7780" w:rsidRPr="002A5E5E" w:rsidRDefault="009A7780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-«змейкой»</w:t>
            </w:r>
          </w:p>
          <w:p w:rsidR="009A7780" w:rsidRPr="002A5E5E" w:rsidRDefault="009A7780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Ходьба с восстановлением дыхания.</w:t>
            </w:r>
          </w:p>
        </w:tc>
        <w:tc>
          <w:tcPr>
            <w:tcW w:w="1984" w:type="dxa"/>
          </w:tcPr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30с.</w:t>
            </w:r>
          </w:p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26" w:rsidRDefault="00412726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80" w:rsidRPr="002A5E5E" w:rsidRDefault="009A7780" w:rsidP="0041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0.5кр.</w:t>
            </w:r>
          </w:p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0.5кр.</w:t>
            </w:r>
          </w:p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0.5кр.</w:t>
            </w:r>
          </w:p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0.5кр.</w:t>
            </w:r>
          </w:p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0.5кр.</w:t>
            </w:r>
          </w:p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0.5кр.</w:t>
            </w:r>
          </w:p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1круг</w:t>
            </w:r>
          </w:p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1круг</w:t>
            </w:r>
          </w:p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1круг</w:t>
            </w:r>
          </w:p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</w:tc>
        <w:tc>
          <w:tcPr>
            <w:tcW w:w="2552" w:type="dxa"/>
          </w:tcPr>
          <w:p w:rsidR="009A7780" w:rsidRPr="00412726" w:rsidRDefault="006A6673" w:rsidP="006A66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</w:pPr>
            <w:r w:rsidRPr="0041272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Инструктор: </w:t>
            </w:r>
            <w:r w:rsidRPr="00412726"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  <w:t xml:space="preserve">Ребята, вы </w:t>
            </w:r>
            <w:proofErr w:type="gramStart"/>
            <w:r w:rsidRPr="00412726"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  <w:t xml:space="preserve">когда – </w:t>
            </w:r>
            <w:proofErr w:type="spellStart"/>
            <w:r w:rsidRPr="00412726"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  <w:t>нибудь</w:t>
            </w:r>
            <w:proofErr w:type="spellEnd"/>
            <w:proofErr w:type="gramEnd"/>
            <w:r w:rsidRPr="00412726"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  <w:t xml:space="preserve"> видели футбольный матч?</w:t>
            </w:r>
          </w:p>
          <w:p w:rsidR="006A6673" w:rsidRPr="00412726" w:rsidRDefault="006A6673" w:rsidP="006A66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</w:pPr>
            <w:r w:rsidRPr="00412726">
              <w:rPr>
                <w:rFonts w:ascii="Times New Roman" w:hAnsi="Times New Roman" w:cs="Times New Roman"/>
                <w:b/>
                <w:color w:val="000000"/>
                <w:sz w:val="20"/>
                <w:szCs w:val="21"/>
                <w:shd w:val="clear" w:color="auto" w:fill="FFFFFF"/>
              </w:rPr>
              <w:t xml:space="preserve">Дети: </w:t>
            </w:r>
            <w:r w:rsidRPr="00412726"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  <w:t>да!</w:t>
            </w:r>
          </w:p>
          <w:p w:rsidR="006A6673" w:rsidRPr="00412726" w:rsidRDefault="006A6673" w:rsidP="006A66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</w:pPr>
            <w:r w:rsidRPr="00412726">
              <w:rPr>
                <w:rFonts w:ascii="Times New Roman" w:hAnsi="Times New Roman" w:cs="Times New Roman"/>
                <w:b/>
                <w:sz w:val="20"/>
                <w:szCs w:val="24"/>
              </w:rPr>
              <w:t>Инструктор:</w:t>
            </w:r>
            <w:r w:rsidRPr="0041272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412726"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  <w:t>Что вы можете сказать об этих спортсменах? Какие они?</w:t>
            </w:r>
          </w:p>
          <w:p w:rsidR="006A6673" w:rsidRPr="00412726" w:rsidRDefault="006A6673" w:rsidP="006A6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726">
              <w:rPr>
                <w:rFonts w:ascii="Times New Roman" w:hAnsi="Times New Roman" w:cs="Times New Roman"/>
                <w:b/>
                <w:color w:val="000000"/>
                <w:sz w:val="20"/>
                <w:szCs w:val="21"/>
                <w:shd w:val="clear" w:color="auto" w:fill="FFFFFF"/>
              </w:rPr>
              <w:t xml:space="preserve">Дети: </w:t>
            </w:r>
            <w:r w:rsidRPr="00412726"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  <w:t>Быстрые, ловкие, выносливые.</w:t>
            </w:r>
          </w:p>
          <w:p w:rsidR="009A7780" w:rsidRPr="00412726" w:rsidRDefault="00412726" w:rsidP="006A66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</w:pPr>
            <w:r w:rsidRPr="00412726">
              <w:rPr>
                <w:rFonts w:ascii="Times New Roman" w:hAnsi="Times New Roman" w:cs="Times New Roman"/>
                <w:b/>
                <w:sz w:val="20"/>
                <w:szCs w:val="24"/>
              </w:rPr>
              <w:t>Инструктор:</w:t>
            </w:r>
            <w:r w:rsidRPr="0041272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412726"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  <w:t>А вы хотели бы стать такими же?</w:t>
            </w:r>
          </w:p>
          <w:p w:rsidR="00412726" w:rsidRPr="00412726" w:rsidRDefault="00412726" w:rsidP="006A66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</w:pPr>
            <w:r w:rsidRPr="00412726">
              <w:rPr>
                <w:rFonts w:ascii="Times New Roman" w:hAnsi="Times New Roman" w:cs="Times New Roman"/>
                <w:b/>
                <w:color w:val="000000"/>
                <w:sz w:val="20"/>
                <w:szCs w:val="21"/>
                <w:shd w:val="clear" w:color="auto" w:fill="FFFFFF"/>
              </w:rPr>
              <w:t xml:space="preserve">Дети: </w:t>
            </w:r>
            <w:r w:rsidRPr="00412726">
              <w:rPr>
                <w:rFonts w:ascii="Times New Roman" w:hAnsi="Times New Roman" w:cs="Times New Roman"/>
                <w:color w:val="000000"/>
                <w:sz w:val="20"/>
                <w:szCs w:val="21"/>
                <w:shd w:val="clear" w:color="auto" w:fill="FFFFFF"/>
              </w:rPr>
              <w:t>Да!</w:t>
            </w:r>
          </w:p>
          <w:p w:rsidR="00412726" w:rsidRPr="00412726" w:rsidRDefault="00412726" w:rsidP="006A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12726">
              <w:rPr>
                <w:rFonts w:ascii="Times New Roman" w:hAnsi="Times New Roman" w:cs="Times New Roman"/>
                <w:b/>
                <w:sz w:val="20"/>
                <w:szCs w:val="24"/>
              </w:rPr>
              <w:t>Инструктор:</w:t>
            </w:r>
            <w:r w:rsidRPr="0041272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412726">
              <w:rPr>
                <w:rFonts w:ascii="Times New Roman" w:hAnsi="Times New Roman" w:cs="Times New Roman"/>
                <w:sz w:val="20"/>
                <w:szCs w:val="24"/>
              </w:rPr>
              <w:t>Я предлагаю вам сейчас провести футбольную тренировку. Согласны?</w:t>
            </w:r>
          </w:p>
          <w:p w:rsidR="00412726" w:rsidRPr="00412726" w:rsidRDefault="00412726" w:rsidP="006A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1272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Дети: </w:t>
            </w:r>
            <w:r w:rsidRPr="00412726">
              <w:rPr>
                <w:rFonts w:ascii="Times New Roman" w:hAnsi="Times New Roman" w:cs="Times New Roman"/>
                <w:sz w:val="20"/>
                <w:szCs w:val="24"/>
              </w:rPr>
              <w:t>Да!</w:t>
            </w:r>
          </w:p>
          <w:p w:rsidR="00412726" w:rsidRPr="00412726" w:rsidRDefault="00412726" w:rsidP="006A6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12726">
              <w:rPr>
                <w:rFonts w:ascii="Times New Roman" w:hAnsi="Times New Roman" w:cs="Times New Roman"/>
                <w:b/>
                <w:sz w:val="20"/>
                <w:szCs w:val="24"/>
              </w:rPr>
              <w:t>Инструктор:</w:t>
            </w:r>
            <w:r w:rsidRPr="0041272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412726">
              <w:rPr>
                <w:rFonts w:ascii="Times New Roman" w:hAnsi="Times New Roman" w:cs="Times New Roman"/>
                <w:sz w:val="20"/>
                <w:szCs w:val="24"/>
              </w:rPr>
              <w:t>Тогда представим, что мы на футбольном поле и начнём разминку! «Направо», по залу «Шагом марш!»</w:t>
            </w:r>
          </w:p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Руки на поясе</w:t>
            </w:r>
          </w:p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Руки за спину</w:t>
            </w:r>
          </w:p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Руки на поясе</w:t>
            </w:r>
          </w:p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Руки на поясе</w:t>
            </w:r>
          </w:p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Руки за спиной</w:t>
            </w:r>
          </w:p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Руки на поясе</w:t>
            </w:r>
          </w:p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Руки на поясе</w:t>
            </w:r>
          </w:p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Дыхание носом, лёгкий бег на носках</w:t>
            </w:r>
          </w:p>
          <w:p w:rsidR="009A7780" w:rsidRPr="002A5E5E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80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Вдох носом, выдох ртом</w:t>
            </w:r>
          </w:p>
          <w:p w:rsidR="00412726" w:rsidRPr="00412726" w:rsidRDefault="00412726" w:rsidP="0041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Инструктор: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Берем футбольные мячи, встаем врассыпную.</w:t>
            </w:r>
          </w:p>
        </w:tc>
      </w:tr>
      <w:tr w:rsidR="009A7780" w:rsidRPr="002A5E5E">
        <w:trPr>
          <w:cantSplit/>
          <w:trHeight w:val="1471"/>
        </w:trPr>
        <w:tc>
          <w:tcPr>
            <w:tcW w:w="1384" w:type="dxa"/>
            <w:textDirection w:val="btLr"/>
          </w:tcPr>
          <w:p w:rsidR="009A7780" w:rsidRPr="002A5E5E" w:rsidRDefault="009A7780" w:rsidP="002A5E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4820" w:type="dxa"/>
          </w:tcPr>
          <w:p w:rsidR="009A7780" w:rsidRPr="002A5E5E" w:rsidRDefault="009A7780" w:rsidP="002A5E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О.Р.У. с футбольным мячом:</w:t>
            </w:r>
          </w:p>
          <w:p w:rsidR="009A7780" w:rsidRDefault="009A7780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E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И.п.-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мяч на полу. 1-8-Круговые вращения руками вперед; 1-8-круговые вращения руками  назад.</w:t>
            </w:r>
          </w:p>
          <w:p w:rsidR="009A7780" w:rsidRDefault="009A7780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2.И.п.-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мяч в двух руках у груди. Отбивание мяча коленом поочередно правой и левой ногой.</w:t>
            </w:r>
          </w:p>
          <w:p w:rsidR="009A7780" w:rsidRDefault="009A7780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стоя, ноги на ширине плеч, мяч на полу, руки свободно. Перекатываем мяч ногой с права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лево и обратно.</w:t>
            </w:r>
          </w:p>
          <w:p w:rsidR="009A7780" w:rsidRDefault="009A7780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стоя на левой ноге, правая нога на мяче. Прыжком поменять ноги.</w:t>
            </w:r>
          </w:p>
          <w:p w:rsidR="009A7780" w:rsidRDefault="009A7780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5.И.п.-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руки свободно, мяч на полу. Прокатывание мяча ногой вокруг себя.</w:t>
            </w:r>
          </w:p>
          <w:p w:rsidR="009A7780" w:rsidRDefault="009A7780" w:rsidP="002A5E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в футбольной технике:</w:t>
            </w:r>
          </w:p>
          <w:p w:rsidR="009A7780" w:rsidRDefault="009A7780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1.Передача мяча носком ноги, внутренней стороной стопы, остановка подошвой.</w:t>
            </w:r>
          </w:p>
          <w:p w:rsidR="009A7780" w:rsidRDefault="009A7780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Передача мяча носком ноги, внутренней стороной стопы, остановка подошвой, стоя по обе стороны дуги (ворот)</w:t>
            </w:r>
          </w:p>
          <w:p w:rsidR="009A7780" w:rsidRDefault="009A7780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3.Ведение мяча внутренней стороной стопы «змейкой» между предметами.</w:t>
            </w:r>
          </w:p>
          <w:p w:rsidR="009A7780" w:rsidRPr="00FF1B58" w:rsidRDefault="009A7780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53EAC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153EAC">
              <w:rPr>
                <w:rFonts w:ascii="Times New Roman" w:hAnsi="Times New Roman" w:cs="Times New Roman"/>
                <w:sz w:val="24"/>
                <w:szCs w:val="24"/>
              </w:rPr>
              <w:t xml:space="preserve"> с футбольным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A7780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80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2-3р</w:t>
            </w:r>
          </w:p>
          <w:p w:rsidR="009A7780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80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80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*7-8р</w:t>
            </w:r>
          </w:p>
          <w:p w:rsidR="009A7780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80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80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*7-8р</w:t>
            </w:r>
          </w:p>
          <w:p w:rsidR="009A7780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80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80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9A7780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80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*3р в каждую сторону</w:t>
            </w:r>
          </w:p>
          <w:p w:rsidR="00153EAC" w:rsidRDefault="00153EAC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AC" w:rsidRDefault="00153EAC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4мин.</w:t>
            </w:r>
          </w:p>
          <w:p w:rsidR="00153EAC" w:rsidRDefault="00153EAC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AC" w:rsidRDefault="00153EAC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3мин.</w:t>
            </w:r>
          </w:p>
          <w:p w:rsidR="00153EAC" w:rsidRDefault="00153EAC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AC" w:rsidRDefault="00153EAC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AC" w:rsidRDefault="00153EAC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3мин.</w:t>
            </w:r>
          </w:p>
          <w:p w:rsidR="00153EAC" w:rsidRDefault="00153EAC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AC" w:rsidRPr="002A5E5E" w:rsidRDefault="00153EAC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</w:tc>
        <w:tc>
          <w:tcPr>
            <w:tcW w:w="2552" w:type="dxa"/>
          </w:tcPr>
          <w:p w:rsidR="009A7780" w:rsidRPr="00412726" w:rsidRDefault="009A7780" w:rsidP="0041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A7780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</w:t>
            </w:r>
          </w:p>
          <w:p w:rsidR="009A7780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80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80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80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80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80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перекатываем стопой</w:t>
            </w:r>
          </w:p>
          <w:p w:rsidR="009A7780" w:rsidRPr="00412726" w:rsidRDefault="00412726" w:rsidP="0041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Инструктор: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разминка закончилась, теперь приступим к упр.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футб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 технике.</w:t>
            </w:r>
          </w:p>
          <w:p w:rsidR="009A7780" w:rsidRDefault="009A7780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80" w:rsidRDefault="009A7780" w:rsidP="0041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EB" w:rsidRDefault="003F31EB" w:rsidP="003F3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EB" w:rsidRPr="003F31EB" w:rsidRDefault="003F31EB" w:rsidP="003F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</w:t>
            </w:r>
            <w:r w:rsidRPr="003F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тороной стопы, носком, остановка подошвой</w:t>
            </w:r>
          </w:p>
          <w:p w:rsidR="009A7780" w:rsidRDefault="009A7780" w:rsidP="003F3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EB" w:rsidRDefault="003F31EB" w:rsidP="003F3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Стороной стопы</w:t>
            </w:r>
          </w:p>
          <w:p w:rsidR="009A7780" w:rsidRPr="002A5E5E" w:rsidRDefault="00F475F0" w:rsidP="00F47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Остальные дети бегают по залу, ведя перед собой мяч.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ведя перед собой футбольный мяч, старается догнать и задеть ребёнка. 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заденет рукой, тот становится водящим.</w:t>
            </w:r>
          </w:p>
        </w:tc>
      </w:tr>
      <w:tr w:rsidR="009A7780" w:rsidRPr="002A5E5E" w:rsidTr="00202885">
        <w:trPr>
          <w:cantSplit/>
          <w:trHeight w:val="4541"/>
        </w:trPr>
        <w:tc>
          <w:tcPr>
            <w:tcW w:w="1384" w:type="dxa"/>
            <w:textDirection w:val="btLr"/>
          </w:tcPr>
          <w:p w:rsidR="009A7780" w:rsidRPr="002A5E5E" w:rsidRDefault="009A7780" w:rsidP="002A5E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Заключительная часть</w:t>
            </w:r>
          </w:p>
        </w:tc>
        <w:tc>
          <w:tcPr>
            <w:tcW w:w="4820" w:type="dxa"/>
          </w:tcPr>
          <w:p w:rsidR="009A7780" w:rsidRPr="006A6673" w:rsidRDefault="006A6673" w:rsidP="002A5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673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Упражнение «Художник»</w:t>
            </w:r>
            <w:r w:rsidRPr="006A667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- кто быстрее, сидя на полу, «нарисует» в воздухе круг мячом, зажатым между стопами.</w:t>
            </w:r>
          </w:p>
        </w:tc>
        <w:tc>
          <w:tcPr>
            <w:tcW w:w="1984" w:type="dxa"/>
          </w:tcPr>
          <w:p w:rsidR="009A7780" w:rsidRPr="006A6673" w:rsidRDefault="006A6673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7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 3 круга в обе стороны.</w:t>
            </w:r>
          </w:p>
        </w:tc>
        <w:tc>
          <w:tcPr>
            <w:tcW w:w="2552" w:type="dxa"/>
          </w:tcPr>
          <w:p w:rsidR="009A7780" w:rsidRPr="006A6673" w:rsidRDefault="006A6673" w:rsidP="002A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67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Дети располагаются свободно по залу. Ноги в коленях не сгибать.</w:t>
            </w:r>
          </w:p>
        </w:tc>
      </w:tr>
    </w:tbl>
    <w:p w:rsidR="009A7780" w:rsidRPr="00BE3815" w:rsidRDefault="009A7780" w:rsidP="00BE38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780" w:rsidRPr="004863E5" w:rsidRDefault="009A7780" w:rsidP="004863E5">
      <w:pPr>
        <w:spacing w:after="0" w:line="240" w:lineRule="auto"/>
        <w:rPr>
          <w:rFonts w:ascii="Times New Roman" w:hAnsi="Times New Roman" w:cs="Times New Roman"/>
        </w:rPr>
      </w:pPr>
    </w:p>
    <w:sectPr w:rsidR="009A7780" w:rsidRPr="004863E5" w:rsidSect="00EA5693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21DE"/>
    <w:multiLevelType w:val="hybridMultilevel"/>
    <w:tmpl w:val="0D7E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D4E50B8"/>
    <w:multiLevelType w:val="hybridMultilevel"/>
    <w:tmpl w:val="F650E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F6D73AC"/>
    <w:multiLevelType w:val="hybridMultilevel"/>
    <w:tmpl w:val="3FF4C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DC6"/>
    <w:rsid w:val="000878C3"/>
    <w:rsid w:val="000A400C"/>
    <w:rsid w:val="00153EAC"/>
    <w:rsid w:val="00202885"/>
    <w:rsid w:val="0027553B"/>
    <w:rsid w:val="002A5E5E"/>
    <w:rsid w:val="003F31EB"/>
    <w:rsid w:val="00412726"/>
    <w:rsid w:val="004863E5"/>
    <w:rsid w:val="006A6673"/>
    <w:rsid w:val="00936E40"/>
    <w:rsid w:val="009A7780"/>
    <w:rsid w:val="009B25C4"/>
    <w:rsid w:val="009D6333"/>
    <w:rsid w:val="00A45948"/>
    <w:rsid w:val="00B73926"/>
    <w:rsid w:val="00BE3815"/>
    <w:rsid w:val="00CE363C"/>
    <w:rsid w:val="00D37F9D"/>
    <w:rsid w:val="00E83DC6"/>
    <w:rsid w:val="00EA5693"/>
    <w:rsid w:val="00F475F0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9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63E5"/>
    <w:pPr>
      <w:ind w:left="720"/>
    </w:pPr>
  </w:style>
  <w:style w:type="table" w:styleId="a4">
    <w:name w:val="Table Grid"/>
    <w:basedOn w:val="a1"/>
    <w:uiPriority w:val="99"/>
    <w:rsid w:val="00BE381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2015-11-09T09:17:00Z</dcterms:created>
  <dcterms:modified xsi:type="dcterms:W3CDTF">2015-11-16T15:51:00Z</dcterms:modified>
</cp:coreProperties>
</file>