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CF" w:rsidRPr="00221C84" w:rsidRDefault="00F26ECF" w:rsidP="00EC3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C84">
        <w:rPr>
          <w:rFonts w:ascii="Times New Roman" w:hAnsi="Times New Roman"/>
          <w:sz w:val="24"/>
          <w:szCs w:val="24"/>
        </w:rPr>
        <w:t>Муниципальное образование «Красночетайский район Чувашская Республика»</w:t>
      </w:r>
    </w:p>
    <w:p w:rsidR="00F26ECF" w:rsidRPr="00221C84" w:rsidRDefault="00F26ECF" w:rsidP="00EC3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C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26ECF" w:rsidRPr="00221C84" w:rsidRDefault="00F26ECF" w:rsidP="00EC3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C84">
        <w:rPr>
          <w:rFonts w:ascii="Times New Roman" w:hAnsi="Times New Roman"/>
          <w:sz w:val="24"/>
          <w:szCs w:val="24"/>
        </w:rPr>
        <w:t>«Большеатменская средняя общеобразовательная школа»</w:t>
      </w:r>
    </w:p>
    <w:p w:rsidR="00F26ECF" w:rsidRDefault="00F26ECF" w:rsidP="00EC33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1C84">
        <w:rPr>
          <w:rFonts w:ascii="Times New Roman" w:hAnsi="Times New Roman"/>
          <w:sz w:val="24"/>
          <w:szCs w:val="24"/>
        </w:rPr>
        <w:t>Красночетайского района Чувашской Республики</w:t>
      </w:r>
    </w:p>
    <w:p w:rsidR="0067317B" w:rsidRPr="007A6A1A" w:rsidRDefault="0067317B" w:rsidP="007A6A1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67317B" w:rsidRPr="007A6A1A" w:rsidRDefault="0067317B" w:rsidP="007A6A1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67317B" w:rsidRPr="007A6A1A" w:rsidRDefault="0067317B" w:rsidP="007A6A1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67317B" w:rsidRPr="007A6A1A" w:rsidRDefault="0067317B" w:rsidP="007A6A1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67317B" w:rsidRPr="007A6A1A" w:rsidRDefault="0067317B" w:rsidP="007A6A1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67317B" w:rsidRPr="007A6A1A" w:rsidRDefault="0067317B" w:rsidP="007A6A1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67317B" w:rsidRPr="00C506B9" w:rsidRDefault="0067317B" w:rsidP="00624D8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t>Эссе на тему: «Моя педагогическая философия»</w:t>
      </w:r>
    </w:p>
    <w:p w:rsidR="0067317B" w:rsidRPr="00C506B9" w:rsidRDefault="0067317B" w:rsidP="00624D8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7B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E41" w:rsidRDefault="00B37E41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E41" w:rsidRDefault="00B37E41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E41" w:rsidRDefault="00B37E41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E41" w:rsidRDefault="00B37E41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E41" w:rsidRPr="00C506B9" w:rsidRDefault="00B37E41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17B" w:rsidRPr="00C506B9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7317B" w:rsidRPr="00C506B9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t>Паркина Л.А.</w:t>
      </w:r>
    </w:p>
    <w:p w:rsidR="0067317B" w:rsidRPr="00C506B9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17B" w:rsidRPr="00C506B9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17B" w:rsidRPr="00C506B9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17B" w:rsidRPr="00C506B9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17B" w:rsidRPr="00C506B9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17B" w:rsidRPr="00C506B9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17B" w:rsidRPr="00C506B9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17B" w:rsidRPr="00C506B9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17B" w:rsidRPr="00C506B9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17B" w:rsidRPr="00C506B9" w:rsidRDefault="0067317B" w:rsidP="00624D8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17B" w:rsidRPr="00C506B9" w:rsidRDefault="0067317B" w:rsidP="00167E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t>д.</w:t>
      </w:r>
      <w:r w:rsidR="00FD025A">
        <w:rPr>
          <w:rFonts w:ascii="Times New Roman" w:hAnsi="Times New Roman" w:cs="Times New Roman"/>
          <w:sz w:val="28"/>
          <w:szCs w:val="28"/>
        </w:rPr>
        <w:t xml:space="preserve"> </w:t>
      </w:r>
      <w:r w:rsidRPr="00C506B9">
        <w:rPr>
          <w:rFonts w:ascii="Times New Roman" w:hAnsi="Times New Roman" w:cs="Times New Roman"/>
          <w:sz w:val="28"/>
          <w:szCs w:val="28"/>
        </w:rPr>
        <w:t>Большие Атмени.</w:t>
      </w:r>
      <w:r w:rsidR="00FD025A">
        <w:rPr>
          <w:rFonts w:ascii="Times New Roman" w:hAnsi="Times New Roman" w:cs="Times New Roman"/>
          <w:sz w:val="28"/>
          <w:szCs w:val="28"/>
        </w:rPr>
        <w:t xml:space="preserve"> </w:t>
      </w:r>
      <w:r w:rsidRPr="00C506B9">
        <w:rPr>
          <w:rFonts w:ascii="Times New Roman" w:hAnsi="Times New Roman" w:cs="Times New Roman"/>
          <w:sz w:val="28"/>
          <w:szCs w:val="28"/>
        </w:rPr>
        <w:t>2016</w:t>
      </w:r>
      <w:r w:rsidR="00167E3F">
        <w:rPr>
          <w:rFonts w:ascii="Times New Roman" w:hAnsi="Times New Roman" w:cs="Times New Roman"/>
          <w:sz w:val="28"/>
          <w:szCs w:val="28"/>
        </w:rPr>
        <w:t>г.</w:t>
      </w:r>
    </w:p>
    <w:p w:rsidR="00635AC7" w:rsidRPr="00C506B9" w:rsidRDefault="00635AC7" w:rsidP="00C506B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lastRenderedPageBreak/>
        <w:t>«Детство – важный период человеческой жизни,</w:t>
      </w:r>
    </w:p>
    <w:p w:rsidR="00635AC7" w:rsidRPr="00C506B9" w:rsidRDefault="00635AC7" w:rsidP="00C506B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t xml:space="preserve"> не подготовка к будущей жизни, </w:t>
      </w:r>
    </w:p>
    <w:p w:rsidR="00635AC7" w:rsidRPr="00C506B9" w:rsidRDefault="00635AC7" w:rsidP="00C506B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t>а настоящая, яркая, самобытная,</w:t>
      </w:r>
    </w:p>
    <w:p w:rsidR="00635AC7" w:rsidRPr="00C506B9" w:rsidRDefault="00635AC7" w:rsidP="00C506B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t xml:space="preserve">неповторимая жизнь; и от того, как прошло детство, </w:t>
      </w:r>
    </w:p>
    <w:p w:rsidR="00635AC7" w:rsidRPr="00C506B9" w:rsidRDefault="00635AC7" w:rsidP="00C506B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t>кто вел ребенка за руку в детские годы,</w:t>
      </w:r>
    </w:p>
    <w:p w:rsidR="00635AC7" w:rsidRPr="00C506B9" w:rsidRDefault="00635AC7" w:rsidP="00C506B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t xml:space="preserve"> что вошло в его разум и сердце из окружающего мира, </w:t>
      </w:r>
    </w:p>
    <w:p w:rsidR="00635AC7" w:rsidRPr="00C506B9" w:rsidRDefault="00635AC7" w:rsidP="00C506B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t xml:space="preserve">в решающей степени зависит, </w:t>
      </w:r>
    </w:p>
    <w:p w:rsidR="00635AC7" w:rsidRPr="00C506B9" w:rsidRDefault="00635AC7" w:rsidP="00C506B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t>каким человеком станет сегодняшний малыш».</w:t>
      </w:r>
    </w:p>
    <w:p w:rsidR="00635AC7" w:rsidRPr="00C506B9" w:rsidRDefault="00635AC7" w:rsidP="00C506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В.А. Сухомлинский</w:t>
      </w:r>
    </w:p>
    <w:p w:rsidR="000B4947" w:rsidRPr="00C506B9" w:rsidRDefault="00C506B9" w:rsidP="00C506B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3D264F" w:rsidRPr="00F26ECF">
        <w:rPr>
          <w:color w:val="333333"/>
          <w:sz w:val="28"/>
          <w:szCs w:val="28"/>
        </w:rPr>
        <w:t xml:space="preserve">Какова моя педагогическая философия? Интересный вопрос! </w:t>
      </w:r>
      <w:r w:rsidR="00F26ECF" w:rsidRPr="00F26ECF">
        <w:rPr>
          <w:color w:val="333333"/>
          <w:sz w:val="28"/>
          <w:szCs w:val="28"/>
        </w:rPr>
        <w:t>С</w:t>
      </w:r>
      <w:r w:rsidR="003D264F" w:rsidRPr="00F26ECF">
        <w:rPr>
          <w:color w:val="333333"/>
          <w:sz w:val="28"/>
          <w:szCs w:val="28"/>
        </w:rPr>
        <w:t>тать воспитателем я никогда не мечтала, все получилось как - то сама собой.</w:t>
      </w:r>
      <w:r w:rsidR="00A844AB" w:rsidRPr="00F26ECF">
        <w:rPr>
          <w:color w:val="333333"/>
          <w:sz w:val="28"/>
          <w:szCs w:val="28"/>
        </w:rPr>
        <w:t xml:space="preserve"> После окончания средней школы я работала помощником воспитателя в детском саду. Ярким примером работы</w:t>
      </w:r>
      <w:r w:rsidR="00F26ECF" w:rsidRPr="00F26ECF">
        <w:rPr>
          <w:color w:val="333333"/>
          <w:sz w:val="28"/>
          <w:szCs w:val="28"/>
        </w:rPr>
        <w:t xml:space="preserve"> воспитателя</w:t>
      </w:r>
      <w:r w:rsidR="00624D8F" w:rsidRPr="00F26ECF">
        <w:rPr>
          <w:color w:val="333333"/>
          <w:sz w:val="28"/>
          <w:szCs w:val="28"/>
        </w:rPr>
        <w:t xml:space="preserve"> была моя сестра</w:t>
      </w:r>
      <w:r w:rsidR="00F41171" w:rsidRPr="00F26ECF">
        <w:rPr>
          <w:color w:val="333333"/>
          <w:sz w:val="28"/>
          <w:szCs w:val="28"/>
        </w:rPr>
        <w:t xml:space="preserve"> с многолетним стажем работы</w:t>
      </w:r>
      <w:r w:rsidR="00A844AB" w:rsidRPr="00F26ECF">
        <w:rPr>
          <w:color w:val="333333"/>
          <w:sz w:val="28"/>
          <w:szCs w:val="28"/>
        </w:rPr>
        <w:t>. Я видела ее любовь к детям, творчество и профессионализм.</w:t>
      </w:r>
      <w:r w:rsidR="00A844AB" w:rsidRPr="00C506B9">
        <w:rPr>
          <w:color w:val="333333"/>
          <w:sz w:val="28"/>
          <w:szCs w:val="28"/>
        </w:rPr>
        <w:t xml:space="preserve"> </w:t>
      </w:r>
      <w:r w:rsidR="00A844AB" w:rsidRPr="00F26ECF">
        <w:rPr>
          <w:color w:val="000000"/>
          <w:sz w:val="28"/>
          <w:szCs w:val="28"/>
          <w:shd w:val="clear" w:color="auto" w:fill="FFFFFF"/>
        </w:rPr>
        <w:t>Но я</w:t>
      </w:r>
      <w:r w:rsidR="00624D8F" w:rsidRPr="00F26ECF">
        <w:rPr>
          <w:sz w:val="28"/>
          <w:szCs w:val="28"/>
        </w:rPr>
        <w:t xml:space="preserve"> выбрала профессию учителя. П</w:t>
      </w:r>
      <w:r w:rsidR="00A844AB" w:rsidRPr="00F26ECF">
        <w:rPr>
          <w:sz w:val="28"/>
          <w:szCs w:val="28"/>
        </w:rPr>
        <w:t>отом судьба так распорядилось, что пришлось ра</w:t>
      </w:r>
      <w:r w:rsidR="00F66728" w:rsidRPr="00F26ECF">
        <w:rPr>
          <w:sz w:val="28"/>
          <w:szCs w:val="28"/>
        </w:rPr>
        <w:t xml:space="preserve">ботать воспитателем дошкольной группе при школе, </w:t>
      </w:r>
      <w:r w:rsidR="00A844AB" w:rsidRPr="00F26ECF">
        <w:rPr>
          <w:color w:val="333333"/>
          <w:sz w:val="28"/>
          <w:szCs w:val="28"/>
        </w:rPr>
        <w:t>где и работаю по настоящее в</w:t>
      </w:r>
      <w:r w:rsidR="00F66728" w:rsidRPr="00F26ECF">
        <w:rPr>
          <w:color w:val="333333"/>
          <w:sz w:val="28"/>
          <w:szCs w:val="28"/>
        </w:rPr>
        <w:t xml:space="preserve">ремя. </w:t>
      </w:r>
      <w:r w:rsidR="00F36B0E" w:rsidRPr="00F26ECF">
        <w:rPr>
          <w:sz w:val="28"/>
          <w:szCs w:val="28"/>
        </w:rPr>
        <w:t xml:space="preserve">Думала, что временная работа. Хотя сложилось иначе. Я поняла, что </w:t>
      </w:r>
      <w:r w:rsidR="007A6A1A" w:rsidRPr="00F26ECF">
        <w:rPr>
          <w:sz w:val="28"/>
          <w:szCs w:val="28"/>
        </w:rPr>
        <w:t xml:space="preserve">случайный </w:t>
      </w:r>
      <w:r w:rsidR="00F36B0E" w:rsidRPr="00F26ECF">
        <w:rPr>
          <w:sz w:val="28"/>
          <w:szCs w:val="28"/>
        </w:rPr>
        <w:t>выбор профессии тоже может быть счастливым, если есть интерес к ней, желание научиться. Чем больше познаёшь её секреты, тем</w:t>
      </w:r>
      <w:r w:rsidR="00F36B0E" w:rsidRPr="00C506B9">
        <w:rPr>
          <w:sz w:val="28"/>
          <w:szCs w:val="28"/>
        </w:rPr>
        <w:t xml:space="preserve"> больше хочется узнать, разгадать. Профессия воспитателя заставляет меня всё время двигаться вперёд, развивать свои творческие способности, даёт возможность окунуться в детство</w:t>
      </w:r>
      <w:r w:rsidR="00F36B0E" w:rsidRPr="00C506B9">
        <w:rPr>
          <w:color w:val="555555"/>
          <w:sz w:val="28"/>
          <w:szCs w:val="28"/>
        </w:rPr>
        <w:t>.</w:t>
      </w:r>
      <w:r w:rsidR="00333027" w:rsidRPr="00C506B9">
        <w:rPr>
          <w:sz w:val="28"/>
          <w:szCs w:val="28"/>
          <w:shd w:val="clear" w:color="auto" w:fill="FFFFFF"/>
        </w:rPr>
        <w:t xml:space="preserve"> </w:t>
      </w:r>
      <w:r w:rsidR="00F36B0E" w:rsidRPr="00C506B9">
        <w:rPr>
          <w:sz w:val="28"/>
          <w:szCs w:val="28"/>
          <w:shd w:val="clear" w:color="auto" w:fill="FFFFFF"/>
        </w:rPr>
        <w:t>Ведь вместе с детьми мы растем, развиваемся, проживаем самые счастливые годы – детство.</w:t>
      </w:r>
      <w:r w:rsidR="00F36B0E" w:rsidRPr="00C506B9">
        <w:rPr>
          <w:sz w:val="28"/>
          <w:szCs w:val="28"/>
        </w:rPr>
        <w:t xml:space="preserve"> </w:t>
      </w:r>
    </w:p>
    <w:p w:rsidR="006C443B" w:rsidRPr="00C506B9" w:rsidRDefault="00C506B9" w:rsidP="00C506B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D8F" w:rsidRPr="00C506B9">
        <w:rPr>
          <w:rFonts w:ascii="Times New Roman" w:hAnsi="Times New Roman" w:cs="Times New Roman"/>
          <w:sz w:val="28"/>
          <w:szCs w:val="28"/>
        </w:rPr>
        <w:t>Ежедневно, приходя на работу, я в</w:t>
      </w:r>
      <w:r w:rsidR="000B4947" w:rsidRPr="00C506B9">
        <w:rPr>
          <w:rFonts w:ascii="Times New Roman" w:hAnsi="Times New Roman" w:cs="Times New Roman"/>
          <w:sz w:val="28"/>
          <w:szCs w:val="28"/>
        </w:rPr>
        <w:t>и</w:t>
      </w:r>
      <w:r w:rsidR="00F41171" w:rsidRPr="00C506B9">
        <w:rPr>
          <w:rFonts w:ascii="Times New Roman" w:hAnsi="Times New Roman" w:cs="Times New Roman"/>
          <w:sz w:val="28"/>
          <w:szCs w:val="28"/>
        </w:rPr>
        <w:t>жу счастливые глаза своих воспитанников и приятные лица их родителей. Значи</w:t>
      </w:r>
      <w:r w:rsidR="000B4947" w:rsidRPr="00C506B9">
        <w:rPr>
          <w:rFonts w:ascii="Times New Roman" w:hAnsi="Times New Roman" w:cs="Times New Roman"/>
          <w:sz w:val="28"/>
          <w:szCs w:val="28"/>
        </w:rPr>
        <w:t xml:space="preserve">т, </w:t>
      </w:r>
      <w:r w:rsidR="00F41171" w:rsidRPr="00C506B9">
        <w:rPr>
          <w:rFonts w:ascii="Times New Roman" w:hAnsi="Times New Roman" w:cs="Times New Roman"/>
          <w:sz w:val="28"/>
          <w:szCs w:val="28"/>
        </w:rPr>
        <w:t xml:space="preserve">я делаю этот мир добрее, лучше, </w:t>
      </w:r>
      <w:r w:rsidR="00985A34" w:rsidRPr="00C506B9">
        <w:rPr>
          <w:rFonts w:ascii="Times New Roman" w:hAnsi="Times New Roman" w:cs="Times New Roman"/>
          <w:sz w:val="28"/>
          <w:szCs w:val="28"/>
        </w:rPr>
        <w:t>прекраснее.</w:t>
      </w:r>
      <w:r w:rsidR="006C756E" w:rsidRPr="00C506B9">
        <w:rPr>
          <w:rFonts w:ascii="Times New Roman" w:hAnsi="Times New Roman" w:cs="Times New Roman"/>
          <w:sz w:val="28"/>
          <w:szCs w:val="28"/>
        </w:rPr>
        <w:t xml:space="preserve"> </w:t>
      </w:r>
      <w:r w:rsidR="00F41171" w:rsidRPr="00C506B9">
        <w:rPr>
          <w:rFonts w:ascii="Times New Roman" w:hAnsi="Times New Roman" w:cs="Times New Roman"/>
          <w:sz w:val="28"/>
          <w:szCs w:val="28"/>
        </w:rPr>
        <w:t>Если жить только для себ</w:t>
      </w:r>
      <w:r w:rsidR="00520340" w:rsidRPr="00C506B9">
        <w:rPr>
          <w:rFonts w:ascii="Times New Roman" w:hAnsi="Times New Roman" w:cs="Times New Roman"/>
          <w:sz w:val="28"/>
          <w:szCs w:val="28"/>
        </w:rPr>
        <w:t xml:space="preserve">я, своими заботами о собственном </w:t>
      </w:r>
      <w:r w:rsidR="00F41171" w:rsidRPr="00C506B9">
        <w:rPr>
          <w:rFonts w:ascii="Times New Roman" w:hAnsi="Times New Roman" w:cs="Times New Roman"/>
          <w:sz w:val="28"/>
          <w:szCs w:val="28"/>
        </w:rPr>
        <w:t xml:space="preserve"> благополучии, то от прожитого не останется и следа. </w:t>
      </w:r>
      <w:r w:rsidR="00F41171" w:rsidRPr="00C506B9"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bdr w:val="none" w:sz="0" w:space="0" w:color="auto" w:frame="1"/>
        </w:rPr>
        <w:t>Жить для себя</w:t>
      </w:r>
      <w:r w:rsidR="00F41171" w:rsidRPr="00C506B9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F41171" w:rsidRPr="00C506B9">
        <w:rPr>
          <w:rFonts w:ascii="Times New Roman" w:hAnsi="Times New Roman" w:cs="Times New Roman"/>
          <w:color w:val="404040"/>
          <w:sz w:val="28"/>
          <w:szCs w:val="28"/>
        </w:rPr>
        <w:t>– безнравственно, эго</w:t>
      </w:r>
      <w:r w:rsidR="00FD2C13">
        <w:rPr>
          <w:rFonts w:ascii="Times New Roman" w:hAnsi="Times New Roman" w:cs="Times New Roman"/>
          <w:color w:val="404040"/>
          <w:sz w:val="28"/>
          <w:szCs w:val="28"/>
        </w:rPr>
        <w:t>истично</w:t>
      </w:r>
      <w:r w:rsidR="00F41171" w:rsidRPr="00C506B9">
        <w:rPr>
          <w:rFonts w:ascii="Times New Roman" w:hAnsi="Times New Roman" w:cs="Times New Roman"/>
          <w:color w:val="404040"/>
          <w:sz w:val="28"/>
          <w:szCs w:val="28"/>
        </w:rPr>
        <w:t xml:space="preserve">. </w:t>
      </w:r>
      <w:r w:rsidR="00F41171" w:rsidRPr="00C506B9">
        <w:rPr>
          <w:rFonts w:ascii="Times New Roman" w:hAnsi="Times New Roman" w:cs="Times New Roman"/>
          <w:sz w:val="28"/>
          <w:szCs w:val="28"/>
        </w:rPr>
        <w:t>Если же жить для других, то другие  сберегут то, чему ты отдавал силы. Счастлив тот,</w:t>
      </w:r>
      <w:r w:rsidR="00BC5801">
        <w:rPr>
          <w:rFonts w:ascii="Times New Roman" w:hAnsi="Times New Roman" w:cs="Times New Roman"/>
          <w:sz w:val="28"/>
          <w:szCs w:val="28"/>
        </w:rPr>
        <w:t xml:space="preserve"> </w:t>
      </w:r>
      <w:r w:rsidR="00F41171" w:rsidRPr="00C506B9">
        <w:rPr>
          <w:rFonts w:ascii="Times New Roman" w:hAnsi="Times New Roman" w:cs="Times New Roman"/>
          <w:sz w:val="28"/>
          <w:szCs w:val="28"/>
        </w:rPr>
        <w:t xml:space="preserve"> кто счаст</w:t>
      </w:r>
      <w:r w:rsidR="006C443B" w:rsidRPr="00C506B9">
        <w:rPr>
          <w:rFonts w:ascii="Times New Roman" w:hAnsi="Times New Roman" w:cs="Times New Roman"/>
          <w:sz w:val="28"/>
          <w:szCs w:val="28"/>
        </w:rPr>
        <w:t xml:space="preserve">ье дарит другим. </w:t>
      </w:r>
    </w:p>
    <w:p w:rsidR="00F41171" w:rsidRPr="00C506B9" w:rsidRDefault="00F41171" w:rsidP="00C506B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506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506B9">
        <w:rPr>
          <w:rFonts w:ascii="Times New Roman" w:hAnsi="Times New Roman" w:cs="Times New Roman"/>
          <w:sz w:val="28"/>
          <w:szCs w:val="28"/>
        </w:rPr>
        <w:t xml:space="preserve">  </w:t>
      </w:r>
      <w:r w:rsidR="00EC338D">
        <w:rPr>
          <w:rFonts w:ascii="Times New Roman" w:hAnsi="Times New Roman" w:cs="Times New Roman"/>
          <w:sz w:val="28"/>
          <w:szCs w:val="28"/>
        </w:rPr>
        <w:t>И</w:t>
      </w:r>
      <w:r w:rsidRPr="00C506B9">
        <w:rPr>
          <w:rFonts w:ascii="Times New Roman" w:hAnsi="Times New Roman" w:cs="Times New Roman"/>
          <w:sz w:val="28"/>
          <w:szCs w:val="28"/>
        </w:rPr>
        <w:t xml:space="preserve"> согласна с тем, что сказано в книгах  замечательной писательницы Анастасии Новых «Добро порождает добро».</w:t>
      </w:r>
    </w:p>
    <w:p w:rsidR="00202567" w:rsidRPr="00C506B9" w:rsidRDefault="00C506B9" w:rsidP="00C506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4947" w:rsidRPr="00C506B9">
        <w:rPr>
          <w:rFonts w:ascii="Times New Roman" w:hAnsi="Times New Roman" w:cs="Times New Roman"/>
          <w:sz w:val="28"/>
          <w:szCs w:val="28"/>
        </w:rPr>
        <w:t>А каким же должен быть воспитатель?</w:t>
      </w:r>
      <w:r w:rsidR="00520340" w:rsidRPr="00C506B9">
        <w:rPr>
          <w:rFonts w:ascii="Times New Roman" w:hAnsi="Times New Roman" w:cs="Times New Roman"/>
          <w:color w:val="333333"/>
          <w:sz w:val="28"/>
          <w:szCs w:val="28"/>
        </w:rPr>
        <w:t xml:space="preserve"> Воспитатель должен быть </w:t>
      </w:r>
      <w:r w:rsidR="0009695E" w:rsidRPr="00C506B9">
        <w:rPr>
          <w:rFonts w:ascii="Times New Roman" w:hAnsi="Times New Roman" w:cs="Times New Roman"/>
          <w:color w:val="333333"/>
          <w:sz w:val="28"/>
          <w:szCs w:val="28"/>
        </w:rPr>
        <w:t xml:space="preserve">ответственным, </w:t>
      </w:r>
      <w:r w:rsidR="00520340" w:rsidRPr="00C506B9">
        <w:rPr>
          <w:rFonts w:ascii="Times New Roman" w:hAnsi="Times New Roman" w:cs="Times New Roman"/>
          <w:color w:val="333333"/>
          <w:sz w:val="28"/>
          <w:szCs w:val="28"/>
        </w:rPr>
        <w:t>порядочным, добр</w:t>
      </w:r>
      <w:r w:rsidR="006C756E" w:rsidRPr="00C506B9">
        <w:rPr>
          <w:rFonts w:ascii="Times New Roman" w:hAnsi="Times New Roman" w:cs="Times New Roman"/>
          <w:color w:val="333333"/>
          <w:sz w:val="28"/>
          <w:szCs w:val="28"/>
        </w:rPr>
        <w:t>ожелательным, терпеливым</w:t>
      </w:r>
      <w:r w:rsidR="00520340" w:rsidRPr="00C506B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333027" w:rsidRPr="00C506B9" w:rsidRDefault="00520340" w:rsidP="00C506B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506B9">
        <w:rPr>
          <w:rFonts w:ascii="Times New Roman" w:hAnsi="Times New Roman" w:cs="Times New Roman"/>
          <w:color w:val="333333"/>
          <w:sz w:val="28"/>
          <w:szCs w:val="28"/>
        </w:rPr>
        <w:t>Я стараюсь создать вокруг ребёнка атмосферу любви и взаимопонимания. Потому что такая атмосфера способствует раскрытию индивидуальности ребёнка.</w:t>
      </w:r>
    </w:p>
    <w:p w:rsidR="006C443B" w:rsidRPr="00C506B9" w:rsidRDefault="00C506B9" w:rsidP="00C506B9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09695E" w:rsidRPr="00C506B9">
        <w:rPr>
          <w:color w:val="333333"/>
          <w:sz w:val="28"/>
          <w:szCs w:val="28"/>
        </w:rPr>
        <w:t xml:space="preserve">А ещё воспитателю </w:t>
      </w:r>
      <w:r w:rsidR="00A844AB" w:rsidRPr="00C506B9">
        <w:rPr>
          <w:color w:val="333333"/>
          <w:sz w:val="28"/>
          <w:szCs w:val="28"/>
        </w:rPr>
        <w:t>необходим жизнерадостный и весёлый характер, умение не сердиться на ребёнка, избегать монотонности, скуки</w:t>
      </w:r>
      <w:r w:rsidR="0009695E" w:rsidRPr="00C506B9">
        <w:rPr>
          <w:color w:val="333333"/>
          <w:sz w:val="28"/>
          <w:szCs w:val="28"/>
        </w:rPr>
        <w:t>.</w:t>
      </w:r>
      <w:r w:rsidR="00A844AB" w:rsidRPr="00C506B9">
        <w:rPr>
          <w:color w:val="333333"/>
          <w:sz w:val="28"/>
          <w:szCs w:val="28"/>
        </w:rPr>
        <w:t xml:space="preserve"> Жизнь детей в детском саду должна быть праздником, поэтому во время работы я стараюсь создать хорошее настроение себе и своим детям</w:t>
      </w:r>
      <w:r w:rsidR="00985A34" w:rsidRPr="00C506B9">
        <w:rPr>
          <w:color w:val="333333"/>
          <w:sz w:val="28"/>
          <w:szCs w:val="28"/>
        </w:rPr>
        <w:t>.</w:t>
      </w:r>
      <w:r w:rsidR="00D825F7">
        <w:rPr>
          <w:color w:val="333333"/>
          <w:sz w:val="28"/>
          <w:szCs w:val="28"/>
        </w:rPr>
        <w:t xml:space="preserve"> Каждый воспитатель должен уметь находить общий язык с детьми и родителями.  </w:t>
      </w:r>
    </w:p>
    <w:p w:rsidR="006C756E" w:rsidRPr="00C506B9" w:rsidRDefault="00C506B9" w:rsidP="00C506B9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6C756E" w:rsidRPr="00C506B9">
        <w:rPr>
          <w:color w:val="333333"/>
          <w:sz w:val="28"/>
          <w:szCs w:val="28"/>
        </w:rPr>
        <w:t>В современном, высокотехнологичном обществе воспитатель постоянно должен совершенствовать своё мастерство, используя достижения педагогической науки и передовой практики. Идти вперёд, осваивать инновационные технологии</w:t>
      </w:r>
      <w:r w:rsidRPr="00C506B9">
        <w:rPr>
          <w:color w:val="333333"/>
          <w:sz w:val="28"/>
          <w:szCs w:val="28"/>
        </w:rPr>
        <w:t>.</w:t>
      </w:r>
    </w:p>
    <w:p w:rsidR="00FD2C13" w:rsidRPr="00FD025A" w:rsidRDefault="00C506B9" w:rsidP="00FD025A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985A34" w:rsidRPr="00C506B9">
        <w:rPr>
          <w:color w:val="333333"/>
          <w:sz w:val="28"/>
          <w:szCs w:val="28"/>
        </w:rPr>
        <w:t xml:space="preserve">Мы, воспитатели, несём ответственность за маленьких человечков, именно от нас зависит, каким для них будет мир, злым или добрым. </w:t>
      </w:r>
    </w:p>
    <w:p w:rsidR="00C506B9" w:rsidRPr="00C506B9" w:rsidRDefault="00C506B9" w:rsidP="00C506B9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844AB" w:rsidRPr="00C506B9">
        <w:rPr>
          <w:color w:val="333333"/>
          <w:sz w:val="28"/>
          <w:szCs w:val="28"/>
        </w:rPr>
        <w:t>Очень обидно, что в наше время эта профессия стала мало почитаема</w:t>
      </w:r>
      <w:r w:rsidR="006C443B" w:rsidRPr="00C506B9">
        <w:rPr>
          <w:color w:val="333333"/>
          <w:sz w:val="28"/>
          <w:szCs w:val="28"/>
        </w:rPr>
        <w:t xml:space="preserve">. </w:t>
      </w:r>
      <w:r w:rsidR="00A844AB" w:rsidRPr="00C506B9">
        <w:rPr>
          <w:color w:val="333333"/>
          <w:sz w:val="28"/>
          <w:szCs w:val="28"/>
        </w:rPr>
        <w:t xml:space="preserve"> Я считаю, что воспитателем идут работать люди с</w:t>
      </w:r>
      <w:r w:rsidR="00333027" w:rsidRPr="00C506B9">
        <w:rPr>
          <w:color w:val="333333"/>
          <w:sz w:val="28"/>
          <w:szCs w:val="28"/>
        </w:rPr>
        <w:t xml:space="preserve"> «большим» сердцем</w:t>
      </w:r>
      <w:r w:rsidR="00A844AB" w:rsidRPr="00C506B9">
        <w:rPr>
          <w:color w:val="333333"/>
          <w:sz w:val="28"/>
          <w:szCs w:val="28"/>
        </w:rPr>
        <w:t xml:space="preserve">. </w:t>
      </w:r>
      <w:r w:rsidR="007A6A1A" w:rsidRPr="00C506B9">
        <w:rPr>
          <w:color w:val="333333"/>
          <w:sz w:val="28"/>
          <w:szCs w:val="28"/>
        </w:rPr>
        <w:t xml:space="preserve">Но в то же время, они же </w:t>
      </w:r>
      <w:r w:rsidR="00A844AB" w:rsidRPr="00C506B9">
        <w:rPr>
          <w:color w:val="333333"/>
          <w:sz w:val="28"/>
          <w:szCs w:val="28"/>
        </w:rPr>
        <w:t>не получают должного уважения в обществе. Часто задаю себе вопрос, что служи</w:t>
      </w:r>
      <w:r w:rsidR="006C443B" w:rsidRPr="00C506B9">
        <w:rPr>
          <w:color w:val="333333"/>
          <w:sz w:val="28"/>
          <w:szCs w:val="28"/>
        </w:rPr>
        <w:t xml:space="preserve">т этому виной? Может быть </w:t>
      </w:r>
      <w:r w:rsidR="00CB2E7D">
        <w:rPr>
          <w:color w:val="333333"/>
          <w:sz w:val="28"/>
          <w:szCs w:val="28"/>
        </w:rPr>
        <w:t>это СМИ</w:t>
      </w:r>
      <w:r w:rsidR="00A844AB" w:rsidRPr="00C506B9">
        <w:rPr>
          <w:color w:val="333333"/>
          <w:sz w:val="28"/>
          <w:szCs w:val="28"/>
        </w:rPr>
        <w:t xml:space="preserve">, которые рассказывают, показывают проступки </w:t>
      </w:r>
      <w:r w:rsidR="007A6A1A" w:rsidRPr="00C506B9">
        <w:rPr>
          <w:color w:val="333333"/>
          <w:sz w:val="28"/>
          <w:szCs w:val="28"/>
        </w:rPr>
        <w:t>некоторых воспитателей</w:t>
      </w:r>
      <w:r w:rsidR="00A844AB" w:rsidRPr="00C506B9">
        <w:rPr>
          <w:color w:val="333333"/>
          <w:sz w:val="28"/>
          <w:szCs w:val="28"/>
        </w:rPr>
        <w:t>, тем самым настраивают людей негативно</w:t>
      </w:r>
      <w:r w:rsidR="006C443B" w:rsidRPr="00C506B9">
        <w:rPr>
          <w:color w:val="333333"/>
          <w:sz w:val="28"/>
          <w:szCs w:val="28"/>
        </w:rPr>
        <w:t>?</w:t>
      </w:r>
      <w:r w:rsidR="00985A34" w:rsidRPr="00C506B9">
        <w:rPr>
          <w:color w:val="333333"/>
          <w:sz w:val="28"/>
          <w:szCs w:val="28"/>
        </w:rPr>
        <w:t xml:space="preserve"> </w:t>
      </w:r>
      <w:r w:rsidR="00202567" w:rsidRPr="00C506B9">
        <w:rPr>
          <w:color w:val="333333"/>
          <w:sz w:val="28"/>
          <w:szCs w:val="28"/>
        </w:rPr>
        <w:t>С</w:t>
      </w:r>
      <w:r w:rsidR="00A844AB" w:rsidRPr="00C506B9">
        <w:rPr>
          <w:color w:val="333333"/>
          <w:sz w:val="28"/>
          <w:szCs w:val="28"/>
        </w:rPr>
        <w:t xml:space="preserve">ама лично, стремлюсь в своей работе. </w:t>
      </w:r>
    </w:p>
    <w:p w:rsidR="005365DB" w:rsidRPr="00C506B9" w:rsidRDefault="00C506B9" w:rsidP="00C506B9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BE6" w:rsidRPr="00C506B9">
        <w:rPr>
          <w:sz w:val="28"/>
          <w:szCs w:val="28"/>
        </w:rPr>
        <w:t xml:space="preserve">Я </w:t>
      </w:r>
      <w:r w:rsidR="00CA1E5D" w:rsidRPr="00C506B9">
        <w:rPr>
          <w:sz w:val="28"/>
          <w:szCs w:val="28"/>
        </w:rPr>
        <w:t>благодарна своей судьбе, что работаю воспитателем.</w:t>
      </w:r>
      <w:r w:rsidR="0041701D">
        <w:rPr>
          <w:sz w:val="28"/>
          <w:szCs w:val="28"/>
        </w:rPr>
        <w:t xml:space="preserve"> Я</w:t>
      </w:r>
      <w:r w:rsidR="002B07EB" w:rsidRPr="00C506B9">
        <w:rPr>
          <w:sz w:val="28"/>
          <w:szCs w:val="28"/>
        </w:rPr>
        <w:t xml:space="preserve"> </w:t>
      </w:r>
      <w:r w:rsidR="0041701D">
        <w:rPr>
          <w:sz w:val="28"/>
          <w:szCs w:val="28"/>
        </w:rPr>
        <w:t xml:space="preserve">люблю работать с детьми. Мне нравится </w:t>
      </w:r>
      <w:r w:rsidR="00246D8E">
        <w:rPr>
          <w:sz w:val="28"/>
          <w:szCs w:val="28"/>
        </w:rPr>
        <w:t xml:space="preserve">вместе </w:t>
      </w:r>
      <w:r w:rsidR="0041701D">
        <w:rPr>
          <w:sz w:val="28"/>
          <w:szCs w:val="28"/>
        </w:rPr>
        <w:t>с ними каждый день открывать что-то</w:t>
      </w:r>
      <w:r w:rsidR="00246D8E">
        <w:rPr>
          <w:sz w:val="28"/>
          <w:szCs w:val="28"/>
        </w:rPr>
        <w:t xml:space="preserve"> новое, радоваться простым и неповторимым вещам. </w:t>
      </w:r>
      <w:r w:rsidR="0041701D">
        <w:rPr>
          <w:sz w:val="28"/>
          <w:szCs w:val="28"/>
        </w:rPr>
        <w:t xml:space="preserve"> </w:t>
      </w:r>
      <w:r w:rsidR="00CA1E5D" w:rsidRPr="00C506B9">
        <w:rPr>
          <w:sz w:val="28"/>
          <w:szCs w:val="28"/>
        </w:rPr>
        <w:t>Л</w:t>
      </w:r>
      <w:r w:rsidR="00700BE6" w:rsidRPr="00C506B9">
        <w:rPr>
          <w:sz w:val="28"/>
          <w:szCs w:val="28"/>
        </w:rPr>
        <w:t>учше мо</w:t>
      </w:r>
      <w:r w:rsidR="00CA1E5D" w:rsidRPr="00C506B9">
        <w:rPr>
          <w:sz w:val="28"/>
          <w:szCs w:val="28"/>
        </w:rPr>
        <w:t xml:space="preserve">ей профессии нет! Она </w:t>
      </w:r>
      <w:r w:rsidR="00700BE6" w:rsidRPr="00C506B9">
        <w:rPr>
          <w:sz w:val="28"/>
          <w:szCs w:val="28"/>
        </w:rPr>
        <w:t>даёт</w:t>
      </w:r>
      <w:r w:rsidR="00CA1E5D" w:rsidRPr="00C506B9">
        <w:rPr>
          <w:sz w:val="28"/>
          <w:szCs w:val="28"/>
        </w:rPr>
        <w:t xml:space="preserve"> мне </w:t>
      </w:r>
      <w:r w:rsidR="002B07EB" w:rsidRPr="00C506B9">
        <w:rPr>
          <w:sz w:val="28"/>
          <w:szCs w:val="28"/>
        </w:rPr>
        <w:t xml:space="preserve">возможность </w:t>
      </w:r>
      <w:r w:rsidR="00CA1E5D" w:rsidRPr="00C506B9">
        <w:rPr>
          <w:sz w:val="28"/>
          <w:szCs w:val="28"/>
        </w:rPr>
        <w:t>ещё раз прожить детство,</w:t>
      </w:r>
      <w:r w:rsidR="00700BE6" w:rsidRPr="00C506B9">
        <w:rPr>
          <w:sz w:val="28"/>
          <w:szCs w:val="28"/>
        </w:rPr>
        <w:t xml:space="preserve"> ощущ</w:t>
      </w:r>
      <w:r w:rsidR="002B07EB" w:rsidRPr="00C506B9">
        <w:rPr>
          <w:sz w:val="28"/>
          <w:szCs w:val="28"/>
        </w:rPr>
        <w:t>ать</w:t>
      </w:r>
      <w:r w:rsidR="00CA1E5D" w:rsidRPr="00C506B9">
        <w:rPr>
          <w:sz w:val="28"/>
          <w:szCs w:val="28"/>
        </w:rPr>
        <w:t xml:space="preserve"> вечную  молодость</w:t>
      </w:r>
      <w:r w:rsidR="00700BE6" w:rsidRPr="00C506B9">
        <w:rPr>
          <w:sz w:val="28"/>
          <w:szCs w:val="28"/>
        </w:rPr>
        <w:t xml:space="preserve">! Ну а что же главное? А главное в профессии </w:t>
      </w:r>
      <w:r w:rsidR="002B07EB" w:rsidRPr="00C506B9">
        <w:rPr>
          <w:sz w:val="28"/>
          <w:szCs w:val="28"/>
        </w:rPr>
        <w:t xml:space="preserve">учителя, воспитателя – безусловное принятие детей. </w:t>
      </w:r>
      <w:r w:rsidR="008963AF" w:rsidRPr="00C506B9">
        <w:rPr>
          <w:sz w:val="28"/>
          <w:szCs w:val="28"/>
        </w:rPr>
        <w:t>Значит,</w:t>
      </w:r>
      <w:r w:rsidR="002B07EB" w:rsidRPr="00C506B9">
        <w:rPr>
          <w:sz w:val="28"/>
          <w:szCs w:val="28"/>
        </w:rPr>
        <w:t xml:space="preserve"> любить их не за то, что </w:t>
      </w:r>
      <w:r w:rsidR="002B07EB" w:rsidRPr="00C506B9">
        <w:rPr>
          <w:sz w:val="28"/>
          <w:szCs w:val="28"/>
        </w:rPr>
        <w:lastRenderedPageBreak/>
        <w:t>они красивые, умные, способные, отличники, помощники и так далее, а просто так, просто за то, что они есть!</w:t>
      </w:r>
      <w:r w:rsidR="00985A34" w:rsidRPr="00C506B9">
        <w:rPr>
          <w:sz w:val="28"/>
          <w:szCs w:val="28"/>
        </w:rPr>
        <w:t xml:space="preserve"> Только с любовью, уважением, добротой к детям мы добьёмся успеха.</w:t>
      </w:r>
    </w:p>
    <w:p w:rsidR="00985A34" w:rsidRPr="00C506B9" w:rsidRDefault="00985A34" w:rsidP="00C506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5AC7" w:rsidRPr="00C506B9" w:rsidRDefault="00167E3F" w:rsidP="00C506B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Профессию учителя выб</w:t>
      </w:r>
      <w:r w:rsidR="00635AC7" w:rsidRPr="00C5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рала я.</w:t>
      </w:r>
    </w:p>
    <w:p w:rsidR="00635AC7" w:rsidRPr="00C506B9" w:rsidRDefault="00635AC7" w:rsidP="00C506B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работать – вот судьба моя!</w:t>
      </w:r>
    </w:p>
    <w:p w:rsidR="00635AC7" w:rsidRPr="00C506B9" w:rsidRDefault="00635AC7" w:rsidP="00C506B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жизнь так распорядилась,</w:t>
      </w:r>
    </w:p>
    <w:p w:rsidR="00635AC7" w:rsidRPr="00C506B9" w:rsidRDefault="00635AC7" w:rsidP="00C506B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Воспитателем стала я.</w:t>
      </w:r>
    </w:p>
    <w:p w:rsidR="00635AC7" w:rsidRPr="00C506B9" w:rsidRDefault="00635AC7" w:rsidP="00C506B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воспитателем! - это чудо.</w:t>
      </w:r>
    </w:p>
    <w:p w:rsidR="00AA66B4" w:rsidRDefault="00700BE6" w:rsidP="00C506B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35AC7" w:rsidRPr="00C5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каждым годом</w:t>
      </w:r>
      <w:r w:rsidRPr="00C5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убеждаюсь я</w:t>
      </w:r>
      <w:r w:rsidR="00635AC7" w:rsidRPr="00C5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2C13" w:rsidRDefault="00FD2C13" w:rsidP="00C506B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D2C13" w:rsidSect="00AA66B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170B"/>
    <w:multiLevelType w:val="multilevel"/>
    <w:tmpl w:val="D504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AC7"/>
    <w:rsid w:val="00066BC9"/>
    <w:rsid w:val="0009695E"/>
    <w:rsid w:val="000A6B5F"/>
    <w:rsid w:val="000B4947"/>
    <w:rsid w:val="00161A87"/>
    <w:rsid w:val="00167E3F"/>
    <w:rsid w:val="001844AF"/>
    <w:rsid w:val="00202567"/>
    <w:rsid w:val="00246D8E"/>
    <w:rsid w:val="002B07EB"/>
    <w:rsid w:val="003053A9"/>
    <w:rsid w:val="00333027"/>
    <w:rsid w:val="003D264F"/>
    <w:rsid w:val="0041701D"/>
    <w:rsid w:val="004957C6"/>
    <w:rsid w:val="00520340"/>
    <w:rsid w:val="005365DB"/>
    <w:rsid w:val="00553ED9"/>
    <w:rsid w:val="005B3750"/>
    <w:rsid w:val="00624D8F"/>
    <w:rsid w:val="00635AC7"/>
    <w:rsid w:val="00661251"/>
    <w:rsid w:val="0067317B"/>
    <w:rsid w:val="006C443B"/>
    <w:rsid w:val="006C756E"/>
    <w:rsid w:val="006F4AAC"/>
    <w:rsid w:val="00700BE6"/>
    <w:rsid w:val="007802B9"/>
    <w:rsid w:val="007A6A1A"/>
    <w:rsid w:val="007E406E"/>
    <w:rsid w:val="008161A2"/>
    <w:rsid w:val="008651FD"/>
    <w:rsid w:val="008963AF"/>
    <w:rsid w:val="008A666B"/>
    <w:rsid w:val="008F606A"/>
    <w:rsid w:val="009800AF"/>
    <w:rsid w:val="00985A34"/>
    <w:rsid w:val="00A82C52"/>
    <w:rsid w:val="00A844AB"/>
    <w:rsid w:val="00AA66B4"/>
    <w:rsid w:val="00B37E41"/>
    <w:rsid w:val="00BC5801"/>
    <w:rsid w:val="00C324FA"/>
    <w:rsid w:val="00C506B9"/>
    <w:rsid w:val="00C87900"/>
    <w:rsid w:val="00CA1E5D"/>
    <w:rsid w:val="00CB2E7D"/>
    <w:rsid w:val="00CD52ED"/>
    <w:rsid w:val="00CE465B"/>
    <w:rsid w:val="00D2726E"/>
    <w:rsid w:val="00D37C72"/>
    <w:rsid w:val="00D825F7"/>
    <w:rsid w:val="00DE7D87"/>
    <w:rsid w:val="00DF2A1E"/>
    <w:rsid w:val="00EC338D"/>
    <w:rsid w:val="00F20255"/>
    <w:rsid w:val="00F26ECF"/>
    <w:rsid w:val="00F36B0E"/>
    <w:rsid w:val="00F41171"/>
    <w:rsid w:val="00F66728"/>
    <w:rsid w:val="00FC091C"/>
    <w:rsid w:val="00FD025A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AC7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8651FD"/>
    <w:rPr>
      <w:b/>
      <w:bCs/>
    </w:rPr>
  </w:style>
  <w:style w:type="character" w:customStyle="1" w:styleId="apple-converted-space">
    <w:name w:val="apple-converted-space"/>
    <w:basedOn w:val="a0"/>
    <w:rsid w:val="008651FD"/>
  </w:style>
  <w:style w:type="paragraph" w:customStyle="1" w:styleId="font7">
    <w:name w:val="font_7"/>
    <w:basedOn w:val="a"/>
    <w:rsid w:val="00A8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8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2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2016-03-20T05:34:00Z</cp:lastPrinted>
  <dcterms:created xsi:type="dcterms:W3CDTF">2016-03-17T04:58:00Z</dcterms:created>
  <dcterms:modified xsi:type="dcterms:W3CDTF">2016-03-20T13:26:00Z</dcterms:modified>
</cp:coreProperties>
</file>