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90" w:rsidRPr="0088527D" w:rsidRDefault="00BA5F90" w:rsidP="00BA5F90">
      <w:pPr>
        <w:jc w:val="center"/>
        <w:rPr>
          <w:sz w:val="28"/>
          <w:szCs w:val="28"/>
        </w:rPr>
      </w:pPr>
      <w:r w:rsidRPr="0088527D">
        <w:rPr>
          <w:sz w:val="28"/>
          <w:szCs w:val="28"/>
        </w:rPr>
        <w:t>Веселая зарядка для малышей.</w:t>
      </w:r>
    </w:p>
    <w:p w:rsidR="00BA5F90" w:rsidRDefault="00BA5F90" w:rsidP="00BA5F90">
      <w:r>
        <w:t xml:space="preserve">Руки в стороны, в кулачок,                                                                                                                                     Разжимаем, и на бочок </w:t>
      </w:r>
      <w:r>
        <w:t>.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proofErr w:type="gramStart"/>
      <w:r w:rsidRPr="0088527D">
        <w:t>Левую</w:t>
      </w:r>
      <w:proofErr w:type="gramEnd"/>
      <w:r>
        <w:t xml:space="preserve"> -</w:t>
      </w:r>
      <w:r w:rsidRPr="0088527D">
        <w:t xml:space="preserve"> вверх!</w:t>
      </w:r>
      <w:r>
        <w:t xml:space="preserve">                                                                                                                                                                    </w:t>
      </w:r>
      <w:r w:rsidRPr="0088527D">
        <w:t>Правую</w:t>
      </w:r>
      <w:r>
        <w:t xml:space="preserve"> -</w:t>
      </w:r>
      <w:r w:rsidRPr="0088527D">
        <w:t xml:space="preserve"> вверх!</w:t>
      </w:r>
      <w:r>
        <w:t xml:space="preserve">                                                                                                                                                                   В стороны, накрест,                                                                                                                                                                                     В стороны, вниз!                                                                                                                                  </w:t>
      </w:r>
      <w:r w:rsidRPr="00931203">
        <w:t xml:space="preserve"> </w:t>
      </w:r>
    </w:p>
    <w:p w:rsidR="00BA5F90" w:rsidRDefault="00BA5F90" w:rsidP="00BA5F90">
      <w:r>
        <w:t xml:space="preserve">Тук – тук, тук -  тук – тук!                                                                                                                                                                                            </w:t>
      </w:r>
      <w:r w:rsidRPr="0088527D">
        <w:t xml:space="preserve"> </w:t>
      </w:r>
      <w:r>
        <w:t>(стучим кулаком об кулак.)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88527D">
        <w:t xml:space="preserve"> </w:t>
      </w:r>
      <w:r>
        <w:t xml:space="preserve">Сделали большой круг!                                                                                                                                                                 </w:t>
      </w:r>
      <w:r w:rsidRPr="0088527D">
        <w:t xml:space="preserve"> («рисуем» в воздухе круг</w:t>
      </w:r>
      <w:r>
        <w:t>.)</w:t>
      </w:r>
    </w:p>
    <w:p w:rsidR="00BA5F90" w:rsidRDefault="00BA5F90" w:rsidP="00BA5F90">
      <w:r>
        <w:t>***</w:t>
      </w:r>
    </w:p>
    <w:p w:rsidR="00BA5F90" w:rsidRDefault="00BA5F90" w:rsidP="00BA5F90">
      <w:r>
        <w:t xml:space="preserve">Мы топаем ногами,                                                                                                                                                                  Топ – топ – топ!                                                                                                                                                                            Мы хлопаем руками,                                                                                                                                                                               Хлоп – </w:t>
      </w:r>
      <w:proofErr w:type="gramStart"/>
      <w:r>
        <w:t>хлоп</w:t>
      </w:r>
      <w:proofErr w:type="gramEnd"/>
      <w:r>
        <w:t xml:space="preserve"> – хлоп!                                                                                                                                                                                                                  Качаем головой,                                                                                                                                                                                      И вертим головой.</w:t>
      </w:r>
    </w:p>
    <w:p w:rsidR="00BA5F90" w:rsidRDefault="00BA5F90" w:rsidP="00BA5F90">
      <w:r>
        <w:t>Мы руки поднимаем,                                                                                                                                                              Мы руки опускаем,                                                                                                                                                                                 Мы руки подаем,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бегаем кругом!</w:t>
      </w:r>
    </w:p>
    <w:p w:rsidR="00BA5F90" w:rsidRDefault="00BA5F90" w:rsidP="00BA5F90">
      <w:r>
        <w:t>***</w:t>
      </w:r>
    </w:p>
    <w:p w:rsidR="00BA5F90" w:rsidRDefault="00BA5F90" w:rsidP="00BA5F90">
      <w:r>
        <w:t>Хлоп раз, еще  раз                                                                                                                                                                                 Мы похлопаем сейчас.                                                                                                                                                            А потом скорей, скорей,                                                                                                                                                      Хлопай, хлопай, веселей!</w:t>
      </w:r>
    </w:p>
    <w:p w:rsidR="00BA5F90" w:rsidRDefault="00BA5F90" w:rsidP="00BA5F90">
      <w:r>
        <w:t>Пальчик о пальчик                                                                                                                                                                                  Тук да тук,                                                                                                                                                                            Хлопай, хлопай, хлопай!                                                                                                                                                 Пальчик о пальчик,                                                                                                                                                                                  Тук да тук,                                                                                                                                                                                                                                       Топай, топай, топай!</w:t>
      </w:r>
    </w:p>
    <w:p w:rsidR="00BA5F90" w:rsidRDefault="00BA5F90" w:rsidP="00BA5F90">
      <w:r>
        <w:t>***</w:t>
      </w:r>
    </w:p>
    <w:p w:rsidR="00BA5F90" w:rsidRDefault="00BA5F90" w:rsidP="00BA5F90">
      <w:r>
        <w:t xml:space="preserve">По дорожке мы шагаем,                                                                                                                                                     Топ – топ, ножки топ!                                                                                                                                                             И в ладошки ударяем,                                                                                                                                                  Хлоп – </w:t>
      </w:r>
      <w:proofErr w:type="gramStart"/>
      <w:r>
        <w:t>хлоп</w:t>
      </w:r>
      <w:proofErr w:type="gramEnd"/>
      <w:r>
        <w:t xml:space="preserve">, ручки хлоп!                                                                                                                                         Ай да малыши, Ай да крепыши! </w:t>
      </w:r>
    </w:p>
    <w:p w:rsidR="00BA5F90" w:rsidRDefault="00BA5F90" w:rsidP="00BA5F90">
      <w:r>
        <w:lastRenderedPageBreak/>
        <w:t>***</w:t>
      </w:r>
    </w:p>
    <w:p w:rsidR="00BA5F90" w:rsidRDefault="00BA5F90" w:rsidP="00BA5F90">
      <w:r>
        <w:t>Самолеты загудели                                                                                                                                                           (вращение перед грудью, согнутыми в локтях руками).                                                                                             Самолеты полетели                                                                                                                                                                            (руки в стороны, поочередные наклоны влево и вправо).                                                                                 На полянку тихо сели,                                                                                                                                                       (присесть, руки к коленям),                                                                                                                                                          Да и снова полетели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                       (</w:t>
      </w:r>
      <w:proofErr w:type="gramStart"/>
      <w:r>
        <w:t>р</w:t>
      </w:r>
      <w:proofErr w:type="gramEnd"/>
      <w:r>
        <w:t>уки в стороны, летим по кругу)                                                                                                                                                                                    У-у-у-у-у-у...</w:t>
      </w:r>
    </w:p>
    <w:p w:rsidR="00BA5F90" w:rsidRDefault="00BA5F90" w:rsidP="00BA5F90">
      <w:r>
        <w:t>***</w:t>
      </w:r>
    </w:p>
    <w:p w:rsidR="00BA5F90" w:rsidRDefault="00BA5F90" w:rsidP="00BA5F90">
      <w:r>
        <w:t>Тики - так, тики - так,                                                                                                                                                                   Так часики стучат.                                                                                                                                                                            Туки - так, туки – так,                                                                                                                                                                                                   (Руки перед собой, кулаки сжаты, «велосипед»).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Так колеса стучат.                                                                                                                                                                                                 Токи - ток, токи - ток,                                                                                                                                                                    (Руки сжаты в кулачок, стучат один об другой).                                                                                                                                                        Так стучит молоток.                                                                                                                                                                                 Туки - ток, туки - ток,                                                                                                                                                                (топаем по полу)                                                                                                                                                                                                        Так стучит каблучок!</w:t>
      </w:r>
    </w:p>
    <w:p w:rsidR="00BA5F90" w:rsidRDefault="00BA5F90" w:rsidP="00BA5F90">
      <w:r>
        <w:t>***</w:t>
      </w:r>
    </w:p>
    <w:p w:rsidR="00BA5F90" w:rsidRDefault="00BA5F90" w:rsidP="00BA5F90">
      <w:r>
        <w:t>Эй! Попрыгали на месте! (прыжки)                                                                                                                                           Эх! Руками машем вместе! (движение «ножницы» руками)                                                                                                              Э-хе-хе! Прогнули спинки! (наклоны вперед, руки на поясе,  спину прогнуть</w:t>
      </w:r>
      <w:r>
        <w:t>.</w:t>
      </w:r>
      <w:r>
        <w:t>)                                                                                                                                            Посмотрели на картинки (нагнувшись, поднять, как можно выше голову</w:t>
      </w:r>
      <w:r>
        <w:t>.</w:t>
      </w:r>
      <w:r>
        <w:t xml:space="preserve">)                                                                          </w:t>
      </w:r>
      <w:proofErr w:type="gramStart"/>
      <w:r>
        <w:t>Э-ге-ге!</w:t>
      </w:r>
      <w:proofErr w:type="gramEnd"/>
      <w:r>
        <w:t xml:space="preserve"> Нагнулись ниже (глубокий наклон вперед, руки на поясе.)                                                                          Наклонились к полу ближе </w:t>
      </w:r>
      <w:proofErr w:type="gramStart"/>
      <w:r>
        <w:t xml:space="preserve">( </w:t>
      </w:r>
      <w:proofErr w:type="gramEnd"/>
      <w:r>
        <w:t>дотронуться руками до пола).                                                                                                         Э-э-э! Какой же ты, лентяй</w:t>
      </w:r>
      <w:proofErr w:type="gramStart"/>
      <w:r>
        <w:t xml:space="preserve"> !</w:t>
      </w:r>
      <w:proofErr w:type="gramEnd"/>
      <w:r>
        <w:t xml:space="preserve">  (выпрямиться,  погрозить друг другу пальцем)                                                      Потянись, но не зевай! (руками тянуться вверх, поднявшись на носки)</w:t>
      </w:r>
    </w:p>
    <w:p w:rsidR="00BA5F90" w:rsidRDefault="00BA5F90" w:rsidP="00BA5F90">
      <w:r>
        <w:t>Повертись на месте ловко (покружиться)                                                                                                                                                                                                                                             В этом нам нужна сноровка.                                                                                                                                              Что, понравилось, дружок? (остановились, руки в стороны, приподняли плечи</w:t>
      </w:r>
      <w:r>
        <w:t>.</w:t>
      </w:r>
      <w:r>
        <w:t>)                                                                                 Завтра будет вновь урок! (руки на пояс, повернули туловище вправо, правую руку в сторону, затем влево, левую руку в сторону</w:t>
      </w:r>
      <w:r>
        <w:t>.</w:t>
      </w:r>
      <w:r>
        <w:t>)</w:t>
      </w:r>
    </w:p>
    <w:p w:rsidR="00BA5F90" w:rsidRDefault="00BA5F90" w:rsidP="00BA5F90"/>
    <w:p w:rsidR="00BA5F90" w:rsidRDefault="00BA5F90" w:rsidP="00BA5F90"/>
    <w:p w:rsidR="00BA5F90" w:rsidRDefault="00BA5F90" w:rsidP="00BA5F90"/>
    <w:p w:rsidR="00BA5F90" w:rsidRDefault="00BA5F90" w:rsidP="00BA5F90"/>
    <w:p w:rsidR="00BA5F90" w:rsidRDefault="00BA5F90" w:rsidP="00BA5F90">
      <w:r>
        <w:lastRenderedPageBreak/>
        <w:t>***</w:t>
      </w:r>
    </w:p>
    <w:p w:rsidR="00BA5F90" w:rsidRDefault="00BA5F90" w:rsidP="00BA5F90">
      <w:r>
        <w:t>А теперь всем детям встать,                                                                                                                                                     Руки медленно поднять,                                                                                                                                                    Пальцы сжать, потом разжать,                                                                                                                                            Руки вниз и так стоять.                                                                                                                                                    Отдохнули все немножко (наклониться вперед и покачать руками)                                                                                         И отправились в дорожку!</w:t>
      </w:r>
    </w:p>
    <w:p w:rsidR="00BA5F90" w:rsidRDefault="00BA5F90" w:rsidP="00BA5F90">
      <w:r>
        <w:t>***</w:t>
      </w:r>
    </w:p>
    <w:p w:rsidR="00BA5F90" w:rsidRDefault="00BA5F90" w:rsidP="00BA5F90">
      <w:r>
        <w:t xml:space="preserve">Покажите все ладошки (подняв руки над головой вращаем кистями, показываем «фонарики»)                              И похлопайте немножко                                                                                                                                                        Хлоп – </w:t>
      </w:r>
      <w:proofErr w:type="gramStart"/>
      <w:r>
        <w:t>хлоп</w:t>
      </w:r>
      <w:proofErr w:type="gramEnd"/>
      <w:r>
        <w:t xml:space="preserve"> – хлоп!                                                                                                                                                                                                                  Хлоп – </w:t>
      </w:r>
      <w:proofErr w:type="gramStart"/>
      <w:r>
        <w:t>хлоп</w:t>
      </w:r>
      <w:proofErr w:type="gramEnd"/>
      <w:r>
        <w:t xml:space="preserve"> – хлоп! </w:t>
      </w:r>
    </w:p>
    <w:p w:rsidR="00BA5F90" w:rsidRDefault="00BA5F90" w:rsidP="00BA5F90">
      <w:r>
        <w:t xml:space="preserve">                                                                                                                                                                                                               На меня теперь смотрите (делаем любое движение)                                                                                                   Точно все вы повторите,                                                                                                                                                                    Раз – два – три!                                                                                                                                                                                                                                                      Раз – два – три!</w:t>
      </w:r>
    </w:p>
    <w:p w:rsidR="00BA5F90" w:rsidRDefault="00BA5F90" w:rsidP="00BA5F90">
      <w:r>
        <w:t>А теперь покажем ножки,                                                                                                                                                                                                       И потопаем немножко.                                                                                                                                                    Топ – топ – топ!                                                                                                                                                                            Топ – топ – топ!</w:t>
      </w:r>
    </w:p>
    <w:p w:rsidR="00BA5F90" w:rsidRDefault="00BA5F90" w:rsidP="00BA5F90">
      <w:r>
        <w:t>Покажи мне ручки, ножки,                                                                                                                                                   Ими поиграй немножко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 xml:space="preserve">роизвольные движения руками и ногами)                                                                                </w:t>
      </w:r>
      <w:r w:rsidRPr="00EB020B">
        <w:t>Раз – два – три!</w:t>
      </w:r>
      <w:r>
        <w:t xml:space="preserve">                                                                                                                                                                               </w:t>
      </w:r>
      <w:r w:rsidRPr="00EB020B">
        <w:t xml:space="preserve"> Раз – два – три!</w:t>
      </w:r>
    </w:p>
    <w:p w:rsidR="00BA5F90" w:rsidRDefault="00BA5F90" w:rsidP="00BA5F90">
      <w:r>
        <w:t>***</w:t>
      </w:r>
    </w:p>
    <w:p w:rsidR="00BA5F90" w:rsidRDefault="00BA5F90" w:rsidP="00BA5F90">
      <w:r>
        <w:t>На двери висит замок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сцеплены в замок)                                                                                                                 Кто его открыть бы мог? (пытаются разъединить руки)                                                                                                    Повертели, покрутили,                                                                                                                                                            Постучали и открыли!</w:t>
      </w:r>
    </w:p>
    <w:p w:rsidR="00BA5F90" w:rsidRDefault="00BA5F90" w:rsidP="00BA5F90">
      <w:r>
        <w:t>***</w:t>
      </w:r>
    </w:p>
    <w:p w:rsidR="00BA5F90" w:rsidRDefault="00BA5F90" w:rsidP="00BA5F90">
      <w:r>
        <w:t>У нас славная осанка, мы свели лопатки,                                                                                                                             Мы походим на носках, а потом на пятках.                                                                                                            Пойдем мягко, как лисята,                                                                                                                                                                           Ну а  если надоест,                                                                                                                                                                               То пойдем все косолапо,                                                                                                                                                          Как  медведи ходят в лес.</w:t>
      </w:r>
    </w:p>
    <w:p w:rsidR="00BA5F90" w:rsidRDefault="00BA5F90" w:rsidP="00BA5F90"/>
    <w:p w:rsidR="00BA5F90" w:rsidRDefault="00BA5F90" w:rsidP="00BA5F90"/>
    <w:p w:rsidR="00BA5F90" w:rsidRDefault="00BA5F90" w:rsidP="00BA5F90">
      <w:r>
        <w:lastRenderedPageBreak/>
        <w:t>***</w:t>
      </w:r>
    </w:p>
    <w:p w:rsidR="00BA5F90" w:rsidRDefault="00BA5F90" w:rsidP="00BA5F90">
      <w:r>
        <w:t>Мы на карусели сели                                                                                                                                                                     (малыши встают напротив друг друга, берутся за руки и кружатся)                                                                                   Завертелись карусели, завертелись карусели,                                                                                                                       Пересели на качели.                                                                                                                                                                Вверх летели (встали и потянулись вверх),                                                                                                                       Вниз летели (присели на корточки),                                                                                                                                       Вверх летели, вниз летели,                                                                                                                                                               А теперь с тобой вдвоем (изображаем, как плывем на лодке),                                                                                    Мы на лодочке плывем!                                                                                                                                                       Ветер по морю гуляет (машем вытянутыми вверх руками),                                                                                                                                                                                      Нашу лодочку качает! (руки на пояс, покачаться всем телом)</w:t>
      </w:r>
    </w:p>
    <w:p w:rsidR="00BA5F90" w:rsidRDefault="00BA5F90" w:rsidP="00BA5F90">
      <w:r>
        <w:t>***</w:t>
      </w:r>
    </w:p>
    <w:p w:rsidR="00BA5F90" w:rsidRDefault="00BA5F90" w:rsidP="00BA5F90">
      <w:r>
        <w:t xml:space="preserve">Мы ручками похлопаем.                                                                                                                                                      Хлоп – </w:t>
      </w:r>
      <w:proofErr w:type="gramStart"/>
      <w:r>
        <w:t>хлоп</w:t>
      </w:r>
      <w:proofErr w:type="gramEnd"/>
      <w:r>
        <w:t xml:space="preserve"> – хлоп!                                                                                                                                                                       Мы ножками потопаем.                                                                                                                                                          Топ – топ – топ!</w:t>
      </w:r>
    </w:p>
    <w:p w:rsidR="00BA5F90" w:rsidRDefault="00BA5F90" w:rsidP="00BA5F90">
      <w:r>
        <w:t>Мы руки все подняли,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дружно опустили.                                                                                                                                                                  И сели все в волшебный самолет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согнутые в локтях, перед грудью)</w:t>
      </w:r>
    </w:p>
    <w:p w:rsidR="00BA5F90" w:rsidRDefault="00BA5F90" w:rsidP="00BA5F90">
      <w:r>
        <w:t>Завели, мотор! Ж-ж-ж, ж-ж-ж, ж-ж-ж (крутим руками перед грудью, увеличивая темп)                                          Самолет летит, а мотор гудит. У-у-</w:t>
      </w:r>
      <w:proofErr w:type="gramStart"/>
      <w:r>
        <w:t>у-</w:t>
      </w:r>
      <w:proofErr w:type="gramEnd"/>
      <w:r>
        <w:t>, у-у-у! ( руки в стороны, поочередные наклоны вправо и влево)                                                                                                                                                                                              Полетели… (обычно, сделав пару кругов по комнате летим кушать или умываться)</w:t>
      </w:r>
    </w:p>
    <w:p w:rsidR="003F5CE0" w:rsidRDefault="003F5CE0"/>
    <w:sectPr w:rsidR="003F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78"/>
    <w:rsid w:val="003F5CE0"/>
    <w:rsid w:val="00BA5F90"/>
    <w:rsid w:val="00D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2882</Words>
  <Characters>16432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2016-03-21T17:21:00Z</dcterms:created>
  <dcterms:modified xsi:type="dcterms:W3CDTF">2016-03-21T17:28:00Z</dcterms:modified>
</cp:coreProperties>
</file>