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9C" w:rsidRDefault="00791D9C" w:rsidP="00791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-104775</wp:posOffset>
            </wp:positionV>
            <wp:extent cx="1371600" cy="1285875"/>
            <wp:effectExtent l="0" t="0" r="0" b="0"/>
            <wp:wrapSquare wrapText="bothSides"/>
            <wp:docPr id="2" name="Рисунок 2" descr="C:\Users\User\Desktop\картинки разные\13950596581.gif_250_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разные\13950596581.gif_250_1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52" r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ДЕПАРТАМЕНТ ОБРАЗОВАНИЯ ГОРОДА МОСКВЫ</w:t>
      </w:r>
    </w:p>
    <w:p w:rsidR="00791D9C" w:rsidRDefault="00791D9C" w:rsidP="00791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города Москвы</w:t>
      </w:r>
    </w:p>
    <w:p w:rsidR="00791D9C" w:rsidRDefault="00791D9C" w:rsidP="00791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«Школа № 2092 им. И.Н. Кожедуба»</w:t>
      </w:r>
    </w:p>
    <w:p w:rsidR="00791D9C" w:rsidRDefault="00791D9C" w:rsidP="00791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(ГБОУ «Школа № 2092 имени И.Н. Кожедуба»)</w:t>
      </w:r>
    </w:p>
    <w:p w:rsidR="00515138" w:rsidRPr="00824DF3" w:rsidRDefault="00515138" w:rsidP="0051513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24DF3">
        <w:rPr>
          <w:rFonts w:ascii="Times New Roman" w:eastAsia="Times New Roman" w:hAnsi="Times New Roman" w:cs="Times New Roman"/>
          <w:lang w:eastAsia="ru-RU"/>
        </w:rPr>
        <w:t>ул. Марьинский парк, д.37, Москва, 109559</w:t>
      </w:r>
    </w:p>
    <w:p w:rsidR="00515138" w:rsidRPr="00824DF3" w:rsidRDefault="00515138" w:rsidP="0051513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24DF3">
        <w:rPr>
          <w:rFonts w:ascii="Times New Roman" w:eastAsia="Times New Roman" w:hAnsi="Times New Roman" w:cs="Times New Roman"/>
          <w:lang w:eastAsia="ru-RU"/>
        </w:rPr>
        <w:t xml:space="preserve">Телефон: (495)658-49-95, </w:t>
      </w:r>
      <w:r w:rsidRPr="00824DF3">
        <w:rPr>
          <w:rFonts w:ascii="Times New Roman" w:eastAsia="Times New Roman" w:hAnsi="Times New Roman" w:cs="Times New Roman"/>
          <w:lang w:val="en-US" w:eastAsia="ru-RU"/>
        </w:rPr>
        <w:t>E</w:t>
      </w:r>
      <w:r w:rsidRPr="00824DF3">
        <w:rPr>
          <w:rFonts w:ascii="Times New Roman" w:eastAsia="Times New Roman" w:hAnsi="Times New Roman" w:cs="Times New Roman"/>
          <w:lang w:eastAsia="ru-RU"/>
        </w:rPr>
        <w:t>-</w:t>
      </w:r>
      <w:r w:rsidRPr="00824DF3">
        <w:rPr>
          <w:rFonts w:ascii="Times New Roman" w:eastAsia="Times New Roman" w:hAnsi="Times New Roman" w:cs="Times New Roman"/>
          <w:lang w:val="en-US" w:eastAsia="ru-RU"/>
        </w:rPr>
        <w:t>mail</w:t>
      </w:r>
      <w:r w:rsidRPr="00824DF3">
        <w:rPr>
          <w:rFonts w:ascii="Times New Roman" w:eastAsia="Times New Roman" w:hAnsi="Times New Roman" w:cs="Times New Roman"/>
          <w:lang w:eastAsia="ru-RU"/>
        </w:rPr>
        <w:t>:2092@</w:t>
      </w:r>
      <w:proofErr w:type="spellStart"/>
      <w:r w:rsidRPr="00824DF3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824DF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24DF3">
        <w:rPr>
          <w:rFonts w:ascii="Times New Roman" w:eastAsia="Times New Roman" w:hAnsi="Times New Roman" w:cs="Times New Roman"/>
          <w:lang w:val="en-US" w:eastAsia="ru-RU"/>
        </w:rPr>
        <w:t>mos</w:t>
      </w:r>
      <w:proofErr w:type="spellEnd"/>
      <w:r w:rsidRPr="00824DF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24DF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515138" w:rsidRPr="00824DF3" w:rsidRDefault="00515138" w:rsidP="0051513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24DF3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6" w:history="1">
        <w:r w:rsidRPr="00824D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824D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824D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</w:t>
        </w:r>
        <w:proofErr w:type="spellEnd"/>
        <w:r w:rsidRPr="00824D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2092</w:t>
        </w:r>
        <w:proofErr w:type="spellStart"/>
        <w:r w:rsidRPr="00824D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uv</w:t>
        </w:r>
        <w:proofErr w:type="spellEnd"/>
        <w:r w:rsidRPr="00824D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24D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mskobr</w:t>
        </w:r>
        <w:proofErr w:type="spellEnd"/>
        <w:r w:rsidRPr="00824D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24DF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824DF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</w:p>
    <w:p w:rsidR="00515138" w:rsidRPr="00824DF3" w:rsidRDefault="00515138" w:rsidP="0051513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24DF3">
        <w:rPr>
          <w:rFonts w:ascii="Times New Roman" w:eastAsia="Times New Roman" w:hAnsi="Times New Roman" w:cs="Times New Roman"/>
          <w:lang w:eastAsia="ru-RU"/>
        </w:rPr>
        <w:t>ОКПО 18853039      ОГРН 5137746004699     ИНН/КПП  7723887860/772301001</w:t>
      </w:r>
    </w:p>
    <w:p w:rsidR="00515138" w:rsidRPr="00824DF3" w:rsidRDefault="00515138" w:rsidP="00515138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4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Дошкольное подразделение «Надежда по адресу:</w:t>
      </w:r>
    </w:p>
    <w:p w:rsidR="00515138" w:rsidRPr="00824DF3" w:rsidRDefault="00515138" w:rsidP="00515138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109559, г. Москва, ул. Маршала Кожедуба, д.6, к.2</w:t>
      </w:r>
    </w:p>
    <w:p w:rsidR="00515138" w:rsidRPr="00824DF3" w:rsidRDefault="00515138" w:rsidP="00515138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   </w:t>
      </w:r>
      <w:r w:rsidR="00B6795E" w:rsidRPr="00824DF3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>(499) 741-00-20</w:t>
      </w:r>
      <w:r w:rsidRPr="00824DF3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>;</w:t>
      </w:r>
      <w:r w:rsidR="00B6795E" w:rsidRPr="00824DF3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 xml:space="preserve"> </w:t>
      </w:r>
      <w:r w:rsidRPr="00824DF3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  <w:t>факс 658-64-64</w:t>
      </w:r>
    </w:p>
    <w:p w:rsidR="00515138" w:rsidRPr="00824DF3" w:rsidRDefault="00515138" w:rsidP="00515138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</w:pPr>
      <w:proofErr w:type="gramStart"/>
      <w:r w:rsidRPr="00824D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2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24D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C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C44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gou</w:t>
      </w:r>
      <w:proofErr w:type="spellEnd"/>
      <w:r w:rsidRPr="00C44493">
        <w:rPr>
          <w:rFonts w:ascii="Times New Roman" w:eastAsia="Times New Roman" w:hAnsi="Times New Roman" w:cs="Times New Roman"/>
          <w:sz w:val="24"/>
          <w:szCs w:val="24"/>
          <w:lang w:eastAsia="ru-RU"/>
        </w:rPr>
        <w:t>2492@</w:t>
      </w:r>
      <w:proofErr w:type="spellStart"/>
      <w:r w:rsidRPr="00C44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44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4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15138" w:rsidRPr="00824DF3" w:rsidRDefault="00515138" w:rsidP="00515138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93" w:rsidRPr="00824DF3" w:rsidRDefault="00C44493" w:rsidP="00C444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Семинар для специалистов и воспитателей дошкольного образования </w:t>
      </w:r>
    </w:p>
    <w:p w:rsidR="00C44493" w:rsidRPr="009E2E54" w:rsidRDefault="00C44493" w:rsidP="00C444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E2E54">
        <w:rPr>
          <w:rFonts w:ascii="Times New Roman" w:hAnsi="Times New Roman" w:cs="Times New Roman"/>
          <w:b/>
          <w:sz w:val="28"/>
          <w:szCs w:val="28"/>
        </w:rPr>
        <w:t xml:space="preserve">Формирование  нравственных понятий  и общечеловеческих ценностей в процессе реализации </w:t>
      </w:r>
      <w:proofErr w:type="spellStart"/>
      <w:r w:rsidRPr="009E2E54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9E2E54">
        <w:rPr>
          <w:rFonts w:ascii="Times New Roman" w:hAnsi="Times New Roman" w:cs="Times New Roman"/>
          <w:b/>
          <w:sz w:val="28"/>
          <w:szCs w:val="28"/>
        </w:rPr>
        <w:t xml:space="preserve"> проектов  с дошкольниками</w:t>
      </w:r>
      <w:r w:rsidRPr="009E2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44493" w:rsidRDefault="00C44493" w:rsidP="0051513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138" w:rsidRPr="00C44493" w:rsidRDefault="00515138" w:rsidP="0051513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проведения:</w:t>
      </w:r>
      <w:r w:rsidR="00980CF3"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17 марта 2016</w:t>
      </w:r>
      <w:r w:rsidR="00153846"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515138" w:rsidRPr="00C44493" w:rsidRDefault="00153846" w:rsidP="0051513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проведения</w:t>
      </w:r>
      <w:r w:rsidR="00515138"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44493"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9.30 – 12.15</w:t>
      </w:r>
    </w:p>
    <w:p w:rsidR="00153846" w:rsidRPr="00C44493" w:rsidRDefault="00153846" w:rsidP="00153846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и п</w:t>
      </w:r>
      <w:r w:rsidR="00515138" w:rsidRPr="00C44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роезд:</w:t>
      </w:r>
      <w:r w:rsidRPr="00C44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ул. Маршала Кожедуба, д.6, к.2</w:t>
      </w:r>
      <w:r w:rsidRPr="00C4449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984A95" w:rsidRPr="00C44493" w:rsidRDefault="00153846" w:rsidP="00153846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44493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Проезд</w:t>
      </w:r>
      <w:r w:rsidRPr="00C4449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: ст. метро «Люблино» (последний </w:t>
      </w:r>
      <w:r w:rsidR="00984A95" w:rsidRPr="00C44493">
        <w:rPr>
          <w:rFonts w:ascii="Times New Roman" w:eastAsia="Times New Roman" w:hAnsi="Times New Roman" w:cs="Times New Roman"/>
          <w:i/>
          <w:sz w:val="24"/>
          <w:lang w:eastAsia="ru-RU"/>
        </w:rPr>
        <w:t>вагон из центра), автобус 201,</w:t>
      </w:r>
      <w:r w:rsidR="00B6795E" w:rsidRPr="00C44493">
        <w:rPr>
          <w:rFonts w:ascii="Times New Roman" w:eastAsia="Times New Roman" w:hAnsi="Times New Roman" w:cs="Times New Roman"/>
          <w:i/>
          <w:sz w:val="24"/>
          <w:lang w:eastAsia="ru-RU"/>
        </w:rPr>
        <w:t>С</w:t>
      </w:r>
      <w:proofErr w:type="gramStart"/>
      <w:r w:rsidR="00B6795E" w:rsidRPr="00C44493">
        <w:rPr>
          <w:rFonts w:ascii="Times New Roman" w:eastAsia="Times New Roman" w:hAnsi="Times New Roman" w:cs="Times New Roman"/>
          <w:i/>
          <w:sz w:val="24"/>
          <w:lang w:eastAsia="ru-RU"/>
        </w:rPr>
        <w:t>4</w:t>
      </w:r>
      <w:proofErr w:type="gramEnd"/>
      <w:r w:rsidR="00B6795E" w:rsidRPr="00C4449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</w:t>
      </w:r>
    </w:p>
    <w:p w:rsidR="00153846" w:rsidRPr="00C44493" w:rsidRDefault="00B6795E" w:rsidP="00153846">
      <w:pPr>
        <w:spacing w:after="0" w:line="30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4449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153846" w:rsidRPr="00C44493">
        <w:rPr>
          <w:rFonts w:ascii="Times New Roman" w:eastAsia="Times New Roman" w:hAnsi="Times New Roman" w:cs="Times New Roman"/>
          <w:i/>
          <w:sz w:val="24"/>
          <w:lang w:eastAsia="ru-RU"/>
        </w:rPr>
        <w:t>до остановки «ул. Маршала Кожедуба</w:t>
      </w:r>
      <w:r w:rsidRPr="00C44493">
        <w:rPr>
          <w:rFonts w:ascii="Times New Roman" w:eastAsia="Times New Roman" w:hAnsi="Times New Roman" w:cs="Times New Roman"/>
          <w:i/>
          <w:sz w:val="24"/>
          <w:lang w:eastAsia="ru-RU"/>
        </w:rPr>
        <w:t>».</w:t>
      </w:r>
    </w:p>
    <w:p w:rsidR="002C007B" w:rsidRPr="00824DF3" w:rsidRDefault="00B6795E" w:rsidP="0051513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84A95" w:rsidRPr="0098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138" w:rsidRPr="00824DF3" w:rsidRDefault="00515138" w:rsidP="0051513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4D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проведения семинара</w:t>
      </w:r>
    </w:p>
    <w:p w:rsidR="00515138" w:rsidRPr="00824DF3" w:rsidRDefault="00515138" w:rsidP="0051513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81" w:type="dxa"/>
        <w:tblLook w:val="04A0"/>
      </w:tblPr>
      <w:tblGrid>
        <w:gridCol w:w="1809"/>
        <w:gridCol w:w="5387"/>
        <w:gridCol w:w="3685"/>
      </w:tblGrid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</w:tcPr>
          <w:p w:rsidR="00C44493" w:rsidRPr="00824DF3" w:rsidRDefault="00C44493" w:rsidP="00CA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C44493" w:rsidRPr="00824DF3" w:rsidRDefault="00C44493" w:rsidP="00CA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44493" w:rsidRPr="00824DF3" w:rsidRDefault="00C44493" w:rsidP="0080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Встреча гостей, регистрация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9.30 -  9.40 </w:t>
            </w:r>
          </w:p>
        </w:tc>
        <w:tc>
          <w:tcPr>
            <w:tcW w:w="5387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  <w:p w:rsidR="00C44493" w:rsidRPr="00824DF3" w:rsidRDefault="00062640" w:rsidP="0006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C44493" w:rsidRPr="0082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62640" w:rsidRDefault="00062640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Школа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№ 2092  Кутузова Лариса Сергеевна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9.40 – 9.50 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тему 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Растим гражданина.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человек с большим сердцем»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Трушко 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Константиновна, </w:t>
            </w:r>
            <w:r w:rsidRPr="004B41AA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</w:tc>
        <w:tc>
          <w:tcPr>
            <w:tcW w:w="5387" w:type="dxa"/>
          </w:tcPr>
          <w:p w:rsidR="00C44493" w:rsidRPr="00824DF3" w:rsidRDefault="00C44493" w:rsidP="0006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 и опытно-эксперим</w:t>
            </w:r>
            <w:r w:rsidR="00062640">
              <w:rPr>
                <w:rFonts w:ascii="Times New Roman" w:hAnsi="Times New Roman" w:cs="Times New Roman"/>
                <w:sz w:val="28"/>
                <w:szCs w:val="28"/>
              </w:rPr>
              <w:t>ентальной деятельности «Защитники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44493" w:rsidRPr="00986CE3" w:rsidRDefault="00C44493" w:rsidP="00806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6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социокультурного проекта «Чистый город – чистая душа»  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Гмырина 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Владимировна,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педагог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Спешите делать добро»</w:t>
            </w:r>
          </w:p>
          <w:p w:rsidR="00C44493" w:rsidRPr="007C1881" w:rsidRDefault="00C44493" w:rsidP="00806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81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воспитательного диалога.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группа.)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Дойлова</w:t>
            </w:r>
            <w:proofErr w:type="spellEnd"/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86CE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10.40-11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со слушателями</w:t>
            </w:r>
          </w:p>
          <w:p w:rsidR="00062640" w:rsidRDefault="00062640" w:rsidP="008069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44493" w:rsidRPr="00062640" w:rsidRDefault="00C44493" w:rsidP="008069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26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Примеры </w:t>
            </w:r>
            <w:proofErr w:type="spellStart"/>
            <w:r w:rsidRPr="00062640">
              <w:rPr>
                <w:rFonts w:ascii="Times New Roman" w:hAnsi="Times New Roman" w:cs="Times New Roman"/>
                <w:i/>
                <w:sz w:val="26"/>
                <w:szCs w:val="26"/>
              </w:rPr>
              <w:t>синквейнов</w:t>
            </w:r>
            <w:proofErr w:type="spellEnd"/>
            <w:r w:rsidRPr="000626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нравственным понятиям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учитель-логопед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- 11.15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C44493" w:rsidRPr="00824DF3" w:rsidRDefault="00C44493" w:rsidP="008069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i/>
                <w:sz w:val="28"/>
                <w:szCs w:val="28"/>
              </w:rPr>
              <w:t>Кофе-пауза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11.15 - 11.2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работы.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социокультурного проекта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сердца к душе»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44493" w:rsidRPr="00986CE3" w:rsidRDefault="00C44493" w:rsidP="00806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Расширений представлений у дошкольников об окружающем мире.</w:t>
            </w:r>
          </w:p>
          <w:p w:rsidR="00C44493" w:rsidRPr="00824DF3" w:rsidRDefault="00967378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«От фотоаппарата </w:t>
            </w:r>
            <w:r w:rsidR="00C44493">
              <w:rPr>
                <w:rFonts w:ascii="Times New Roman" w:hAnsi="Times New Roman" w:cs="Times New Roman"/>
                <w:sz w:val="28"/>
                <w:szCs w:val="28"/>
              </w:rPr>
              <w:t xml:space="preserve"> до фотографии»</w:t>
            </w: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Владимировна,</w:t>
            </w:r>
          </w:p>
          <w:p w:rsidR="00C44493" w:rsidRPr="000969D6" w:rsidRDefault="00C44493" w:rsidP="00806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9D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11.35 - 11.45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сюжетно-ролевой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Владимировна,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наглядно-дидактического материала, используемого  в рамках 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18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художественного творчества</w:t>
            </w:r>
          </w:p>
          <w:p w:rsidR="00C44493" w:rsidRPr="004E1F18" w:rsidRDefault="00C44493" w:rsidP="00806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плакаты, листовки,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знаки</w:t>
            </w:r>
          </w:p>
          <w:p w:rsidR="00C44493" w:rsidRDefault="00C44493" w:rsidP="00806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Поделки и костюмы  из бросового материала</w:t>
            </w:r>
          </w:p>
          <w:p w:rsidR="00C44493" w:rsidRPr="00175276" w:rsidRDefault="00C44493" w:rsidP="008069AE">
            <w:pPr>
              <w:rPr>
                <w:rFonts w:ascii="Times New Roman" w:hAnsi="Times New Roman" w:cs="Times New Roman"/>
                <w:i/>
              </w:rPr>
            </w:pPr>
            <w:r w:rsidRPr="00175276">
              <w:rPr>
                <w:rFonts w:ascii="Times New Roman" w:hAnsi="Times New Roman" w:cs="Times New Roman"/>
                <w:i/>
              </w:rPr>
              <w:t>Дидактические игры, атрибуты к сюжетным играм</w:t>
            </w:r>
          </w:p>
          <w:p w:rsidR="00C44493" w:rsidRPr="00175276" w:rsidRDefault="00C44493" w:rsidP="00806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Макет «Город детства»</w:t>
            </w:r>
          </w:p>
        </w:tc>
        <w:tc>
          <w:tcPr>
            <w:tcW w:w="3685" w:type="dxa"/>
          </w:tcPr>
          <w:p w:rsidR="00C44493" w:rsidRPr="004E1F18" w:rsidRDefault="00C44493" w:rsidP="00806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E1F18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Валерия </w:t>
            </w:r>
            <w:proofErr w:type="spellStart"/>
            <w:r w:rsidRPr="004E1F18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  <w:r w:rsidRPr="004E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C44493" w:rsidRPr="004E1F18" w:rsidRDefault="00C44493" w:rsidP="0080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18">
              <w:rPr>
                <w:rFonts w:ascii="Times New Roman" w:hAnsi="Times New Roman" w:cs="Times New Roman"/>
                <w:sz w:val="24"/>
                <w:szCs w:val="24"/>
              </w:rPr>
              <w:t xml:space="preserve">*Яковлева Ольга Владимировна, </w:t>
            </w: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C44493" w:rsidRPr="004E1F18" w:rsidRDefault="00C44493" w:rsidP="0080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18">
              <w:rPr>
                <w:rFonts w:ascii="Times New Roman" w:hAnsi="Times New Roman" w:cs="Times New Roman"/>
                <w:sz w:val="24"/>
                <w:szCs w:val="24"/>
              </w:rPr>
              <w:t xml:space="preserve">*Микешина Светлана Сергеевна, </w:t>
            </w: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Светлана Владимировна</w:t>
            </w:r>
            <w:r w:rsidRPr="004E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  <w:tc>
          <w:tcPr>
            <w:tcW w:w="5387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Обмен мнениями, опытом работы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Участники семинара</w:t>
            </w:r>
          </w:p>
        </w:tc>
      </w:tr>
      <w:tr w:rsidR="00C44493" w:rsidRPr="00824DF3" w:rsidTr="008069AE">
        <w:tc>
          <w:tcPr>
            <w:tcW w:w="1809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– 12.15</w:t>
            </w:r>
          </w:p>
        </w:tc>
        <w:tc>
          <w:tcPr>
            <w:tcW w:w="5387" w:type="dxa"/>
          </w:tcPr>
          <w:p w:rsidR="00C4449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семинара 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выдача сертификатов)</w:t>
            </w:r>
          </w:p>
        </w:tc>
        <w:tc>
          <w:tcPr>
            <w:tcW w:w="3685" w:type="dxa"/>
          </w:tcPr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proofErr w:type="spellStart"/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DF3">
              <w:rPr>
                <w:rFonts w:ascii="Times New Roman" w:hAnsi="Times New Roman" w:cs="Times New Roman"/>
                <w:sz w:val="28"/>
                <w:szCs w:val="28"/>
              </w:rPr>
              <w:t xml:space="preserve">  «Надежда»</w:t>
            </w:r>
          </w:p>
          <w:p w:rsidR="00C44493" w:rsidRPr="00824DF3" w:rsidRDefault="00C44493" w:rsidP="008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F3">
              <w:rPr>
                <w:rFonts w:ascii="Times New Roman" w:hAnsi="Times New Roman" w:cs="Times New Roman"/>
                <w:sz w:val="28"/>
                <w:szCs w:val="28"/>
              </w:rPr>
              <w:t>Трушко Галина Константиновна</w:t>
            </w:r>
          </w:p>
        </w:tc>
      </w:tr>
    </w:tbl>
    <w:p w:rsidR="00153846" w:rsidRPr="00824DF3" w:rsidRDefault="00153846" w:rsidP="00515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846" w:rsidRPr="00824DF3" w:rsidRDefault="00791D9C" w:rsidP="000F715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Контакты:</w:t>
      </w:r>
    </w:p>
    <w:p w:rsidR="00153846" w:rsidRPr="00824DF3" w:rsidRDefault="00791D9C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ГБОУ Школа </w:t>
      </w:r>
      <w:r w:rsidR="00153846"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№2092 имени И.Н.Кожедуба</w:t>
      </w:r>
    </w:p>
    <w:p w:rsidR="00153846" w:rsidRPr="00824DF3" w:rsidRDefault="00153846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подразделение «Надежда»</w:t>
      </w:r>
    </w:p>
    <w:p w:rsidR="00153846" w:rsidRPr="00824DF3" w:rsidRDefault="00153846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Москва, ул. Маршала Кожедуба, д.6, корп.2</w:t>
      </w:r>
    </w:p>
    <w:p w:rsidR="00153846" w:rsidRPr="00824DF3" w:rsidRDefault="00153846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3846" w:rsidRPr="00824DF3" w:rsidRDefault="00791D9C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Директор ГБОУ Школа</w:t>
      </w:r>
      <w:r w:rsidR="00153846" w:rsidRPr="00824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№2092 им. И.Н.Кожедуба</w:t>
      </w:r>
    </w:p>
    <w:p w:rsidR="00153846" w:rsidRPr="00824DF3" w:rsidRDefault="00153846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Лариса Сергеевна Кутузова</w:t>
      </w:r>
    </w:p>
    <w:p w:rsidR="002C007B" w:rsidRPr="00824DF3" w:rsidRDefault="002C007B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3846" w:rsidRPr="00824DF3" w:rsidRDefault="000F7155" w:rsidP="0015384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4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Руководитель структурного подразделения</w:t>
      </w:r>
    </w:p>
    <w:p w:rsidR="00153846" w:rsidRPr="00824DF3" w:rsidRDefault="00153846" w:rsidP="000F7155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F7155"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Трушко Галина Константиновна </w:t>
      </w:r>
    </w:p>
    <w:p w:rsidR="000F7155" w:rsidRDefault="000F7155" w:rsidP="000F7155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</w:t>
      </w:r>
      <w:r w:rsidR="002C007B" w:rsidRPr="00824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(499) 741-00-20</w:t>
      </w:r>
    </w:p>
    <w:p w:rsidR="00573A37" w:rsidRPr="00824DF3" w:rsidRDefault="00573A37" w:rsidP="00573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3A37" w:rsidRPr="00824DF3" w:rsidSect="0051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32B"/>
    <w:multiLevelType w:val="hybridMultilevel"/>
    <w:tmpl w:val="626A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904"/>
    <w:multiLevelType w:val="hybridMultilevel"/>
    <w:tmpl w:val="1E506B36"/>
    <w:lvl w:ilvl="0" w:tplc="F67221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D62B6"/>
    <w:multiLevelType w:val="hybridMultilevel"/>
    <w:tmpl w:val="9DCC2424"/>
    <w:lvl w:ilvl="0" w:tplc="F67221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138"/>
    <w:rsid w:val="00062640"/>
    <w:rsid w:val="000F5CBD"/>
    <w:rsid w:val="000F7155"/>
    <w:rsid w:val="00122D17"/>
    <w:rsid w:val="00147E29"/>
    <w:rsid w:val="00153846"/>
    <w:rsid w:val="00251A10"/>
    <w:rsid w:val="002C007B"/>
    <w:rsid w:val="002D71AF"/>
    <w:rsid w:val="003239AC"/>
    <w:rsid w:val="0049603F"/>
    <w:rsid w:val="00515138"/>
    <w:rsid w:val="00573A37"/>
    <w:rsid w:val="00791D9C"/>
    <w:rsid w:val="008031E7"/>
    <w:rsid w:val="00824DF3"/>
    <w:rsid w:val="008A16BC"/>
    <w:rsid w:val="00967378"/>
    <w:rsid w:val="00980CF3"/>
    <w:rsid w:val="00984A95"/>
    <w:rsid w:val="00A44DC1"/>
    <w:rsid w:val="00AA4ED1"/>
    <w:rsid w:val="00AC246E"/>
    <w:rsid w:val="00B42801"/>
    <w:rsid w:val="00B6795E"/>
    <w:rsid w:val="00B86393"/>
    <w:rsid w:val="00C44493"/>
    <w:rsid w:val="00C9605C"/>
    <w:rsid w:val="00CA1076"/>
    <w:rsid w:val="00CD39A2"/>
    <w:rsid w:val="00E225A9"/>
    <w:rsid w:val="00E674B8"/>
    <w:rsid w:val="00E87F02"/>
    <w:rsid w:val="00EC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8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3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39A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092uv.mskobr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</dc:creator>
  <cp:lastModifiedBy>User</cp:lastModifiedBy>
  <cp:revision>15</cp:revision>
  <cp:lastPrinted>2016-03-11T11:09:00Z</cp:lastPrinted>
  <dcterms:created xsi:type="dcterms:W3CDTF">2015-11-13T15:12:00Z</dcterms:created>
  <dcterms:modified xsi:type="dcterms:W3CDTF">2016-03-11T11:11:00Z</dcterms:modified>
</cp:coreProperties>
</file>