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A95" w:rsidRPr="00145F74" w:rsidRDefault="00516A95" w:rsidP="00614C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F74">
        <w:rPr>
          <w:rFonts w:ascii="Times New Roman" w:hAnsi="Times New Roman" w:cs="Times New Roman"/>
          <w:b/>
          <w:sz w:val="28"/>
          <w:szCs w:val="28"/>
        </w:rPr>
        <w:t>Мастер</w:t>
      </w:r>
      <w:r w:rsidRPr="00145F74">
        <w:rPr>
          <w:rFonts w:ascii="Times New Roman" w:hAnsi="Times New Roman" w:cs="Times New Roman"/>
          <w:sz w:val="28"/>
          <w:szCs w:val="28"/>
        </w:rPr>
        <w:t>-</w:t>
      </w:r>
      <w:r w:rsidRPr="00145F74">
        <w:rPr>
          <w:rFonts w:ascii="Times New Roman" w:hAnsi="Times New Roman" w:cs="Times New Roman"/>
          <w:b/>
          <w:sz w:val="28"/>
          <w:szCs w:val="28"/>
        </w:rPr>
        <w:t>класс по а</w:t>
      </w:r>
      <w:r>
        <w:rPr>
          <w:rFonts w:ascii="Times New Roman" w:hAnsi="Times New Roman" w:cs="Times New Roman"/>
          <w:b/>
          <w:sz w:val="28"/>
          <w:szCs w:val="28"/>
        </w:rPr>
        <w:t>ппликации для младшего</w:t>
      </w:r>
      <w:r w:rsidRPr="00145F74">
        <w:rPr>
          <w:rFonts w:ascii="Times New Roman" w:hAnsi="Times New Roman" w:cs="Times New Roman"/>
          <w:b/>
          <w:sz w:val="28"/>
          <w:szCs w:val="28"/>
        </w:rPr>
        <w:t xml:space="preserve"> дошкольного возраста</w:t>
      </w:r>
    </w:p>
    <w:p w:rsidR="00516A95" w:rsidRPr="00145F74" w:rsidRDefault="00516A95" w:rsidP="00614C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F74">
        <w:rPr>
          <w:rFonts w:ascii="Times New Roman" w:hAnsi="Times New Roman" w:cs="Times New Roman"/>
          <w:b/>
          <w:sz w:val="28"/>
          <w:szCs w:val="28"/>
        </w:rPr>
        <w:t>«</w:t>
      </w:r>
      <w:r w:rsidR="004D62DC">
        <w:rPr>
          <w:rFonts w:ascii="Times New Roman" w:hAnsi="Times New Roman" w:cs="Times New Roman"/>
          <w:b/>
          <w:sz w:val="28"/>
          <w:szCs w:val="28"/>
        </w:rPr>
        <w:t>Подарок</w:t>
      </w:r>
      <w:r w:rsidRPr="00145F74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b/>
          <w:sz w:val="28"/>
          <w:szCs w:val="28"/>
        </w:rPr>
        <w:t>мамы на 8 Марта</w:t>
      </w:r>
      <w:r w:rsidRPr="00145F74">
        <w:rPr>
          <w:rFonts w:ascii="Times New Roman" w:hAnsi="Times New Roman" w:cs="Times New Roman"/>
          <w:b/>
          <w:sz w:val="28"/>
          <w:szCs w:val="28"/>
        </w:rPr>
        <w:t>»</w:t>
      </w:r>
    </w:p>
    <w:p w:rsidR="00516A95" w:rsidRPr="00145F74" w:rsidRDefault="00516A95" w:rsidP="00516A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9705" cy="1915795"/>
            <wp:effectExtent l="19050" t="0" r="0" b="0"/>
            <wp:docPr id="3" name="Рисунок 1" descr="C:\Users\Серж\Desktop\фото для работы\открытка 8марта\мастер-класс открытки\P301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ж\Desktop\фото для работы\открытка 8марта\мастер-класс открытки\P30103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A95" w:rsidRPr="00145F74" w:rsidRDefault="00516A95" w:rsidP="00516A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F7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предназначен для воспитателей младшей и средней группы.</w:t>
      </w:r>
      <w:r w:rsidRPr="00145F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45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Назначение:</w:t>
      </w:r>
      <w:r w:rsidRPr="00145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изготовление </w:t>
      </w:r>
      <w:r w:rsidR="00614C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подарка</w:t>
      </w:r>
      <w:r w:rsidRPr="00145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мамы на 8 </w:t>
      </w:r>
      <w:r w:rsidRPr="00516A95">
        <w:rPr>
          <w:rFonts w:ascii="Times New Roman" w:hAnsi="Times New Roman" w:cs="Times New Roman"/>
          <w:sz w:val="28"/>
          <w:szCs w:val="28"/>
        </w:rPr>
        <w:t>Марта</w:t>
      </w:r>
      <w:r w:rsidRPr="00516A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45F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45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145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уважение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маме, желание сделать ей</w:t>
      </w:r>
      <w:r w:rsidRPr="00145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приятное.</w:t>
      </w:r>
      <w:r w:rsidRPr="00145F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45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145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16A95" w:rsidRPr="00145F74" w:rsidRDefault="00516A95" w:rsidP="00516A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45F7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располагать детали на листе; продолжать учить намазывать края заготовок клеем, аккуратно наклеивать;</w:t>
      </w:r>
    </w:p>
    <w:p w:rsidR="00516A95" w:rsidRPr="00145F74" w:rsidRDefault="00516A95" w:rsidP="00516A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45F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 детей;</w:t>
      </w:r>
    </w:p>
    <w:p w:rsidR="009B079C" w:rsidRDefault="00516A95" w:rsidP="00516A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45F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патриотические чувства, любовь и уважение к близким людям.</w:t>
      </w:r>
    </w:p>
    <w:p w:rsidR="00516A95" w:rsidRDefault="009B079C" w:rsidP="009B07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7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обвести по контуру на зеленой бумаге ладошки детей и вырезать с помощью ножниц. </w:t>
      </w:r>
      <w:r w:rsidR="00516A95" w:rsidRPr="00145F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16A95" w:rsidRPr="00145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Инструменты и материалы:</w:t>
      </w:r>
      <w:r w:rsidR="00516A95" w:rsidRPr="00145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клеенка для аппликации, клей,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картон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="00516A95" w:rsidRPr="00145F7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заготовки из цветной бумаги:</w:t>
      </w:r>
    </w:p>
    <w:p w:rsidR="009B079C" w:rsidRPr="00145F74" w:rsidRDefault="009B079C" w:rsidP="009B07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-«ладошки» из зеленой бумаги;</w:t>
      </w:r>
    </w:p>
    <w:p w:rsidR="00516A95" w:rsidRPr="00145F74" w:rsidRDefault="00516A95" w:rsidP="00516A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F7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B079C">
        <w:rPr>
          <w:rFonts w:ascii="Times New Roman" w:eastAsia="Times New Roman" w:hAnsi="Times New Roman" w:cs="Times New Roman"/>
          <w:sz w:val="28"/>
          <w:szCs w:val="28"/>
          <w:lang w:eastAsia="ru-RU"/>
        </w:rPr>
        <w:t>тюльпан</w:t>
      </w:r>
      <w:r w:rsidR="00523FC2">
        <w:rPr>
          <w:rFonts w:ascii="Times New Roman" w:eastAsia="Times New Roman" w:hAnsi="Times New Roman" w:cs="Times New Roman"/>
          <w:sz w:val="28"/>
          <w:szCs w:val="28"/>
          <w:lang w:eastAsia="ru-RU"/>
        </w:rPr>
        <w:t>ы (</w:t>
      </w:r>
      <w:proofErr w:type="gramStart"/>
      <w:r w:rsidR="00523F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розовая</w:t>
      </w:r>
      <w:proofErr w:type="gramEnd"/>
      <w:r w:rsidR="00523FC2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голубая, красная, желтая, оранжевая</w:t>
      </w:r>
      <w:r w:rsidR="009B079C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516A95" w:rsidRPr="00145F74" w:rsidRDefault="00516A95" w:rsidP="00516A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F7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B079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горшок</w:t>
      </w:r>
      <w:r w:rsidRPr="00145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(синяя бумага</w:t>
      </w:r>
      <w:r w:rsidR="00523FC2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523FC2" w:rsidRDefault="00516A95" w:rsidP="00523F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F74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523FC2">
        <w:rPr>
          <w:rFonts w:ascii="Times New Roman" w:eastAsia="Times New Roman" w:hAnsi="Times New Roman" w:cs="Times New Roman"/>
          <w:sz w:val="28"/>
          <w:szCs w:val="28"/>
          <w:lang w:eastAsia="ru-RU"/>
        </w:rPr>
        <w:t>рямоугольник с надписью (белая бумага</w:t>
      </w:r>
      <w:r w:rsidRPr="00145F7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23FC2" w:rsidRDefault="00523FC2" w:rsidP="00523F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516A95" w:rsidRPr="00145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07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0945" cy="3080385"/>
            <wp:effectExtent l="19050" t="0" r="0" b="0"/>
            <wp:docPr id="13" name="Рисунок 2" descr="C:\Users\Серж\Desktop\фото для работы\открытка 8марта\мастер-класс открытки\P301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ж\Desktop\фото для работы\открытка 8марта\мастер-класс открытки\P3010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FC2" w:rsidRPr="00523FC2" w:rsidRDefault="00523FC2" w:rsidP="00523F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F74">
        <w:rPr>
          <w:rFonts w:ascii="Times New Roman" w:hAnsi="Times New Roman" w:cs="Times New Roman"/>
          <w:sz w:val="28"/>
          <w:szCs w:val="28"/>
        </w:rPr>
        <w:t>Приготовим материал и оборудование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6A95" w:rsidRPr="00145F74" w:rsidRDefault="00516A95" w:rsidP="00516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A95" w:rsidRPr="00145F74" w:rsidRDefault="00516A95" w:rsidP="00516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A95" w:rsidRPr="00145F74" w:rsidRDefault="00523FC2" w:rsidP="00516A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5325" cy="5858091"/>
            <wp:effectExtent l="19050" t="0" r="0" b="0"/>
            <wp:docPr id="15" name="Рисунок 3" descr="C:\Users\Серж\Desktop\фото для работы\открытка 8марта\мастер-класс открытки\P301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ж\Desktop\фото для работы\открытка 8марта\мастер-класс открытки\P3010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38" cy="586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A95" w:rsidRPr="00145F74" w:rsidRDefault="00516A95" w:rsidP="00516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A95" w:rsidRPr="00145F74" w:rsidRDefault="00523FC2" w:rsidP="00516A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Приклеиваем на середину белого картона ладошку зеленого цвета.</w:t>
      </w:r>
    </w:p>
    <w:p w:rsidR="00516A95" w:rsidRPr="00145F74" w:rsidRDefault="00516A95" w:rsidP="00516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A95" w:rsidRPr="00145F74" w:rsidRDefault="00516A95" w:rsidP="00516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A95" w:rsidRPr="00145F74" w:rsidRDefault="00516A95" w:rsidP="00516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A95" w:rsidRPr="00145F74" w:rsidRDefault="00516A95" w:rsidP="00516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A95" w:rsidRPr="00145F74" w:rsidRDefault="00523FC2" w:rsidP="00516A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4485" cy="4737100"/>
            <wp:effectExtent l="19050" t="0" r="0" b="0"/>
            <wp:docPr id="16" name="Рисунок 4" descr="C:\Users\Серж\Desktop\фото для работы\открытка 8марта\мастер-класс открытки\P301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ж\Desktop\фото для работы\открытка 8марта\мастер-класс открытки\P3010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47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A95" w:rsidRPr="00145F74" w:rsidRDefault="00516A95" w:rsidP="00516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A95" w:rsidRPr="00145F74" w:rsidRDefault="002E2E74" w:rsidP="00516A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приклеиваем синий горшок сверху на запястье ладошки.  </w:t>
      </w:r>
    </w:p>
    <w:p w:rsidR="00516A95" w:rsidRPr="00145F74" w:rsidRDefault="00516A95" w:rsidP="00516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A95" w:rsidRPr="00145F74" w:rsidRDefault="002E2E74" w:rsidP="00516A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8882" cy="7186625"/>
            <wp:effectExtent l="19050" t="0" r="8518" b="0"/>
            <wp:docPr id="17" name="Рисунок 5" descr="C:\Users\Серж\Desktop\фото для работы\открытка 8марта\мастер-класс открытки\P301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ж\Desktop\фото для работы\открытка 8марта\мастер-класс открытки\P3010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837" cy="718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A95" w:rsidRPr="00145F74" w:rsidRDefault="00516A95" w:rsidP="00516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A95" w:rsidRPr="00145F74" w:rsidRDefault="00516A95" w:rsidP="00516A95">
      <w:pPr>
        <w:jc w:val="both"/>
        <w:rPr>
          <w:rFonts w:ascii="Times New Roman" w:hAnsi="Times New Roman" w:cs="Times New Roman"/>
          <w:sz w:val="28"/>
          <w:szCs w:val="28"/>
        </w:rPr>
      </w:pPr>
      <w:r w:rsidRPr="00145F74">
        <w:rPr>
          <w:rFonts w:ascii="Times New Roman" w:hAnsi="Times New Roman" w:cs="Times New Roman"/>
          <w:sz w:val="28"/>
          <w:szCs w:val="28"/>
        </w:rPr>
        <w:t>Намазываем клеем (белую сторону)</w:t>
      </w:r>
      <w:r>
        <w:rPr>
          <w:rFonts w:ascii="Times New Roman" w:hAnsi="Times New Roman" w:cs="Times New Roman"/>
          <w:sz w:val="28"/>
          <w:szCs w:val="28"/>
        </w:rPr>
        <w:t xml:space="preserve"> заготовку</w:t>
      </w:r>
      <w:r w:rsidRPr="00145F74">
        <w:rPr>
          <w:rFonts w:ascii="Times New Roman" w:hAnsi="Times New Roman" w:cs="Times New Roman"/>
          <w:sz w:val="28"/>
          <w:szCs w:val="28"/>
        </w:rPr>
        <w:t xml:space="preserve">  </w:t>
      </w:r>
      <w:r w:rsidR="002E2E74">
        <w:rPr>
          <w:rFonts w:ascii="Times New Roman" w:hAnsi="Times New Roman" w:cs="Times New Roman"/>
          <w:sz w:val="28"/>
          <w:szCs w:val="28"/>
        </w:rPr>
        <w:t>голубого тюльпана</w:t>
      </w:r>
      <w:r w:rsidRPr="00145F74">
        <w:rPr>
          <w:rFonts w:ascii="Times New Roman" w:hAnsi="Times New Roman" w:cs="Times New Roman"/>
          <w:sz w:val="28"/>
          <w:szCs w:val="28"/>
        </w:rPr>
        <w:t xml:space="preserve"> и приклеиваем его.</w:t>
      </w:r>
    </w:p>
    <w:p w:rsidR="00516A95" w:rsidRPr="00145F74" w:rsidRDefault="00516A95" w:rsidP="00516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A95" w:rsidRPr="00145F74" w:rsidRDefault="00516A95" w:rsidP="00516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A95" w:rsidRPr="00145F74" w:rsidRDefault="002E2E74" w:rsidP="00516A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283209"/>
            <wp:effectExtent l="19050" t="0" r="3175" b="0"/>
            <wp:docPr id="18" name="Рисунок 6" descr="C:\Users\Серж\Desktop\фото для работы\открытка 8марта\мастер-класс открытки\P301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ж\Desktop\фото для работы\открытка 8марта\мастер-класс открытки\P3010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A95" w:rsidRPr="00145F74" w:rsidRDefault="00516A95" w:rsidP="00516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E74" w:rsidRPr="00145F74" w:rsidRDefault="00645E57" w:rsidP="002E2E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</w:t>
      </w:r>
      <w:r w:rsidR="002E2E74">
        <w:rPr>
          <w:rFonts w:ascii="Times New Roman" w:hAnsi="Times New Roman" w:cs="Times New Roman"/>
          <w:sz w:val="28"/>
          <w:szCs w:val="28"/>
        </w:rPr>
        <w:t>н</w:t>
      </w:r>
      <w:r w:rsidR="002E2E74" w:rsidRPr="00145F74">
        <w:rPr>
          <w:rFonts w:ascii="Times New Roman" w:hAnsi="Times New Roman" w:cs="Times New Roman"/>
          <w:sz w:val="28"/>
          <w:szCs w:val="28"/>
        </w:rPr>
        <w:t>амазываем клеем (белую сторону)</w:t>
      </w:r>
      <w:r>
        <w:rPr>
          <w:rFonts w:ascii="Times New Roman" w:hAnsi="Times New Roman" w:cs="Times New Roman"/>
          <w:sz w:val="28"/>
          <w:szCs w:val="28"/>
        </w:rPr>
        <w:t xml:space="preserve"> заготовки:</w:t>
      </w:r>
      <w:r w:rsidR="002E2E74" w:rsidRPr="00145F74">
        <w:rPr>
          <w:rFonts w:ascii="Times New Roman" w:hAnsi="Times New Roman" w:cs="Times New Roman"/>
          <w:sz w:val="28"/>
          <w:szCs w:val="28"/>
        </w:rPr>
        <w:t xml:space="preserve">  </w:t>
      </w:r>
      <w:r w:rsidR="002E2E74">
        <w:rPr>
          <w:rFonts w:ascii="Times New Roman" w:hAnsi="Times New Roman" w:cs="Times New Roman"/>
          <w:sz w:val="28"/>
          <w:szCs w:val="28"/>
        </w:rPr>
        <w:t>красного, оранжевого, розового, желтого  тюльпана</w:t>
      </w:r>
      <w:r>
        <w:rPr>
          <w:rFonts w:ascii="Times New Roman" w:hAnsi="Times New Roman" w:cs="Times New Roman"/>
          <w:sz w:val="28"/>
          <w:szCs w:val="28"/>
        </w:rPr>
        <w:t xml:space="preserve"> и приклеиваем их</w:t>
      </w:r>
      <w:r w:rsidR="002E2E74" w:rsidRPr="00145F74">
        <w:rPr>
          <w:rFonts w:ascii="Times New Roman" w:hAnsi="Times New Roman" w:cs="Times New Roman"/>
          <w:sz w:val="28"/>
          <w:szCs w:val="28"/>
        </w:rPr>
        <w:t>.</w:t>
      </w:r>
    </w:p>
    <w:p w:rsidR="00516A95" w:rsidRPr="00145F74" w:rsidRDefault="00516A95" w:rsidP="00516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A95" w:rsidRPr="00145F74" w:rsidRDefault="00516A95" w:rsidP="00516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A95" w:rsidRPr="00145F74" w:rsidRDefault="00516A95" w:rsidP="00516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A95" w:rsidRPr="00145F74" w:rsidRDefault="00516A95" w:rsidP="00516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A95" w:rsidRPr="00145F74" w:rsidRDefault="00516A95" w:rsidP="00516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A95" w:rsidRDefault="00645E57" w:rsidP="00516A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1163" cy="7097243"/>
            <wp:effectExtent l="19050" t="0" r="2837" b="0"/>
            <wp:docPr id="19" name="Рисунок 7" descr="C:\Users\Серж\Desktop\фото для работы\открытка 8марта\мастер-класс открытки\P301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ж\Desktop\фото для работы\открытка 8марта\мастер-класс открытки\P3010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388" cy="709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A95" w:rsidRPr="00145F74" w:rsidRDefault="004D62DC" w:rsidP="00516A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Приклеиваем прямоугольник с надписью. </w:t>
      </w:r>
      <w:r w:rsidR="00645E57">
        <w:rPr>
          <w:rFonts w:ascii="Times New Roman" w:hAnsi="Times New Roman" w:cs="Times New Roman"/>
          <w:sz w:val="28"/>
          <w:szCs w:val="28"/>
        </w:rPr>
        <w:t xml:space="preserve">Вырезаем ножницами плавно по контуру горшка, отступив от него приблизительно 0,5-1см. </w:t>
      </w:r>
    </w:p>
    <w:p w:rsidR="00516A95" w:rsidRPr="00145F74" w:rsidRDefault="00516A95" w:rsidP="00516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A95" w:rsidRPr="00145F74" w:rsidRDefault="004D62DC" w:rsidP="00516A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43260"/>
            <wp:effectExtent l="19050" t="0" r="3175" b="0"/>
            <wp:docPr id="20" name="Рисунок 8" descr="C:\Users\Серж\Desktop\фото для работы\открытка 8марта\мастер-класс открытки\P304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ж\Desktop\фото для работы\открытка 8марта\мастер-класс открытки\P3040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A95" w:rsidRPr="00145F74" w:rsidRDefault="004D62DC" w:rsidP="00516A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Открытка для мамы</w:t>
      </w:r>
      <w:r w:rsidR="00516A95" w:rsidRPr="00145F74">
        <w:rPr>
          <w:rFonts w:ascii="Times New Roman" w:hAnsi="Times New Roman" w:cs="Times New Roman"/>
          <w:sz w:val="28"/>
          <w:szCs w:val="28"/>
        </w:rPr>
        <w:t xml:space="preserve"> готова.</w:t>
      </w:r>
    </w:p>
    <w:p w:rsidR="006A4B8F" w:rsidRDefault="006A4B8F"/>
    <w:p w:rsidR="00614CE8" w:rsidRDefault="00614CE8"/>
    <w:p w:rsidR="00614CE8" w:rsidRDefault="00614CE8"/>
    <w:p w:rsidR="00614CE8" w:rsidRDefault="00614CE8"/>
    <w:sectPr w:rsidR="00614CE8" w:rsidSect="006A4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16A95"/>
    <w:rsid w:val="002E2E74"/>
    <w:rsid w:val="004D62DC"/>
    <w:rsid w:val="00516A95"/>
    <w:rsid w:val="00523FC2"/>
    <w:rsid w:val="00614CE8"/>
    <w:rsid w:val="00645E57"/>
    <w:rsid w:val="006A4B8F"/>
    <w:rsid w:val="009B079C"/>
    <w:rsid w:val="00BE19E6"/>
    <w:rsid w:val="00DF1E6C"/>
    <w:rsid w:val="00E77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A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Серж</dc:creator>
  <cp:keywords/>
  <dc:description/>
  <cp:lastModifiedBy>Серж</cp:lastModifiedBy>
  <cp:revision>4</cp:revision>
  <dcterms:created xsi:type="dcterms:W3CDTF">2016-03-21T18:18:00Z</dcterms:created>
  <dcterms:modified xsi:type="dcterms:W3CDTF">2016-03-21T20:07:00Z</dcterms:modified>
</cp:coreProperties>
</file>