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4B" w:rsidRPr="004107F4" w:rsidRDefault="00F2764B" w:rsidP="00F27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7F4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Деление</w:t>
      </w:r>
      <w:r w:rsidRPr="004107F4">
        <w:rPr>
          <w:rFonts w:ascii="Times New Roman" w:hAnsi="Times New Roman" w:cs="Times New Roman"/>
          <w:b/>
          <w:sz w:val="24"/>
          <w:szCs w:val="24"/>
        </w:rPr>
        <w:t>».</w:t>
      </w:r>
    </w:p>
    <w:p w:rsidR="00F2764B" w:rsidRPr="004107F4" w:rsidRDefault="00F2764B" w:rsidP="00F2764B">
      <w:pPr>
        <w:rPr>
          <w:rFonts w:ascii="Times New Roman" w:hAnsi="Times New Roman" w:cs="Times New Roman"/>
          <w:sz w:val="24"/>
          <w:szCs w:val="24"/>
        </w:rPr>
      </w:pPr>
      <w:r w:rsidRPr="004107F4">
        <w:rPr>
          <w:rFonts w:ascii="Times New Roman" w:hAnsi="Times New Roman" w:cs="Times New Roman"/>
          <w:sz w:val="24"/>
          <w:szCs w:val="24"/>
        </w:rPr>
        <w:t>Основная цель:</w:t>
      </w:r>
    </w:p>
    <w:p w:rsidR="00F2764B" w:rsidRPr="004107F4" w:rsidRDefault="00F2764B" w:rsidP="00F27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07F4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</w:t>
      </w:r>
      <w:r>
        <w:rPr>
          <w:rFonts w:ascii="Times New Roman" w:hAnsi="Times New Roman" w:cs="Times New Roman"/>
          <w:sz w:val="24"/>
          <w:szCs w:val="24"/>
        </w:rPr>
        <w:t>действии деления, раскрыть его смысл и взаимосвязь с действием умножения, познакомить с соответствующей терминологией и символикой</w:t>
      </w:r>
      <w:r w:rsidRPr="004107F4">
        <w:rPr>
          <w:rFonts w:ascii="Times New Roman" w:hAnsi="Times New Roman" w:cs="Times New Roman"/>
          <w:sz w:val="24"/>
          <w:szCs w:val="24"/>
        </w:rPr>
        <w:t>.</w:t>
      </w:r>
    </w:p>
    <w:p w:rsidR="00F2764B" w:rsidRPr="004107F4" w:rsidRDefault="00F2764B" w:rsidP="00F27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таблицу умножения на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составить и выучить таблицу деления на 2</w:t>
      </w:r>
      <w:r w:rsidRPr="004107F4">
        <w:rPr>
          <w:rFonts w:ascii="Times New Roman" w:hAnsi="Times New Roman" w:cs="Times New Roman"/>
          <w:sz w:val="24"/>
          <w:szCs w:val="24"/>
        </w:rPr>
        <w:t>.</w:t>
      </w:r>
    </w:p>
    <w:p w:rsidR="00F2764B" w:rsidRPr="004107F4" w:rsidRDefault="00F2764B" w:rsidP="00F27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07F4">
        <w:rPr>
          <w:rFonts w:ascii="Times New Roman" w:hAnsi="Times New Roman" w:cs="Times New Roman"/>
          <w:sz w:val="24"/>
          <w:szCs w:val="24"/>
        </w:rPr>
        <w:t>Закрепить понят</w:t>
      </w:r>
      <w:r>
        <w:rPr>
          <w:rFonts w:ascii="Times New Roman" w:hAnsi="Times New Roman" w:cs="Times New Roman"/>
          <w:sz w:val="24"/>
          <w:szCs w:val="24"/>
        </w:rPr>
        <w:t>ия операции, обратной операции</w:t>
      </w:r>
      <w:r w:rsidRPr="004107F4">
        <w:rPr>
          <w:rFonts w:ascii="Times New Roman" w:hAnsi="Times New Roman" w:cs="Times New Roman"/>
          <w:sz w:val="24"/>
          <w:szCs w:val="24"/>
        </w:rPr>
        <w:t>.</w:t>
      </w:r>
    </w:p>
    <w:p w:rsidR="00F2764B" w:rsidRPr="004107F4" w:rsidRDefault="00F2764B" w:rsidP="00F276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64B" w:rsidRDefault="00F2764B" w:rsidP="00F276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7F4">
        <w:rPr>
          <w:rFonts w:ascii="Times New Roman" w:hAnsi="Times New Roman" w:cs="Times New Roman"/>
          <w:sz w:val="24"/>
          <w:szCs w:val="24"/>
        </w:rPr>
        <w:t>Оборудование: компьютер, проектор, презентация к уроку.</w:t>
      </w:r>
    </w:p>
    <w:p w:rsidR="00F2764B" w:rsidRDefault="00F2764B" w:rsidP="00F276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64B" w:rsidRPr="004107F4" w:rsidRDefault="00F2764B" w:rsidP="00F276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7F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4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1951"/>
        <w:gridCol w:w="3119"/>
        <w:gridCol w:w="6237"/>
        <w:gridCol w:w="3685"/>
      </w:tblGrid>
      <w:tr w:rsidR="00F2764B" w:rsidRPr="001E33FC" w:rsidTr="0069217B">
        <w:tc>
          <w:tcPr>
            <w:tcW w:w="1951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119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237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685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Формулируемые УУД</w:t>
            </w:r>
          </w:p>
        </w:tc>
      </w:tr>
      <w:tr w:rsidR="00F2764B" w:rsidRPr="001E33FC" w:rsidTr="0069217B">
        <w:tc>
          <w:tcPr>
            <w:tcW w:w="1951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5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1E33FC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Рефлексия.</w:t>
            </w:r>
          </w:p>
        </w:tc>
        <w:tc>
          <w:tcPr>
            <w:tcW w:w="3119" w:type="dxa"/>
          </w:tcPr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 урок </w:t>
            </w: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 xml:space="preserve">. Вы все знаете. У вас все получится. 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В правом верхнем углу нарисовали смайлика соответствующе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 xml:space="preserve"> вашему настроению.</w:t>
            </w:r>
          </w:p>
          <w:p w:rsidR="00F2764B" w:rsidRPr="001E33FC" w:rsidRDefault="00F2764B" w:rsidP="0069217B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64B" w:rsidRPr="001E33FC" w:rsidRDefault="00672DE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margin-left:46.65pt;margin-top:92.15pt;width:20.25pt;height:16.5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8" type="#_x0000_t96" style="position:absolute;margin-left:82.35pt;margin-top:92.15pt;width:20.25pt;height:16.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6" type="#_x0000_t96" style="position:absolute;margin-left:1.6pt;margin-top:92.15pt;width:20.25pt;height:16.5pt;z-index:251660288;mso-position-horizontal-relative:text;mso-position-vertical-relative:text"/>
              </w:pict>
            </w:r>
            <w:r w:rsidR="00F2764B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3685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4B" w:rsidRPr="001E33FC" w:rsidTr="0069217B">
        <w:tc>
          <w:tcPr>
            <w:tcW w:w="1951" w:type="dxa"/>
          </w:tcPr>
          <w:p w:rsidR="00F2764B" w:rsidRPr="001E33FC" w:rsidRDefault="00F2764B" w:rsidP="0069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.Основная часть.</w:t>
            </w:r>
          </w:p>
          <w:p w:rsidR="00F2764B" w:rsidRPr="001E33FC" w:rsidRDefault="00F2764B" w:rsidP="0069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1.Актуалиазация знаний.</w:t>
            </w:r>
          </w:p>
        </w:tc>
        <w:tc>
          <w:tcPr>
            <w:tcW w:w="3119" w:type="dxa"/>
          </w:tcPr>
          <w:p w:rsidR="00F2764B" w:rsidRPr="001E33FC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9" style="position:absolute;margin-left:46.65pt;margin-top:-70.25pt;width:64.7pt;height:93.75pt;z-index:251718656;mso-position-horizontal-relative:text;mso-position-vertical-relative:text" coordsize="1294,1875" path="m686,109v106,89,377,288,452,536c1213,893,1294,1415,1138,1598,982,1781,383,1875,202,1741,21,1607,,1067,50,795,100,523,396,218,502,109,608,,580,20,686,109xe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4" style="position:absolute;margin-left:14.05pt;margin-top:-30.5pt;width:9.2pt;height:11.7pt;z-index:2517135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3" style="position:absolute;margin-left:22.95pt;margin-top:-42.2pt;width:9.2pt;height:11.7pt;z-index:2517125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2" style="position:absolute;margin-left:22.95pt;margin-top:-42.2pt;width:9.2pt;height:11.7pt;z-index:251711488;mso-position-horizontal-relative:text;mso-position-vertical-relative:text"/>
              </w:pict>
            </w:r>
            <w:r w:rsidR="004842F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3" style="position:absolute;margin-left:10.1pt;margin-top:-92.15pt;width:15.95pt;height:13.85pt;z-index:251703296;mso-position-horizontal-relative:text;mso-position-vertical-relative:text"/>
              </w:pict>
            </w:r>
            <w:r w:rsidR="004842F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1" style="position:absolute;margin-left:-1.9pt;margin-top:-104.15pt;width:15.95pt;height:13.85pt;z-index:251702272;mso-position-horizontal-relative:text;mso-position-vertical-relative:text"/>
              </w:pict>
            </w:r>
            <w:r w:rsidR="004842F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0" style="position:absolute;margin-left:-1.9pt;margin-top:-104.15pt;width:15.95pt;height:13.85pt;z-index:251701248;mso-position-horizontal-relative:text;mso-position-vertical-relative:text"/>
              </w:pict>
            </w:r>
            <w:r w:rsidR="00120AE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6" style="position:absolute;margin-left:104.75pt;margin-top:-52.7pt;width:24.75pt;height:15.65pt;z-index:251698176;mso-position-horizontal-relative:text;mso-position-vertical-relative:text"/>
              </w:pict>
            </w:r>
            <w:r w:rsidR="00672DE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9" style="position:absolute;margin-left:75.15pt;margin-top:-104.15pt;width:15.95pt;height:13.85pt;z-index:251691008;mso-position-horizontal-relative:text;mso-position-vertical-relative:text"/>
              </w:pic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Что уже узнали на предыдущем уроке?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Игра « Вопрос- ответ»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Что такое операция?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Что такое объект операции?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результат </w:t>
            </w:r>
            <w:r w:rsidRPr="00F27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операции?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Что называется обратными операциями?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Как прийти к исходному моменту?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F276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1.Что общего в записях?</w:t>
            </w:r>
          </w:p>
          <w:p w:rsidR="00F2764B" w:rsidRDefault="00F2764B" w:rsidP="00F2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        +7         15</w:t>
            </w:r>
          </w:p>
          <w:p w:rsidR="00F2764B" w:rsidRDefault="00672DEB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2" style="position:absolute;left:0;text-align:left;margin-left:63.8pt;margin-top:8.95pt;width:11.35pt;height:15.55pt;z-index:2516869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1" style="position:absolute;left:0;text-align:left;margin-left:-1.9pt;margin-top:8.95pt;width:11.35pt;height:15.55pt;z-index:251685888"/>
              </w:pict>
            </w:r>
          </w:p>
          <w:p w:rsidR="00F2764B" w:rsidRDefault="00672DEB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9.85pt;margin-top:3.55pt;width:49.75pt;height:0;z-index:251687936" o:connectortype="straight">
                  <v:stroke endarrow="block"/>
                </v:shape>
              </w:pict>
            </w:r>
          </w:p>
          <w:p w:rsidR="00F2764B" w:rsidRDefault="00F2764B" w:rsidP="008C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8C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        -9              7</w:t>
            </w:r>
          </w:p>
          <w:p w:rsidR="008C7181" w:rsidRDefault="00672DEB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32" style="position:absolute;left:0;text-align:left;margin-left:9.85pt;margin-top:11.15pt;width:65.3pt;height:0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0" style="position:absolute;left:0;text-align:left;margin-left:-1.9pt;margin-top:4.1pt;width:11.75pt;height:14.2pt;z-index:2516920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7" style="position:absolute;left:0;text-align:left;margin-left:75.15pt;margin-top:2.8pt;width:15.95pt;height:13.85pt;z-index:251688960"/>
              </w:pict>
            </w:r>
          </w:p>
          <w:p w:rsidR="008C7181" w:rsidRDefault="008C7181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F702F2" w:rsidP="00F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      +36             60</w:t>
            </w:r>
          </w:p>
          <w:p w:rsidR="008C7181" w:rsidRDefault="008C7181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260A4F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1" style="position:absolute;left:0;text-align:left;margin-left:-1.9pt;margin-top:4.55pt;width:18.05pt;height:22.6pt;z-index:251694080">
                  <v:textbox>
                    <w:txbxContent>
                      <w:p w:rsidR="00260A4F" w:rsidRDefault="00260A4F"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 w:rsidR="00672DE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3" type="#_x0000_t32" style="position:absolute;left:0;text-align:left;margin-left:20.35pt;margin-top:8.75pt;width:59pt;height:1.7pt;flip:y;z-index:251696128" o:connectortype="straight">
                  <v:stroke endarrow="block"/>
                </v:shape>
              </w:pict>
            </w:r>
            <w:r w:rsidR="00672DE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2" style="position:absolute;left:0;text-align:left;margin-left:79.35pt;margin-top:-.5pt;width:19.25pt;height:15.1pt;z-index:251695104">
                  <v:textbox>
                    <w:txbxContent>
                      <w:p w:rsidR="00260A4F" w:rsidRDefault="00260A4F"/>
                    </w:txbxContent>
                  </v:textbox>
                </v:rect>
              </w:pict>
            </w:r>
          </w:p>
          <w:p w:rsidR="008C7181" w:rsidRDefault="008C7181" w:rsidP="00F7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F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объект операции?</w:t>
            </w:r>
          </w:p>
          <w:p w:rsidR="008C7181" w:rsidRDefault="008C7181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F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операции обратные данным</w:t>
            </w: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   +7     15</w:t>
            </w: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    -9    7</w:t>
            </w: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 +36     60</w:t>
            </w: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F702F2" w:rsidRDefault="00F702F2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F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операция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сложению?</w:t>
            </w:r>
          </w:p>
          <w:p w:rsidR="00F702F2" w:rsidRDefault="00F702F2" w:rsidP="00F7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F7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операция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вычитанию?</w:t>
            </w:r>
          </w:p>
          <w:p w:rsidR="005556A8" w:rsidRDefault="005556A8" w:rsidP="0055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счет.</w:t>
            </w:r>
          </w:p>
          <w:p w:rsidR="008C7181" w:rsidRPr="001E33FC" w:rsidRDefault="00EF7A7A" w:rsidP="0069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неизвестные числа</w:t>
            </w:r>
          </w:p>
          <w:p w:rsidR="00EF7A7A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интересного заметили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EF7A7A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 хором через 8 от 0 до 80</w:t>
            </w:r>
          </w:p>
          <w:p w:rsidR="00EF7A7A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A7A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AE3">
              <w:rPr>
                <w:rFonts w:ascii="Times New Roman" w:hAnsi="Times New Roman" w:cs="Times New Roman"/>
                <w:sz w:val="24"/>
                <w:szCs w:val="24"/>
              </w:rPr>
              <w:t>.Придумайте задачу по схеме.</w:t>
            </w:r>
          </w:p>
          <w:p w:rsidR="00EF7A7A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         -32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?</w:t>
            </w:r>
            <w:proofErr w:type="gramEnd"/>
          </w:p>
          <w:p w:rsidR="00EF7A7A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EB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30" style="position:absolute;margin-left:93.65pt;margin-top:4.55pt;width:24.75pt;height:16.9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29" style="position:absolute;margin-left:-.1pt;margin-top:6.75pt;width:24.75pt;height:14.7pt;z-index:251663360"/>
              </w:pict>
            </w:r>
          </w:p>
          <w:p w:rsidR="00EF7A7A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5" type="#_x0000_t32" style="position:absolute;margin-left:24.65pt;margin-top:-.35pt;width:69pt;height:.8pt;flip:y;z-index:251697152" o:connectortype="straight">
                  <v:stroke endarrow="block"/>
                </v:shape>
              </w:pict>
            </w:r>
          </w:p>
          <w:p w:rsidR="00EF7A7A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A7A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ее.</w:t>
            </w: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20AE3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(Перевернуть знак вопроса)</w:t>
            </w: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решить обратную задачу</w:t>
            </w: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              -32               48                 </w:t>
            </w:r>
          </w:p>
          <w:p w:rsidR="00120AE3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8" type="#_x0000_t32" style="position:absolute;margin-left:22.95pt;margin-top:10.15pt;width:80.35pt;height:.8pt;z-index:251700224" o:connectortype="straight">
                  <v:stroke endarrow="block"/>
                </v:shape>
              </w:pict>
            </w:r>
            <w:r w:rsidR="00120AE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7" style="position:absolute;margin-left:103.3pt;margin-top:5.4pt;width:24.75pt;height:14.05pt;z-index:251699200"/>
              </w:pict>
            </w:r>
            <w:r w:rsidR="00120AE3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31" style="position:absolute;margin-left:-1.8pt;margin-top:3.8pt;width:24.75pt;height:15.65pt;z-index:251665408"/>
              </w:pict>
            </w: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+32</w:t>
            </w: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4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ее.</w:t>
            </w: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Знак вопроса перевернуть)</w:t>
            </w: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            -32            48</w:t>
            </w: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6" type="#_x0000_t32" style="position:absolute;margin-left:34.1pt;margin-top:7.35pt;width:52.5pt;height:.85pt;flip:y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5" style="position:absolute;margin-left:4pt;margin-top:.65pt;width:30.1pt;height:14.05pt;z-index:251704320"/>
              </w:pict>
            </w:r>
            <w:r w:rsidRPr="00672DEB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32" style="position:absolute;margin-left:86.6pt;margin-top:.65pt;width:24.75pt;height:14.05pt;z-index:251666432"/>
              </w:pict>
            </w:r>
          </w:p>
          <w:p w:rsidR="00120AE3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+32</w:t>
            </w: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1" style="position:absolute;margin-left:93.05pt;margin-top:23.3pt;width:39.1pt;height:71.4pt;z-index:251719680" coordsize="782,1428" path="m205,134c317,,618,70,700,218v82,148,,630,,803c700,1194,756,1194,700,1255v-56,61,-222,173,-334,134c254,1350,54,1244,27,1021,,798,93,268,205,134xe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Составьте задачу по рисунку</w: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8" style="position:absolute;margin-left:45pt;margin-top:0;width:41.6pt;height:79.45pt;z-index:251717632" coordsize="1294,1875" path="m686,109v106,89,377,288,452,536c1213,893,1294,1415,1138,1598,982,1781,383,1875,202,1741,21,1607,,1067,50,795,100,523,396,218,502,109,608,,580,20,686,109xe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88" style="position:absolute;margin-left:13.2pt;margin-top:6.6pt;width:9.2pt;height:9.2pt;z-index:251707392"/>
              </w:pic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89" style="position:absolute;margin-left:22.95pt;margin-top:9.55pt;width:9.2pt;height:11.7pt;z-index:25170841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87" style="position:absolute;margin-left:4pt;margin-top:2pt;width:10.05pt;height:7.55pt;z-index:251706368"/>
              </w:pic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0" style="position:absolute;margin-left:4pt;margin-top:7.45pt;width:9.2pt;height:5.85pt;z-index:251709440"/>
              </w:pic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5" style="position:absolute;margin-left:32.15pt;margin-top:5.35pt;width:12.85pt;height:11.7pt;z-index:2517145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1" style="position:absolute;margin-left:4pt;margin-top:5.35pt;width:9.2pt;height:11.7pt;z-index:251710464"/>
              </w:pic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7" style="position:absolute;margin-left:-5.2pt;margin-top:10pt;width:18.4pt;height:14.3pt;z-index:2517166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6" style="position:absolute;margin-left:14.05pt;margin-top:3.3pt;width:11.7pt;height:16.75pt;z-index:251715584"/>
              </w:pic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ее.</w: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8 умножить на3?</w: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по схеме карточки</w: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P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?</w:t>
            </w:r>
            <w:proofErr w:type="gramEnd"/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Переворачиваем на схеме карточки.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        *3              24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и решите обратную задачу</w:t>
            </w: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      *3            24</w:t>
            </w:r>
          </w:p>
          <w:p w:rsidR="00144D8D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?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операция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умножению на 3?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записать действие деление?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    *3         24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:3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Что такое  операция и обратная операция, объект операции и результат операции.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Некоторое преобразование одного объекта в другой.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То, над чем данное преобразование выполняли.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То, что получилось в итоге.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Операции, когда объект и результат меняются местами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Если выполнить операцию, а потом обратную операцию, то придем к исходному моменту</w:t>
            </w: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4B">
              <w:rPr>
                <w:rFonts w:ascii="Times New Roman" w:hAnsi="Times New Roman" w:cs="Times New Roman"/>
                <w:sz w:val="24"/>
                <w:szCs w:val="24"/>
              </w:rPr>
              <w:t>На листке</w:t>
            </w:r>
          </w:p>
          <w:p w:rsidR="00F2764B" w:rsidRPr="008C7181" w:rsidRDefault="00F2764B" w:rsidP="006921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1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Неизвестен объект операции.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81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выполнить обратную операцию</w:t>
            </w:r>
          </w:p>
          <w:p w:rsidR="008C7181" w:rsidRDefault="008C7181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 +9, -36</w:t>
            </w: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8,16,24</w:t>
            </w:r>
          </w:p>
          <w:p w:rsidR="00F702F2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увеличиваются на 8, счет через 8</w:t>
            </w:r>
          </w:p>
          <w:p w:rsidR="00F702F2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8,16,24,3240,48,56,64,72,80</w:t>
            </w: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F2" w:rsidRDefault="00F702F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A7A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мешке было 80 кг картофеля.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отсыпали 32 кг. Сколько килограммов картофеля осталось в мешке?</w:t>
            </w:r>
          </w:p>
          <w:p w:rsidR="00EF7A7A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A7A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A7A" w:rsidRDefault="00EF7A7A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80-32=48(кг)</w:t>
            </w: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E3" w:rsidRDefault="00120AE3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 как из мешка отсыпали 32 кг картофеля, в нем осталось 48 кг. Сколько килограммов картофеля было в мешке первоначально?</w:t>
            </w: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+32 =80 (кг)</w:t>
            </w: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0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80-32=48(кг)</w:t>
            </w:r>
          </w:p>
          <w:p w:rsidR="00001A82" w:rsidRDefault="00001A82" w:rsidP="000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+32 =80 (кг)</w:t>
            </w: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F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одной коробке 8 карандашей. Сколько карандашей в 3х таких коробках?</w:t>
            </w:r>
          </w:p>
          <w:p w:rsidR="004842FD" w:rsidRDefault="004842F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*3=24 (к)</w: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сумму трех слагаемых, каждое из которых равно 8.</w: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8*3=24</w:t>
            </w: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82" w:rsidRDefault="00001A82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трех одинаковых коробках 34 карандаша. Сколько карандашей в одной такой коробке?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поровну в 3 коробки, деление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8D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8*3 =24(к.)</w:t>
            </w: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 3=8(к.)</w:t>
            </w:r>
          </w:p>
          <w:p w:rsidR="00144D8D" w:rsidRDefault="00144D8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Pr="001E33F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4B" w:rsidRPr="001E33FC" w:rsidTr="0069217B">
        <w:tc>
          <w:tcPr>
            <w:tcW w:w="1951" w:type="dxa"/>
          </w:tcPr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Постановка учебной задачи.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темы урока.</w:t>
            </w:r>
          </w:p>
        </w:tc>
        <w:tc>
          <w:tcPr>
            <w:tcW w:w="3119" w:type="dxa"/>
          </w:tcPr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64B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обратное действие действию умножения?</w:t>
            </w:r>
          </w:p>
          <w:p w:rsidR="0010125E" w:rsidRDefault="0010125E" w:rsidP="0010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тема урока?</w:t>
            </w: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вам часто</w:t>
            </w:r>
            <w:r w:rsidR="0010125E">
              <w:rPr>
                <w:rFonts w:ascii="Times New Roman" w:hAnsi="Times New Roman" w:cs="Times New Roman"/>
                <w:sz w:val="24"/>
                <w:szCs w:val="24"/>
              </w:rPr>
              <w:t xml:space="preserve"> в жизни приходилось выполнять деление поровну? Приведите примеры. </w:t>
            </w:r>
          </w:p>
          <w:p w:rsidR="0010125E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 На листочке нарисовано 32 точки схема)</w:t>
            </w:r>
          </w:p>
          <w:p w:rsidR="003562AF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3" style="position:absolute;margin-left:89.35pt;margin-top:8.1pt;width:27.65pt;height:20.1pt;z-index:25172172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2" style="position:absolute;margin-left:-2.7pt;margin-top:8.1pt;width:23.45pt;height:20.95pt;z-index:251720704"/>
              </w:pict>
            </w:r>
          </w:p>
          <w:p w:rsidR="00BA528C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4" type="#_x0000_t32" style="position:absolute;margin-left:20.75pt;margin-top:6pt;width:68.6pt;height:0;z-index:251722752" o:connectortype="straight">
                  <v:stroke endarrow="block"/>
                </v:shape>
              </w:pict>
            </w: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 32 ириски на 4 равные части,</w:t>
            </w:r>
          </w:p>
          <w:p w:rsidR="003562AF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линиями эти части на рисунке,</w:t>
            </w:r>
          </w:p>
          <w:p w:rsidR="003562AF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запишите выполненную операцию на схеме.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возникло затруднение?  </w:t>
            </w:r>
          </w:p>
          <w:p w:rsidR="003562AF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AF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можно провести линии как–нибудь, например в одной группе обвести 5 ирисок, в другой 10 ит.д.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надо?</w:t>
            </w:r>
          </w:p>
          <w:p w:rsidR="003562AF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AF" w:rsidRDefault="003562AF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же надо научиться на уроке?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 – </w:t>
            </w:r>
            <w:r w:rsidR="005028CD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деление на равные части.</w:t>
            </w: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деления – это значит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число предметов в каждой из равных частей.</w:t>
            </w: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Начинаем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исследовательскую работу в результате составим </w:t>
            </w:r>
            <w:r w:rsidR="005028CD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C" w:rsidRDefault="00BA528C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3562AF" w:rsidP="003562AF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сколько ирисок нужно обвести</w:t>
            </w:r>
          </w:p>
          <w:p w:rsidR="003562AF" w:rsidRDefault="003562AF" w:rsidP="003562AF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AF" w:rsidRDefault="003562AF" w:rsidP="003562AF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AF" w:rsidRDefault="003562AF" w:rsidP="003562AF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AF" w:rsidRDefault="003562AF" w:rsidP="003562AF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AF" w:rsidRDefault="003562AF" w:rsidP="003562AF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AF" w:rsidRDefault="003562AF" w:rsidP="003562AF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тогда их будет не поровну</w:t>
            </w:r>
          </w:p>
          <w:p w:rsidR="00F2764B" w:rsidRDefault="00F2764B" w:rsidP="00692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3562AF" w:rsidP="003562A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Поровну.</w:t>
            </w:r>
          </w:p>
          <w:p w:rsidR="005028CD" w:rsidRDefault="005028CD" w:rsidP="003562A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3562A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Pr="001E33FC" w:rsidRDefault="005028CD" w:rsidP="003562A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число предметов в каждой из равных частей</w:t>
            </w:r>
          </w:p>
        </w:tc>
        <w:tc>
          <w:tcPr>
            <w:tcW w:w="3685" w:type="dxa"/>
          </w:tcPr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 умение высказывать своё предположение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 умение оценивать 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учебные действия в соответствии с поставленной задачей;</w:t>
            </w:r>
          </w:p>
          <w:p w:rsidR="00F2764B" w:rsidRPr="00FA2D66" w:rsidRDefault="00F2764B" w:rsidP="0069217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</w:t>
            </w:r>
            <w:r w:rsidRPr="00FA2D6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 умение осуществлять познавательную и личностную рефлексию.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4B" w:rsidRPr="001E33FC" w:rsidTr="0069217B">
        <w:trPr>
          <w:trHeight w:val="5092"/>
        </w:trPr>
        <w:tc>
          <w:tcPr>
            <w:tcW w:w="1951" w:type="dxa"/>
            <w:vMerge w:val="restart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нового </w:t>
            </w: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4.Первичное закрепление нового материала.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F2764B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столе у учеников лежит 32 предмета)</w:t>
            </w: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предлагаете разделить 32 ириски на 4?</w:t>
            </w: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найдешь конца пути.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же интересного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листе бумаги у вас стоит точка. При помощи линейки карандаша изобразите прямую линию.</w:t>
            </w:r>
          </w:p>
          <w:p w:rsidR="00F2764B" w:rsidRPr="002F2F1A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сколько прямых линий можно провести через 1 точку?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первом классе мы учились, как обозначить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Обозначьте.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этой прямой поставьте еще одну точку.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посмотрим, что за части фигуры получились?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на рисунке фигура, с которой мы встречались на уроке математики?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такое отрезок?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Обозначьте отрезки.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частей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можно остальные части назвать отрезками? Почему?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части называются лучами. 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определение луча.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3397" w:type="dxa"/>
              <w:tblLayout w:type="fixed"/>
              <w:tblLook w:val="04A0"/>
            </w:tblPr>
            <w:tblGrid>
              <w:gridCol w:w="655"/>
              <w:gridCol w:w="697"/>
              <w:gridCol w:w="2045"/>
            </w:tblGrid>
            <w:tr w:rsidR="00F2764B" w:rsidTr="0069217B">
              <w:tc>
                <w:tcPr>
                  <w:tcW w:w="655" w:type="dxa"/>
                </w:tcPr>
                <w:p w:rsidR="00F2764B" w:rsidRPr="007D746B" w:rsidRDefault="00F2764B" w:rsidP="006921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Прямая</w:t>
                  </w:r>
                </w:p>
              </w:tc>
              <w:tc>
                <w:tcPr>
                  <w:tcW w:w="697" w:type="dxa"/>
                </w:tcPr>
                <w:p w:rsidR="00F2764B" w:rsidRPr="007D746B" w:rsidRDefault="00F2764B" w:rsidP="006921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Отрезок</w:t>
                  </w:r>
                </w:p>
              </w:tc>
              <w:tc>
                <w:tcPr>
                  <w:tcW w:w="2045" w:type="dxa"/>
                </w:tcPr>
                <w:p w:rsidR="00F2764B" w:rsidRPr="007D746B" w:rsidRDefault="00F2764B" w:rsidP="0069217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Луч</w:t>
                  </w:r>
                </w:p>
              </w:tc>
            </w:tr>
            <w:tr w:rsidR="00F2764B" w:rsidTr="0069217B">
              <w:tc>
                <w:tcPr>
                  <w:tcW w:w="655" w:type="dxa"/>
                </w:tcPr>
                <w:p w:rsidR="00F2764B" w:rsidRPr="007D746B" w:rsidRDefault="00F2764B" w:rsidP="006921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Бесконечна</w:t>
                  </w:r>
                </w:p>
              </w:tc>
              <w:tc>
                <w:tcPr>
                  <w:tcW w:w="697" w:type="dxa"/>
                </w:tcPr>
                <w:p w:rsidR="00F2764B" w:rsidRPr="007D746B" w:rsidRDefault="00F2764B" w:rsidP="006921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Часть </w:t>
                  </w:r>
                  <w:proofErr w:type="gramStart"/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прямой</w:t>
                  </w:r>
                  <w:proofErr w:type="gramEnd"/>
                </w:p>
              </w:tc>
              <w:tc>
                <w:tcPr>
                  <w:tcW w:w="2045" w:type="dxa"/>
                </w:tcPr>
                <w:p w:rsidR="00F2764B" w:rsidRPr="007D746B" w:rsidRDefault="00F2764B" w:rsidP="006921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Часть </w:t>
                  </w:r>
                  <w:proofErr w:type="gramStart"/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прямой</w:t>
                  </w:r>
                  <w:proofErr w:type="gramEnd"/>
                </w:p>
              </w:tc>
            </w:tr>
            <w:tr w:rsidR="00F2764B" w:rsidTr="0069217B">
              <w:tc>
                <w:tcPr>
                  <w:tcW w:w="655" w:type="dxa"/>
                </w:tcPr>
                <w:p w:rsidR="00F2764B" w:rsidRPr="007D746B" w:rsidRDefault="00F2764B" w:rsidP="006921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Можно прод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</w:t>
                  </w:r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ть в оба конца</w:t>
                  </w:r>
                </w:p>
              </w:tc>
              <w:tc>
                <w:tcPr>
                  <w:tcW w:w="697" w:type="dxa"/>
                </w:tcPr>
                <w:p w:rsidR="00F2764B" w:rsidRPr="007D746B" w:rsidRDefault="00F2764B" w:rsidP="006921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Ограничен</w:t>
                  </w:r>
                  <w:proofErr w:type="gramEnd"/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2 сторон</w:t>
                  </w:r>
                </w:p>
              </w:tc>
              <w:tc>
                <w:tcPr>
                  <w:tcW w:w="2045" w:type="dxa"/>
                </w:tcPr>
                <w:p w:rsidR="00F2764B" w:rsidRPr="007D746B" w:rsidRDefault="00F2764B" w:rsidP="006921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Ограничен</w:t>
                  </w:r>
                  <w:proofErr w:type="gramEnd"/>
                  <w:r w:rsidRPr="007D74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одной стороны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продлить в 1 сторону</w:t>
                  </w:r>
                </w:p>
              </w:tc>
            </w:tr>
          </w:tbl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лучи изображают на плоскости. На листочке точка О. Задание: провести луч, начинающийся в точке О.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856EAA" w:rsidRDefault="00F2764B" w:rsidP="006921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Построить несколько лучей.</w:t>
            </w:r>
          </w:p>
          <w:p w:rsidR="00F2764B" w:rsidRPr="00856EAA" w:rsidRDefault="00F2764B" w:rsidP="006921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Что общего у всех изображенных нами лучей?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лучей мы можем провести из данной точки?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вернемся к заданию. Назовите прямые, лучи и отрезки  и обведите их цветными карандашами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продолжим лучи и прямые  и определим, какие фигуры пересекаются, и обозначим точки пересечения на рисунках.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444D1D" w:rsidRDefault="00F2764B" w:rsidP="006921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D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Физкультминутка для снятия утомляемости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план наших дальнейших действий.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 №2. Чему будем учиться?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 Чему будем учиться?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, №5 Чему будем учиться?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 №8 Чему будем учиться?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 наш план. Вернемся на с.7 №2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делать?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нельзя менять местами буквы?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рочитайте 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 поняли, что нужно сделать?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заметили. Докажите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рочитайте задание. С какой целью будем его выполнять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 для этого? Как выполнять? Выполняйте.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 №5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будем учиться?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будем выполнять? Поэтапно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 №8 Чему будем учиться?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алгоритм решения задачи.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из деформированного порядка действий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Приступаем к решению задачи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1пункт. Прочитали.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2пункт. Определим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известно в задаче?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число 46?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число 18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схему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план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ли мы сразу ответить на вопрос задачи?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узнаем 1 действием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действием?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можем ответить на вопрос задачи?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действием?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1.Узнаем, сколько людей во втором вагоне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Узнаем, сколько людей в двух вагонах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решение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Для проблемной ситуации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2764B" w:rsidRPr="001E33FC" w:rsidRDefault="00672DE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pict>
                <v:oval id="_x0000_s1050" style="position:absolute;margin-left:9.6pt;margin-top:219.8pt;width:9.2pt;height:11.1pt;z-index:251684864;mso-position-horizontal-relative:text;mso-position-vertical-relative:text"/>
              </w:pic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Раскладывать в 4 кучки по одному</w:t>
            </w:r>
          </w:p>
          <w:p w:rsidR="005028CD" w:rsidRDefault="00C70179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Воспользоваться таблицей умножения.</w:t>
            </w:r>
          </w:p>
          <w:p w:rsidR="00C70179" w:rsidRDefault="00C70179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Обвести сначала по 5 предметов. </w:t>
            </w:r>
          </w:p>
          <w:p w:rsidR="00C70179" w:rsidRDefault="00C70179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6 предметов</w:t>
            </w:r>
          </w:p>
          <w:p w:rsidR="00C70179" w:rsidRDefault="00C70179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не найдется нужное количество</w:t>
            </w: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CD" w:rsidRDefault="005028CD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натянутая. Ее можно продлить в оба конца, она бесконечна.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угодно, неограниченное количество.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Любыми латинскими буквами.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часть прямой линии, ограниченная с двух сторон.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Заглавные латинские буквы.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672DE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oval id="_x0000_s1049" style="position:absolute;margin-left:369.1pt;margin-top:-.1pt;width:19.5pt;height:19.5pt;z-index:251683840"/>
              </w:pic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с одной стороны.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 – это часть прямой ограниченная с одной стороны.</w:t>
            </w:r>
            <w:proofErr w:type="gramEnd"/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856EAA" w:rsidRDefault="00F2764B" w:rsidP="006921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Начинаются в одной точке</w:t>
            </w:r>
          </w:p>
          <w:p w:rsidR="00F2764B" w:rsidRPr="00856EAA" w:rsidRDefault="00F2764B" w:rsidP="006921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угодно, неограниченное количество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(красный цвет)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YX</w:t>
            </w:r>
            <w:r w:rsidRPr="0032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лучи (синий цвет)</w:t>
            </w:r>
          </w:p>
          <w:p w:rsidR="00F2764B" w:rsidRPr="0032559D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3255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отрезки </w:t>
            </w:r>
            <w:r w:rsidRPr="003255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зеленый цвет)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отрезок АВ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ДЕ пересекает</w:t>
            </w:r>
          </w:p>
          <w:p w:rsidR="00F2764B" w:rsidRPr="006912C1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отрезок</w:t>
            </w:r>
            <w:r w:rsidRPr="0069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луч</w:t>
            </w:r>
            <w:r w:rsidRPr="0069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получилось 4 точки пересечения прямых лучей и отрезков.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лучи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луч,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являются ли лучи пересекающимися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наших действий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1.Различать геометрические фигуры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луч, отрезок и находить точки пересечения.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2.Решать составные задачи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  №2, №3 №4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 №5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Обозначить луч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Цветным карандашом отметить начало луча, вершину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бозначим луч, записывая от точки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от вершины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фигуры с их названиями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Опираться на существенные признаки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 с ошибкой на экране)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Перепутали отрезок и луч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строить пересекающие линии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данные лучи и определять, являются ли они пересекающими.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Обозначаем вершину луча и построим его 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линейки Продлим лучи до их пересечения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Смотрим, пересекаются ли они.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602C7D" w:rsidRDefault="00F2764B" w:rsidP="0069217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02C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Алгоритм</w:t>
            </w:r>
          </w:p>
          <w:p w:rsidR="00F2764B" w:rsidRPr="00602C7D" w:rsidRDefault="00F2764B" w:rsidP="0069217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02C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решения задачи.</w:t>
            </w:r>
          </w:p>
          <w:p w:rsidR="00F2764B" w:rsidRPr="00602C7D" w:rsidRDefault="00F2764B" w:rsidP="006921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2764B" w:rsidRPr="00602C7D" w:rsidRDefault="00672DEB" w:rsidP="0069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oval id="_x0000_s1048" style="position:absolute;margin-left:54.3pt;margin-top:15pt;width:19.5pt;height:19.5pt;z-index:251682816"/>
              </w:pict>
            </w:r>
          </w:p>
          <w:p w:rsidR="00F2764B" w:rsidRPr="00602C7D" w:rsidRDefault="00F2764B" w:rsidP="0069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02C7D">
              <w:rPr>
                <w:rFonts w:ascii="Times New Roman" w:hAnsi="Times New Roman" w:cs="Times New Roman"/>
                <w:sz w:val="28"/>
                <w:szCs w:val="28"/>
              </w:rPr>
              <w:t>Реши задачу</w:t>
            </w:r>
          </w:p>
          <w:p w:rsidR="00F2764B" w:rsidRPr="00602C7D" w:rsidRDefault="00672DEB" w:rsidP="0069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oval id="_x0000_s1044" style="position:absolute;margin-left:54.3pt;margin-top:2.3pt;width:19.5pt;height:19.5pt;z-index:251678720"/>
              </w:pict>
            </w:r>
            <w:r w:rsidR="00F2764B" w:rsidRPr="006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2764B" w:rsidRPr="00602C7D">
              <w:rPr>
                <w:rFonts w:ascii="Times New Roman" w:hAnsi="Times New Roman" w:cs="Times New Roman"/>
                <w:sz w:val="28"/>
                <w:szCs w:val="28"/>
              </w:rPr>
              <w:t>Составь план решения задачи</w:t>
            </w:r>
          </w:p>
          <w:p w:rsidR="00F2764B" w:rsidRPr="00602C7D" w:rsidRDefault="00672DEB" w:rsidP="0069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oval id="_x0000_s1047" style="position:absolute;margin-left:54.3pt;margin-top:5.7pt;width:19.5pt;height:19.5pt;z-index:251681792"/>
              </w:pict>
            </w:r>
            <w:r w:rsidR="00F27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2764B" w:rsidRPr="00602C7D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 задачу</w:t>
            </w:r>
          </w:p>
          <w:p w:rsidR="00F2764B" w:rsidRPr="00602C7D" w:rsidRDefault="00672DEB" w:rsidP="0069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oval id="_x0000_s1046" style="position:absolute;margin-left:54.3pt;margin-top:9.1pt;width:19.5pt;height:19.5pt;z-index:251680768"/>
              </w:pict>
            </w:r>
            <w:r w:rsidR="00F2764B" w:rsidRPr="006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2764B" w:rsidRPr="00602C7D">
              <w:rPr>
                <w:rFonts w:ascii="Times New Roman" w:hAnsi="Times New Roman" w:cs="Times New Roman"/>
                <w:sz w:val="28"/>
                <w:szCs w:val="28"/>
              </w:rPr>
              <w:t>Составь схему или краткую запись</w:t>
            </w:r>
          </w:p>
          <w:p w:rsidR="00F2764B" w:rsidRPr="00602C7D" w:rsidRDefault="00672DEB" w:rsidP="0069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oval id="_x0000_s1045" style="position:absolute;margin-left:54.3pt;margin-top:12.5pt;width:19.5pt;height:19.5pt;z-index:251679744"/>
              </w:pict>
            </w:r>
            <w:r w:rsidR="00F2764B" w:rsidRPr="006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2764B" w:rsidRPr="00602C7D">
              <w:rPr>
                <w:rFonts w:ascii="Times New Roman" w:hAnsi="Times New Roman" w:cs="Times New Roman"/>
                <w:sz w:val="28"/>
                <w:szCs w:val="28"/>
              </w:rPr>
              <w:t>Определи, что известно в задаче</w:t>
            </w:r>
          </w:p>
          <w:p w:rsidR="00F2764B" w:rsidRPr="00602C7D" w:rsidRDefault="00F2764B" w:rsidP="0069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02C7D">
              <w:rPr>
                <w:rFonts w:ascii="Times New Roman" w:hAnsi="Times New Roman" w:cs="Times New Roman"/>
                <w:sz w:val="28"/>
                <w:szCs w:val="28"/>
              </w:rPr>
              <w:t>Определи, что неизвестно в задаче</w:t>
            </w:r>
          </w:p>
          <w:p w:rsidR="00F2764B" w:rsidRPr="00602C7D" w:rsidRDefault="00672DEB" w:rsidP="0069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oval id="_x0000_s1043" style="position:absolute;margin-left:54.3pt;margin-top:-.15pt;width:19.5pt;height:19.5pt;z-index:251677696"/>
              </w:pict>
            </w:r>
            <w:r w:rsidR="00F2764B" w:rsidRPr="0060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2764B" w:rsidRPr="00602C7D">
              <w:rPr>
                <w:rFonts w:ascii="Times New Roman" w:hAnsi="Times New Roman" w:cs="Times New Roman"/>
                <w:sz w:val="28"/>
                <w:szCs w:val="28"/>
              </w:rPr>
              <w:t>Проверь решение</w:t>
            </w:r>
          </w:p>
          <w:p w:rsidR="00F2764B" w:rsidRPr="00602C7D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вагон 2 вагон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вагоне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18 меньше во втором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знаем во 2 вагоне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человек во 2вагон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человек в поезде?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9в парах)</w:t>
            </w:r>
            <w:proofErr w:type="gramEnd"/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1).46 – 18 =28 (ч) – во 2 вагоне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2)46 + 18=64 (ч)</w:t>
            </w: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65F06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764B" w:rsidRPr="001E33FC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4B" w:rsidRPr="001E33FC" w:rsidTr="0069217B">
        <w:tc>
          <w:tcPr>
            <w:tcW w:w="1951" w:type="dxa"/>
            <w:vMerge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FA2D6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 умение извлекать информацию из схем,</w:t>
            </w:r>
            <w:proofErr w:type="gramStart"/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текстов;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FA2D6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 умение представлять информацию в виде схемы;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>) формируем умение выявлять сущность, особенности объектов;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4)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 умение на основе анализа объектов делать выводы;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5)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6)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F2764B" w:rsidRPr="008E52CB" w:rsidRDefault="00F2764B" w:rsidP="006921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64B" w:rsidRPr="008E52CB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E52CB">
              <w:rPr>
                <w:rFonts w:ascii="Times New Roman" w:eastAsia="Times New Roman" w:hAnsi="Times New Roman" w:cs="Times New Roman"/>
                <w:sz w:val="24"/>
                <w:szCs w:val="24"/>
              </w:rPr>
              <w:t>) формируем умение прогнозировать предстоящую работу (составлять план);</w:t>
            </w:r>
          </w:p>
          <w:p w:rsidR="00F2764B" w:rsidRPr="008E52C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FA2D6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F2764B" w:rsidRPr="001E33FC" w:rsidRDefault="00F2764B" w:rsidP="00692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 умение работать в паре в процессе проверки</w:t>
            </w:r>
          </w:p>
        </w:tc>
      </w:tr>
      <w:tr w:rsidR="00F2764B" w:rsidRPr="001E33FC" w:rsidTr="0069217B">
        <w:tc>
          <w:tcPr>
            <w:tcW w:w="1951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764B" w:rsidRPr="001E33FC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4B" w:rsidRPr="001E33FC" w:rsidTr="0069217B">
        <w:tc>
          <w:tcPr>
            <w:tcW w:w="1951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3119" w:type="dxa"/>
          </w:tcPr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 урока.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тему изучали?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план. 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Все ли мы успели сделать?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научились 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А теперь подумайте, все ли у вас получилось?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Проведите оценку своей работы.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изменилось настроение?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только +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один - или 2+-</w:t>
            </w: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в нижнем углу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F2764B" w:rsidRPr="00FA2D66" w:rsidRDefault="00F2764B" w:rsidP="006921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>) формируем умение выказывать своё отношение к происходящему, выражать свои эмоции;</w:t>
            </w:r>
          </w:p>
          <w:p w:rsidR="00F2764B" w:rsidRPr="00FA2D66" w:rsidRDefault="00F2764B" w:rsidP="0069217B">
            <w:pPr>
              <w:contextualSpacing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A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A2D66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2764B" w:rsidRPr="00FA2D66" w:rsidRDefault="00F2764B" w:rsidP="0069217B">
            <w:pPr>
              <w:contextualSpacing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D66">
              <w:rPr>
                <w:rStyle w:val="apple-style-span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3)</w:t>
            </w:r>
            <w:r w:rsidRPr="00FA2D66">
              <w:rPr>
                <w:rStyle w:val="apple-style-span"/>
                <w:rFonts w:ascii="Calibri" w:eastAsia="Times New Roman" w:hAnsi="Calibri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2D66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формируем умение оценивать себя в соответствии с определённой ситуацией.</w:t>
            </w:r>
          </w:p>
          <w:p w:rsidR="00F2764B" w:rsidRPr="001E33FC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4B" w:rsidRPr="001E33FC" w:rsidTr="0069217B">
        <w:tc>
          <w:tcPr>
            <w:tcW w:w="1951" w:type="dxa"/>
          </w:tcPr>
          <w:p w:rsidR="00F2764B" w:rsidRPr="00214DC4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3119" w:type="dxa"/>
          </w:tcPr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64B" w:rsidRPr="006A4A98" w:rsidRDefault="00F2764B" w:rsidP="006921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 №12, </w:t>
            </w:r>
            <w:r w:rsidRPr="006A4A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№11, №12</w:t>
            </w:r>
          </w:p>
          <w:p w:rsidR="00F2764B" w:rsidRPr="001E33FC" w:rsidRDefault="00F2764B" w:rsidP="0069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764B" w:rsidRPr="001E33FC" w:rsidRDefault="00F2764B" w:rsidP="0069217B">
            <w:pPr>
              <w:tabs>
                <w:tab w:val="left" w:pos="2392"/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DEB" w:rsidRDefault="00672DEB"/>
    <w:sectPr w:rsidR="00672DEB" w:rsidSect="00F276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20E"/>
    <w:multiLevelType w:val="hybridMultilevel"/>
    <w:tmpl w:val="1138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ECE"/>
    <w:multiLevelType w:val="hybridMultilevel"/>
    <w:tmpl w:val="3810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7EC5"/>
    <w:multiLevelType w:val="hybridMultilevel"/>
    <w:tmpl w:val="906C0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11E75"/>
    <w:multiLevelType w:val="hybridMultilevel"/>
    <w:tmpl w:val="C3C8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64B"/>
    <w:rsid w:val="00001A82"/>
    <w:rsid w:val="0010125E"/>
    <w:rsid w:val="00120AE3"/>
    <w:rsid w:val="00144D8D"/>
    <w:rsid w:val="00260A4F"/>
    <w:rsid w:val="003562AF"/>
    <w:rsid w:val="004842FD"/>
    <w:rsid w:val="005028CD"/>
    <w:rsid w:val="005556A8"/>
    <w:rsid w:val="00672DEB"/>
    <w:rsid w:val="008C7181"/>
    <w:rsid w:val="00BA528C"/>
    <w:rsid w:val="00C70179"/>
    <w:rsid w:val="00EF7A7A"/>
    <w:rsid w:val="00F2764B"/>
    <w:rsid w:val="00F7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1" type="connector" idref="#_x0000_s1040"/>
        <o:r id="V:Rule12" type="connector" idref="#_x0000_s1042"/>
        <o:r id="V:Rule13" type="connector" idref="#_x0000_s1037"/>
        <o:r id="V:Rule14" type="connector" idref="#_x0000_s1070"/>
        <o:r id="V:Rule15" type="connector" idref="#_x0000_s1039"/>
        <o:r id="V:Rule16" type="connector" idref="#_x0000_s1038"/>
        <o:r id="V:Rule17" type="connector" idref="#_x0000_s1041"/>
        <o:r id="V:Rule18" type="connector" idref="#_x0000_s1036"/>
        <o:r id="V:Rule19" type="connector" idref="#_x0000_s1073"/>
        <o:r id="V:Rule20" type="connector" idref="#_x0000_s1053"/>
        <o:r id="V:Rule22" type="connector" idref="#_x0000_s1075"/>
        <o:r id="V:Rule24" type="connector" idref="#_x0000_s1078"/>
        <o:r id="V:Rule26" type="connector" idref="#_x0000_s1084"/>
        <o:r id="V:Rule28" type="connector" idref="#_x0000_s1086"/>
        <o:r id="V:Rule30" type="connector" idref="#_x0000_s1100"/>
        <o:r id="V:Rule32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4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7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27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Калинова</cp:lastModifiedBy>
  <cp:revision>3</cp:revision>
  <cp:lastPrinted>2013-01-16T09:41:00Z</cp:lastPrinted>
  <dcterms:created xsi:type="dcterms:W3CDTF">2013-01-15T19:00:00Z</dcterms:created>
  <dcterms:modified xsi:type="dcterms:W3CDTF">2013-01-16T11:20:00Z</dcterms:modified>
</cp:coreProperties>
</file>