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7CD0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по речевому развитию. </w:t>
      </w:r>
      <w:r w:rsidR="00D304D7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D304D7" w:rsidRDefault="00D304D7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Звуковая культура речи (звук </w:t>
      </w:r>
      <w:proofErr w:type="spellStart"/>
      <w:r w:rsidRPr="00D304D7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304D7" w:rsidRDefault="00D304D7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Упражнять детей в правильном и четком произношении звукоподражаний и слов со звуком </w:t>
      </w:r>
      <w:proofErr w:type="spellStart"/>
      <w:proofErr w:type="gramStart"/>
      <w:r w:rsidRPr="00D304D7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D304D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304D7">
        <w:rPr>
          <w:rFonts w:ascii="Times New Roman" w:hAnsi="Times New Roman" w:cs="Times New Roman"/>
          <w:i/>
          <w:sz w:val="28"/>
          <w:szCs w:val="28"/>
        </w:rPr>
        <w:t>пь</w:t>
      </w:r>
      <w:proofErr w:type="spellEnd"/>
      <w:r w:rsidRPr="00D304D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4D7" w:rsidRDefault="00D304D7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произношение этого звука во фразовой речи;</w:t>
      </w:r>
    </w:p>
    <w:p w:rsidR="00D304D7" w:rsidRDefault="00D304D7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интонационную выразительность речи.</w:t>
      </w:r>
    </w:p>
    <w:p w:rsidR="00D304D7" w:rsidRDefault="00D304D7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ОО: речевое развитие, художественно-эстетическое развитие</w:t>
      </w:r>
    </w:p>
    <w:p w:rsidR="00D304D7" w:rsidRDefault="00D304D7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D304D7" w:rsidRDefault="00D304D7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D304D7" w:rsidRDefault="00D304D7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мой язычок научился хорошо петь новую песенку – </w:t>
      </w:r>
      <w:proofErr w:type="spellStart"/>
      <w:r w:rsidRPr="00D304D7">
        <w:rPr>
          <w:rFonts w:ascii="Times New Roman" w:hAnsi="Times New Roman" w:cs="Times New Roman"/>
          <w:i/>
          <w:sz w:val="28"/>
          <w:szCs w:val="28"/>
        </w:rPr>
        <w:t>п-п-п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хором и поочередно произнося звук). «Эта песенка отчетливо звучит, когда пищат мыши и цыплята: </w:t>
      </w:r>
      <w:r w:rsidRPr="00D304D7">
        <w:rPr>
          <w:rFonts w:ascii="Times New Roman" w:hAnsi="Times New Roman" w:cs="Times New Roman"/>
          <w:i/>
          <w:sz w:val="28"/>
          <w:szCs w:val="28"/>
        </w:rPr>
        <w:t>пи-пи-пи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B7662">
        <w:rPr>
          <w:rFonts w:ascii="Times New Roman" w:hAnsi="Times New Roman" w:cs="Times New Roman"/>
          <w:sz w:val="28"/>
          <w:szCs w:val="28"/>
        </w:rPr>
        <w:t>Давайте поиграем в игру «Заводные цыплята».</w:t>
      </w:r>
    </w:p>
    <w:p w:rsidR="00BB7662" w:rsidRDefault="00BB7662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заведу несколько цыплят (8-10детей) и буду следить за отчетливостью произношения звукоподражаний.</w:t>
      </w:r>
    </w:p>
    <w:p w:rsidR="00BB7662" w:rsidRDefault="00BB7662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раздаётся детям 5-6 игрушек (цыплят и мышат). Когда я остановлюсь возле игрушки. Вы предлагаете «Пи-пи-пи мышонка (цыпленка) купи». И я покупаю игрушку.</w:t>
      </w:r>
    </w:p>
    <w:p w:rsidR="00BB7662" w:rsidRDefault="00BB7662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фланелеграфе или магнитной доске появляются три мышонка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зовут 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662" w:rsidRDefault="00BB7662" w:rsidP="00D30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Песенка:</w:t>
      </w:r>
    </w:p>
    <w:p w:rsidR="00BB7662" w:rsidRDefault="00BB7662" w:rsidP="00BB7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мышат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726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7265C">
        <w:rPr>
          <w:rFonts w:ascii="Times New Roman" w:hAnsi="Times New Roman" w:cs="Times New Roman"/>
          <w:sz w:val="28"/>
          <w:szCs w:val="28"/>
        </w:rPr>
        <w:t xml:space="preserve"> Пик, Пак, </w:t>
      </w:r>
      <w:proofErr w:type="spellStart"/>
      <w:r w:rsidR="0057265C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="0057265C">
        <w:rPr>
          <w:rFonts w:ascii="Times New Roman" w:hAnsi="Times New Roman" w:cs="Times New Roman"/>
          <w:sz w:val="28"/>
          <w:szCs w:val="28"/>
        </w:rPr>
        <w:t>!</w:t>
      </w:r>
    </w:p>
    <w:p w:rsidR="0057265C" w:rsidRDefault="0057265C" w:rsidP="00BB7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Никого мы не боимся, 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7265C" w:rsidRDefault="0057265C" w:rsidP="00BB7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кошки не боимся, 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7265C" w:rsidRDefault="0057265C" w:rsidP="00572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кошка:</w:t>
      </w:r>
    </w:p>
    <w:p w:rsidR="0057265C" w:rsidRDefault="0057265C" w:rsidP="0057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спасите, помогите!</w:t>
      </w:r>
    </w:p>
    <w:p w:rsidR="0057265C" w:rsidRDefault="0057265C" w:rsidP="00572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7265C" w:rsidRDefault="0057265C" w:rsidP="00572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исполняется 3-4раза.</w:t>
      </w:r>
    </w:p>
    <w:p w:rsidR="0057265C" w:rsidRDefault="0057265C" w:rsidP="00572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занятие просил разрешения прийти поросенок по имени Пятачок. Ему подарили картинки, а что на них изображено, Пятачок не знает. Пятачок хотел, чтобы вы ему помогли. Да где же он? Уж не заблудился ли? Пятачок!!!</w:t>
      </w:r>
    </w:p>
    <w:p w:rsidR="0057265C" w:rsidRDefault="0057265C" w:rsidP="00572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помогите позвать Пятачка.</w:t>
      </w:r>
    </w:p>
    <w:p w:rsidR="0057265C" w:rsidRDefault="0057265C" w:rsidP="00572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Пятачок</w:t>
      </w:r>
      <w:r w:rsidR="008171B7">
        <w:rPr>
          <w:rFonts w:ascii="Times New Roman" w:hAnsi="Times New Roman" w:cs="Times New Roman"/>
          <w:sz w:val="28"/>
          <w:szCs w:val="28"/>
        </w:rPr>
        <w:t>.</w:t>
      </w:r>
    </w:p>
    <w:p w:rsidR="008171B7" w:rsidRPr="00D304D7" w:rsidRDefault="008171B7" w:rsidP="00572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 я заблудился,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мне помогли добраться до вас, посмотрите  какие картинки я вам принес. Что на них изображено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(Пианино, паук, апельсин, погремушка, перышко). Поросенок повторяет, но часто ошибается. Все его поправляют и продолжают учить после занятия.</w:t>
      </w:r>
    </w:p>
    <w:sectPr w:rsidR="008171B7" w:rsidRPr="00D3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CD0"/>
    <w:rsid w:val="0057265C"/>
    <w:rsid w:val="006E62C2"/>
    <w:rsid w:val="008171B7"/>
    <w:rsid w:val="00B47CD0"/>
    <w:rsid w:val="00BB7662"/>
    <w:rsid w:val="00D3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2016-01-10T13:48:00Z</cp:lastPrinted>
  <dcterms:created xsi:type="dcterms:W3CDTF">2016-01-10T12:39:00Z</dcterms:created>
  <dcterms:modified xsi:type="dcterms:W3CDTF">2016-01-10T14:55:00Z</dcterms:modified>
</cp:coreProperties>
</file>