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66" w:rsidRPr="00696666" w:rsidRDefault="00696666" w:rsidP="006966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sz w:val="24"/>
          <w:szCs w:val="24"/>
        </w:rPr>
        <w:t>Машкова Тамара Михайловна, воспитатель</w:t>
      </w:r>
    </w:p>
    <w:p w:rsidR="00696666" w:rsidRPr="00696666" w:rsidRDefault="00696666" w:rsidP="00696666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966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6666">
        <w:rPr>
          <w:rFonts w:ascii="Times New Roman" w:hAnsi="Times New Roman" w:cs="Times New Roman"/>
          <w:sz w:val="24"/>
          <w:szCs w:val="24"/>
        </w:rPr>
        <w:t>«Как поют птицы</w:t>
      </w:r>
      <w:r w:rsidRPr="00696666">
        <w:rPr>
          <w:rFonts w:ascii="Times New Roman" w:hAnsi="Times New Roman" w:cs="Times New Roman"/>
          <w:caps/>
          <w:sz w:val="24"/>
          <w:szCs w:val="24"/>
        </w:rPr>
        <w:t>»</w:t>
      </w:r>
    </w:p>
    <w:p w:rsidR="005841B4" w:rsidRPr="00696666" w:rsidRDefault="00696666" w:rsidP="00696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sz w:val="24"/>
          <w:szCs w:val="24"/>
        </w:rPr>
        <w:t xml:space="preserve"> </w:t>
      </w:r>
      <w:r w:rsidR="005841B4" w:rsidRPr="00696666">
        <w:rPr>
          <w:rFonts w:ascii="Times New Roman" w:hAnsi="Times New Roman" w:cs="Times New Roman"/>
          <w:sz w:val="24"/>
          <w:szCs w:val="24"/>
        </w:rPr>
        <w:t>План – конспект непосредственно образовательной деятельности</w:t>
      </w:r>
    </w:p>
    <w:p w:rsidR="005841B4" w:rsidRPr="00696666" w:rsidRDefault="00E52682" w:rsidP="00584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sz w:val="24"/>
          <w:szCs w:val="24"/>
        </w:rPr>
        <w:t xml:space="preserve">по речевому развитию детей среднего </w:t>
      </w:r>
      <w:r w:rsidR="005841B4" w:rsidRPr="00696666">
        <w:rPr>
          <w:rFonts w:ascii="Times New Roman" w:hAnsi="Times New Roman" w:cs="Times New Roman"/>
          <w:sz w:val="24"/>
          <w:szCs w:val="24"/>
        </w:rPr>
        <w:t>дошкольного возраста</w:t>
      </w:r>
    </w:p>
    <w:p w:rsidR="005841B4" w:rsidRPr="00696666" w:rsidRDefault="005841B4" w:rsidP="005841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841B4" w:rsidRPr="00696666" w:rsidRDefault="005841B4" w:rsidP="005841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6666">
        <w:rPr>
          <w:rFonts w:ascii="Times New Roman" w:hAnsi="Times New Roman" w:cs="Times New Roman"/>
          <w:i/>
          <w:sz w:val="24"/>
          <w:szCs w:val="24"/>
        </w:rPr>
        <w:t>Интеграция образовательных областей:</w:t>
      </w:r>
    </w:p>
    <w:p w:rsidR="00713774" w:rsidRPr="00696666" w:rsidRDefault="00713774" w:rsidP="0071377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sz w:val="24"/>
          <w:szCs w:val="24"/>
        </w:rPr>
        <w:t>Речевое развитие.</w:t>
      </w:r>
    </w:p>
    <w:p w:rsidR="00713774" w:rsidRPr="00696666" w:rsidRDefault="00713774" w:rsidP="0071377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sz w:val="24"/>
          <w:szCs w:val="24"/>
        </w:rPr>
        <w:t>Познавательное развитие.</w:t>
      </w:r>
    </w:p>
    <w:p w:rsidR="00713774" w:rsidRPr="00696666" w:rsidRDefault="00713774" w:rsidP="0071377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sz w:val="24"/>
          <w:szCs w:val="24"/>
        </w:rPr>
        <w:t>Художественно-эстетическое развитие.</w:t>
      </w:r>
    </w:p>
    <w:p w:rsidR="00713774" w:rsidRPr="00696666" w:rsidRDefault="00713774" w:rsidP="0071377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sz w:val="24"/>
          <w:szCs w:val="24"/>
        </w:rPr>
        <w:t>Социально-коммуникативное развитие.</w:t>
      </w:r>
    </w:p>
    <w:p w:rsidR="00713774" w:rsidRPr="00696666" w:rsidRDefault="00713774" w:rsidP="00713774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1B4" w:rsidRPr="00696666" w:rsidRDefault="005841B4" w:rsidP="005841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6666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5841B4" w:rsidRPr="00696666" w:rsidRDefault="00713774" w:rsidP="0071377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sz w:val="24"/>
          <w:szCs w:val="24"/>
        </w:rPr>
        <w:t>Формировать умение воспринимать на слух и различать звуки (с) и (ш) изолированно, в словах, слогах, фразах.</w:t>
      </w:r>
    </w:p>
    <w:p w:rsidR="00713774" w:rsidRPr="00696666" w:rsidRDefault="00CA1114" w:rsidP="0071377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sz w:val="24"/>
          <w:szCs w:val="24"/>
        </w:rPr>
        <w:t>Р</w:t>
      </w:r>
      <w:r w:rsidR="00713774" w:rsidRPr="00696666">
        <w:rPr>
          <w:rFonts w:ascii="Times New Roman" w:hAnsi="Times New Roman" w:cs="Times New Roman"/>
          <w:sz w:val="24"/>
          <w:szCs w:val="24"/>
        </w:rPr>
        <w:t>азвивать воздушную струю, силу голоса, навык длительного выдоха.</w:t>
      </w:r>
    </w:p>
    <w:p w:rsidR="00713774" w:rsidRPr="00696666" w:rsidRDefault="00713774" w:rsidP="0071377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sz w:val="24"/>
          <w:szCs w:val="24"/>
        </w:rPr>
        <w:t xml:space="preserve">Обогащать активный словарь детей новыми словами </w:t>
      </w:r>
      <w:proofErr w:type="gramStart"/>
      <w:r w:rsidRPr="006966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96666">
        <w:rPr>
          <w:rFonts w:ascii="Times New Roman" w:hAnsi="Times New Roman" w:cs="Times New Roman"/>
          <w:sz w:val="24"/>
          <w:szCs w:val="24"/>
        </w:rPr>
        <w:t>оперение, пернатые, стаи, кормушки, зимующие и перелетные птицы).</w:t>
      </w:r>
    </w:p>
    <w:p w:rsidR="00713774" w:rsidRPr="00696666" w:rsidRDefault="00713774" w:rsidP="0071377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sz w:val="24"/>
          <w:szCs w:val="24"/>
        </w:rPr>
        <w:t>Способствовать закреплению знаний у детей о взаимосвязи между временем года и перелете птиц.</w:t>
      </w:r>
    </w:p>
    <w:p w:rsidR="00713774" w:rsidRPr="00696666" w:rsidRDefault="00FA15AE" w:rsidP="0071377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sz w:val="24"/>
          <w:szCs w:val="24"/>
        </w:rPr>
        <w:t>Совершенствовать конструктивные умения и навыки, развивать мышцы мелкой моторики рук.</w:t>
      </w:r>
    </w:p>
    <w:p w:rsidR="00FA15AE" w:rsidRPr="00696666" w:rsidRDefault="00FA15AE" w:rsidP="0071377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sz w:val="24"/>
          <w:szCs w:val="24"/>
        </w:rPr>
        <w:t>Развивать образные движения в игре с музыкальным сопровождением.</w:t>
      </w:r>
    </w:p>
    <w:p w:rsidR="00FA15AE" w:rsidRPr="00696666" w:rsidRDefault="00FA15AE" w:rsidP="0071377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sz w:val="24"/>
          <w:szCs w:val="24"/>
        </w:rPr>
        <w:t xml:space="preserve">Побуждать детей включаться в совместную </w:t>
      </w:r>
      <w:proofErr w:type="gramStart"/>
      <w:r w:rsidRPr="0069666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96666">
        <w:rPr>
          <w:rFonts w:ascii="Times New Roman" w:hAnsi="Times New Roman" w:cs="Times New Roman"/>
          <w:sz w:val="24"/>
          <w:szCs w:val="24"/>
        </w:rPr>
        <w:t xml:space="preserve"> взрослым игровую ситуацию и играть в коллективе сверстников.</w:t>
      </w:r>
    </w:p>
    <w:p w:rsidR="00FA15AE" w:rsidRPr="00696666" w:rsidRDefault="00FA15AE" w:rsidP="00713774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sz w:val="24"/>
          <w:szCs w:val="24"/>
        </w:rPr>
        <w:t>Развивать эмоциональную отзывчивость, доброжелательность.</w:t>
      </w:r>
    </w:p>
    <w:p w:rsidR="005841B4" w:rsidRPr="00696666" w:rsidRDefault="005841B4" w:rsidP="00584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1B4" w:rsidRPr="00696666" w:rsidRDefault="005841B4" w:rsidP="00CA1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i/>
          <w:sz w:val="24"/>
          <w:szCs w:val="24"/>
        </w:rPr>
        <w:t>Методы и приемы</w:t>
      </w:r>
      <w:r w:rsidR="00CA1114" w:rsidRPr="00696666">
        <w:rPr>
          <w:rFonts w:ascii="Times New Roman" w:hAnsi="Times New Roman" w:cs="Times New Roman"/>
          <w:sz w:val="24"/>
          <w:szCs w:val="24"/>
        </w:rPr>
        <w:t>: Игровые ситуации, дидактическая игра с правилами, игровые приемы и упражнения, рассматривание, вопросы, беседы, экспериментирование-моделирование, творческие пересказы, музыкальные импровизации.</w:t>
      </w:r>
    </w:p>
    <w:p w:rsidR="00CA1114" w:rsidRPr="00696666" w:rsidRDefault="00CA1114" w:rsidP="005841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3442F" w:rsidRPr="00696666" w:rsidRDefault="005841B4" w:rsidP="005841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96666">
        <w:rPr>
          <w:rFonts w:ascii="Times New Roman" w:hAnsi="Times New Roman" w:cs="Times New Roman"/>
          <w:i/>
          <w:sz w:val="24"/>
          <w:szCs w:val="24"/>
        </w:rPr>
        <w:t>Материалы и оборудование:</w:t>
      </w:r>
      <w:r w:rsidR="00CA1114" w:rsidRPr="00696666">
        <w:rPr>
          <w:rFonts w:ascii="Times New Roman" w:hAnsi="Times New Roman" w:cs="Times New Roman"/>
          <w:i/>
          <w:sz w:val="24"/>
          <w:szCs w:val="24"/>
        </w:rPr>
        <w:t xml:space="preserve"> м</w:t>
      </w:r>
      <w:r w:rsidR="0073442F" w:rsidRPr="00696666">
        <w:rPr>
          <w:rFonts w:ascii="Times New Roman" w:hAnsi="Times New Roman" w:cs="Times New Roman"/>
          <w:i/>
          <w:sz w:val="24"/>
          <w:szCs w:val="24"/>
        </w:rPr>
        <w:t>яч; грам</w:t>
      </w:r>
      <w:proofErr w:type="gramStart"/>
      <w:r w:rsidR="0073442F" w:rsidRPr="00696666">
        <w:rPr>
          <w:rFonts w:ascii="Times New Roman" w:hAnsi="Times New Roman" w:cs="Times New Roman"/>
          <w:i/>
          <w:sz w:val="24"/>
          <w:szCs w:val="24"/>
        </w:rPr>
        <w:t>.з</w:t>
      </w:r>
      <w:proofErr w:type="gramEnd"/>
      <w:r w:rsidR="0073442F" w:rsidRPr="00696666">
        <w:rPr>
          <w:rFonts w:ascii="Times New Roman" w:hAnsi="Times New Roman" w:cs="Times New Roman"/>
          <w:i/>
          <w:sz w:val="24"/>
          <w:szCs w:val="24"/>
        </w:rPr>
        <w:t>апись «Голоса птиц»; иллюстрации и картинки с изображением гуся, крана, предметов в которых слышатся звуки (с) и (ш); шапочка для скворца; плакаты с изображением зимующих и перелетных птиц; наборы геометрических фигур.</w:t>
      </w:r>
    </w:p>
    <w:p w:rsidR="0073442F" w:rsidRPr="00696666" w:rsidRDefault="0073442F" w:rsidP="005841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2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7302"/>
      </w:tblGrid>
      <w:tr w:rsidR="005841B4" w:rsidRPr="00696666" w:rsidTr="00AF37EC">
        <w:tc>
          <w:tcPr>
            <w:tcW w:w="2936" w:type="dxa"/>
          </w:tcPr>
          <w:p w:rsidR="005841B4" w:rsidRPr="00696666" w:rsidRDefault="005841B4" w:rsidP="00584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деятельность</w:t>
            </w:r>
          </w:p>
        </w:tc>
        <w:tc>
          <w:tcPr>
            <w:tcW w:w="7302" w:type="dxa"/>
          </w:tcPr>
          <w:p w:rsidR="005841B4" w:rsidRPr="00696666" w:rsidRDefault="005841B4" w:rsidP="00584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организации совместной деятельности</w:t>
            </w:r>
          </w:p>
        </w:tc>
      </w:tr>
      <w:tr w:rsidR="005841B4" w:rsidRPr="00696666" w:rsidTr="00AF37EC">
        <w:tc>
          <w:tcPr>
            <w:tcW w:w="2936" w:type="dxa"/>
          </w:tcPr>
          <w:p w:rsidR="005841B4" w:rsidRPr="00696666" w:rsidRDefault="005841B4" w:rsidP="00584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</w:t>
            </w:r>
          </w:p>
        </w:tc>
        <w:tc>
          <w:tcPr>
            <w:tcW w:w="7302" w:type="dxa"/>
          </w:tcPr>
          <w:p w:rsidR="005841B4" w:rsidRPr="00696666" w:rsidRDefault="0073442F" w:rsidP="0073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41B4" w:rsidRPr="00696666">
              <w:rPr>
                <w:rFonts w:ascii="Times New Roman" w:hAnsi="Times New Roman" w:cs="Times New Roman"/>
                <w:sz w:val="24"/>
                <w:szCs w:val="24"/>
              </w:rPr>
              <w:t>одвижные игры, эстафеты, физ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культминутки.</w:t>
            </w:r>
          </w:p>
        </w:tc>
      </w:tr>
      <w:tr w:rsidR="005841B4" w:rsidRPr="00696666" w:rsidTr="00696666">
        <w:trPr>
          <w:trHeight w:val="551"/>
        </w:trPr>
        <w:tc>
          <w:tcPr>
            <w:tcW w:w="2936" w:type="dxa"/>
          </w:tcPr>
          <w:p w:rsidR="005841B4" w:rsidRPr="00696666" w:rsidRDefault="005841B4" w:rsidP="00584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i/>
                <w:sz w:val="24"/>
                <w:szCs w:val="24"/>
              </w:rPr>
              <w:t>Игровая</w:t>
            </w:r>
          </w:p>
        </w:tc>
        <w:tc>
          <w:tcPr>
            <w:tcW w:w="7302" w:type="dxa"/>
          </w:tcPr>
          <w:p w:rsidR="005841B4" w:rsidRPr="00696666" w:rsidRDefault="005841B4" w:rsidP="0073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Игровые ситуации, игры с прав</w:t>
            </w:r>
            <w:r w:rsidR="0073442F" w:rsidRPr="00696666">
              <w:rPr>
                <w:rFonts w:ascii="Times New Roman" w:hAnsi="Times New Roman" w:cs="Times New Roman"/>
                <w:sz w:val="24"/>
                <w:szCs w:val="24"/>
              </w:rPr>
              <w:t>илами (дидактические, подвижные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), творческие игры (</w:t>
            </w:r>
            <w:r w:rsidR="0073442F" w:rsidRPr="00696666">
              <w:rPr>
                <w:rFonts w:ascii="Times New Roman" w:hAnsi="Times New Roman" w:cs="Times New Roman"/>
                <w:sz w:val="24"/>
                <w:szCs w:val="24"/>
              </w:rPr>
              <w:t>конструктивные).</w:t>
            </w:r>
          </w:p>
        </w:tc>
      </w:tr>
      <w:tr w:rsidR="005841B4" w:rsidRPr="00696666" w:rsidTr="00AF37EC">
        <w:tc>
          <w:tcPr>
            <w:tcW w:w="2936" w:type="dxa"/>
          </w:tcPr>
          <w:p w:rsidR="005841B4" w:rsidRPr="00696666" w:rsidRDefault="005841B4" w:rsidP="00584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7302" w:type="dxa"/>
          </w:tcPr>
          <w:p w:rsidR="005841B4" w:rsidRPr="00696666" w:rsidRDefault="005841B4" w:rsidP="0073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 w:rsidR="0073442F" w:rsidRPr="00696666">
              <w:rPr>
                <w:rFonts w:ascii="Times New Roman" w:hAnsi="Times New Roman" w:cs="Times New Roman"/>
                <w:sz w:val="24"/>
                <w:szCs w:val="24"/>
              </w:rPr>
              <w:t>дения,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экспериментирование</w:t>
            </w:r>
            <w:r w:rsidR="0073442F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73442F" w:rsidRPr="00696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841B4" w:rsidRPr="00696666" w:rsidTr="00AF37EC">
        <w:tc>
          <w:tcPr>
            <w:tcW w:w="2936" w:type="dxa"/>
          </w:tcPr>
          <w:p w:rsidR="005841B4" w:rsidRPr="00696666" w:rsidRDefault="005841B4" w:rsidP="00584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</w:t>
            </w:r>
          </w:p>
        </w:tc>
        <w:tc>
          <w:tcPr>
            <w:tcW w:w="7302" w:type="dxa"/>
          </w:tcPr>
          <w:p w:rsidR="005841B4" w:rsidRPr="00696666" w:rsidRDefault="005841B4" w:rsidP="0073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73442F" w:rsidRPr="006966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пересказы, настольно-печатные игры с правилами, вопросы</w:t>
            </w:r>
            <w:r w:rsidR="0073442F" w:rsidRPr="00696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41B4" w:rsidRPr="00696666" w:rsidTr="00AF37EC">
        <w:tc>
          <w:tcPr>
            <w:tcW w:w="2936" w:type="dxa"/>
          </w:tcPr>
          <w:p w:rsidR="005841B4" w:rsidRPr="00696666" w:rsidRDefault="005841B4" w:rsidP="00584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</w:t>
            </w:r>
          </w:p>
        </w:tc>
        <w:tc>
          <w:tcPr>
            <w:tcW w:w="7302" w:type="dxa"/>
          </w:tcPr>
          <w:p w:rsidR="005841B4" w:rsidRPr="00696666" w:rsidRDefault="005841B4" w:rsidP="00514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исполнение, ритмика и танцы, музыкальные импровизации, подвижные игры с музыкальным сопровождением</w:t>
            </w:r>
            <w:r w:rsidR="00514172" w:rsidRPr="00696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4172" w:rsidRPr="00696666" w:rsidTr="00696666">
        <w:trPr>
          <w:trHeight w:val="852"/>
        </w:trPr>
        <w:tc>
          <w:tcPr>
            <w:tcW w:w="2936" w:type="dxa"/>
          </w:tcPr>
          <w:p w:rsidR="00514172" w:rsidRPr="00696666" w:rsidRDefault="00514172" w:rsidP="00584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i/>
                <w:sz w:val="24"/>
                <w:szCs w:val="24"/>
              </w:rPr>
              <w:t>Восприятие</w:t>
            </w:r>
          </w:p>
          <w:p w:rsidR="00514172" w:rsidRPr="00696666" w:rsidRDefault="00514172" w:rsidP="00584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(художественной литературы и фольклора</w:t>
            </w:r>
            <w:r w:rsidRPr="0069666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302" w:type="dxa"/>
          </w:tcPr>
          <w:p w:rsidR="00514172" w:rsidRPr="00696666" w:rsidRDefault="00514172" w:rsidP="00514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Рассказывание, чтение, обсуждение, разучивание.</w:t>
            </w:r>
          </w:p>
        </w:tc>
      </w:tr>
      <w:tr w:rsidR="005841B4" w:rsidRPr="00696666" w:rsidTr="00AF37EC">
        <w:tc>
          <w:tcPr>
            <w:tcW w:w="2936" w:type="dxa"/>
          </w:tcPr>
          <w:p w:rsidR="005841B4" w:rsidRPr="00696666" w:rsidRDefault="005841B4" w:rsidP="00584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Конструирование</w:t>
            </w:r>
          </w:p>
        </w:tc>
        <w:tc>
          <w:tcPr>
            <w:tcW w:w="7302" w:type="dxa"/>
          </w:tcPr>
          <w:p w:rsidR="005841B4" w:rsidRPr="00696666" w:rsidRDefault="00514172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41B4" w:rsidRPr="00696666">
              <w:rPr>
                <w:rFonts w:ascii="Times New Roman" w:hAnsi="Times New Roman" w:cs="Times New Roman"/>
                <w:sz w:val="24"/>
                <w:szCs w:val="24"/>
              </w:rPr>
              <w:t>онструктивные игры, моделирование</w:t>
            </w:r>
          </w:p>
        </w:tc>
      </w:tr>
      <w:tr w:rsidR="00514172" w:rsidRPr="00696666" w:rsidTr="00514172">
        <w:tc>
          <w:tcPr>
            <w:tcW w:w="10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4172" w:rsidRPr="00696666" w:rsidRDefault="00514172" w:rsidP="00584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14172" w:rsidRPr="00696666" w:rsidRDefault="00514172" w:rsidP="00514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841B4" w:rsidRPr="00696666" w:rsidRDefault="005841B4" w:rsidP="00584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sz w:val="24"/>
          <w:szCs w:val="24"/>
        </w:rPr>
        <w:lastRenderedPageBreak/>
        <w:t>Логика образовательной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037"/>
        <w:gridCol w:w="3330"/>
        <w:gridCol w:w="2393"/>
      </w:tblGrid>
      <w:tr w:rsidR="005841B4" w:rsidRPr="00696666" w:rsidTr="00AF37EC">
        <w:tc>
          <w:tcPr>
            <w:tcW w:w="648" w:type="dxa"/>
          </w:tcPr>
          <w:p w:rsidR="005841B4" w:rsidRPr="00696666" w:rsidRDefault="005841B4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7" w:type="dxa"/>
          </w:tcPr>
          <w:p w:rsidR="005841B4" w:rsidRPr="00696666" w:rsidRDefault="005841B4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330" w:type="dxa"/>
          </w:tcPr>
          <w:p w:rsidR="005841B4" w:rsidRPr="00696666" w:rsidRDefault="005841B4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5841B4" w:rsidRPr="00696666" w:rsidRDefault="005841B4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8B1CE4" w:rsidRPr="00696666" w:rsidTr="00AF37EC">
        <w:tc>
          <w:tcPr>
            <w:tcW w:w="648" w:type="dxa"/>
          </w:tcPr>
          <w:p w:rsidR="008B1CE4" w:rsidRPr="00696666" w:rsidRDefault="008B1CE4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8B1CE4" w:rsidRPr="00696666" w:rsidRDefault="008B1CE4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Воспитатель организует, включает грам</w:t>
            </w:r>
            <w:proofErr w:type="gramStart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апись «Голоса птиц». Предлагает детям поиграть в игру «Угадай и назови птиц». (Во время игры тихо звучит музыкальное сопровождение «голоса птиц»).</w:t>
            </w:r>
          </w:p>
          <w:p w:rsidR="008B1CE4" w:rsidRPr="00696666" w:rsidRDefault="008B1CE4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Воспитатель помогает, обобщает ответы детей.</w:t>
            </w:r>
          </w:p>
        </w:tc>
        <w:tc>
          <w:tcPr>
            <w:tcW w:w="3330" w:type="dxa"/>
          </w:tcPr>
          <w:p w:rsidR="008B1CE4" w:rsidRPr="00696666" w:rsidRDefault="008B1CE4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Дети встают в круг и перебрасывают мяч друг др</w:t>
            </w:r>
            <w:r w:rsidR="00BA12BE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угу и называют птиц знакомые им, подражают их голосам. </w:t>
            </w:r>
          </w:p>
        </w:tc>
        <w:tc>
          <w:tcPr>
            <w:tcW w:w="2393" w:type="dxa"/>
          </w:tcPr>
          <w:p w:rsidR="008B1CE4" w:rsidRPr="00696666" w:rsidRDefault="008B1CE4" w:rsidP="00BA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F7311A" w:rsidRPr="006966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A12BE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 правильно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птиц (зимующих и перелетных), </w:t>
            </w:r>
          </w:p>
        </w:tc>
      </w:tr>
      <w:tr w:rsidR="008B1CE4" w:rsidRPr="00696666" w:rsidTr="00AF37EC">
        <w:tc>
          <w:tcPr>
            <w:tcW w:w="648" w:type="dxa"/>
          </w:tcPr>
          <w:p w:rsidR="008B1CE4" w:rsidRPr="00696666" w:rsidRDefault="008B1CE4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7" w:type="dxa"/>
          </w:tcPr>
          <w:p w:rsidR="008B1CE4" w:rsidRPr="00696666" w:rsidRDefault="008B1CE4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детям пройти к крану послушать «песенку» водички (как она течет и на какой звук похожа ее «песенка»)</w:t>
            </w:r>
            <w:r w:rsidR="0003111F" w:rsidRPr="00696666">
              <w:rPr>
                <w:rFonts w:ascii="Times New Roman" w:hAnsi="Times New Roman" w:cs="Times New Roman"/>
                <w:sz w:val="24"/>
                <w:szCs w:val="24"/>
              </w:rPr>
              <w:t>. Побуждает спеть ее, уточняя правильность выполнения артикуляционной гимнастики при произн</w:t>
            </w:r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t>ошении звука [</w:t>
            </w:r>
            <w:proofErr w:type="gramStart"/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03111F" w:rsidRPr="00696666">
              <w:rPr>
                <w:rFonts w:ascii="Times New Roman" w:hAnsi="Times New Roman" w:cs="Times New Roman"/>
                <w:sz w:val="24"/>
                <w:szCs w:val="24"/>
              </w:rPr>
              <w:t>. (Губы улыбаются, язык лежит у нижних зубов, дует «холодный ветерок»).</w:t>
            </w:r>
          </w:p>
        </w:tc>
        <w:tc>
          <w:tcPr>
            <w:tcW w:w="3330" w:type="dxa"/>
          </w:tcPr>
          <w:p w:rsidR="008B1CE4" w:rsidRPr="00696666" w:rsidRDefault="0003111F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Дети подходят к крану и встают полукругом, слушают и поют «песенку» </w:t>
            </w:r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водички. Называют звук </w:t>
            </w:r>
            <w:r w:rsidR="00797A99" w:rsidRPr="006966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7A99" w:rsidRPr="006966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хором.</w:t>
            </w:r>
          </w:p>
        </w:tc>
        <w:tc>
          <w:tcPr>
            <w:tcW w:w="2393" w:type="dxa"/>
          </w:tcPr>
          <w:p w:rsidR="008B1CE4" w:rsidRPr="00696666" w:rsidRDefault="0003111F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Дети чет</w:t>
            </w:r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t>ко, протяжно артикулируют звук [</w:t>
            </w:r>
            <w:proofErr w:type="gramStart"/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. Произносят его громко, тихо.</w:t>
            </w:r>
          </w:p>
        </w:tc>
      </w:tr>
      <w:tr w:rsidR="008B1CE4" w:rsidRPr="00696666" w:rsidTr="00AF37EC">
        <w:tc>
          <w:tcPr>
            <w:tcW w:w="648" w:type="dxa"/>
          </w:tcPr>
          <w:p w:rsidR="008B1CE4" w:rsidRPr="00696666" w:rsidRDefault="008B1CE4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7" w:type="dxa"/>
          </w:tcPr>
          <w:p w:rsidR="008B1CE4" w:rsidRPr="00696666" w:rsidRDefault="0003111F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обращает внимание детей на </w:t>
            </w:r>
            <w:proofErr w:type="spellStart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, где выставлена картинка с изображением гуся. Просит детей </w:t>
            </w:r>
            <w:r w:rsidR="00416AFD" w:rsidRPr="00696666">
              <w:rPr>
                <w:rFonts w:ascii="Times New Roman" w:hAnsi="Times New Roman" w:cs="Times New Roman"/>
                <w:sz w:val="24"/>
                <w:szCs w:val="24"/>
              </w:rPr>
              <w:t>изобразить,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как шипит гусь. Уточняет правиль</w:t>
            </w:r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t>ность произношения звука [ш]</w:t>
            </w:r>
            <w:r w:rsidR="00416AFD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(Губы округляются, </w:t>
            </w:r>
            <w:proofErr w:type="gramStart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язык поднимается</w:t>
            </w:r>
            <w:proofErr w:type="gramEnd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к верху «чашечкой», дует «теплый ветерок»). </w:t>
            </w:r>
          </w:p>
        </w:tc>
        <w:tc>
          <w:tcPr>
            <w:tcW w:w="3330" w:type="dxa"/>
          </w:tcPr>
          <w:p w:rsidR="008B1CE4" w:rsidRPr="00696666" w:rsidRDefault="00416AFD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Дети стоят полукругом, рассматривают и имитируют гуся движени</w:t>
            </w:r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t>ем шей вперед, произносят звук [ш]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12BE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«Сердитого гуся» - громко шипят. «Спокойного» – тихо шипят. </w:t>
            </w:r>
          </w:p>
        </w:tc>
        <w:tc>
          <w:tcPr>
            <w:tcW w:w="2393" w:type="dxa"/>
          </w:tcPr>
          <w:p w:rsidR="008B1CE4" w:rsidRPr="00696666" w:rsidRDefault="00416AFD" w:rsidP="00BA12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Дети четко, протяжн</w:t>
            </w:r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t>о артикулируют звук [ш]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24BE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Произносят его громко, тихо. 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1CE4" w:rsidRPr="00696666" w:rsidTr="00AF37EC">
        <w:tc>
          <w:tcPr>
            <w:tcW w:w="648" w:type="dxa"/>
          </w:tcPr>
          <w:p w:rsidR="008B1CE4" w:rsidRPr="00696666" w:rsidRDefault="008B1CE4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7" w:type="dxa"/>
          </w:tcPr>
          <w:p w:rsidR="008B1CE4" w:rsidRPr="00696666" w:rsidRDefault="00416AFD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Воспитатель приглашает детей к столу, на котором лежат картинки с изображением крана («песенка»</w:t>
            </w:r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водички звук [с]) и гуся (шипение звук [ш]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). Предлагает поиграть в игру « Кто внимательный?». Раздает картинки с изображением предметов, в назва</w:t>
            </w:r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есть звуки [</w:t>
            </w:r>
            <w:proofErr w:type="gramStart"/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t>] или [ш]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. Предлагает разложить их под изображени</w:t>
            </w:r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t>ями гуся (зву</w:t>
            </w:r>
            <w:proofErr w:type="gramStart"/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t>к[</w:t>
            </w:r>
            <w:proofErr w:type="gramEnd"/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t>ш]) или крана (звук [с]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330" w:type="dxa"/>
          </w:tcPr>
          <w:p w:rsidR="008B1CE4" w:rsidRPr="00696666" w:rsidRDefault="00416AFD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встают вокруг стола и по одному раскладывают свои картинки соответственно</w:t>
            </w:r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звукам [</w:t>
            </w:r>
            <w:proofErr w:type="gramStart"/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97A99" w:rsidRPr="00696666">
              <w:rPr>
                <w:rFonts w:ascii="Times New Roman" w:hAnsi="Times New Roman" w:cs="Times New Roman"/>
                <w:sz w:val="24"/>
                <w:szCs w:val="24"/>
              </w:rPr>
              <w:t>] и [ш]</w:t>
            </w:r>
            <w:r w:rsidR="002D24BE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, распределяют </w:t>
            </w:r>
            <w:proofErr w:type="gramStart"/>
            <w:r w:rsidR="002D24BE" w:rsidRPr="0069666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="002D24BE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изображением гуся или крана. </w:t>
            </w:r>
          </w:p>
        </w:tc>
        <w:tc>
          <w:tcPr>
            <w:tcW w:w="2393" w:type="dxa"/>
          </w:tcPr>
          <w:p w:rsidR="008B1CE4" w:rsidRPr="00696666" w:rsidRDefault="00797A99" w:rsidP="002D2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Четко проговаривают название предмета изображенного на своей картинке. Определяют </w:t>
            </w:r>
            <w:r w:rsidR="00C820EF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в словах 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звук [с] или [ш]</w:t>
            </w:r>
            <w:r w:rsidR="002D24BE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выделяя его голосом и дифференцируют зву</w:t>
            </w:r>
            <w:proofErr w:type="gramStart"/>
            <w:r w:rsidR="002D24BE" w:rsidRPr="00696666">
              <w:rPr>
                <w:rFonts w:ascii="Times New Roman" w:hAnsi="Times New Roman" w:cs="Times New Roman"/>
                <w:sz w:val="24"/>
                <w:szCs w:val="24"/>
              </w:rPr>
              <w:t>к[</w:t>
            </w:r>
            <w:proofErr w:type="gramEnd"/>
            <w:r w:rsidR="002D24BE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с] и [ш]. 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1CE4" w:rsidRPr="00696666" w:rsidTr="00AF37EC">
        <w:tc>
          <w:tcPr>
            <w:tcW w:w="648" w:type="dxa"/>
          </w:tcPr>
          <w:p w:rsidR="008B1CE4" w:rsidRPr="00696666" w:rsidRDefault="008B1CE4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37" w:type="dxa"/>
          </w:tcPr>
          <w:p w:rsidR="008B1CE4" w:rsidRPr="00696666" w:rsidRDefault="00797A99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Для закрепления звуков [</w:t>
            </w:r>
            <w:proofErr w:type="gramStart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] и [</w:t>
            </w:r>
            <w:proofErr w:type="spellStart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] воспитатель произносит </w:t>
            </w:r>
            <w:proofErr w:type="spellStart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, похожие на песенки.</w:t>
            </w:r>
          </w:p>
          <w:p w:rsidR="00797A99" w:rsidRPr="00696666" w:rsidRDefault="00CF0DAF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Ша-ша-ша моет мама малыша.</w:t>
            </w:r>
          </w:p>
          <w:p w:rsidR="00CF0DAF" w:rsidRPr="00696666" w:rsidRDefault="00CF0DAF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Шу-шу-шу я письмо пишу.</w:t>
            </w:r>
          </w:p>
          <w:p w:rsidR="00CF0DAF" w:rsidRPr="00696666" w:rsidRDefault="00CF0DAF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Аш-аш-аш</w:t>
            </w:r>
            <w:proofErr w:type="spellEnd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у меня карандаш.</w:t>
            </w:r>
          </w:p>
          <w:p w:rsidR="00CF0DAF" w:rsidRPr="00696666" w:rsidRDefault="00CF0DAF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Са-са-са</w:t>
            </w:r>
            <w:proofErr w:type="spellEnd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вот идет лиса.</w:t>
            </w:r>
          </w:p>
          <w:p w:rsidR="00CF0DAF" w:rsidRPr="00696666" w:rsidRDefault="00CF0DAF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Су-су-су гуляю я в лесу.</w:t>
            </w:r>
          </w:p>
          <w:p w:rsidR="00CF0DAF" w:rsidRPr="00696666" w:rsidRDefault="00CF0DAF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Ас-ас-ас мы пили квас.</w:t>
            </w:r>
          </w:p>
        </w:tc>
        <w:tc>
          <w:tcPr>
            <w:tcW w:w="3330" w:type="dxa"/>
          </w:tcPr>
          <w:p w:rsidR="008B1CE4" w:rsidRPr="00696666" w:rsidRDefault="00CF0DAF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Дети сидят на стульчиках свободно, хором повторяют слоги и </w:t>
            </w:r>
            <w:proofErr w:type="spellStart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за воспитателем.</w:t>
            </w:r>
          </w:p>
        </w:tc>
        <w:tc>
          <w:tcPr>
            <w:tcW w:w="2393" w:type="dxa"/>
          </w:tcPr>
          <w:p w:rsidR="008B1CE4" w:rsidRPr="00696666" w:rsidRDefault="00CF0DAF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Дети самостоятельно, четко, внятно проговаривают </w:t>
            </w:r>
            <w:proofErr w:type="spellStart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, выделяя слоги со звуками [</w:t>
            </w:r>
            <w:proofErr w:type="gramStart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] и [ш].</w:t>
            </w:r>
          </w:p>
        </w:tc>
      </w:tr>
      <w:tr w:rsidR="008B1CE4" w:rsidRPr="00696666" w:rsidTr="00AF37EC">
        <w:tc>
          <w:tcPr>
            <w:tcW w:w="648" w:type="dxa"/>
          </w:tcPr>
          <w:p w:rsidR="008B1CE4" w:rsidRPr="00696666" w:rsidRDefault="008B1CE4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7" w:type="dxa"/>
          </w:tcPr>
          <w:p w:rsidR="008B1CE4" w:rsidRPr="00696666" w:rsidRDefault="00CF0DAF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Воспитатель включает веселую музыку для проведения физкультминутки. Предлагает детям взять «насосы» и накачать шары (имитация). Накачивая шары произносить звук [</w:t>
            </w:r>
            <w:proofErr w:type="gramStart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7311A" w:rsidRPr="0069666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, а когда </w:t>
            </w:r>
            <w:proofErr w:type="gramStart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End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останавливается, шарики лопаются произносить звук [ш].</w:t>
            </w:r>
            <w:r w:rsidR="00342D45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овторяется</w:t>
            </w:r>
            <w:r w:rsidR="00342D45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2-3 раза).</w:t>
            </w:r>
          </w:p>
        </w:tc>
        <w:tc>
          <w:tcPr>
            <w:tcW w:w="3330" w:type="dxa"/>
          </w:tcPr>
          <w:p w:rsidR="008B1CE4" w:rsidRPr="00696666" w:rsidRDefault="00342D45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Под музыку дети «берут» насосы, имитируют работу насосом и произносят звук [</w:t>
            </w:r>
            <w:proofErr w:type="gramStart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] протяжно на одном выдохе. При остановке музыки шарики лопаются, дети произносят звук </w:t>
            </w:r>
            <w:r w:rsidRPr="006966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6966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8B1CE4" w:rsidRPr="00696666" w:rsidRDefault="00342D45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Точно, протяж</w:t>
            </w:r>
            <w:bookmarkStart w:id="0" w:name="_GoBack"/>
            <w:bookmarkEnd w:id="0"/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но, громко, весело произносят звуки [с] и [ш] в движении.</w:t>
            </w:r>
            <w:proofErr w:type="gramEnd"/>
            <w:r w:rsidR="002D24BE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Длительно выдыхают в ротик и не поднимают плечи.</w:t>
            </w:r>
          </w:p>
        </w:tc>
      </w:tr>
      <w:tr w:rsidR="008B1CE4" w:rsidRPr="00696666" w:rsidTr="00AF37EC">
        <w:tc>
          <w:tcPr>
            <w:tcW w:w="648" w:type="dxa"/>
          </w:tcPr>
          <w:p w:rsidR="008B1CE4" w:rsidRPr="00696666" w:rsidRDefault="008B1CE4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7" w:type="dxa"/>
          </w:tcPr>
          <w:p w:rsidR="008B1CE4" w:rsidRPr="00696666" w:rsidRDefault="00342D45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Раздается стук в дверь, влетает «скворец» (заранее подготовленный ребенок), здоровается с детьми, просит детей рассказать, что они знают о зимующих и перелетных птицах. Педагог помогаем задавать вопросы, и дополняет ответы детей (о строении птиц, образе жизни, поведении птиц весной).</w:t>
            </w:r>
          </w:p>
        </w:tc>
        <w:tc>
          <w:tcPr>
            <w:tcW w:w="3330" w:type="dxa"/>
          </w:tcPr>
          <w:p w:rsidR="008B1CE4" w:rsidRPr="00696666" w:rsidRDefault="00342D45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Дети открывают дверь, впускают гостя, здороваются со «скворцом». Рассматривают плакаты «Зимующие» «Перелетные» птицы, </w:t>
            </w:r>
            <w:r w:rsidR="002D24BE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строят предложения, 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и рассказывают по </w:t>
            </w:r>
            <w:r w:rsidR="00AB29FA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своему 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желанию.</w:t>
            </w:r>
          </w:p>
        </w:tc>
        <w:tc>
          <w:tcPr>
            <w:tcW w:w="2393" w:type="dxa"/>
          </w:tcPr>
          <w:p w:rsidR="008B1CE4" w:rsidRPr="00696666" w:rsidRDefault="002D24BE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С помощью вопросов воспитателя</w:t>
            </w:r>
            <w:r w:rsidR="00AB29FA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строят описание, выбрав зимующих или перелетных птиц, используют в речи слова: </w:t>
            </w:r>
            <w:r w:rsidR="00AB29FA" w:rsidRPr="00696666">
              <w:rPr>
                <w:rFonts w:ascii="Times New Roman" w:hAnsi="Times New Roman" w:cs="Times New Roman"/>
                <w:sz w:val="24"/>
                <w:szCs w:val="24"/>
              </w:rPr>
              <w:t>оперение, пернатые, перелетные,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зимующие птицы, стаи, кормушки</w:t>
            </w:r>
            <w:r w:rsidR="00AB29FA" w:rsidRPr="00696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9FA" w:rsidRPr="00696666" w:rsidRDefault="00AB29FA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CE4" w:rsidRPr="00696666" w:rsidTr="00AF37EC">
        <w:tc>
          <w:tcPr>
            <w:tcW w:w="648" w:type="dxa"/>
          </w:tcPr>
          <w:p w:rsidR="008B1CE4" w:rsidRPr="00696666" w:rsidRDefault="008B1CE4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37" w:type="dxa"/>
          </w:tcPr>
          <w:p w:rsidR="008B1CE4" w:rsidRPr="00696666" w:rsidRDefault="00D64F75" w:rsidP="00D64F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Воспитатель включает музыкальное сопровождение «Голоса птиц» и вместе со «Скворцом» предлагает детям полетать под музыку («Скворец» улетает).</w:t>
            </w:r>
          </w:p>
        </w:tc>
        <w:tc>
          <w:tcPr>
            <w:tcW w:w="3330" w:type="dxa"/>
          </w:tcPr>
          <w:p w:rsidR="008B1CE4" w:rsidRPr="00696666" w:rsidRDefault="00D64F75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Дети под музыку танцуют, машут руками, изображают птичек-невеличек.</w:t>
            </w:r>
          </w:p>
        </w:tc>
        <w:tc>
          <w:tcPr>
            <w:tcW w:w="2393" w:type="dxa"/>
          </w:tcPr>
          <w:p w:rsidR="008B1CE4" w:rsidRPr="00696666" w:rsidRDefault="008B1CE4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CE4" w:rsidRPr="00696666" w:rsidTr="00AF37EC">
        <w:tc>
          <w:tcPr>
            <w:tcW w:w="648" w:type="dxa"/>
          </w:tcPr>
          <w:p w:rsidR="008B1CE4" w:rsidRPr="00696666" w:rsidRDefault="008B1CE4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37" w:type="dxa"/>
          </w:tcPr>
          <w:p w:rsidR="008B1CE4" w:rsidRPr="00696666" w:rsidRDefault="00D64F75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  <w:p w:rsidR="00D64F75" w:rsidRPr="00696666" w:rsidRDefault="00D64F75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раздает детям 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наборы с геометрическими фигурами для выкладывания из них изображения птиц.</w:t>
            </w:r>
          </w:p>
        </w:tc>
        <w:tc>
          <w:tcPr>
            <w:tcW w:w="3330" w:type="dxa"/>
          </w:tcPr>
          <w:p w:rsidR="008B1CE4" w:rsidRPr="00696666" w:rsidRDefault="00EA169E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свободной деятельности дети выкладывают на столах 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птичек из геометрических фигур.</w:t>
            </w:r>
          </w:p>
        </w:tc>
        <w:tc>
          <w:tcPr>
            <w:tcW w:w="2393" w:type="dxa"/>
          </w:tcPr>
          <w:p w:rsidR="008B1CE4" w:rsidRPr="00696666" w:rsidRDefault="00EA169E" w:rsidP="00584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Развивают</w:t>
            </w:r>
            <w:r w:rsidR="00C820EF"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мелкую</w:t>
            </w:r>
            <w:r w:rsidRPr="00696666">
              <w:rPr>
                <w:rFonts w:ascii="Times New Roman" w:hAnsi="Times New Roman" w:cs="Times New Roman"/>
                <w:sz w:val="24"/>
                <w:szCs w:val="24"/>
              </w:rPr>
              <w:t xml:space="preserve"> моторику рук.</w:t>
            </w:r>
          </w:p>
        </w:tc>
      </w:tr>
    </w:tbl>
    <w:p w:rsidR="005841B4" w:rsidRPr="00696666" w:rsidRDefault="005841B4" w:rsidP="005841B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4172" w:rsidRPr="00696666" w:rsidRDefault="005841B4" w:rsidP="00584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666">
        <w:rPr>
          <w:rFonts w:ascii="Times New Roman" w:hAnsi="Times New Roman" w:cs="Times New Roman"/>
          <w:i/>
          <w:sz w:val="24"/>
          <w:szCs w:val="24"/>
        </w:rPr>
        <w:t>Итоговое мероприятие</w:t>
      </w:r>
      <w:r w:rsidRPr="00696666">
        <w:rPr>
          <w:rFonts w:ascii="Times New Roman" w:hAnsi="Times New Roman" w:cs="Times New Roman"/>
          <w:sz w:val="24"/>
          <w:szCs w:val="24"/>
        </w:rPr>
        <w:t xml:space="preserve">: </w:t>
      </w:r>
      <w:r w:rsidR="00514172" w:rsidRPr="00696666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</w:t>
      </w:r>
      <w:r w:rsidR="00F7311A" w:rsidRPr="00696666">
        <w:rPr>
          <w:rFonts w:ascii="Times New Roman" w:hAnsi="Times New Roman" w:cs="Times New Roman"/>
          <w:sz w:val="24"/>
          <w:szCs w:val="24"/>
        </w:rPr>
        <w:t xml:space="preserve"> </w:t>
      </w:r>
      <w:r w:rsidR="00514172" w:rsidRPr="00696666">
        <w:rPr>
          <w:rFonts w:ascii="Times New Roman" w:hAnsi="Times New Roman" w:cs="Times New Roman"/>
          <w:sz w:val="24"/>
          <w:szCs w:val="24"/>
        </w:rPr>
        <w:t>(конструирование)</w:t>
      </w:r>
      <w:r w:rsidR="00696666">
        <w:rPr>
          <w:rFonts w:ascii="Times New Roman" w:hAnsi="Times New Roman" w:cs="Times New Roman"/>
          <w:sz w:val="24"/>
          <w:szCs w:val="24"/>
        </w:rPr>
        <w:t xml:space="preserve"> </w:t>
      </w:r>
      <w:r w:rsidR="00514172" w:rsidRPr="00696666">
        <w:rPr>
          <w:rFonts w:ascii="Times New Roman" w:hAnsi="Times New Roman" w:cs="Times New Roman"/>
          <w:sz w:val="24"/>
          <w:szCs w:val="24"/>
        </w:rPr>
        <w:t>« Птички».</w:t>
      </w:r>
    </w:p>
    <w:p w:rsidR="003F3427" w:rsidRPr="00696666" w:rsidRDefault="003F3427" w:rsidP="00584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F3427" w:rsidRPr="00696666" w:rsidSect="0057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4A6C"/>
    <w:multiLevelType w:val="hybridMultilevel"/>
    <w:tmpl w:val="891EC9E0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">
    <w:nsid w:val="340613E2"/>
    <w:multiLevelType w:val="hybridMultilevel"/>
    <w:tmpl w:val="E7A2C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842BD"/>
    <w:multiLevelType w:val="hybridMultilevel"/>
    <w:tmpl w:val="1916A85A"/>
    <w:lvl w:ilvl="0" w:tplc="076E65E4">
      <w:start w:val="1"/>
      <w:numFmt w:val="bullet"/>
      <w:lvlText w:val="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6E41144C"/>
    <w:multiLevelType w:val="hybridMultilevel"/>
    <w:tmpl w:val="D1984E6A"/>
    <w:lvl w:ilvl="0" w:tplc="076E65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841B4"/>
    <w:rsid w:val="0003111F"/>
    <w:rsid w:val="002D24BE"/>
    <w:rsid w:val="00342D45"/>
    <w:rsid w:val="003F3427"/>
    <w:rsid w:val="00416AFD"/>
    <w:rsid w:val="00514172"/>
    <w:rsid w:val="00557E0F"/>
    <w:rsid w:val="00576F17"/>
    <w:rsid w:val="005841B4"/>
    <w:rsid w:val="00696666"/>
    <w:rsid w:val="00713774"/>
    <w:rsid w:val="0073442F"/>
    <w:rsid w:val="00797A99"/>
    <w:rsid w:val="008B1CE4"/>
    <w:rsid w:val="00AB29FA"/>
    <w:rsid w:val="00BA12BE"/>
    <w:rsid w:val="00C820EF"/>
    <w:rsid w:val="00CA1114"/>
    <w:rsid w:val="00CF0DAF"/>
    <w:rsid w:val="00D64F75"/>
    <w:rsid w:val="00E52682"/>
    <w:rsid w:val="00EA169E"/>
    <w:rsid w:val="00F7311A"/>
    <w:rsid w:val="00FA15AE"/>
    <w:rsid w:val="00FB2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68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5268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7137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Саша</cp:lastModifiedBy>
  <cp:revision>12</cp:revision>
  <dcterms:created xsi:type="dcterms:W3CDTF">2016-03-14T08:01:00Z</dcterms:created>
  <dcterms:modified xsi:type="dcterms:W3CDTF">2016-03-19T09:24:00Z</dcterms:modified>
</cp:coreProperties>
</file>