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DA" w:rsidRDefault="000F5ADA" w:rsidP="00160AC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F5ADA" w:rsidRDefault="000F5ADA" w:rsidP="00160AC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F5ADA" w:rsidRDefault="000F5ADA" w:rsidP="00160AC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F5ADA" w:rsidRDefault="000F5ADA" w:rsidP="00160AC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F5ADA" w:rsidRDefault="000F5ADA" w:rsidP="00160AC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F5ADA" w:rsidRDefault="000F5ADA" w:rsidP="00160AC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E2F9F" w:rsidRPr="000F5ADA" w:rsidRDefault="00B76F26" w:rsidP="00160AC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F5AD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Развлечение</w:t>
      </w:r>
      <w:r w:rsidR="009E2F9F" w:rsidRPr="000F5AD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в старшей группе</w:t>
      </w:r>
    </w:p>
    <w:p w:rsidR="00B76F26" w:rsidRPr="000F5ADA" w:rsidRDefault="00160AC6" w:rsidP="00160AC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F5ADA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« </w:t>
      </w:r>
      <w:r w:rsidR="009E2F9F" w:rsidRPr="000F5ADA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Осторожно </w:t>
      </w:r>
      <w:r w:rsidRPr="000F5ADA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ОГОНЬ</w:t>
      </w:r>
      <w:r w:rsidR="009E2F9F" w:rsidRPr="000F5ADA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!</w:t>
      </w:r>
      <w:r w:rsidRPr="000F5ADA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 </w:t>
      </w:r>
      <w:r w:rsidR="009E2F9F" w:rsidRPr="000F5ADA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»</w:t>
      </w:r>
      <w:r w:rsidRPr="000F5ADA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 </w:t>
      </w: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Pr="000F5ADA" w:rsidRDefault="000F5ADA" w:rsidP="000F5ADA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 воспитатель: Юрьева Ю.Е.</w:t>
      </w: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76F26" w:rsidRPr="00B76F26" w:rsidRDefault="00B76F26" w:rsidP="002D72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и систематизировать знания детей о правилах пожарной безопасности. </w:t>
      </w:r>
    </w:p>
    <w:p w:rsidR="002D72A7" w:rsidRDefault="002D72A7" w:rsidP="002D72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B76F26" w:rsidRPr="00B76F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адачи:</w:t>
      </w:r>
    </w:p>
    <w:p w:rsidR="00B76F26" w:rsidRPr="00B76F26" w:rsidRDefault="00B76F26" w:rsidP="002D72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представление детей о профессии пожарного, закреплять знания детей о причинах возникновения пожара, о мерах предосторожности при пользовании электрическими приборами. Продолжать приучать детей к умению вести беседу (рассу</w:t>
      </w:r>
      <w:r w:rsidR="002D72A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ждать, высказывать свое мнение);</w:t>
      </w:r>
    </w:p>
    <w:p w:rsidR="00B76F26" w:rsidRPr="00B76F26" w:rsidRDefault="00B76F26" w:rsidP="002D72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интерес детей к изучению правил пожарной безопасности, к профессии «пожарный». Развивать чувство ответственности за свои поступки, логическое мышление, внимание, физические качеств</w:t>
      </w:r>
      <w:r w:rsidR="002D72A7">
        <w:rPr>
          <w:rFonts w:ascii="Times New Roman" w:eastAsia="Times New Roman" w:hAnsi="Times New Roman" w:cs="Times New Roman"/>
          <w:sz w:val="28"/>
          <w:szCs w:val="28"/>
          <w:lang w:eastAsia="ru-RU"/>
        </w:rPr>
        <w:t>а: ловкость, быстроту, смелость;</w:t>
      </w: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F26" w:rsidRPr="00B76F26" w:rsidRDefault="00B76F26" w:rsidP="002D72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потребность детей во взаимопомощи, доброжелательного отношения друг к другу; воспитывать гордость за людей данной профессии. </w:t>
      </w: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ADA" w:rsidRDefault="000F5ADA" w:rsidP="002D72A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76F26" w:rsidRPr="00B76F26" w:rsidRDefault="00B76F26" w:rsidP="002D72A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Ход занятия</w:t>
      </w:r>
    </w:p>
    <w:p w:rsidR="00B76F26" w:rsidRPr="00B76F26" w:rsidRDefault="002D72A7" w:rsidP="008837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="00556D1F" w:rsidRPr="00556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дети. Я рада вас п</w:t>
      </w:r>
      <w:r w:rsidR="0088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риветствовать вас в нашем зале. </w:t>
      </w:r>
      <w:r w:rsidR="00556D1F" w:rsidRPr="0055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Давным-давно человек добыл огонь. Огонь является помощником: спичками зажигаем газовую плиту, свечу, камин. </w:t>
      </w:r>
      <w:proofErr w:type="gramStart"/>
      <w:r w:rsidR="00556D1F" w:rsidRPr="00556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="00556D1F" w:rsidRPr="0055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служит людям в повседневном быту и на производстве. Огонь может оказаться и врагом. Опасны шалости со спичками, с зажигалками. Неправильное пользование электроприборов, бенгальских огней может привести к большой беде. Сегодня мы с вами ещё раз вспомним правила соблюдения пожарной безопасности, приглашаю вас поуч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аствовать в играх-соревнованиях.</w:t>
      </w:r>
      <w:r w:rsidR="00B76F26"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я хочу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</w:t>
      </w:r>
      <w:r w:rsidR="00B76F26"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об очень интересной профессии. Посмотрите на эти картинки. Как вы думаете,</w:t>
      </w:r>
      <w:r w:rsidR="0009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 беседа? (О пожарном) </w:t>
      </w:r>
    </w:p>
    <w:p w:rsidR="00B76F26" w:rsidRPr="00B76F26" w:rsidRDefault="00B76F26" w:rsidP="00B76F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догадались? (Он в каске, в специальном костюме,</w:t>
      </w:r>
      <w:r w:rsidR="002D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в руках шланг для воды)</w:t>
      </w: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F26" w:rsidRPr="00B76F26" w:rsidRDefault="00B76F26" w:rsidP="00B76F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пожарные надевали суконные костюмы. Они были очень неудобные - горели, намокали и тогда становились тяжелыми, а зимой в морозы замерзали. Современный пожарный надевает брезентовый костюм. Он не горит, не намокает. Голову защищает шлем-маска. Если пожарным нужно работать в огне, они надевают специальный костюм и противогаз. </w:t>
      </w:r>
    </w:p>
    <w:p w:rsidR="00B76F26" w:rsidRPr="00B76F26" w:rsidRDefault="00B76F26" w:rsidP="00B76F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скажите, ребята, зачем пожарному каска? (Каска защищает голову от ударов, если </w:t>
      </w:r>
      <w:r w:rsidR="00097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пожарного что-нибудь упадет)</w:t>
      </w: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F26" w:rsidRPr="00B76F26" w:rsidRDefault="00B76F26" w:rsidP="002D72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пожарных трудная, тяжелая; при тушении огня они рискуют жизнью. Но работа пожарных нужна людям. Как вы считаете, для чего эта работа нужна людям? (Они тушат пожары</w:t>
      </w:r>
      <w:r w:rsidR="002D72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спасают людей, технику, вещи)</w:t>
      </w: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как вы думаете, почему возникают пожары? (Потому что не соблюдаются правила пожарной безопасности). </w:t>
      </w:r>
    </w:p>
    <w:p w:rsidR="00182FFC" w:rsidRPr="00182FFC" w:rsidRDefault="00B76F26" w:rsidP="00182F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какими должны быть пожарные? (Пожарные должны быть сильными, ловкими, смелыми, отважными, закаленными). И, конечно же, внимательными. Сейчас я хочу проверить, какие вы внимательные. </w:t>
      </w:r>
      <w:r w:rsid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2FFC"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Вбегает Незнайка</w:t>
      </w:r>
      <w:r w:rsid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2FFC"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2FFC" w:rsidRPr="00182FFC" w:rsidRDefault="00182FFC" w:rsidP="00182F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Стойте! Стойте, братцы! Меня забыли! </w:t>
      </w:r>
    </w:p>
    <w:p w:rsidR="00182FFC" w:rsidRPr="00182FFC" w:rsidRDefault="002D72A7" w:rsidP="00182F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D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FFC"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 ведь это Незнайка! Здравствуй, Незнайка! </w:t>
      </w:r>
    </w:p>
    <w:p w:rsidR="00182FFC" w:rsidRPr="00182FFC" w:rsidRDefault="00182FFC" w:rsidP="00182F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Здравствуйте! Так спешил, так спешил... Чуть самого себя по дороге не растерял! </w:t>
      </w:r>
    </w:p>
    <w:p w:rsidR="00182FFC" w:rsidRPr="00182FFC" w:rsidRDefault="002D72A7" w:rsidP="00182F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D72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82FFC"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еще бы немного, и ты бы опоздал. Ты же спешил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</w:t>
      </w:r>
    </w:p>
    <w:p w:rsidR="00182FFC" w:rsidRPr="00182FFC" w:rsidRDefault="00182FFC" w:rsidP="00182F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Да я даже и не знаю. Я просто увидел, что ребята собрались, вот и решил, что они опять будут во что-нибудь интересное играть. А играть я люблю! </w:t>
      </w:r>
    </w:p>
    <w:p w:rsidR="00182FFC" w:rsidRPr="00182FFC" w:rsidRDefault="002D72A7" w:rsidP="00182F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2D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FFC"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Вообще-то мы будем соревноваться в силе, ловкости и знаниях по противопожарной безопасности. Ну и поиграем, конечно, тоже. Правда, ребята? </w:t>
      </w:r>
      <w:r w:rsid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детей. </w:t>
      </w:r>
    </w:p>
    <w:p w:rsidR="00182FFC" w:rsidRPr="00182FFC" w:rsidRDefault="00182FFC" w:rsidP="00182F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Ну вот! Я же говорю, что-то интересное придумали! Я, между прочим, тоже кое-что знаю по этой вашей пожарной опасности. У меня тут такая подружка появилась – </w:t>
      </w:r>
      <w:proofErr w:type="spellStart"/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Спичечка</w:t>
      </w:r>
      <w:proofErr w:type="spellEnd"/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Ох, она и выдумщица! Столько игр знает! </w:t>
      </w:r>
    </w:p>
    <w:p w:rsidR="00182FFC" w:rsidRPr="00182FFC" w:rsidRDefault="00B11B8F" w:rsidP="00182F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1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FFC"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Так-так-так! </w:t>
      </w:r>
      <w:proofErr w:type="spellStart"/>
      <w:r w:rsidR="00182FFC"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Спичечка</w:t>
      </w:r>
      <w:proofErr w:type="spellEnd"/>
      <w:r w:rsidR="00182FFC"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значит? И в какие игры она тебя учила играть? </w:t>
      </w:r>
    </w:p>
    <w:p w:rsidR="00182FFC" w:rsidRPr="00182FFC" w:rsidRDefault="00182FFC" w:rsidP="00182F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Как костры разводить, как петарды взрывать, спички поджигать, листики сжигать... Всего и не упомнишь... </w:t>
      </w:r>
    </w:p>
    <w:p w:rsidR="00182FFC" w:rsidRPr="00182FFC" w:rsidRDefault="00B11B8F" w:rsidP="00182F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1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FFC"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всего и не надо. Это, Незнайка, называется пожарная опасность. И подружка у тебя очень опасная. Ребята, можно со спичками играть? </w:t>
      </w:r>
    </w:p>
    <w:p w:rsidR="00182FFC" w:rsidRPr="00182FFC" w:rsidRDefault="00182FFC" w:rsidP="00182F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А почему? </w:t>
      </w:r>
    </w:p>
    <w:p w:rsidR="00182FFC" w:rsidRPr="00182FFC" w:rsidRDefault="00B11B8F" w:rsidP="00182F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1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FFC"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ребята сейчас расскажут тебе, почему</w:t>
      </w:r>
      <w:proofErr w:type="gramStart"/>
      <w:r w:rsidR="00182FFC"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82FFC"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читают стихи)</w:t>
      </w:r>
    </w:p>
    <w:p w:rsidR="00182FFC" w:rsidRPr="00182FFC" w:rsidRDefault="00182FFC" w:rsidP="00182F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</w:t>
      </w:r>
    </w:p>
    <w:p w:rsidR="00182FFC" w:rsidRPr="00182FFC" w:rsidRDefault="00182FFC" w:rsidP="00160A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костер не разжигай</w:t>
      </w:r>
    </w:p>
    <w:p w:rsidR="00182FFC" w:rsidRPr="00182FFC" w:rsidRDefault="00182FFC" w:rsidP="00160A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друзьям не позволяй.</w:t>
      </w:r>
    </w:p>
    <w:p w:rsidR="00182FFC" w:rsidRPr="00182FFC" w:rsidRDefault="00182FFC" w:rsidP="00160A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малый огонек </w:t>
      </w:r>
    </w:p>
    <w:p w:rsidR="00182FFC" w:rsidRPr="00182FFC" w:rsidRDefault="00182FFC" w:rsidP="00160A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пожара не </w:t>
      </w:r>
      <w:proofErr w:type="gramStart"/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</w:t>
      </w:r>
      <w:proofErr w:type="gramEnd"/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FFC" w:rsidRPr="00182FFC" w:rsidRDefault="00182FFC" w:rsidP="00160A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ты для игры </w:t>
      </w:r>
    </w:p>
    <w:p w:rsidR="00182FFC" w:rsidRPr="00182FFC" w:rsidRDefault="00182FFC" w:rsidP="00160A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Спичек в руки не бери! </w:t>
      </w:r>
    </w:p>
    <w:p w:rsidR="00182FFC" w:rsidRPr="00182FFC" w:rsidRDefault="00182FFC" w:rsidP="00160A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Но почему? </w:t>
      </w:r>
    </w:p>
    <w:p w:rsidR="00182FFC" w:rsidRPr="00182FFC" w:rsidRDefault="00182FFC" w:rsidP="00160A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</w:t>
      </w:r>
    </w:p>
    <w:p w:rsidR="00182FFC" w:rsidRPr="00182FFC" w:rsidRDefault="00182FFC" w:rsidP="00160A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Коробка спичек пусть мала,</w:t>
      </w:r>
    </w:p>
    <w:p w:rsidR="00182FFC" w:rsidRPr="00182FFC" w:rsidRDefault="00182FFC" w:rsidP="00160A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много может сделать зла.</w:t>
      </w:r>
    </w:p>
    <w:p w:rsidR="00182FFC" w:rsidRPr="00182FFC" w:rsidRDefault="00182FFC" w:rsidP="00160A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Распалит она пожар, </w:t>
      </w:r>
    </w:p>
    <w:p w:rsidR="00182FFC" w:rsidRPr="00182FFC" w:rsidRDefault="00182FFC" w:rsidP="00160A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Превратится все в кошмар!</w:t>
      </w:r>
    </w:p>
    <w:p w:rsidR="00182FFC" w:rsidRPr="00182FFC" w:rsidRDefault="00182FFC" w:rsidP="00160A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одной лишь малой спички</w:t>
      </w:r>
    </w:p>
    <w:p w:rsidR="00182FFC" w:rsidRPr="00182FFC" w:rsidRDefault="00182FFC" w:rsidP="00160A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сгорят твои вещички! </w:t>
      </w:r>
    </w:p>
    <w:p w:rsidR="00182FFC" w:rsidRPr="00182FFC" w:rsidRDefault="00182FFC" w:rsidP="00182F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НЕЗНАЙКА: Вот оно что! А что же мне теперь делать? </w:t>
      </w:r>
    </w:p>
    <w:p w:rsidR="00182FFC" w:rsidRPr="00182FFC" w:rsidRDefault="00B11B8F" w:rsidP="00182F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1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FFC"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Оставайся с нами, и ты многому научишься. А заодно посоревнуешься с ребятами в ловкости. </w:t>
      </w:r>
    </w:p>
    <w:p w:rsidR="00182FFC" w:rsidRPr="00B76F26" w:rsidRDefault="00182FFC" w:rsidP="00182F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Я с радостью!</w:t>
      </w:r>
    </w:p>
    <w:p w:rsidR="00B11B8F" w:rsidRPr="00B11B8F" w:rsidRDefault="00B11B8F" w:rsidP="00B11B8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«Топаем, хлопаем»</w:t>
      </w:r>
      <w:r w:rsidRPr="00B1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B8F" w:rsidRPr="00556D1F" w:rsidRDefault="00B11B8F" w:rsidP="00B11B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D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 в круг, </w:t>
      </w:r>
      <w:r w:rsidRPr="00556D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можно сказанное действие выполнять – хлопают, нельзя выполнять – топают).</w:t>
      </w:r>
    </w:p>
    <w:p w:rsidR="00B11B8F" w:rsidRPr="00556D1F" w:rsidRDefault="00B11B8F" w:rsidP="00B11B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D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я теперь, друзья,</w:t>
      </w:r>
    </w:p>
    <w:p w:rsidR="00B11B8F" w:rsidRPr="00556D1F" w:rsidRDefault="00B11B8F" w:rsidP="00B11B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D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огнем играть нельзя! (хлопают)</w:t>
      </w:r>
    </w:p>
    <w:p w:rsidR="00B11B8F" w:rsidRPr="00556D1F" w:rsidRDefault="00B11B8F" w:rsidP="00B11B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 весело горят,</w:t>
      </w:r>
    </w:p>
    <w:p w:rsidR="00B11B8F" w:rsidRPr="00556D1F" w:rsidRDefault="00B11B8F" w:rsidP="00B11B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с ними я играть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опают)</w:t>
      </w:r>
    </w:p>
    <w:p w:rsidR="00B11B8F" w:rsidRPr="00556D1F" w:rsidRDefault="00B11B8F" w:rsidP="00B11B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 убежал за дом,</w:t>
      </w:r>
    </w:p>
    <w:p w:rsidR="00B11B8F" w:rsidRPr="00556D1F" w:rsidRDefault="00B11B8F" w:rsidP="00B11B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он с костром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опают)</w:t>
      </w:r>
    </w:p>
    <w:p w:rsidR="00B11B8F" w:rsidRPr="00556D1F" w:rsidRDefault="00B11B8F" w:rsidP="00B11B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опасен, Лена знает,</w:t>
      </w:r>
    </w:p>
    <w:p w:rsidR="00B11B8F" w:rsidRPr="00556D1F" w:rsidRDefault="00B11B8F" w:rsidP="00B11B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D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больше не включает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лопают)</w:t>
      </w:r>
    </w:p>
    <w:p w:rsidR="00B11B8F" w:rsidRPr="00556D1F" w:rsidRDefault="00B11B8F" w:rsidP="00B11B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 с Ниною играют,</w:t>
      </w:r>
    </w:p>
    <w:p w:rsidR="00B11B8F" w:rsidRPr="00556D1F" w:rsidRDefault="00B11B8F" w:rsidP="00B11B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печи газ зажигают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опают)</w:t>
      </w:r>
    </w:p>
    <w:p w:rsidR="00B11B8F" w:rsidRPr="00556D1F" w:rsidRDefault="00B11B8F" w:rsidP="00B11B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 увидел: дом горит,</w:t>
      </w:r>
    </w:p>
    <w:p w:rsidR="00B11B8F" w:rsidRPr="00556D1F" w:rsidRDefault="00B11B8F" w:rsidP="00B11B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«01» звонит</w:t>
      </w:r>
      <w:proofErr w:type="gramStart"/>
      <w:r w:rsidRPr="00556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5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56D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556D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лопают)</w:t>
      </w:r>
    </w:p>
    <w:p w:rsidR="00B11B8F" w:rsidRPr="00B11B8F" w:rsidRDefault="00B11B8F" w:rsidP="00B11B8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“ Кто быстрее</w:t>
      </w:r>
      <w:r w:rsidRPr="00B1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</w:p>
    <w:p w:rsidR="00B76F26" w:rsidRPr="00B76F26" w:rsidRDefault="00B11B8F" w:rsidP="00B11B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1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команды строятся в шеренги и располагаются по разные стороны костра. По первому сигналу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разбегаются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костра</w:t>
      </w:r>
      <w:r w:rsidRPr="00B1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второму – строятся в шеренги. </w:t>
      </w:r>
    </w:p>
    <w:p w:rsidR="00B76F26" w:rsidRPr="00B76F26" w:rsidRDefault="00B76F26" w:rsidP="0009780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Физкультминутка “Не</w:t>
      </w:r>
      <w:r w:rsidR="00097808" w:rsidRPr="0009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ошибись”</w:t>
      </w:r>
      <w:r w:rsidR="0009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выполняют стоя)</w:t>
      </w: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F26" w:rsidRPr="00B76F26" w:rsidRDefault="00B76F26" w:rsidP="00B76F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называть слова, а вы, услышав слово, относящееся к пожару, должны хлопнуть в ладоши: книга, пожарный, торт, пила, огнетушитель, пакет, кисть, каска, пожарный рукав, ноты, огонь, спички, 01, бинт. </w:t>
      </w:r>
      <w:proofErr w:type="gramEnd"/>
    </w:p>
    <w:p w:rsidR="00B76F26" w:rsidRPr="00B76F26" w:rsidRDefault="00B76F26" w:rsidP="00B76F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Молодцы, ребята, отлично справились с задачей! Но впереди уже другое испытание! </w:t>
      </w:r>
    </w:p>
    <w:p w:rsidR="00B76F26" w:rsidRPr="00A43DD8" w:rsidRDefault="00A43DD8" w:rsidP="00A43DD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Игра </w:t>
      </w:r>
      <w:r w:rsidR="00B76F26" w:rsidRPr="00A43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«Разгадай загадку»</w:t>
      </w:r>
    </w:p>
    <w:p w:rsidR="00B76F26" w:rsidRPr="00B76F26" w:rsidRDefault="00A43DD8" w:rsidP="00B76F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НЕЗНАЙКА: </w:t>
      </w:r>
      <w:r w:rsidR="00B76F26"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предлагаю вам немного посидеть и разгадать загадки, которые мы вам приготовили</w:t>
      </w:r>
      <w:proofErr w:type="gramStart"/>
      <w:r w:rsidR="00B76F26"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76F26"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садятся на свои места)</w:t>
      </w:r>
    </w:p>
    <w:p w:rsidR="00B76F26" w:rsidRDefault="00B76F26" w:rsidP="00B76F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Загадки:</w:t>
      </w:r>
    </w:p>
    <w:p w:rsidR="00F37728" w:rsidRPr="00F37728" w:rsidRDefault="00F37728" w:rsidP="00F377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Шипит и злится,</w:t>
      </w:r>
    </w:p>
    <w:p w:rsidR="00F37728" w:rsidRPr="00F37728" w:rsidRDefault="00F37728" w:rsidP="00F377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воды боится. </w:t>
      </w:r>
    </w:p>
    <w:p w:rsidR="00F37728" w:rsidRPr="00F37728" w:rsidRDefault="00F37728" w:rsidP="00F377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языком, а не лает,</w:t>
      </w:r>
    </w:p>
    <w:p w:rsidR="00F37728" w:rsidRPr="00F37728" w:rsidRDefault="00F37728" w:rsidP="00F377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зубов, а кусает.</w:t>
      </w:r>
    </w:p>
    <w:p w:rsidR="00F37728" w:rsidRPr="00F37728" w:rsidRDefault="00F37728" w:rsidP="00F377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(огонь) </w:t>
      </w:r>
    </w:p>
    <w:p w:rsidR="00F37728" w:rsidRPr="00F37728" w:rsidRDefault="00F37728" w:rsidP="00F377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Дремлют в домике девчонки, бурые шапчонки.</w:t>
      </w:r>
    </w:p>
    <w:p w:rsidR="00F37728" w:rsidRPr="00F37728" w:rsidRDefault="00F37728" w:rsidP="00F377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(спички) </w:t>
      </w:r>
    </w:p>
    <w:p w:rsidR="00F37728" w:rsidRPr="00F37728" w:rsidRDefault="00F37728" w:rsidP="00F377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Висит – молчит, а перевернешь – шипит, и пена летит.</w:t>
      </w:r>
    </w:p>
    <w:p w:rsidR="00F37728" w:rsidRPr="00F37728" w:rsidRDefault="00F37728" w:rsidP="00F377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(огнетушитель) </w:t>
      </w:r>
    </w:p>
    <w:p w:rsidR="00F37728" w:rsidRPr="00F37728" w:rsidRDefault="00F37728" w:rsidP="00F377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Раскалился вдруг</w:t>
      </w:r>
    </w:p>
    <w:p w:rsidR="00F37728" w:rsidRPr="00F37728" w:rsidRDefault="00F37728" w:rsidP="00F377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утюг,</w:t>
      </w:r>
    </w:p>
    <w:p w:rsidR="00F37728" w:rsidRPr="00F37728" w:rsidRDefault="00F37728" w:rsidP="00F377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должны вы сделать, детки?</w:t>
      </w:r>
    </w:p>
    <w:p w:rsidR="00F37728" w:rsidRPr="00F37728" w:rsidRDefault="00F37728" w:rsidP="00F377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Вынуть вилку </w:t>
      </w:r>
      <w:proofErr w:type="gramStart"/>
      <w:r w:rsidRP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F37728" w:rsidRPr="00F37728" w:rsidRDefault="00F37728" w:rsidP="00F377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(розетки) </w:t>
      </w:r>
    </w:p>
    <w:p w:rsidR="00F37728" w:rsidRPr="00F37728" w:rsidRDefault="00F37728" w:rsidP="00F377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Выпал на пол уголек,</w:t>
      </w:r>
    </w:p>
    <w:p w:rsidR="00F37728" w:rsidRPr="00F37728" w:rsidRDefault="00F37728" w:rsidP="00F377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 пол зажег,</w:t>
      </w:r>
    </w:p>
    <w:p w:rsidR="00F37728" w:rsidRPr="00F37728" w:rsidRDefault="00F37728" w:rsidP="00F377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смотри, не жди, не стой,</w:t>
      </w:r>
    </w:p>
    <w:p w:rsidR="00F37728" w:rsidRPr="00F37728" w:rsidRDefault="00F37728" w:rsidP="00F377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залей его...</w:t>
      </w:r>
    </w:p>
    <w:p w:rsidR="00F37728" w:rsidRPr="00F37728" w:rsidRDefault="00F37728" w:rsidP="00F377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(водой) </w:t>
      </w:r>
    </w:p>
    <w:p w:rsidR="00F37728" w:rsidRPr="00F37728" w:rsidRDefault="00F37728" w:rsidP="00F377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брезентовой куртке и каске,</w:t>
      </w:r>
    </w:p>
    <w:p w:rsidR="00F37728" w:rsidRPr="00F37728" w:rsidRDefault="00F37728" w:rsidP="00F377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 про кольчужную бронь,</w:t>
      </w:r>
    </w:p>
    <w:p w:rsidR="00F37728" w:rsidRPr="00F37728" w:rsidRDefault="00F37728" w:rsidP="00F377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Решительно и без опаски</w:t>
      </w:r>
    </w:p>
    <w:p w:rsidR="00F37728" w:rsidRPr="00F37728" w:rsidRDefault="00F37728" w:rsidP="00F377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Бросается рыцарь в огонь.</w:t>
      </w:r>
    </w:p>
    <w:p w:rsidR="00F37728" w:rsidRPr="00B76F26" w:rsidRDefault="00F37728" w:rsidP="00F377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(пожарный)</w:t>
      </w:r>
    </w:p>
    <w:p w:rsidR="00B76F26" w:rsidRPr="00B76F26" w:rsidRDefault="00B76F26" w:rsidP="00B76F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Живет в нем вся вселенная, </w:t>
      </w:r>
    </w:p>
    <w:p w:rsidR="00B76F26" w:rsidRPr="00B76F26" w:rsidRDefault="00B76F26" w:rsidP="00B76F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вещь обыкновенная</w:t>
      </w:r>
      <w:proofErr w:type="gramStart"/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елевизор) </w:t>
      </w:r>
    </w:p>
    <w:p w:rsidR="00B76F26" w:rsidRPr="00B76F26" w:rsidRDefault="00B76F26" w:rsidP="00B76F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горячего колодца</w:t>
      </w:r>
    </w:p>
    <w:p w:rsidR="00B76F26" w:rsidRPr="00B76F26" w:rsidRDefault="00B76F26" w:rsidP="00B76F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нос водица льется</w:t>
      </w:r>
      <w:proofErr w:type="gramStart"/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айник) </w:t>
      </w:r>
    </w:p>
    <w:p w:rsidR="00B76F26" w:rsidRPr="00B76F26" w:rsidRDefault="00B76F26" w:rsidP="00B76F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Полюбуйся, посмотри, </w:t>
      </w:r>
    </w:p>
    <w:p w:rsidR="00B76F26" w:rsidRPr="00B76F26" w:rsidRDefault="00B76F26" w:rsidP="00B76F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Полюс северный внутри! </w:t>
      </w:r>
    </w:p>
    <w:p w:rsidR="00B76F26" w:rsidRPr="00B76F26" w:rsidRDefault="00B76F26" w:rsidP="00B76F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сверкает снег и лед, </w:t>
      </w:r>
    </w:p>
    <w:p w:rsidR="00B76F26" w:rsidRPr="00B76F26" w:rsidRDefault="00B76F26" w:rsidP="00B76F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сама зима живет. </w:t>
      </w:r>
    </w:p>
    <w:p w:rsidR="00B76F26" w:rsidRPr="00B76F26" w:rsidRDefault="00B76F26" w:rsidP="00B76F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Навсегда нам эту зиму</w:t>
      </w:r>
    </w:p>
    <w:p w:rsidR="00B76F26" w:rsidRPr="00B76F26" w:rsidRDefault="00B76F26" w:rsidP="00B76F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Привезли из магазина</w:t>
      </w:r>
      <w:proofErr w:type="gramStart"/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олодильник) </w:t>
      </w:r>
    </w:p>
    <w:p w:rsidR="00B76F26" w:rsidRPr="00B76F26" w:rsidRDefault="00B76F26" w:rsidP="00B76F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пароход, </w:t>
      </w:r>
    </w:p>
    <w:p w:rsidR="00B76F26" w:rsidRPr="00B76F26" w:rsidRDefault="00B76F26" w:rsidP="00B76F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взад, то вперед, </w:t>
      </w:r>
    </w:p>
    <w:p w:rsidR="00B76F26" w:rsidRPr="00B76F26" w:rsidRDefault="00B76F26" w:rsidP="00B76F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ним такая гладь, </w:t>
      </w:r>
    </w:p>
    <w:p w:rsidR="00B76F26" w:rsidRPr="00B76F26" w:rsidRDefault="00B76F26" w:rsidP="00B76F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морщинки не видать</w:t>
      </w:r>
      <w:proofErr w:type="gramStart"/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тюг) </w:t>
      </w:r>
    </w:p>
    <w:p w:rsidR="00B76F26" w:rsidRPr="00B76F26" w:rsidRDefault="00B76F26" w:rsidP="00A43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gramStart"/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proofErr w:type="gramEnd"/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 назвать</w:t>
      </w:r>
      <w:r w:rsid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предметы? (Электроприборы)</w:t>
      </w: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подумайте и назовите правила безопасного</w:t>
      </w:r>
      <w:r w:rsidR="00A4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с электроприборами</w:t>
      </w:r>
      <w:proofErr w:type="gramStart"/>
      <w:r w:rsidR="00A43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4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3D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43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озможные варианты ответов)</w:t>
      </w: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6F26" w:rsidRPr="00B76F26" w:rsidRDefault="00B76F26" w:rsidP="00B76F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пользуйтесь не исправными электроприборами. </w:t>
      </w:r>
    </w:p>
    <w:p w:rsidR="00B76F26" w:rsidRPr="00B76F26" w:rsidRDefault="00B76F26" w:rsidP="00B76F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оставляйте без присмотра электроприборы. </w:t>
      </w:r>
    </w:p>
    <w:p w:rsidR="00B76F26" w:rsidRPr="00B76F26" w:rsidRDefault="00B76F26" w:rsidP="00B76F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прикасайтесь к включенному электроприбору мокрыми руками. </w:t>
      </w:r>
    </w:p>
    <w:p w:rsidR="00B76F26" w:rsidRPr="00B76F26" w:rsidRDefault="00B76F26" w:rsidP="00B76F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ремонтируйте сам электроприбор. </w:t>
      </w:r>
    </w:p>
    <w:p w:rsidR="00B76F26" w:rsidRPr="00B76F26" w:rsidRDefault="00B76F26" w:rsidP="00B76F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пользуйтесь приборами, если есть оголенные провода. </w:t>
      </w:r>
    </w:p>
    <w:p w:rsidR="00A43DD8" w:rsidRDefault="00A43DD8" w:rsidP="00A43DD8">
      <w:p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</w:t>
      </w:r>
      <w:r w:rsidR="00B76F26"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этой задачей вы справились хорошо! Тогда вот еще испытание:</w:t>
      </w:r>
    </w:p>
    <w:p w:rsidR="00A43DD8" w:rsidRPr="00A43DD8" w:rsidRDefault="00A43DD8" w:rsidP="00A43DD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“01” спешит на помощь”</w:t>
      </w:r>
    </w:p>
    <w:p w:rsidR="00A43DD8" w:rsidRPr="00B76F26" w:rsidRDefault="00A43DD8" w:rsidP="00A43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A4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ведро </w:t>
      </w:r>
    </w:p>
    <w:p w:rsidR="00A43DD8" w:rsidRPr="00B76F26" w:rsidRDefault="00A43DD8" w:rsidP="00A43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“змейкой” между кеглями</w:t>
      </w:r>
    </w:p>
    <w:p w:rsidR="00A43DD8" w:rsidRPr="00B76F26" w:rsidRDefault="00A43DD8" w:rsidP="00A43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Пролезть в обруч </w:t>
      </w:r>
    </w:p>
    <w:p w:rsidR="00A43DD8" w:rsidRPr="00B76F26" w:rsidRDefault="00A43DD8" w:rsidP="00A43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“Вылить” воду, потушить огонь </w:t>
      </w:r>
    </w:p>
    <w:p w:rsidR="00A43DD8" w:rsidRPr="00B76F26" w:rsidRDefault="00A43DD8" w:rsidP="00A43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Обратно – бег по прямой, передать ведро следующему участнику. </w:t>
      </w:r>
      <w:proofErr w:type="gramEnd"/>
    </w:p>
    <w:p w:rsidR="00A43DD8" w:rsidRPr="00B76F26" w:rsidRDefault="00A43DD8" w:rsidP="00A43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мы силы приложили</w:t>
      </w:r>
    </w:p>
    <w:p w:rsidR="00A43DD8" w:rsidRPr="00B76F26" w:rsidRDefault="00A43DD8" w:rsidP="00A43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пожар мы потушили. </w:t>
      </w:r>
    </w:p>
    <w:p w:rsidR="00A43DD8" w:rsidRPr="00B76F26" w:rsidRDefault="00A43DD8" w:rsidP="00A43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трудно, тяжело, </w:t>
      </w:r>
    </w:p>
    <w:p w:rsidR="00A43DD8" w:rsidRPr="00B76F26" w:rsidRDefault="00A43DD8" w:rsidP="00A43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умение и ловкость</w:t>
      </w:r>
    </w:p>
    <w:p w:rsidR="00B76F26" w:rsidRDefault="00A43DD8" w:rsidP="00A43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от бедствия спасло. </w:t>
      </w:r>
    </w:p>
    <w:p w:rsidR="00182FFC" w:rsidRPr="00A43DD8" w:rsidRDefault="00182FFC" w:rsidP="00A43DD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“Отдых “</w:t>
      </w:r>
    </w:p>
    <w:p w:rsidR="00182FFC" w:rsidRPr="00A43DD8" w:rsidRDefault="00A43DD8" w:rsidP="00A43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4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читать вопросы</w:t>
      </w:r>
      <w:r w:rsidR="00182FFC"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вы мне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говорите </w:t>
      </w:r>
      <w:r w:rsidR="00182FFC" w:rsidRPr="00A43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 Это я, это я, это все мои друзья “ Или молчите. </w:t>
      </w:r>
    </w:p>
    <w:p w:rsidR="00182FFC" w:rsidRPr="00182FFC" w:rsidRDefault="00182FFC" w:rsidP="00182F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Кто задорный и веселый</w:t>
      </w:r>
      <w:proofErr w:type="gramStart"/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Верность правилам храня </w:t>
      </w:r>
    </w:p>
    <w:p w:rsidR="00182FFC" w:rsidRPr="00182FFC" w:rsidRDefault="00182FFC" w:rsidP="00182F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бережет свой дом и садик от огня? </w:t>
      </w:r>
    </w:p>
    <w:p w:rsidR="00182FFC" w:rsidRPr="00182FFC" w:rsidRDefault="00182FFC" w:rsidP="00182F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Кто украдко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уголке жег свечу на чердаке</w:t>
      </w: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182FFC" w:rsidRPr="00182FFC" w:rsidRDefault="00182FFC" w:rsidP="00182F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Кто сосе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детворе объясняет во дворе</w:t>
      </w: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82FFC" w:rsidRPr="00182FFC" w:rsidRDefault="00182FFC" w:rsidP="00182F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игра с 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даром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пожаром</w:t>
      </w: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82FFC" w:rsidRPr="00182FFC" w:rsidRDefault="00182FFC" w:rsidP="00182F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Кто поджег траву у дома</w:t>
      </w:r>
      <w:proofErr w:type="gramStart"/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подпалил ненужный сор </w:t>
      </w:r>
    </w:p>
    <w:p w:rsidR="00182FFC" w:rsidRPr="00182FFC" w:rsidRDefault="00182FFC" w:rsidP="00182F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сгорел гара</w:t>
      </w:r>
      <w:r w:rsidR="00556D1F">
        <w:rPr>
          <w:rFonts w:ascii="Times New Roman" w:eastAsia="Times New Roman" w:hAnsi="Times New Roman" w:cs="Times New Roman"/>
          <w:sz w:val="28"/>
          <w:szCs w:val="28"/>
          <w:lang w:eastAsia="ru-RU"/>
        </w:rPr>
        <w:t>ж знакомых и строительный забор</w:t>
      </w: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182FFC" w:rsidRPr="00182FFC" w:rsidRDefault="00182FFC" w:rsidP="00182F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Кто от маленькой сес</w:t>
      </w:r>
      <w:r w:rsidR="00556D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трички, прячет дети дома спички</w:t>
      </w:r>
      <w:r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182FFC" w:rsidRPr="00B76F26" w:rsidRDefault="00883778" w:rsidP="00182F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r w:rsidR="00182FFC"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</w:t>
      </w:r>
      <w:r w:rsidR="00556D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внимание игры -  соревнования</w:t>
      </w:r>
      <w:r w:rsidR="00182FFC" w:rsidRPr="00182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778" w:rsidRPr="00883778" w:rsidRDefault="00883778" w:rsidP="0088377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Pr="0088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«Угадай! »</w:t>
      </w:r>
    </w:p>
    <w:p w:rsidR="00883778" w:rsidRPr="00B76F26" w:rsidRDefault="00160AC6" w:rsidP="008837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</w:t>
      </w:r>
      <w:r w:rsidR="00883778"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Выпал на пол уголёк, деревянный пол зажёг. </w:t>
      </w:r>
    </w:p>
    <w:p w:rsidR="00883778" w:rsidRPr="00B76F26" w:rsidRDefault="00883778" w:rsidP="008837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смотри, не жди, не стой, </w:t>
      </w:r>
    </w:p>
    <w:p w:rsidR="00883778" w:rsidRPr="00B76F26" w:rsidRDefault="00883778" w:rsidP="008837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полей его … (водой) </w:t>
      </w:r>
    </w:p>
    <w:p w:rsidR="00883778" w:rsidRPr="00B76F26" w:rsidRDefault="00883778" w:rsidP="008837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младшая сестричка</w:t>
      </w:r>
    </w:p>
    <w:p w:rsidR="00883778" w:rsidRPr="00B76F26" w:rsidRDefault="00883778" w:rsidP="008837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Зажигает дома спички, </w:t>
      </w:r>
    </w:p>
    <w:p w:rsidR="00883778" w:rsidRPr="00B76F26" w:rsidRDefault="00883778" w:rsidP="008837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 должен предпринять? </w:t>
      </w:r>
    </w:p>
    <w:p w:rsidR="00883778" w:rsidRPr="00B76F26" w:rsidRDefault="00883778" w:rsidP="008837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Спички сразу … (отобрать) </w:t>
      </w:r>
    </w:p>
    <w:p w:rsidR="00883778" w:rsidRPr="00B76F26" w:rsidRDefault="00883778" w:rsidP="008837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вдруг возник пожар, </w:t>
      </w:r>
    </w:p>
    <w:p w:rsidR="00883778" w:rsidRPr="00B76F26" w:rsidRDefault="00883778" w:rsidP="008837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обязан в тот же миг</w:t>
      </w:r>
    </w:p>
    <w:p w:rsidR="00883778" w:rsidRPr="00B76F26" w:rsidRDefault="00883778" w:rsidP="008837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часть пожарным позвонить, </w:t>
      </w:r>
    </w:p>
    <w:p w:rsidR="00883778" w:rsidRPr="00B76F26" w:rsidRDefault="00883778" w:rsidP="008837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пожаре (сообщить)</w:t>
      </w:r>
      <w:proofErr w:type="gramStart"/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83778" w:rsidRPr="00B76F26" w:rsidRDefault="00883778" w:rsidP="008837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бывает, если птички</w:t>
      </w:r>
    </w:p>
    <w:p w:rsidR="00883778" w:rsidRDefault="00883778" w:rsidP="008837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Зажигают дома спички? (пожар) </w:t>
      </w:r>
    </w:p>
    <w:p w:rsidR="00883778" w:rsidRPr="00883778" w:rsidRDefault="00883778" w:rsidP="0088377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88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«Чья команда быстрее спасет от огня игрушку».</w:t>
      </w:r>
    </w:p>
    <w:p w:rsidR="00883778" w:rsidRDefault="00160AC6" w:rsidP="008837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778" w:rsidRPr="00883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преодолевая препятствия (проползти в туннель, прошагать по лестнице, положенной на пол) добраться до «места пожара», взять в руки куклу и вынести из огня. Добежать до своей команды и встать в конец колонны.</w:t>
      </w:r>
    </w:p>
    <w:p w:rsidR="00883778" w:rsidRPr="00883778" w:rsidRDefault="00883778" w:rsidP="0088377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88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«Задымлённый коридор».</w:t>
      </w:r>
    </w:p>
    <w:p w:rsidR="00883778" w:rsidRPr="00883778" w:rsidRDefault="00883778" w:rsidP="008837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называется средство, которым можно потушить пожар,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поднимают руки вверх и хлопают. </w:t>
      </w:r>
      <w:r w:rsidRPr="0088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называется средство, которым нельзя тушить пожар, топают ногами. </w:t>
      </w:r>
    </w:p>
    <w:p w:rsidR="00883778" w:rsidRPr="00883778" w:rsidRDefault="00883778" w:rsidP="008837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Чур, я проведу этот конкурс! </w:t>
      </w:r>
    </w:p>
    <w:p w:rsidR="00883778" w:rsidRPr="00883778" w:rsidRDefault="00883778" w:rsidP="008837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8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ты можешь </w:t>
      </w:r>
      <w:proofErr w:type="gramStart"/>
      <w:r w:rsidRPr="00883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наворотить</w:t>
      </w:r>
      <w:proofErr w:type="gramEnd"/>
      <w:r w:rsidRPr="0088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дел.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тебе буду </w:t>
      </w:r>
      <w:r w:rsidRPr="00883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Незнайка и воспитатель по очереди предлагают детям варианты ответа на вопрос: «Чем можно тушить пожар?». </w:t>
      </w:r>
    </w:p>
    <w:p w:rsidR="00883778" w:rsidRPr="00883778" w:rsidRDefault="00883778" w:rsidP="008837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вода, песок, земля, огнетушитель. </w:t>
      </w:r>
    </w:p>
    <w:p w:rsidR="00883778" w:rsidRDefault="00883778" w:rsidP="008837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спички, пироги, бумага, блины, рваные галоши.</w:t>
      </w:r>
    </w:p>
    <w:p w:rsidR="00160AC6" w:rsidRPr="00160AC6" w:rsidRDefault="00160AC6" w:rsidP="00160AC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«Огонь и вода».</w:t>
      </w:r>
    </w:p>
    <w:p w:rsidR="00160AC6" w:rsidRPr="00160AC6" w:rsidRDefault="00160AC6" w:rsidP="00160A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детям раздаются красные ленты их надо закрепить в шорты (как хвостики) – это «огонь», а двум детям привязываются синие ленты - это «вода». По сигналу дети с синими ленточками должны собрать все красные «хвостики» с убегающих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етей, то есть «потушить огонь»</w:t>
      </w:r>
      <w:proofErr w:type="gramStart"/>
      <w:r w:rsidR="0007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«огонь» встают в кружок, а</w:t>
      </w:r>
      <w:r w:rsidRPr="0016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«вода» в середину круга.</w:t>
      </w:r>
    </w:p>
    <w:p w:rsidR="00160AC6" w:rsidRPr="00160AC6" w:rsidRDefault="00160AC6" w:rsidP="00160A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Разгорайся огонь</w:t>
      </w:r>
    </w:p>
    <w:p w:rsidR="00160AC6" w:rsidRPr="00160AC6" w:rsidRDefault="00160AC6" w:rsidP="00160A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 выше, пламя круче</w:t>
      </w:r>
    </w:p>
    <w:p w:rsidR="00160AC6" w:rsidRPr="00160AC6" w:rsidRDefault="00160AC6" w:rsidP="00160A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Достает до самой тучи.</w:t>
      </w:r>
    </w:p>
    <w:p w:rsidR="00160AC6" w:rsidRPr="00160AC6" w:rsidRDefault="00160AC6" w:rsidP="00160A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появится вода, и огню тогда беда!</w:t>
      </w:r>
    </w:p>
    <w:p w:rsidR="00160AC6" w:rsidRPr="00160AC6" w:rsidRDefault="00160AC6" w:rsidP="00160A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Раз-два-три: вода огонь туши!</w:t>
      </w:r>
    </w:p>
    <w:p w:rsidR="00160AC6" w:rsidRDefault="00160AC6" w:rsidP="00160A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Дорогие дети, сегодня вы показали, что хорошо знаете правила пожарной безопасности, средства пожаротушения и знакомы с нелегким трудом работников пожарной охраны. Так давайте будем стараться выполнять эти правила, чтобы не случилось беды, чтобы не было пожаров, и мы были счастливы!</w:t>
      </w:r>
    </w:p>
    <w:p w:rsidR="00073C02" w:rsidRDefault="00073C02" w:rsidP="00073C0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C02" w:rsidRDefault="00073C02" w:rsidP="00073C0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C02" w:rsidRDefault="00073C02" w:rsidP="00073C0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C02" w:rsidRDefault="00073C02" w:rsidP="00073C0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C02" w:rsidRDefault="00073C02" w:rsidP="00073C0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C02" w:rsidRDefault="00073C02" w:rsidP="00073C0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C02" w:rsidRDefault="00073C02" w:rsidP="00073C0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C02" w:rsidRDefault="00073C02" w:rsidP="00073C0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C02" w:rsidRDefault="00073C02" w:rsidP="00073C0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C02" w:rsidRDefault="00073C02" w:rsidP="00073C0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C02" w:rsidRPr="00073C02" w:rsidRDefault="00073C02" w:rsidP="00073C0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пауза: «Частушки» (поют участники)</w:t>
      </w:r>
    </w:p>
    <w:p w:rsidR="00073C02" w:rsidRPr="00073C02" w:rsidRDefault="00073C02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ребенок: Мы частушки пропоём,</w:t>
      </w:r>
    </w:p>
    <w:p w:rsidR="00073C02" w:rsidRPr="00073C02" w:rsidRDefault="00073C02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расскажем,</w:t>
      </w:r>
    </w:p>
    <w:p w:rsidR="00073C02" w:rsidRPr="00073C02" w:rsidRDefault="00073C02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вести себя с огнём,</w:t>
      </w:r>
    </w:p>
    <w:p w:rsidR="00073C02" w:rsidRPr="00073C02" w:rsidRDefault="00073C02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сейчас покажем.</w:t>
      </w:r>
    </w:p>
    <w:p w:rsidR="00073C02" w:rsidRPr="00073C02" w:rsidRDefault="00073C02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ребенок: Разводить огонь у дома</w:t>
      </w:r>
    </w:p>
    <w:p w:rsidR="00073C02" w:rsidRPr="00073C02" w:rsidRDefault="00073C02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запрещается,</w:t>
      </w:r>
    </w:p>
    <w:p w:rsidR="00073C02" w:rsidRPr="00073C02" w:rsidRDefault="00073C02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может тот огонь</w:t>
      </w:r>
    </w:p>
    <w:p w:rsidR="00073C02" w:rsidRPr="00073C02" w:rsidRDefault="00073C02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Перекинуться на дом.</w:t>
      </w:r>
    </w:p>
    <w:p w:rsidR="00073C02" w:rsidRPr="00073C02" w:rsidRDefault="00073C02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ребенок: </w:t>
      </w:r>
      <w:proofErr w:type="gramStart"/>
      <w:r w:rsidRPr="00073C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Захламлять</w:t>
      </w:r>
      <w:proofErr w:type="gramEnd"/>
      <w:r w:rsidRPr="0007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подвал не надо</w:t>
      </w:r>
    </w:p>
    <w:p w:rsidR="00073C02" w:rsidRPr="00073C02" w:rsidRDefault="00073C02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предметами,</w:t>
      </w:r>
    </w:p>
    <w:p w:rsidR="00073C02" w:rsidRPr="00073C02" w:rsidRDefault="00073C02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то вдруг пожар случится –</w:t>
      </w:r>
    </w:p>
    <w:p w:rsidR="00073C02" w:rsidRPr="00073C02" w:rsidRDefault="00073C02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сумеем убежать.</w:t>
      </w:r>
    </w:p>
    <w:p w:rsidR="00073C02" w:rsidRPr="00073C02" w:rsidRDefault="00073C02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ребенок: Если вдруг увидишь дым,</w:t>
      </w:r>
    </w:p>
    <w:p w:rsidR="00073C02" w:rsidRPr="00073C02" w:rsidRDefault="00073C02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загорается,</w:t>
      </w:r>
    </w:p>
    <w:p w:rsidR="00073C02" w:rsidRPr="00073C02" w:rsidRDefault="00073C02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Позвони по «01»,</w:t>
      </w:r>
    </w:p>
    <w:p w:rsidR="00073C02" w:rsidRPr="00073C02" w:rsidRDefault="00073C02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всё уладится.</w:t>
      </w:r>
    </w:p>
    <w:p w:rsidR="00073C02" w:rsidRPr="00073C02" w:rsidRDefault="00073C02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ребенок: То, что спички не игрушка,</w:t>
      </w:r>
    </w:p>
    <w:p w:rsidR="00073C02" w:rsidRPr="00073C02" w:rsidRDefault="00073C02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каждый, знают все.</w:t>
      </w:r>
    </w:p>
    <w:p w:rsidR="00073C02" w:rsidRPr="00073C02" w:rsidRDefault="00073C02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давайте спички детям,</w:t>
      </w:r>
    </w:p>
    <w:p w:rsidR="00073C02" w:rsidRPr="00073C02" w:rsidRDefault="00073C02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то быть большой беде.</w:t>
      </w:r>
    </w:p>
    <w:p w:rsidR="00073C02" w:rsidRPr="00073C02" w:rsidRDefault="00073C02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ребенок: Всем, друзья вы расскажите,</w:t>
      </w:r>
    </w:p>
    <w:p w:rsidR="00073C02" w:rsidRPr="00073C02" w:rsidRDefault="00073C02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пожарные живут.</w:t>
      </w:r>
    </w:p>
    <w:p w:rsidR="00073C02" w:rsidRPr="00073C02" w:rsidRDefault="00073C02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днём, и ночью тоже</w:t>
      </w:r>
    </w:p>
    <w:p w:rsidR="00073C02" w:rsidRDefault="00073C02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жизни берегут.</w:t>
      </w:r>
    </w:p>
    <w:p w:rsidR="00073C02" w:rsidRDefault="00073C02" w:rsidP="00160A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C6" w:rsidRDefault="00160AC6" w:rsidP="00073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C6" w:rsidRDefault="00160AC6" w:rsidP="008837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EAD9EB">
            <wp:extent cx="2341245" cy="2359660"/>
            <wp:effectExtent l="0" t="0" r="190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35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AC6" w:rsidRDefault="00160AC6" w:rsidP="008837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Загадка для зрителей: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 загадки: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 огнём не осторожен,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того пожар возможен.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помните о том,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нельзя шутить с … (огнём).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ты гулять,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Вскачь не надо убегать,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Закрывая в доме дверь,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ли выключил …(проверь).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вдруг пожар возник,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обязан в тот же миг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часть пожарную звонить.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пожаре …(сообщить).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тесный-тесный дом: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сестричек жмётся в нём.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любая из сестёр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вспыхнуть как костёр!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шути с сестричками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Тоненькими ….(спичками)!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Раскалился если вдруг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утюг,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должны вы сделать детки?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Вынуть вилку из …(розетки).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Упал на пол уголёк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 пол зажёг;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смотри, не жди, не стой,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залей его …(водой).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младшие сестрички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Зажигают  дома спички,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должны вы предпринять?</w:t>
      </w:r>
    </w:p>
    <w:p w:rsidR="00160AC6" w:rsidRPr="00073C02" w:rsidRDefault="00160AC6" w:rsidP="00073C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спички …(отобрать).</w:t>
      </w:r>
    </w:p>
    <w:p w:rsidR="00073C02" w:rsidRPr="00073C02" w:rsidRDefault="00073C02" w:rsidP="00073C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C02">
        <w:rPr>
          <w:rFonts w:ascii="Times New Roman" w:hAnsi="Times New Roman" w:cs="Times New Roman"/>
          <w:sz w:val="28"/>
          <w:szCs w:val="28"/>
        </w:rPr>
        <w:t xml:space="preserve">1-й </w:t>
      </w:r>
    </w:p>
    <w:p w:rsidR="00073C02" w:rsidRPr="00073C02" w:rsidRDefault="00073C02" w:rsidP="00073C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C02">
        <w:rPr>
          <w:rFonts w:ascii="Times New Roman" w:hAnsi="Times New Roman" w:cs="Times New Roman"/>
          <w:sz w:val="28"/>
          <w:szCs w:val="28"/>
        </w:rPr>
        <w:t>Ты костер не разжигай</w:t>
      </w:r>
    </w:p>
    <w:p w:rsidR="00073C02" w:rsidRPr="00073C02" w:rsidRDefault="00073C02" w:rsidP="00073C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C02">
        <w:rPr>
          <w:rFonts w:ascii="Times New Roman" w:hAnsi="Times New Roman" w:cs="Times New Roman"/>
          <w:sz w:val="28"/>
          <w:szCs w:val="28"/>
        </w:rPr>
        <w:t>И друзьям не позволяй.</w:t>
      </w:r>
    </w:p>
    <w:p w:rsidR="00073C02" w:rsidRPr="00073C02" w:rsidRDefault="00073C02" w:rsidP="00073C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C02">
        <w:rPr>
          <w:rFonts w:ascii="Times New Roman" w:hAnsi="Times New Roman" w:cs="Times New Roman"/>
          <w:sz w:val="28"/>
          <w:szCs w:val="28"/>
        </w:rPr>
        <w:t xml:space="preserve">Самый малый огонек </w:t>
      </w:r>
    </w:p>
    <w:p w:rsidR="00073C02" w:rsidRPr="00073C02" w:rsidRDefault="00073C02" w:rsidP="00073C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C02">
        <w:rPr>
          <w:rFonts w:ascii="Times New Roman" w:hAnsi="Times New Roman" w:cs="Times New Roman"/>
          <w:sz w:val="28"/>
          <w:szCs w:val="28"/>
        </w:rPr>
        <w:t xml:space="preserve">От пожара не </w:t>
      </w:r>
      <w:proofErr w:type="gramStart"/>
      <w:r w:rsidRPr="00073C02">
        <w:rPr>
          <w:rFonts w:ascii="Times New Roman" w:hAnsi="Times New Roman" w:cs="Times New Roman"/>
          <w:sz w:val="28"/>
          <w:szCs w:val="28"/>
        </w:rPr>
        <w:t>далек</w:t>
      </w:r>
      <w:proofErr w:type="gramEnd"/>
      <w:r w:rsidRPr="00073C02">
        <w:rPr>
          <w:rFonts w:ascii="Times New Roman" w:hAnsi="Times New Roman" w:cs="Times New Roman"/>
          <w:sz w:val="28"/>
          <w:szCs w:val="28"/>
        </w:rPr>
        <w:t>.</w:t>
      </w:r>
    </w:p>
    <w:p w:rsidR="00073C02" w:rsidRPr="00073C02" w:rsidRDefault="00073C02" w:rsidP="00073C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C02">
        <w:rPr>
          <w:rFonts w:ascii="Times New Roman" w:hAnsi="Times New Roman" w:cs="Times New Roman"/>
          <w:sz w:val="28"/>
          <w:szCs w:val="28"/>
        </w:rPr>
        <w:t xml:space="preserve">Потому ты для игры </w:t>
      </w:r>
    </w:p>
    <w:p w:rsidR="00073C02" w:rsidRPr="00073C02" w:rsidRDefault="00073C02" w:rsidP="00073C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C02">
        <w:rPr>
          <w:rFonts w:ascii="Times New Roman" w:hAnsi="Times New Roman" w:cs="Times New Roman"/>
          <w:sz w:val="28"/>
          <w:szCs w:val="28"/>
        </w:rPr>
        <w:t xml:space="preserve">Спичек в руки не бери! </w:t>
      </w:r>
    </w:p>
    <w:p w:rsidR="00073C02" w:rsidRPr="00073C02" w:rsidRDefault="00073C02" w:rsidP="00073C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C02">
        <w:rPr>
          <w:rFonts w:ascii="Times New Roman" w:hAnsi="Times New Roman" w:cs="Times New Roman"/>
          <w:sz w:val="28"/>
          <w:szCs w:val="28"/>
        </w:rPr>
        <w:t xml:space="preserve">НЕЗНАЙКА: Но почему? </w:t>
      </w:r>
    </w:p>
    <w:p w:rsidR="00073C02" w:rsidRPr="00073C02" w:rsidRDefault="00073C02" w:rsidP="00073C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C02">
        <w:rPr>
          <w:rFonts w:ascii="Times New Roman" w:hAnsi="Times New Roman" w:cs="Times New Roman"/>
          <w:sz w:val="28"/>
          <w:szCs w:val="28"/>
        </w:rPr>
        <w:t xml:space="preserve">2-й </w:t>
      </w:r>
    </w:p>
    <w:p w:rsidR="00073C02" w:rsidRPr="00073C02" w:rsidRDefault="00073C02" w:rsidP="00073C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C02">
        <w:rPr>
          <w:rFonts w:ascii="Times New Roman" w:hAnsi="Times New Roman" w:cs="Times New Roman"/>
          <w:sz w:val="28"/>
          <w:szCs w:val="28"/>
        </w:rPr>
        <w:t>Коробка спичек пусть мала,</w:t>
      </w:r>
    </w:p>
    <w:p w:rsidR="00073C02" w:rsidRPr="00073C02" w:rsidRDefault="00073C02" w:rsidP="00073C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C02">
        <w:rPr>
          <w:rFonts w:ascii="Times New Roman" w:hAnsi="Times New Roman" w:cs="Times New Roman"/>
          <w:sz w:val="28"/>
          <w:szCs w:val="28"/>
        </w:rPr>
        <w:t>Но много может сделать зла.</w:t>
      </w:r>
    </w:p>
    <w:p w:rsidR="00073C02" w:rsidRPr="00073C02" w:rsidRDefault="00073C02" w:rsidP="00073C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C02">
        <w:rPr>
          <w:rFonts w:ascii="Times New Roman" w:hAnsi="Times New Roman" w:cs="Times New Roman"/>
          <w:sz w:val="28"/>
          <w:szCs w:val="28"/>
        </w:rPr>
        <w:t xml:space="preserve">Распалит она пожар, </w:t>
      </w:r>
    </w:p>
    <w:p w:rsidR="00073C02" w:rsidRPr="00073C02" w:rsidRDefault="00073C02" w:rsidP="00073C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C02">
        <w:rPr>
          <w:rFonts w:ascii="Times New Roman" w:hAnsi="Times New Roman" w:cs="Times New Roman"/>
          <w:sz w:val="28"/>
          <w:szCs w:val="28"/>
        </w:rPr>
        <w:t>Превратится все в кошмар!</w:t>
      </w:r>
    </w:p>
    <w:p w:rsidR="00073C02" w:rsidRPr="00073C02" w:rsidRDefault="00073C02" w:rsidP="00073C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C02">
        <w:rPr>
          <w:rFonts w:ascii="Times New Roman" w:hAnsi="Times New Roman" w:cs="Times New Roman"/>
          <w:sz w:val="28"/>
          <w:szCs w:val="28"/>
        </w:rPr>
        <w:t>От одной лишь малой спички</w:t>
      </w:r>
    </w:p>
    <w:p w:rsidR="00160AC6" w:rsidRPr="00B76F26" w:rsidRDefault="00073C02" w:rsidP="00073C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C02">
        <w:rPr>
          <w:rFonts w:ascii="Times New Roman" w:hAnsi="Times New Roman" w:cs="Times New Roman"/>
          <w:sz w:val="28"/>
          <w:szCs w:val="28"/>
        </w:rPr>
        <w:t>Все сгорят твои вещички</w:t>
      </w:r>
    </w:p>
    <w:sectPr w:rsidR="00160AC6" w:rsidRPr="00B76F26" w:rsidSect="000F5ADA">
      <w:pgSz w:w="11906" w:h="16838"/>
      <w:pgMar w:top="709" w:right="850" w:bottom="567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2DA2"/>
    <w:multiLevelType w:val="hybridMultilevel"/>
    <w:tmpl w:val="28CEDF14"/>
    <w:lvl w:ilvl="0" w:tplc="E4E4C0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4E4B90"/>
    <w:multiLevelType w:val="hybridMultilevel"/>
    <w:tmpl w:val="119E61D2"/>
    <w:lvl w:ilvl="0" w:tplc="D28CE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DB7DAA"/>
    <w:multiLevelType w:val="hybridMultilevel"/>
    <w:tmpl w:val="354C214E"/>
    <w:lvl w:ilvl="0" w:tplc="D23A8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251003"/>
    <w:multiLevelType w:val="hybridMultilevel"/>
    <w:tmpl w:val="3F44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26"/>
    <w:rsid w:val="00073C02"/>
    <w:rsid w:val="00097808"/>
    <w:rsid w:val="000F5ADA"/>
    <w:rsid w:val="00160AC6"/>
    <w:rsid w:val="00182FFC"/>
    <w:rsid w:val="002D72A7"/>
    <w:rsid w:val="00556D1F"/>
    <w:rsid w:val="006223E9"/>
    <w:rsid w:val="00715330"/>
    <w:rsid w:val="00883778"/>
    <w:rsid w:val="009E2F9F"/>
    <w:rsid w:val="00A43DD8"/>
    <w:rsid w:val="00A7009D"/>
    <w:rsid w:val="00B11B8F"/>
    <w:rsid w:val="00B76F26"/>
    <w:rsid w:val="00F3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1B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1B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2015-12-04T08:37:00Z</cp:lastPrinted>
  <dcterms:created xsi:type="dcterms:W3CDTF">2015-12-03T17:34:00Z</dcterms:created>
  <dcterms:modified xsi:type="dcterms:W3CDTF">2016-03-21T07:19:00Z</dcterms:modified>
</cp:coreProperties>
</file>