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48B" w:rsidRDefault="00A6248B" w:rsidP="00A6248B">
      <w:pPr>
        <w:jc w:val="center"/>
      </w:pPr>
      <w:r>
        <w:t xml:space="preserve">Конспект </w:t>
      </w:r>
    </w:p>
    <w:p w:rsidR="00AA2CE9" w:rsidRDefault="00A6248B" w:rsidP="00A6248B">
      <w:pPr>
        <w:jc w:val="center"/>
      </w:pPr>
      <w:r>
        <w:t>занятия в коррекционной подготовительной группе на тему «Лед».</w:t>
      </w:r>
    </w:p>
    <w:p w:rsidR="00A6248B" w:rsidRDefault="00A6248B" w:rsidP="00A6248B">
      <w:r>
        <w:t xml:space="preserve">Программное содержание: </w:t>
      </w:r>
    </w:p>
    <w:p w:rsidR="00A6248B" w:rsidRDefault="00A6248B" w:rsidP="00230D7C">
      <w:pPr>
        <w:pStyle w:val="a3"/>
        <w:numPr>
          <w:ilvl w:val="0"/>
          <w:numId w:val="1"/>
        </w:numPr>
      </w:pPr>
      <w:r>
        <w:t>Познакомить детей</w:t>
      </w:r>
      <w:r w:rsidR="00230D7C">
        <w:t xml:space="preserve"> с качествами и свойствами льда,</w:t>
      </w:r>
      <w:r>
        <w:t xml:space="preserve"> сфо</w:t>
      </w:r>
      <w:r w:rsidR="00230D7C">
        <w:t>рмулировать правила безопасного обращения со льдом</w:t>
      </w:r>
      <w:r>
        <w:t>.</w:t>
      </w:r>
    </w:p>
    <w:p w:rsidR="00A6248B" w:rsidRDefault="00A6248B" w:rsidP="00A6248B">
      <w:pPr>
        <w:pStyle w:val="a3"/>
        <w:numPr>
          <w:ilvl w:val="0"/>
          <w:numId w:val="1"/>
        </w:numPr>
      </w:pPr>
      <w:r>
        <w:t>Расширить знание детей о свойствах воды.</w:t>
      </w:r>
    </w:p>
    <w:p w:rsidR="00230D7C" w:rsidRDefault="00230D7C" w:rsidP="00A6248B">
      <w:pPr>
        <w:pStyle w:val="a3"/>
        <w:numPr>
          <w:ilvl w:val="0"/>
          <w:numId w:val="1"/>
        </w:numPr>
      </w:pPr>
      <w:r>
        <w:t>Учить сравнивать, устанавливать взаимосвязи, делать выводы.</w:t>
      </w:r>
    </w:p>
    <w:p w:rsidR="00230D7C" w:rsidRDefault="00230D7C" w:rsidP="00A6248B">
      <w:pPr>
        <w:pStyle w:val="a3"/>
        <w:numPr>
          <w:ilvl w:val="0"/>
          <w:numId w:val="1"/>
        </w:numPr>
      </w:pPr>
      <w:r>
        <w:t>Развивать самостоятельность, любознательность, активность.</w:t>
      </w:r>
    </w:p>
    <w:p w:rsidR="00A6248B" w:rsidRDefault="00A6248B" w:rsidP="00A6248B">
      <w:r>
        <w:t>Предварительная работа:</w:t>
      </w:r>
    </w:p>
    <w:p w:rsidR="00A6248B" w:rsidRDefault="00A6248B" w:rsidP="00A6248B">
      <w:pPr>
        <w:pStyle w:val="a3"/>
        <w:numPr>
          <w:ilvl w:val="0"/>
          <w:numId w:val="2"/>
        </w:numPr>
      </w:pPr>
      <w:r>
        <w:t>Наблюдение за ледяными сосульками на прогулке.</w:t>
      </w:r>
    </w:p>
    <w:p w:rsidR="00A6248B" w:rsidRDefault="00A6248B" w:rsidP="00A6248B">
      <w:pPr>
        <w:pStyle w:val="a3"/>
        <w:numPr>
          <w:ilvl w:val="0"/>
          <w:numId w:val="2"/>
        </w:numPr>
      </w:pPr>
      <w:r>
        <w:t>Проведе</w:t>
      </w:r>
      <w:r w:rsidR="00230D7C">
        <w:t>ние опытов с водой, установление</w:t>
      </w:r>
      <w:r>
        <w:t xml:space="preserve"> свойств воды.</w:t>
      </w:r>
    </w:p>
    <w:p w:rsidR="00A6248B" w:rsidRDefault="00A6248B" w:rsidP="00A6248B">
      <w:pPr>
        <w:pStyle w:val="a3"/>
        <w:numPr>
          <w:ilvl w:val="0"/>
          <w:numId w:val="2"/>
        </w:numPr>
      </w:pPr>
      <w:r>
        <w:t>Рассматривание схемы способов обследования предмета.</w:t>
      </w:r>
    </w:p>
    <w:p w:rsidR="00A6248B" w:rsidRDefault="00A6248B" w:rsidP="00A6248B">
      <w:pPr>
        <w:pStyle w:val="a3"/>
        <w:jc w:val="center"/>
      </w:pPr>
      <w:r>
        <w:t>Ход занятия.</w:t>
      </w:r>
    </w:p>
    <w:p w:rsidR="00A6248B" w:rsidRDefault="00A6248B" w:rsidP="00E14FB1">
      <w:r>
        <w:t>Внесение украшенной коробочки.</w:t>
      </w:r>
    </w:p>
    <w:p w:rsidR="00A6248B" w:rsidRDefault="00A6248B" w:rsidP="002E1B7D">
      <w:r>
        <w:t xml:space="preserve">- Дети, посмотрите, какая красивая коробочка, интересно, что там лежит? Отгадайте! </w:t>
      </w:r>
      <w:r w:rsidR="00E14FB1">
        <w:t>(</w:t>
      </w:r>
      <w:r>
        <w:t>дети высказывают свои предположения) А вот и нет</w:t>
      </w:r>
      <w:r w:rsidR="00E14FB1">
        <w:t>,</w:t>
      </w:r>
      <w:r>
        <w:t xml:space="preserve"> здесь лежат уже знакомые нам карточки. Что же они обозначают</w:t>
      </w:r>
      <w:r w:rsidR="00E14FB1">
        <w:t>? (</w:t>
      </w:r>
      <w:r>
        <w:t>дети по карточкам называют свойства воды)</w:t>
      </w:r>
    </w:p>
    <w:p w:rsidR="00A6248B" w:rsidRDefault="002E1B7D" w:rsidP="002E1B7D">
      <w:r>
        <w:t xml:space="preserve">    </w:t>
      </w:r>
      <w:r w:rsidR="00A6248B">
        <w:t>А я вам открою еще один секрет</w:t>
      </w:r>
      <w:r w:rsidR="00E14FB1">
        <w:t xml:space="preserve"> про Матушку - Водицу. У нее очень большая семья. Я вам сейчас загадаю загадки, а вы подумайте и скажите кто такие сыновья и дочки Матушки – Водицы.</w:t>
      </w:r>
    </w:p>
    <w:p w:rsidR="00E14FB1" w:rsidRDefault="00E14FB1" w:rsidP="00A6248B">
      <w:pPr>
        <w:pStyle w:val="a3"/>
      </w:pPr>
      <w:r>
        <w:t>Шумит он в поле и в саду,</w:t>
      </w:r>
    </w:p>
    <w:p w:rsidR="00E14FB1" w:rsidRDefault="00E14FB1" w:rsidP="00A6248B">
      <w:pPr>
        <w:pStyle w:val="a3"/>
      </w:pPr>
      <w:r>
        <w:t>А в дом не попадет.</w:t>
      </w:r>
    </w:p>
    <w:p w:rsidR="00E14FB1" w:rsidRDefault="00E14FB1" w:rsidP="00A6248B">
      <w:pPr>
        <w:pStyle w:val="a3"/>
      </w:pPr>
      <w:r>
        <w:t>И никуда я не пойду,</w:t>
      </w:r>
    </w:p>
    <w:p w:rsidR="00E14FB1" w:rsidRDefault="00E14FB1" w:rsidP="00A6248B">
      <w:pPr>
        <w:pStyle w:val="a3"/>
      </w:pPr>
      <w:proofErr w:type="gramStart"/>
      <w:r>
        <w:t>Покуда</w:t>
      </w:r>
      <w:proofErr w:type="gramEnd"/>
      <w:r>
        <w:t xml:space="preserve"> он идет. ( Дождь)</w:t>
      </w:r>
    </w:p>
    <w:p w:rsidR="00E14FB1" w:rsidRDefault="00E14FB1" w:rsidP="00A6248B">
      <w:pPr>
        <w:pStyle w:val="a3"/>
      </w:pPr>
      <w:r>
        <w:tab/>
        <w:t>Что за звездочки сквозные</w:t>
      </w:r>
    </w:p>
    <w:p w:rsidR="00E14FB1" w:rsidRDefault="00E14FB1" w:rsidP="00A6248B">
      <w:pPr>
        <w:pStyle w:val="a3"/>
      </w:pPr>
      <w:r>
        <w:tab/>
        <w:t>На</w:t>
      </w:r>
      <w:r w:rsidR="002E1B7D">
        <w:t xml:space="preserve"> </w:t>
      </w:r>
      <w:r>
        <w:t>пальто и на платке</w:t>
      </w:r>
    </w:p>
    <w:p w:rsidR="00E14FB1" w:rsidRDefault="00E14FB1" w:rsidP="00A6248B">
      <w:pPr>
        <w:pStyle w:val="a3"/>
      </w:pPr>
      <w:r>
        <w:tab/>
        <w:t xml:space="preserve">Все сквозные вырезные- </w:t>
      </w:r>
    </w:p>
    <w:p w:rsidR="00E14FB1" w:rsidRDefault="00E14FB1" w:rsidP="00A6248B">
      <w:pPr>
        <w:pStyle w:val="a3"/>
      </w:pPr>
      <w:r>
        <w:tab/>
        <w:t>А возьмеш</w:t>
      </w:r>
      <w:r w:rsidR="002E1B7D">
        <w:t>ь -</w:t>
      </w:r>
      <w:r>
        <w:t xml:space="preserve"> вода в руке. ( Снежинки)</w:t>
      </w:r>
    </w:p>
    <w:p w:rsidR="00E14FB1" w:rsidRDefault="00E14FB1" w:rsidP="00A6248B">
      <w:pPr>
        <w:pStyle w:val="a3"/>
      </w:pPr>
      <w:r>
        <w:t>Было видно далеко</w:t>
      </w:r>
    </w:p>
    <w:p w:rsidR="00E14FB1" w:rsidRDefault="00E14FB1" w:rsidP="00A6248B">
      <w:pPr>
        <w:pStyle w:val="a3"/>
      </w:pPr>
      <w:r>
        <w:t>Да кто</w:t>
      </w:r>
      <w:r w:rsidR="002E1B7D">
        <w:t>-</w:t>
      </w:r>
      <w:r>
        <w:t xml:space="preserve"> то пролил молоко</w:t>
      </w:r>
    </w:p>
    <w:p w:rsidR="00E14FB1" w:rsidRDefault="00E14FB1" w:rsidP="00A6248B">
      <w:pPr>
        <w:pStyle w:val="a3"/>
      </w:pPr>
      <w:r>
        <w:t>До чего обидно –</w:t>
      </w:r>
    </w:p>
    <w:p w:rsidR="00E14FB1" w:rsidRDefault="00E14FB1" w:rsidP="00A6248B">
      <w:pPr>
        <w:pStyle w:val="a3"/>
      </w:pPr>
      <w:r>
        <w:t>Ничего не видно! ( Туман)</w:t>
      </w:r>
    </w:p>
    <w:p w:rsidR="00E14FB1" w:rsidRDefault="00E14FB1" w:rsidP="00A6248B">
      <w:pPr>
        <w:pStyle w:val="a3"/>
      </w:pPr>
      <w:r>
        <w:tab/>
        <w:t>Похож я с виду на горох,</w:t>
      </w:r>
    </w:p>
    <w:p w:rsidR="00E14FB1" w:rsidRDefault="00E14FB1" w:rsidP="00A6248B">
      <w:pPr>
        <w:pStyle w:val="a3"/>
      </w:pPr>
      <w:r>
        <w:tab/>
        <w:t>Где я пройд</w:t>
      </w:r>
      <w:r w:rsidR="002E1B7D">
        <w:t>у -</w:t>
      </w:r>
      <w:r>
        <w:t xml:space="preserve"> переполох</w:t>
      </w:r>
      <w:r w:rsidR="00EC6952">
        <w:t>. (</w:t>
      </w:r>
      <w:r>
        <w:t xml:space="preserve"> Град)</w:t>
      </w:r>
    </w:p>
    <w:p w:rsidR="00E14FB1" w:rsidRDefault="00E14FB1" w:rsidP="00A6248B">
      <w:pPr>
        <w:pStyle w:val="a3"/>
      </w:pPr>
      <w:r>
        <w:t>Бел, да не сахар</w:t>
      </w:r>
    </w:p>
    <w:p w:rsidR="00E14FB1" w:rsidRDefault="00E14FB1" w:rsidP="00A6248B">
      <w:pPr>
        <w:pStyle w:val="a3"/>
      </w:pPr>
      <w:r>
        <w:t>Ног нет, да идет,</w:t>
      </w:r>
    </w:p>
    <w:p w:rsidR="00E14FB1" w:rsidRDefault="00E14FB1" w:rsidP="00A6248B">
      <w:pPr>
        <w:pStyle w:val="a3"/>
      </w:pPr>
      <w:r>
        <w:t>На всех садится,</w:t>
      </w:r>
    </w:p>
    <w:p w:rsidR="00E14FB1" w:rsidRDefault="00E14FB1" w:rsidP="00A6248B">
      <w:pPr>
        <w:pStyle w:val="a3"/>
      </w:pPr>
      <w:r>
        <w:t xml:space="preserve">Никого не </w:t>
      </w:r>
      <w:r w:rsidR="002E1B7D">
        <w:t>боится</w:t>
      </w:r>
      <w:r>
        <w:t>. ( Снег)</w:t>
      </w:r>
    </w:p>
    <w:p w:rsidR="00E14FB1" w:rsidRDefault="00E14FB1" w:rsidP="00A6248B">
      <w:pPr>
        <w:pStyle w:val="a3"/>
      </w:pPr>
      <w:r>
        <w:tab/>
        <w:t>Утром встали, побежали</w:t>
      </w:r>
    </w:p>
    <w:p w:rsidR="00E14FB1" w:rsidRDefault="00E14FB1" w:rsidP="00A6248B">
      <w:pPr>
        <w:pStyle w:val="a3"/>
      </w:pPr>
      <w:r>
        <w:tab/>
        <w:t>Ножками босыми.</w:t>
      </w:r>
    </w:p>
    <w:p w:rsidR="00E14FB1" w:rsidRDefault="00E14FB1" w:rsidP="00A6248B">
      <w:pPr>
        <w:pStyle w:val="a3"/>
      </w:pPr>
      <w:r>
        <w:tab/>
        <w:t xml:space="preserve">Наши ноги от травы </w:t>
      </w:r>
    </w:p>
    <w:p w:rsidR="00E14FB1" w:rsidRDefault="00E14FB1" w:rsidP="00A6248B">
      <w:pPr>
        <w:pStyle w:val="a3"/>
      </w:pPr>
      <w:r>
        <w:tab/>
        <w:t>Сделались сырыми.</w:t>
      </w:r>
    </w:p>
    <w:p w:rsidR="00E14FB1" w:rsidRDefault="00E14FB1" w:rsidP="00A6248B">
      <w:pPr>
        <w:pStyle w:val="a3"/>
      </w:pPr>
      <w:r>
        <w:tab/>
      </w:r>
      <w:r w:rsidR="002E1B7D">
        <w:t>Отчего, почему, не пойму-</w:t>
      </w:r>
    </w:p>
    <w:p w:rsidR="002E1B7D" w:rsidRDefault="002E1B7D" w:rsidP="00A6248B">
      <w:pPr>
        <w:pStyle w:val="a3"/>
      </w:pPr>
      <w:r>
        <w:tab/>
        <w:t>Ведь дождя то не было? ( Роса)</w:t>
      </w:r>
    </w:p>
    <w:p w:rsidR="002E1B7D" w:rsidRDefault="002E1B7D" w:rsidP="00A6248B">
      <w:pPr>
        <w:pStyle w:val="a3"/>
      </w:pPr>
      <w:r>
        <w:t>Что такое: на заре</w:t>
      </w:r>
    </w:p>
    <w:p w:rsidR="002E1B7D" w:rsidRDefault="002E1B7D" w:rsidP="00A6248B">
      <w:pPr>
        <w:pStyle w:val="a3"/>
      </w:pPr>
      <w:r>
        <w:t>Все деревья в серебре. ( Иней)</w:t>
      </w:r>
    </w:p>
    <w:p w:rsidR="002E1B7D" w:rsidRDefault="002E1B7D" w:rsidP="00A6248B">
      <w:pPr>
        <w:pStyle w:val="a3"/>
      </w:pPr>
      <w:r>
        <w:tab/>
        <w:t>Рыбам зиму жить тепло:</w:t>
      </w:r>
    </w:p>
    <w:p w:rsidR="002E1B7D" w:rsidRDefault="002E1B7D" w:rsidP="00A6248B">
      <w:pPr>
        <w:pStyle w:val="a3"/>
      </w:pPr>
      <w:r>
        <w:tab/>
        <w:t>Крыша - толстое стекло. ( Лед)</w:t>
      </w:r>
    </w:p>
    <w:p w:rsidR="002E1B7D" w:rsidRDefault="002E1B7D" w:rsidP="002E1B7D">
      <w:r>
        <w:t xml:space="preserve">- </w:t>
      </w:r>
      <w:r w:rsidR="003231F6">
        <w:t>Видите,</w:t>
      </w:r>
      <w:r>
        <w:t xml:space="preserve"> какая дружная семья у Матушки – Водицы! Все дети разные, у всех разные характеры. И все они любят разные времена года. Как вы думаете, кто из них любит зиму</w:t>
      </w:r>
      <w:r w:rsidR="003231F6">
        <w:t>? (</w:t>
      </w:r>
      <w:r>
        <w:t xml:space="preserve"> Дети отвечают) Сегодня у нас в гостях Лед</w:t>
      </w:r>
      <w:r w:rsidR="003231F6">
        <w:t xml:space="preserve">. </w:t>
      </w:r>
      <w:proofErr w:type="gramStart"/>
      <w:r w:rsidR="003231F6">
        <w:t>(</w:t>
      </w:r>
      <w:r w:rsidR="002D477E">
        <w:t>Выкладываем пищевой лед</w:t>
      </w:r>
      <w:r w:rsidR="003231F6">
        <w:t>.</w:t>
      </w:r>
      <w:proofErr w:type="gramEnd"/>
      <w:r w:rsidR="003231F6">
        <w:t xml:space="preserve"> Дети</w:t>
      </w:r>
      <w:r w:rsidR="00072D3B">
        <w:t xml:space="preserve"> </w:t>
      </w:r>
      <w:r w:rsidR="00072D3B">
        <w:lastRenderedPageBreak/>
        <w:t>обследуют лед на вкус и запах</w:t>
      </w:r>
      <w:r w:rsidR="003231F6">
        <w:t>, определяют</w:t>
      </w:r>
      <w:r w:rsidR="00072D3B">
        <w:t xml:space="preserve"> форму, цвет; какой </w:t>
      </w:r>
      <w:r>
        <w:t xml:space="preserve"> на </w:t>
      </w:r>
      <w:r w:rsidR="003231F6">
        <w:t>ощупь</w:t>
      </w:r>
      <w:r>
        <w:t xml:space="preserve"> ле</w:t>
      </w:r>
      <w:r w:rsidR="003231F6">
        <w:t>д -</w:t>
      </w:r>
      <w:r>
        <w:t xml:space="preserve"> </w:t>
      </w:r>
      <w:r w:rsidR="003231F6">
        <w:t>твердый, холодный</w:t>
      </w:r>
      <w:r>
        <w:t>)</w:t>
      </w:r>
    </w:p>
    <w:p w:rsidR="00081482" w:rsidRDefault="002E1B7D" w:rsidP="002E1B7D">
      <w:r>
        <w:t>Похож он на свою Матушк</w:t>
      </w:r>
      <w:r w:rsidR="003231F6">
        <w:t>у -</w:t>
      </w:r>
      <w:r>
        <w:t xml:space="preserve"> Водицу</w:t>
      </w:r>
      <w:r w:rsidR="00081482">
        <w:t>? А как можно догадаться</w:t>
      </w:r>
      <w:r w:rsidR="003231F6">
        <w:t xml:space="preserve">? </w:t>
      </w:r>
      <w:proofErr w:type="gramStart"/>
      <w:r w:rsidR="003231F6">
        <w:t>(</w:t>
      </w:r>
      <w:r w:rsidR="00081482">
        <w:t xml:space="preserve"> Свойства есть одинаковые, тает в </w:t>
      </w:r>
      <w:r w:rsidR="003231F6">
        <w:t>тепле, превращаясь</w:t>
      </w:r>
      <w:r w:rsidR="002D477E">
        <w:t xml:space="preserve"> в воду.</w:t>
      </w:r>
      <w:proofErr w:type="gramEnd"/>
      <w:r w:rsidR="002D477E">
        <w:t xml:space="preserve"> Демонстрация опыта: « </w:t>
      </w:r>
      <w:proofErr w:type="gramStart"/>
      <w:r w:rsidR="002D477E">
        <w:t>Таяние льда при нагревании»)</w:t>
      </w:r>
      <w:r w:rsidR="00081482">
        <w:t xml:space="preserve"> А что будет со льдом, если его заморозить, вода при</w:t>
      </w:r>
      <w:r w:rsidR="003231F6">
        <w:t xml:space="preserve"> </w:t>
      </w:r>
      <w:r w:rsidR="00081482">
        <w:t>замораживании превращается в лед, а лед при</w:t>
      </w:r>
      <w:r w:rsidR="003231F6">
        <w:t xml:space="preserve"> </w:t>
      </w:r>
      <w:r w:rsidR="00081482">
        <w:t>замораживании?</w:t>
      </w:r>
      <w:proofErr w:type="gramEnd"/>
      <w:r w:rsidR="00081482">
        <w:t xml:space="preserve"> </w:t>
      </w:r>
      <w:r w:rsidR="003231F6">
        <w:t>Проведите</w:t>
      </w:r>
      <w:r w:rsidR="00081482">
        <w:t xml:space="preserve"> этот опыт дома с </w:t>
      </w:r>
      <w:r w:rsidR="003231F6">
        <w:t xml:space="preserve">родителями. Дети, </w:t>
      </w:r>
      <w:r w:rsidR="00081482">
        <w:t>а вы все любите лед</w:t>
      </w:r>
      <w:r w:rsidR="003231F6">
        <w:t>? (</w:t>
      </w:r>
      <w:r w:rsidR="00081482">
        <w:t xml:space="preserve"> Да) За что? (Дети отвечают) Я тоже люблю лед. Потому что зимой он покрывает поверхность рек, морей, озер толстым прочным одеялом, под которым подводным жителям не страшен никакой мороз. И покататься на катке я тоже люблю, как и вы.</w:t>
      </w:r>
    </w:p>
    <w:p w:rsidR="002E1B7D" w:rsidRDefault="00081482" w:rsidP="002E1B7D">
      <w:r>
        <w:t xml:space="preserve">    Физкультминутка: Давайте устроим каток в группе</w:t>
      </w:r>
      <w:r w:rsidR="003231F6">
        <w:t>. (</w:t>
      </w:r>
      <w:r>
        <w:t xml:space="preserve"> Имитация</w:t>
      </w:r>
      <w:r w:rsidR="0044271C">
        <w:t>)</w:t>
      </w:r>
      <w:r w:rsidR="003231F6">
        <w:t xml:space="preserve"> З</w:t>
      </w:r>
      <w:r>
        <w:t>аливаем площадк</w:t>
      </w:r>
      <w:r w:rsidR="003231F6">
        <w:t>у -</w:t>
      </w:r>
      <w:r>
        <w:t xml:space="preserve"> произносим звук «с». </w:t>
      </w:r>
      <w:r w:rsidR="003231F6">
        <w:t>Морозим воду -</w:t>
      </w:r>
      <w:r>
        <w:t xml:space="preserve"> дыхательные упражнения.</w:t>
      </w:r>
      <w:r w:rsidR="003231F6">
        <w:t xml:space="preserve"> Надеваем коньки. Катаемся под музыку «Три белых коня»</w:t>
      </w:r>
    </w:p>
    <w:p w:rsidR="0012062A" w:rsidRDefault="003231F6" w:rsidP="002E1B7D">
      <w:r>
        <w:t xml:space="preserve">- А теперь, ребята, подумайте и скажите, за что вы не любите лед и почему? </w:t>
      </w:r>
    </w:p>
    <w:p w:rsidR="003231F6" w:rsidRDefault="003231F6" w:rsidP="002E1B7D">
      <w:proofErr w:type="gramStart"/>
      <w:r>
        <w:t>( Де</w:t>
      </w:r>
      <w:r w:rsidR="0044271C">
        <w:t xml:space="preserve">ти высказывают свои </w:t>
      </w:r>
      <w:r w:rsidR="00230D7C">
        <w:t>предположения</w:t>
      </w:r>
      <w:r w:rsidR="0044271C">
        <w:t>.</w:t>
      </w:r>
      <w:proofErr w:type="gramEnd"/>
      <w:r w:rsidR="00230D7C">
        <w:t xml:space="preserve"> </w:t>
      </w:r>
      <w:proofErr w:type="gramStart"/>
      <w:r w:rsidR="00230D7C">
        <w:t>Совместно с детьми формулируем правила</w:t>
      </w:r>
      <w:r w:rsidR="002D477E">
        <w:t xml:space="preserve"> обращения со льдом</w:t>
      </w:r>
      <w:r w:rsidR="00230D7C">
        <w:t>, подбираем схемы</w:t>
      </w:r>
      <w:r>
        <w:t>)</w:t>
      </w:r>
      <w:proofErr w:type="gramEnd"/>
    </w:p>
    <w:p w:rsidR="003231F6" w:rsidRDefault="003231F6" w:rsidP="002E1B7D">
      <w:r>
        <w:t>- Лед нельзя брать в рот! ( Холодный)</w:t>
      </w:r>
    </w:p>
    <w:p w:rsidR="003231F6" w:rsidRDefault="003231F6" w:rsidP="002E1B7D">
      <w:r>
        <w:t>- Льдом нельзя бросаться! ( Твердый)</w:t>
      </w:r>
    </w:p>
    <w:p w:rsidR="003231F6" w:rsidRDefault="003231F6" w:rsidP="002E1B7D">
      <w:r>
        <w:t>- Нельзя ходить по льду на реках! ( Тает)</w:t>
      </w:r>
    </w:p>
    <w:p w:rsidR="003231F6" w:rsidRDefault="003231F6" w:rsidP="002E1B7D">
      <w:r>
        <w:t>- Обходи ледяные дорожки на улице</w:t>
      </w:r>
      <w:r w:rsidR="0044271C">
        <w:t>! (</w:t>
      </w:r>
      <w:r>
        <w:t xml:space="preserve"> Скользкий)</w:t>
      </w:r>
    </w:p>
    <w:p w:rsidR="00230D7C" w:rsidRDefault="003231F6" w:rsidP="002E1B7D">
      <w:r>
        <w:t>- Не ходи под карнизом крыши, где есть сосульки!</w:t>
      </w:r>
    </w:p>
    <w:p w:rsidR="003231F6" w:rsidRDefault="003231F6" w:rsidP="002E1B7D">
      <w:r>
        <w:t xml:space="preserve"> Игровая ситуаци</w:t>
      </w:r>
      <w:r w:rsidR="00934035">
        <w:t>я</w:t>
      </w:r>
      <w:r w:rsidR="0012062A">
        <w:t>:</w:t>
      </w:r>
      <w:r w:rsidR="00934035">
        <w:t xml:space="preserve"> -</w:t>
      </w:r>
      <w:r>
        <w:t xml:space="preserve"> вбегает</w:t>
      </w:r>
      <w:r w:rsidR="0044271C">
        <w:t xml:space="preserve"> </w:t>
      </w:r>
      <w:r w:rsidR="0012062A">
        <w:t>Мартышка</w:t>
      </w:r>
      <w:r w:rsidR="00230D7C">
        <w:t>. Она из Африки, ни</w:t>
      </w:r>
      <w:r>
        <w:t>когда не видела</w:t>
      </w:r>
      <w:r w:rsidR="0044271C">
        <w:t xml:space="preserve"> </w:t>
      </w:r>
      <w:r w:rsidR="0012062A">
        <w:t>льда.</w:t>
      </w:r>
    </w:p>
    <w:p w:rsidR="003231F6" w:rsidRDefault="003231F6" w:rsidP="002E1B7D">
      <w:r>
        <w:t>- Ой! Сколько у вас Алмазов</w:t>
      </w:r>
      <w:r w:rsidR="0044271C">
        <w:t xml:space="preserve">, а почему они тают? ( Дети говорят, что это лед) А что такое лед? ( Ответы детей) Мне очень понравился ваш лед. Сейчас я его съем. ( Нельзя - говорят дети) Почему? (Он холодный) Тогда поиграю, </w:t>
      </w:r>
      <w:r w:rsidR="0012062A">
        <w:t>покидаю ледышки</w:t>
      </w:r>
      <w:r w:rsidR="0044271C">
        <w:t>. ( Нельзя твердый)</w:t>
      </w:r>
    </w:p>
    <w:p w:rsidR="0012062A" w:rsidRDefault="0044271C" w:rsidP="002E1B7D">
      <w:r>
        <w:t>Ну</w:t>
      </w:r>
      <w:r w:rsidR="0012062A">
        <w:t>, можно я эту льдинку</w:t>
      </w:r>
      <w:r>
        <w:t xml:space="preserve"> за пазуху спрячу, он такой блестящий, такой прозрачный (нет, он рас</w:t>
      </w:r>
      <w:r w:rsidR="0012062A">
        <w:t>тает - говорят дети) Ну вот! Ни</w:t>
      </w:r>
      <w:r>
        <w:t>чего н</w:t>
      </w:r>
      <w:r w:rsidR="0012062A">
        <w:t>ельзя! А я хочу!</w:t>
      </w:r>
    </w:p>
    <w:p w:rsidR="0044271C" w:rsidRDefault="0012062A" w:rsidP="002E1B7D">
      <w:r>
        <w:t>- Успокойся Мартышка</w:t>
      </w:r>
      <w:r w:rsidR="0044271C">
        <w:t>, мы о твоем здоровье заботимся, чтобы ты не простыла.</w:t>
      </w:r>
    </w:p>
    <w:p w:rsidR="0044271C" w:rsidRDefault="0044271C" w:rsidP="002E1B7D">
      <w:r>
        <w:t xml:space="preserve">- Спасибо ребята! Тогда я у вас останусь в группе, буду </w:t>
      </w:r>
      <w:r w:rsidR="00934035">
        <w:t xml:space="preserve">правила повторять и </w:t>
      </w:r>
      <w:r>
        <w:t xml:space="preserve">свойства льда </w:t>
      </w:r>
      <w:r w:rsidR="00934035">
        <w:t>изучать</w:t>
      </w:r>
      <w:r>
        <w:t>.</w:t>
      </w:r>
    </w:p>
    <w:p w:rsidR="00230D7C" w:rsidRDefault="0012062A" w:rsidP="002E1B7D">
      <w:r>
        <w:t xml:space="preserve">  - Мы будем рады показать тебе интересные опыты: соединим воду со льдом, снег с водой, лед со снегом; и посмотрим, как они взаимодействуют?  </w:t>
      </w:r>
    </w:p>
    <w:p w:rsidR="009B439D" w:rsidRDefault="009B439D" w:rsidP="009B439D">
      <w:pPr>
        <w:jc w:val="center"/>
      </w:pPr>
    </w:p>
    <w:p w:rsidR="00F137B4" w:rsidRDefault="009B439D" w:rsidP="009B439D">
      <w:pPr>
        <w:jc w:val="center"/>
      </w:pPr>
      <w:r>
        <w:t>Приложение:</w:t>
      </w:r>
    </w:p>
    <w:p w:rsidR="009B439D" w:rsidRDefault="009B439D" w:rsidP="009B439D">
      <w:pPr>
        <w:jc w:val="center"/>
      </w:pPr>
    </w:p>
    <w:p w:rsidR="00F137B4" w:rsidRDefault="009B439D" w:rsidP="002E1B7D">
      <w:r>
        <w:t>Свойства в</w:t>
      </w:r>
      <w:r w:rsidR="00F137B4">
        <w:t>оды</w:t>
      </w:r>
    </w:p>
    <w:p w:rsidR="00230D7C" w:rsidRDefault="00230D7C" w:rsidP="002E1B7D"/>
    <w:p w:rsidR="009B439D" w:rsidRDefault="001E7BEF" w:rsidP="002E1B7D">
      <w:r>
        <w:rPr>
          <w:noProof/>
        </w:rPr>
        <w:drawing>
          <wp:inline distT="0" distB="0" distL="0" distR="0" wp14:anchorId="0FE8D52F">
            <wp:extent cx="1514475" cy="21728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70" cy="2189962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</wp:inline>
        </w:drawing>
      </w:r>
      <w:r w:rsidR="009B439D">
        <w:t xml:space="preserve">  </w:t>
      </w:r>
      <w:r>
        <w:t xml:space="preserve"> </w:t>
      </w:r>
      <w:r w:rsidR="009B439D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11E39072">
            <wp:extent cx="1685925" cy="21921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04" cy="219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B439D">
        <w:t xml:space="preserve">    </w:t>
      </w:r>
      <w:r>
        <w:t xml:space="preserve"> </w:t>
      </w:r>
      <w:r>
        <w:rPr>
          <w:noProof/>
        </w:rPr>
        <w:drawing>
          <wp:inline distT="0" distB="0" distL="0" distR="0" wp14:anchorId="6B6A7902">
            <wp:extent cx="1655562" cy="2187233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61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43" cy="218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230D7C" w:rsidRDefault="001E7BEF" w:rsidP="002E1B7D">
      <w:r>
        <w:lastRenderedPageBreak/>
        <w:t xml:space="preserve"> </w:t>
      </w:r>
      <w:r>
        <w:rPr>
          <w:noProof/>
        </w:rPr>
        <w:drawing>
          <wp:inline distT="0" distB="0" distL="0" distR="0" wp14:anchorId="23EF5C9E">
            <wp:extent cx="1695450" cy="2191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69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09" cy="220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525F6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4C88EC2A">
            <wp:extent cx="1714500" cy="218874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63" cy="219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5F6">
        <w:t xml:space="preserve">   </w:t>
      </w:r>
      <w:r>
        <w:t xml:space="preserve">  </w:t>
      </w:r>
      <w:r>
        <w:rPr>
          <w:noProof/>
        </w:rPr>
        <w:drawing>
          <wp:inline distT="0" distB="0" distL="0" distR="0" wp14:anchorId="3A775DBA">
            <wp:extent cx="1666875" cy="220934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6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74" cy="222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BEF" w:rsidRDefault="001E7BEF" w:rsidP="002E1B7D"/>
    <w:p w:rsidR="001E7BEF" w:rsidRDefault="001E7BEF" w:rsidP="002E1B7D"/>
    <w:p w:rsidR="001E7BEF" w:rsidRDefault="001E7BEF" w:rsidP="002E1B7D"/>
    <w:p w:rsidR="001E7BEF" w:rsidRDefault="001E7BEF" w:rsidP="002E1B7D"/>
    <w:p w:rsidR="001E7BEF" w:rsidRDefault="001E7BEF" w:rsidP="002E1B7D"/>
    <w:p w:rsidR="001E7BEF" w:rsidRDefault="001E7BEF" w:rsidP="002E1B7D">
      <w:r>
        <w:t>Свойства льда</w:t>
      </w:r>
    </w:p>
    <w:p w:rsidR="004525F6" w:rsidRDefault="004525F6" w:rsidP="002E1B7D"/>
    <w:p w:rsidR="004525F6" w:rsidRDefault="001E7BEF" w:rsidP="002E1B7D">
      <w:r>
        <w:rPr>
          <w:noProof/>
        </w:rPr>
        <w:drawing>
          <wp:inline distT="0" distB="0" distL="0" distR="0" wp14:anchorId="3E072B2D">
            <wp:extent cx="1638300" cy="249017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6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16" cy="250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5F6">
        <w:t xml:space="preserve">    </w:t>
      </w:r>
      <w:r>
        <w:t xml:space="preserve">  </w:t>
      </w:r>
      <w:r>
        <w:rPr>
          <w:noProof/>
        </w:rPr>
        <w:drawing>
          <wp:inline distT="0" distB="0" distL="0" distR="0" wp14:anchorId="18F7A97F">
            <wp:extent cx="1695450" cy="2503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67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13" cy="250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525F6">
        <w:t xml:space="preserve">     </w:t>
      </w:r>
      <w:r>
        <w:t xml:space="preserve"> </w:t>
      </w:r>
      <w:r>
        <w:rPr>
          <w:noProof/>
        </w:rPr>
        <w:drawing>
          <wp:inline distT="0" distB="0" distL="0" distR="0" wp14:anchorId="500E5C2A">
            <wp:extent cx="1704975" cy="2511986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6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18" cy="25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4525F6" w:rsidRDefault="004525F6" w:rsidP="002E1B7D"/>
    <w:p w:rsidR="001E7BEF" w:rsidRDefault="001E7BEF" w:rsidP="002E1B7D">
      <w:r>
        <w:rPr>
          <w:noProof/>
        </w:rPr>
        <w:drawing>
          <wp:inline distT="0" distB="0" distL="0" distR="0" wp14:anchorId="4C02CB58">
            <wp:extent cx="1638300" cy="23665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6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01" cy="237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525F6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33E2B3A5">
            <wp:extent cx="1733550" cy="239491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67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03" cy="240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7027B2">
        <w:t xml:space="preserve">  </w:t>
      </w:r>
      <w:r>
        <w:t xml:space="preserve"> </w:t>
      </w:r>
      <w:r w:rsidR="002D477E">
        <w:rPr>
          <w:noProof/>
        </w:rPr>
        <w:drawing>
          <wp:inline distT="0" distB="0" distL="0" distR="0">
            <wp:extent cx="1905000" cy="2390774"/>
            <wp:effectExtent l="0" t="0" r="0" b="0"/>
            <wp:docPr id="1" name="Рисунок 1" descr="C:\Users\Илья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phot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3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BEF" w:rsidRDefault="001E7BEF" w:rsidP="002E1B7D"/>
    <w:p w:rsidR="001E7BEF" w:rsidRDefault="001E7BEF" w:rsidP="002E1B7D"/>
    <w:p w:rsidR="001E7BEF" w:rsidRDefault="001E7BEF" w:rsidP="002E1B7D"/>
    <w:p w:rsidR="004525F6" w:rsidRDefault="004525F6" w:rsidP="004525F6">
      <w:pPr>
        <w:jc w:val="center"/>
      </w:pPr>
    </w:p>
    <w:p w:rsidR="001E7BEF" w:rsidRDefault="004525F6" w:rsidP="004525F6">
      <w:pPr>
        <w:jc w:val="center"/>
      </w:pPr>
      <w:r>
        <w:lastRenderedPageBreak/>
        <w:t>Правила безопасности:</w:t>
      </w:r>
    </w:p>
    <w:p w:rsidR="004525F6" w:rsidRDefault="004525F6" w:rsidP="004525F6">
      <w:pPr>
        <w:jc w:val="center"/>
      </w:pPr>
    </w:p>
    <w:p w:rsidR="001E7BEF" w:rsidRDefault="001E7BEF" w:rsidP="002E1B7D">
      <w:r>
        <w:rPr>
          <w:noProof/>
        </w:rPr>
        <w:drawing>
          <wp:inline distT="0" distB="0" distL="0" distR="0" wp14:anchorId="1DB4A4DE">
            <wp:extent cx="2600325" cy="18556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67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1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61" cy="185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3EE062C">
            <wp:extent cx="2476500" cy="185756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67000"/>
                              </a14:imgEffect>
                              <a14:imgEffect>
                                <a14:colorTemperature colorTemp="64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89" cy="185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4525F6" w:rsidRDefault="004525F6" w:rsidP="002E1B7D"/>
    <w:p w:rsidR="001E7BEF" w:rsidRDefault="001E7BEF" w:rsidP="002E1B7D">
      <w:r>
        <w:t xml:space="preserve"> </w:t>
      </w:r>
      <w:r>
        <w:rPr>
          <w:noProof/>
        </w:rPr>
        <w:drawing>
          <wp:inline distT="0" distB="0" distL="0" distR="0" wp14:anchorId="088D6FAC">
            <wp:extent cx="2562225" cy="1806801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63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09" cy="181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8F0A212">
            <wp:extent cx="2514600" cy="1808471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53" cy="1816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BEF" w:rsidRDefault="001E7BEF" w:rsidP="002E1B7D"/>
    <w:p w:rsidR="001E7BEF" w:rsidRDefault="004525F6" w:rsidP="002E1B7D">
      <w:r>
        <w:t xml:space="preserve">                               </w:t>
      </w:r>
      <w:r w:rsidR="001E7BEF">
        <w:rPr>
          <w:noProof/>
        </w:rPr>
        <w:drawing>
          <wp:inline distT="0" distB="0" distL="0" distR="0" wp14:anchorId="3A2B53AD">
            <wp:extent cx="2800350" cy="19478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67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5" cy="195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39D" w:rsidRDefault="009B439D" w:rsidP="002E1B7D"/>
    <w:p w:rsidR="009B439D" w:rsidRDefault="009B439D" w:rsidP="002E1B7D"/>
    <w:sectPr w:rsidR="009B4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E0E1D"/>
    <w:multiLevelType w:val="hybridMultilevel"/>
    <w:tmpl w:val="59EAF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D1714"/>
    <w:multiLevelType w:val="hybridMultilevel"/>
    <w:tmpl w:val="C9F8D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48B"/>
    <w:rsid w:val="00072D3B"/>
    <w:rsid w:val="00081482"/>
    <w:rsid w:val="0012062A"/>
    <w:rsid w:val="001D5D23"/>
    <w:rsid w:val="001E7BEF"/>
    <w:rsid w:val="00230D7C"/>
    <w:rsid w:val="002D477E"/>
    <w:rsid w:val="002E1B7D"/>
    <w:rsid w:val="003231F6"/>
    <w:rsid w:val="0044271C"/>
    <w:rsid w:val="004525F6"/>
    <w:rsid w:val="00577BB6"/>
    <w:rsid w:val="0058546F"/>
    <w:rsid w:val="00692CD4"/>
    <w:rsid w:val="007027B2"/>
    <w:rsid w:val="00934035"/>
    <w:rsid w:val="009B439D"/>
    <w:rsid w:val="00A6248B"/>
    <w:rsid w:val="00AA2CE9"/>
    <w:rsid w:val="00AE611B"/>
    <w:rsid w:val="00B24691"/>
    <w:rsid w:val="00B4449F"/>
    <w:rsid w:val="00CF16C3"/>
    <w:rsid w:val="00E14FB1"/>
    <w:rsid w:val="00EC6952"/>
    <w:rsid w:val="00F1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C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37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7B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C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37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7B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microsoft.com/office/2007/relationships/hdphoto" Target="media/hdphoto14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microsoft.com/office/2007/relationships/hdphoto" Target="media/hdphoto1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microsoft.com/office/2007/relationships/hdphoto" Target="media/hdphoto12.wdp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5</cp:revision>
  <cp:lastPrinted>2016-03-04T18:38:00Z</cp:lastPrinted>
  <dcterms:created xsi:type="dcterms:W3CDTF">2016-03-04T17:36:00Z</dcterms:created>
  <dcterms:modified xsi:type="dcterms:W3CDTF">2016-03-21T14:15:00Z</dcterms:modified>
</cp:coreProperties>
</file>